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88032" w14:textId="1A764210" w:rsidR="00F531DD" w:rsidRPr="00920D06" w:rsidRDefault="00920D06" w:rsidP="00920D06">
      <w:pPr>
        <w:widowControl w:val="0"/>
        <w:spacing w:after="0"/>
        <w:jc w:val="center"/>
        <w:rPr>
          <w:rFonts w:ascii="Century Gothic" w:hAnsi="Century Gothic"/>
          <w:b/>
          <w:bCs/>
          <w:sz w:val="36"/>
          <w:szCs w:val="22"/>
          <w:lang w:val="en-US"/>
          <w14:ligatures w14:val="none"/>
        </w:rPr>
      </w:pPr>
      <w:bookmarkStart w:id="0" w:name="_GoBack"/>
      <w:bookmarkEnd w:id="0"/>
      <w:r w:rsidRPr="00920D06">
        <w:rPr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2F65A2D0" wp14:editId="26758173">
            <wp:simplePos x="0" y="0"/>
            <wp:positionH relativeFrom="column">
              <wp:posOffset>5019675</wp:posOffset>
            </wp:positionH>
            <wp:positionV relativeFrom="paragraph">
              <wp:posOffset>-752475</wp:posOffset>
            </wp:positionV>
            <wp:extent cx="1485804" cy="948055"/>
            <wp:effectExtent l="0" t="0" r="635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42" cy="9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D06">
        <w:rPr>
          <w:rFonts w:ascii="Times New Roman" w:hAnsi="Times New Roman" w:cs="Times New Roman"/>
          <w:noProof/>
          <w:color w:val="auto"/>
          <w:kern w:val="0"/>
          <w:sz w:val="36"/>
          <w:szCs w:val="36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40A3C6" wp14:editId="32CE340A">
                <wp:simplePos x="0" y="0"/>
                <wp:positionH relativeFrom="column">
                  <wp:posOffset>-742951</wp:posOffset>
                </wp:positionH>
                <wp:positionV relativeFrom="paragraph">
                  <wp:posOffset>-723900</wp:posOffset>
                </wp:positionV>
                <wp:extent cx="1799167" cy="85725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167" cy="857250"/>
                          <a:chOff x="0" y="0"/>
                          <a:chExt cx="1485900" cy="72390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2475" y="0"/>
                            <a:ext cx="733425" cy="6902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D0127C" id="Group 25" o:spid="_x0000_s1026" style="position:absolute;margin-left:-58.5pt;margin-top:-57pt;width:141.65pt;height:67.5pt;z-index:251671552;mso-width-relative:margin;mso-height-relative:margin" coordsize="14859,723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7543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">
                  <v:imagedata r:id="rId12" o:title=""/>
                </v:shape>
                <v:shape id="Picture 24" o:spid="_x0000_s1028" type="#_x0000_t75" style="position:absolute;left:7524;width:7335;height:6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">
                  <v:imagedata r:id="rId13" o:title=""/>
                </v:shape>
              </v:group>
            </w:pict>
          </mc:Fallback>
        </mc:AlternateContent>
      </w:r>
      <w:r w:rsidR="00F531DD" w:rsidRPr="00920D06">
        <w:rPr>
          <w:rFonts w:ascii="Century Gothic" w:hAnsi="Century Gothic"/>
          <w:b/>
          <w:bCs/>
          <w:sz w:val="36"/>
          <w:szCs w:val="36"/>
          <w:lang w:val="en-US"/>
          <w14:ligatures w14:val="none"/>
        </w:rPr>
        <w:t>Morton</w:t>
      </w:r>
      <w:r w:rsidR="00F531DD" w:rsidRPr="00920D06">
        <w:rPr>
          <w:rFonts w:ascii="Century Gothic" w:hAnsi="Century Gothic"/>
          <w:b/>
          <w:bCs/>
          <w:sz w:val="36"/>
          <w:szCs w:val="22"/>
          <w:lang w:val="en-US"/>
          <w14:ligatures w14:val="none"/>
        </w:rPr>
        <w:t xml:space="preserve"> Primary </w:t>
      </w:r>
      <w:r w:rsidR="000C0B01" w:rsidRPr="00920D06">
        <w:rPr>
          <w:rFonts w:ascii="Century Gothic" w:hAnsi="Century Gothic"/>
          <w:b/>
          <w:bCs/>
          <w:sz w:val="36"/>
          <w:szCs w:val="22"/>
          <w:lang w:val="en-US"/>
          <w14:ligatures w14:val="none"/>
        </w:rPr>
        <w:t>Academy</w:t>
      </w:r>
    </w:p>
    <w:p w14:paraId="72888033" w14:textId="5D365C68" w:rsidR="00F531DD" w:rsidRPr="00920D06" w:rsidRDefault="00F531DD" w:rsidP="00920D06">
      <w:pPr>
        <w:widowControl w:val="0"/>
        <w:spacing w:after="0" w:line="240" w:lineRule="auto"/>
        <w:jc w:val="center"/>
        <w:rPr>
          <w:rFonts w:ascii="Century Gothic" w:hAnsi="Century Gothic"/>
          <w:szCs w:val="22"/>
          <w:lang w:val="en-US"/>
          <w14:ligatures w14:val="none"/>
        </w:rPr>
      </w:pPr>
      <w:r w:rsidRPr="00920D06">
        <w:rPr>
          <w:rFonts w:ascii="Century Gothic" w:hAnsi="Century Gothic"/>
          <w:szCs w:val="22"/>
          <w:lang w:val="en-US"/>
          <w14:ligatures w14:val="none"/>
        </w:rPr>
        <w:t>Main Road, Morton, Alfreton, Derbyshire</w:t>
      </w:r>
    </w:p>
    <w:p w14:paraId="72888034" w14:textId="75D7E933" w:rsidR="00F531DD" w:rsidRPr="00920D06" w:rsidRDefault="00F531DD" w:rsidP="00920D06">
      <w:pPr>
        <w:widowControl w:val="0"/>
        <w:tabs>
          <w:tab w:val="center" w:pos="4513"/>
          <w:tab w:val="left" w:pos="8310"/>
        </w:tabs>
        <w:spacing w:after="0" w:line="240" w:lineRule="auto"/>
        <w:jc w:val="center"/>
        <w:rPr>
          <w:rFonts w:ascii="Century Gothic" w:hAnsi="Century Gothic"/>
          <w:szCs w:val="22"/>
          <w:lang w:val="en-US"/>
          <w14:ligatures w14:val="none"/>
        </w:rPr>
      </w:pPr>
      <w:r w:rsidRPr="00920D06">
        <w:rPr>
          <w:rFonts w:ascii="Century Gothic" w:hAnsi="Century Gothic"/>
          <w:szCs w:val="22"/>
          <w:lang w:val="en-US"/>
          <w14:ligatures w14:val="none"/>
        </w:rPr>
        <w:t>DE55 6HH</w:t>
      </w:r>
    </w:p>
    <w:p w14:paraId="72888035" w14:textId="14EE4252" w:rsidR="00F531DD" w:rsidRPr="00920D06" w:rsidRDefault="00F531DD" w:rsidP="00920D06">
      <w:pPr>
        <w:widowControl w:val="0"/>
        <w:spacing w:after="0" w:line="240" w:lineRule="auto"/>
        <w:jc w:val="center"/>
        <w:rPr>
          <w:rFonts w:ascii="Century Gothic" w:hAnsi="Century Gothic"/>
          <w:szCs w:val="22"/>
          <w:lang w:val="en-US"/>
          <w14:ligatures w14:val="none"/>
        </w:rPr>
      </w:pPr>
      <w:r w:rsidRPr="00920D06">
        <w:rPr>
          <w:rFonts w:ascii="Century Gothic" w:hAnsi="Century Gothic"/>
          <w:szCs w:val="22"/>
          <w:lang w:val="en-US"/>
          <w14:ligatures w14:val="none"/>
        </w:rPr>
        <w:t>Tel: 01773 872360</w:t>
      </w:r>
    </w:p>
    <w:p w14:paraId="00FD6E23" w14:textId="77777777" w:rsidR="00920D06" w:rsidRDefault="00920D06" w:rsidP="00920D06">
      <w:pPr>
        <w:widowControl w:val="0"/>
        <w:tabs>
          <w:tab w:val="center" w:pos="4513"/>
          <w:tab w:val="left" w:pos="7905"/>
        </w:tabs>
        <w:spacing w:after="0" w:line="240" w:lineRule="auto"/>
        <w:jc w:val="center"/>
        <w:rPr>
          <w:rFonts w:ascii="Century Gothic" w:hAnsi="Century Gothic"/>
          <w:szCs w:val="22"/>
          <w:lang w:val="en-US"/>
          <w14:ligatures w14:val="none"/>
        </w:rPr>
      </w:pPr>
      <w:r w:rsidRPr="00920D06">
        <w:rPr>
          <w:rFonts w:ascii="Century Gothic" w:hAnsi="Century Gothic"/>
          <w:b/>
          <w:noProof/>
          <w:color w:val="4472C4" w:themeColor="accent1"/>
          <w:szCs w:val="22"/>
          <w:lang w:val="en-US"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 wp14:anchorId="4EA92B95" wp14:editId="50B9DF03">
            <wp:simplePos x="0" y="0"/>
            <wp:positionH relativeFrom="column">
              <wp:posOffset>1391285</wp:posOffset>
            </wp:positionH>
            <wp:positionV relativeFrom="paragraph">
              <wp:posOffset>8228798</wp:posOffset>
            </wp:positionV>
            <wp:extent cx="1343025" cy="520634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rtsmark Silv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20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D06">
        <w:rPr>
          <w:rFonts w:ascii="Century Gothic" w:hAnsi="Century Gothic" w:cs="Times New Roman"/>
          <w:noProof/>
          <w:color w:val="auto"/>
          <w:kern w:val="0"/>
          <w:sz w:val="28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72888046" wp14:editId="0A1807F9">
            <wp:simplePos x="0" y="0"/>
            <wp:positionH relativeFrom="column">
              <wp:posOffset>139700</wp:posOffset>
            </wp:positionH>
            <wp:positionV relativeFrom="paragraph">
              <wp:posOffset>8290560</wp:posOffset>
            </wp:positionV>
            <wp:extent cx="1247775" cy="483795"/>
            <wp:effectExtent l="0" t="0" r="0" b="0"/>
            <wp:wrapNone/>
            <wp:docPr id="21" name="Picture 21" descr="Debyshire_Healthy_School_Community_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byshire_Healthy_School_Community_Awar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D06">
        <w:rPr>
          <w:rFonts w:ascii="Century Gothic" w:hAnsi="Century Gothic" w:cs="Times New Roman"/>
          <w:noProof/>
          <w:sz w:val="36"/>
          <w:szCs w:val="22"/>
          <w14:ligatures w14:val="none"/>
          <w14:cntxtAlts w14:val="0"/>
        </w:rPr>
        <w:drawing>
          <wp:anchor distT="0" distB="0" distL="114300" distR="114300" simplePos="0" relativeHeight="251675648" behindDoc="1" locked="0" layoutInCell="1" allowOverlap="1" wp14:anchorId="17BA0AB0" wp14:editId="0CE692C6">
            <wp:simplePos x="0" y="0"/>
            <wp:positionH relativeFrom="column">
              <wp:posOffset>-685165</wp:posOffset>
            </wp:positionH>
            <wp:positionV relativeFrom="paragraph">
              <wp:posOffset>8201139</wp:posOffset>
            </wp:positionV>
            <wp:extent cx="713740" cy="641350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Jo Forres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1DD" w:rsidRPr="00920D06">
        <w:rPr>
          <w:rFonts w:ascii="Century Gothic" w:hAnsi="Century Gothic"/>
          <w:szCs w:val="22"/>
          <w:lang w:val="en-US"/>
          <w14:ligatures w14:val="none"/>
        </w:rPr>
        <w:t xml:space="preserve">Email: </w:t>
      </w:r>
      <w:hyperlink r:id="rId17" w:history="1">
        <w:r w:rsidR="00AB4F12" w:rsidRPr="00920D06">
          <w:rPr>
            <w:rStyle w:val="Hyperlink"/>
            <w:rFonts w:ascii="Century Gothic" w:hAnsi="Century Gothic"/>
            <w:szCs w:val="22"/>
            <w:lang w:val="en-US"/>
            <w14:ligatures w14:val="none"/>
          </w:rPr>
          <w:t>info@morton.derbyshire.sch.uk</w:t>
        </w:r>
      </w:hyperlink>
      <w:r w:rsidR="00AB4F12" w:rsidRPr="00920D06">
        <w:rPr>
          <w:rFonts w:ascii="Century Gothic" w:hAnsi="Century Gothic"/>
          <w:szCs w:val="22"/>
          <w:lang w:val="en-US"/>
          <w14:ligatures w14:val="none"/>
        </w:rPr>
        <w:t xml:space="preserve">  </w:t>
      </w:r>
    </w:p>
    <w:p w14:paraId="72888039" w14:textId="2314138B" w:rsidR="00D5371C" w:rsidRDefault="00920D06" w:rsidP="00920D06">
      <w:pPr>
        <w:widowControl w:val="0"/>
        <w:tabs>
          <w:tab w:val="center" w:pos="4513"/>
          <w:tab w:val="left" w:pos="7905"/>
        </w:tabs>
        <w:spacing w:after="0" w:line="240" w:lineRule="auto"/>
        <w:jc w:val="center"/>
        <w:rPr>
          <w:rFonts w:ascii="Century Gothic" w:hAnsi="Century Gothic"/>
          <w:b/>
          <w:color w:val="4472C4" w:themeColor="accent1"/>
          <w:szCs w:val="22"/>
          <w:lang w:val="en-US"/>
          <w14:ligatures w14:val="none"/>
        </w:rPr>
      </w:pPr>
      <w:r>
        <w:rPr>
          <w:rFonts w:ascii="Century Gothic" w:hAnsi="Century Gothic"/>
          <w:szCs w:val="22"/>
          <w:lang w:val="en-US"/>
          <w14:ligatures w14:val="none"/>
        </w:rPr>
        <w:t xml:space="preserve">Headteacher: </w:t>
      </w:r>
      <w:r w:rsidR="002E640A">
        <w:rPr>
          <w:rFonts w:ascii="Century Gothic" w:hAnsi="Century Gothic"/>
          <w:szCs w:val="22"/>
          <w:lang w:val="en-US"/>
          <w14:ligatures w14:val="none"/>
        </w:rPr>
        <w:t>M</w:t>
      </w:r>
      <w:r w:rsidR="00CE62F7">
        <w:rPr>
          <w:rFonts w:ascii="Century Gothic" w:hAnsi="Century Gothic"/>
          <w:szCs w:val="22"/>
          <w:lang w:val="en-US"/>
          <w14:ligatures w14:val="none"/>
        </w:rPr>
        <w:t>iss</w:t>
      </w:r>
      <w:r w:rsidR="002E640A">
        <w:rPr>
          <w:rFonts w:ascii="Century Gothic" w:hAnsi="Century Gothic"/>
          <w:szCs w:val="22"/>
          <w:lang w:val="en-US"/>
          <w14:ligatures w14:val="none"/>
        </w:rPr>
        <w:t xml:space="preserve"> L Jackson</w:t>
      </w:r>
      <w:r w:rsidR="00AB4F12" w:rsidRPr="00920D06">
        <w:rPr>
          <w:rFonts w:ascii="Century Gothic" w:hAnsi="Century Gothic"/>
          <w:szCs w:val="22"/>
          <w:lang w:val="en-US"/>
          <w14:ligatures w14:val="none"/>
        </w:rPr>
        <w:t xml:space="preserve">                  </w:t>
      </w:r>
      <w:r w:rsidR="00F531DD" w:rsidRPr="00920D06">
        <w:rPr>
          <w:rFonts w:ascii="Century Gothic" w:hAnsi="Century Gothic"/>
          <w:b/>
          <w:color w:val="4472C4" w:themeColor="accent1"/>
          <w:szCs w:val="22"/>
          <w:lang w:val="en-US"/>
          <w14:ligatures w14:val="none"/>
        </w:rPr>
        <w:t>__________________________________________________________________________________________</w:t>
      </w:r>
    </w:p>
    <w:p w14:paraId="6A3A7193" w14:textId="3A2EC180" w:rsidR="00D5371C" w:rsidRDefault="00D5371C" w:rsidP="00D5371C">
      <w:pPr>
        <w:rPr>
          <w:rFonts w:ascii="Century Gothic" w:hAnsi="Century Gothic"/>
          <w:szCs w:val="22"/>
          <w:lang w:val="en-US"/>
        </w:rPr>
      </w:pPr>
    </w:p>
    <w:p w14:paraId="15214B9A" w14:textId="77777777" w:rsidR="00395050" w:rsidRPr="00495101" w:rsidRDefault="00395050" w:rsidP="00395050">
      <w:pPr>
        <w:spacing w:after="0" w:line="240" w:lineRule="auto"/>
        <w:jc w:val="center"/>
        <w:rPr>
          <w:rFonts w:ascii="Arial" w:hAnsi="Arial" w:cs="Arial"/>
          <w:b/>
          <w:color w:val="auto"/>
          <w:kern w:val="0"/>
          <w:sz w:val="26"/>
          <w:szCs w:val="26"/>
          <w:u w:val="single"/>
          <w14:ligatures w14:val="none"/>
          <w14:cntxtAlts w14:val="0"/>
        </w:rPr>
      </w:pPr>
      <w:r w:rsidRPr="00495101">
        <w:rPr>
          <w:rFonts w:ascii="Arial" w:hAnsi="Arial" w:cs="Arial"/>
          <w:b/>
          <w:color w:val="auto"/>
          <w:kern w:val="0"/>
          <w:sz w:val="26"/>
          <w:szCs w:val="26"/>
          <w:u w:val="single"/>
          <w14:ligatures w14:val="none"/>
          <w14:cntxtAlts w14:val="0"/>
        </w:rPr>
        <w:t>Parental Consent for School</w:t>
      </w:r>
      <w:r>
        <w:rPr>
          <w:rFonts w:ascii="Arial" w:hAnsi="Arial" w:cs="Arial"/>
          <w:b/>
          <w:color w:val="auto"/>
          <w:kern w:val="0"/>
          <w:sz w:val="26"/>
          <w:szCs w:val="26"/>
          <w:u w:val="single"/>
          <w14:ligatures w14:val="none"/>
          <w14:cntxtAlts w14:val="0"/>
        </w:rPr>
        <w:t xml:space="preserve"> </w:t>
      </w:r>
      <w:r w:rsidRPr="00495101">
        <w:rPr>
          <w:rFonts w:ascii="Arial" w:hAnsi="Arial" w:cs="Arial"/>
          <w:b/>
          <w:color w:val="auto"/>
          <w:kern w:val="0"/>
          <w:sz w:val="26"/>
          <w:szCs w:val="26"/>
          <w:u w:val="single"/>
          <w14:ligatures w14:val="none"/>
          <w14:cntxtAlts w14:val="0"/>
        </w:rPr>
        <w:t>to Administer Medicine</w:t>
      </w:r>
    </w:p>
    <w:p w14:paraId="395E1316" w14:textId="77777777" w:rsidR="00395050" w:rsidRPr="00495101" w:rsidRDefault="00395050" w:rsidP="00395050">
      <w:pPr>
        <w:spacing w:after="0" w:line="240" w:lineRule="auto"/>
        <w:rPr>
          <w:rFonts w:ascii="Arial" w:hAnsi="Arial" w:cs="Arial"/>
          <w:b/>
          <w:color w:val="auto"/>
          <w:kern w:val="0"/>
          <w14:ligatures w14:val="none"/>
          <w14:cntxtAlts w14:val="0"/>
        </w:rPr>
      </w:pPr>
    </w:p>
    <w:p w14:paraId="690EF90C" w14:textId="77777777" w:rsidR="00395050" w:rsidRPr="00495101" w:rsidRDefault="00395050" w:rsidP="00395050">
      <w:pPr>
        <w:spacing w:after="0" w:line="240" w:lineRule="auto"/>
        <w:rPr>
          <w:rFonts w:ascii="Arial" w:hAnsi="Arial" w:cs="Arial"/>
          <w:b/>
          <w:color w:val="auto"/>
          <w:kern w:val="0"/>
          <w14:ligatures w14:val="none"/>
          <w14:cntxtAlts w14:val="0"/>
        </w:rPr>
      </w:pPr>
    </w:p>
    <w:p w14:paraId="7E753B30" w14:textId="77777777" w:rsidR="00395050" w:rsidRPr="00495101" w:rsidRDefault="00395050" w:rsidP="00395050">
      <w:pPr>
        <w:spacing w:after="0" w:line="240" w:lineRule="auto"/>
        <w:rPr>
          <w:rFonts w:ascii="Arial" w:hAnsi="Arial" w:cs="Arial"/>
          <w:color w:val="auto"/>
          <w:kern w:val="0"/>
          <w14:ligatures w14:val="none"/>
          <w14:cntxtAlts w14:val="0"/>
        </w:rPr>
      </w:pPr>
      <w:r w:rsidRPr="00495101">
        <w:rPr>
          <w:rFonts w:ascii="Arial" w:hAnsi="Arial" w:cs="Arial"/>
          <w:color w:val="auto"/>
          <w:kern w:val="0"/>
          <w14:ligatures w14:val="none"/>
          <w14:cntxtAlts w14:val="0"/>
        </w:rPr>
        <w:t>The school/Setting will not give your child medicine unless you complete and sign this form, and has a policy that staff can administer medicine, and staff consent to do this.</w:t>
      </w:r>
    </w:p>
    <w:p w14:paraId="726CADF9" w14:textId="77777777" w:rsidR="00395050" w:rsidRPr="00495101" w:rsidRDefault="00395050" w:rsidP="00395050">
      <w:pPr>
        <w:spacing w:after="0" w:line="240" w:lineRule="auto"/>
        <w:rPr>
          <w:rFonts w:ascii="Arial" w:hAnsi="Arial" w:cs="Arial"/>
          <w:color w:val="auto"/>
          <w:kern w:val="0"/>
          <w14:ligatures w14:val="none"/>
          <w14:cntxtAlts w14:val="0"/>
        </w:rPr>
      </w:pPr>
    </w:p>
    <w:p w14:paraId="4E5B2E4E" w14:textId="77777777" w:rsidR="00395050" w:rsidRPr="00495101" w:rsidRDefault="00395050" w:rsidP="00395050">
      <w:pPr>
        <w:spacing w:after="0" w:line="240" w:lineRule="auto"/>
        <w:rPr>
          <w:rFonts w:ascii="Arial" w:hAnsi="Arial" w:cs="Arial"/>
          <w:b/>
          <w:i/>
          <w:color w:val="auto"/>
          <w:kern w:val="0"/>
          <w14:ligatures w14:val="none"/>
          <w14:cntxtAlts w14:val="0"/>
        </w:rPr>
      </w:pPr>
      <w:r w:rsidRPr="00495101">
        <w:rPr>
          <w:rFonts w:ascii="Arial" w:hAnsi="Arial" w:cs="Arial"/>
          <w:b/>
          <w:i/>
          <w:color w:val="auto"/>
          <w:kern w:val="0"/>
          <w14:ligatures w14:val="none"/>
          <w14:cntxtAlts w14:val="0"/>
        </w:rPr>
        <w:t>Note: Medicines must be in the original container as dispensed by the pharmacy</w:t>
      </w:r>
    </w:p>
    <w:p w14:paraId="1B0C4220" w14:textId="77777777" w:rsidR="00395050" w:rsidRPr="00495101" w:rsidRDefault="00395050" w:rsidP="00395050">
      <w:pPr>
        <w:spacing w:after="0" w:line="240" w:lineRule="auto"/>
        <w:rPr>
          <w:rFonts w:ascii="Arial" w:hAnsi="Arial" w:cs="Arial"/>
          <w:color w:val="auto"/>
          <w:kern w:val="0"/>
          <w14:ligatures w14:val="none"/>
          <w14:cntxtAlts w14:val="0"/>
        </w:rPr>
      </w:pPr>
    </w:p>
    <w:tbl>
      <w:tblPr>
        <w:tblW w:w="90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20"/>
        <w:gridCol w:w="1993"/>
        <w:gridCol w:w="8"/>
        <w:gridCol w:w="1599"/>
        <w:gridCol w:w="2939"/>
      </w:tblGrid>
      <w:tr w:rsidR="00395050" w:rsidRPr="00495101" w14:paraId="363BE6C0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D6E419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Date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6F9F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C0C0C0"/>
                <w:kern w:val="0"/>
                <w14:ligatures w14:val="none"/>
                <w14:cntxtAlts w14:val="0"/>
              </w:rPr>
              <w:t xml:space="preserve">         Day    </w:t>
            </w: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/</w:t>
            </w:r>
            <w:r w:rsidRPr="00495101">
              <w:rPr>
                <w:rFonts w:ascii="Arial" w:hAnsi="Arial" w:cs="Arial"/>
                <w:color w:val="C0C0C0"/>
                <w:kern w:val="0"/>
                <w14:ligatures w14:val="none"/>
                <w14:cntxtAlts w14:val="0"/>
              </w:rPr>
              <w:t xml:space="preserve">    Month       </w:t>
            </w: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/</w:t>
            </w:r>
            <w:r w:rsidRPr="00495101">
              <w:rPr>
                <w:rFonts w:ascii="Arial" w:hAnsi="Arial" w:cs="Arial"/>
                <w:color w:val="C0C0C0"/>
                <w:kern w:val="0"/>
                <w14:ligatures w14:val="none"/>
                <w14:cntxtAlts w14:val="0"/>
              </w:rPr>
              <w:t xml:space="preserve">    Year</w:t>
            </w:r>
          </w:p>
        </w:tc>
      </w:tr>
      <w:tr w:rsidR="00395050" w:rsidRPr="00495101" w14:paraId="0E59F0F4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0323D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641A84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54198847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7D808E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Childs name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9F1B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3E79DF53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DF1D8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3D471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71E16DEE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7938AF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Date of birth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8080FF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C0C0C0"/>
                <w:kern w:val="0"/>
                <w14:ligatures w14:val="none"/>
                <w14:cntxtAlts w14:val="0"/>
              </w:rPr>
              <w:t xml:space="preserve">         Day    </w:t>
            </w: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/</w:t>
            </w:r>
            <w:r w:rsidRPr="00495101">
              <w:rPr>
                <w:rFonts w:ascii="Arial" w:hAnsi="Arial" w:cs="Arial"/>
                <w:color w:val="C0C0C0"/>
                <w:kern w:val="0"/>
                <w14:ligatures w14:val="none"/>
                <w14:cntxtAlts w14:val="0"/>
              </w:rPr>
              <w:t xml:space="preserve">    Month       </w:t>
            </w: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/</w:t>
            </w:r>
            <w:r w:rsidRPr="00495101">
              <w:rPr>
                <w:rFonts w:ascii="Arial" w:hAnsi="Arial" w:cs="Arial"/>
                <w:color w:val="C0C0C0"/>
                <w:kern w:val="0"/>
                <w14:ligatures w14:val="none"/>
                <w14:cntxtAlts w14:val="0"/>
              </w:rPr>
              <w:t xml:space="preserve">    Year</w:t>
            </w:r>
          </w:p>
        </w:tc>
      </w:tr>
      <w:tr w:rsidR="00395050" w:rsidRPr="00495101" w14:paraId="2498D075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3459C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25F24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3D2E6487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81CCF5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Group/Class/Form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A08C2D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C0C0C0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251D8629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36224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8C36A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04C280BB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B0A5C3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Medical condition or illness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D425FF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31B3F0F5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D13849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6924C1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59974B9D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2FAF9C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70CDE3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6D20007D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CB12F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66282C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656DB6B6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FB9D0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b/>
                <w:color w:val="auto"/>
                <w:kern w:val="0"/>
                <w14:ligatures w14:val="none"/>
                <w14:cntxtAlts w14:val="0"/>
              </w:rPr>
              <w:t>Medicine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84AE2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7FF73D0E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752A3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A0DFB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0E565F01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EE5159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Name/type of medicine/strength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A890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653433B5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74FCE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i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i/>
                <w:color w:val="auto"/>
                <w:kern w:val="0"/>
                <w14:ligatures w14:val="none"/>
                <w14:cntxtAlts w14:val="0"/>
              </w:rPr>
              <w:t>(as described on the container)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4C48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387B5254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08085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i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3F3904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1C1C5EF8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122E5D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Date dispensed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9B6C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C0C0C0"/>
                <w:kern w:val="0"/>
                <w14:ligatures w14:val="none"/>
                <w14:cntxtAlts w14:val="0"/>
              </w:rPr>
              <w:t xml:space="preserve">         Day    </w:t>
            </w: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/</w:t>
            </w:r>
            <w:r w:rsidRPr="00495101">
              <w:rPr>
                <w:rFonts w:ascii="Arial" w:hAnsi="Arial" w:cs="Arial"/>
                <w:color w:val="C0C0C0"/>
                <w:kern w:val="0"/>
                <w14:ligatures w14:val="none"/>
                <w14:cntxtAlts w14:val="0"/>
              </w:rPr>
              <w:t xml:space="preserve">    Month       </w:t>
            </w: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/</w:t>
            </w:r>
            <w:r w:rsidRPr="00495101">
              <w:rPr>
                <w:rFonts w:ascii="Arial" w:hAnsi="Arial" w:cs="Arial"/>
                <w:color w:val="C0C0C0"/>
                <w:kern w:val="0"/>
                <w14:ligatures w14:val="none"/>
                <w14:cntxtAlts w14:val="0"/>
              </w:rPr>
              <w:t xml:space="preserve">    Year</w:t>
            </w:r>
          </w:p>
        </w:tc>
      </w:tr>
      <w:tr w:rsidR="00395050" w:rsidRPr="00495101" w14:paraId="329F9EA0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416AE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6C8BD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137B2050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954129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Expiry date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7DFC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C0C0C0"/>
                <w:kern w:val="0"/>
                <w14:ligatures w14:val="none"/>
                <w14:cntxtAlts w14:val="0"/>
              </w:rPr>
              <w:t xml:space="preserve">         Day    </w:t>
            </w: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/</w:t>
            </w:r>
            <w:r w:rsidRPr="00495101">
              <w:rPr>
                <w:rFonts w:ascii="Arial" w:hAnsi="Arial" w:cs="Arial"/>
                <w:color w:val="C0C0C0"/>
                <w:kern w:val="0"/>
                <w14:ligatures w14:val="none"/>
                <w14:cntxtAlts w14:val="0"/>
              </w:rPr>
              <w:t xml:space="preserve">    Month       </w:t>
            </w: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/</w:t>
            </w:r>
            <w:r w:rsidRPr="00495101">
              <w:rPr>
                <w:rFonts w:ascii="Arial" w:hAnsi="Arial" w:cs="Arial"/>
                <w:color w:val="C0C0C0"/>
                <w:kern w:val="0"/>
                <w14:ligatures w14:val="none"/>
                <w14:cntxtAlts w14:val="0"/>
              </w:rPr>
              <w:t xml:space="preserve">    Year</w:t>
            </w:r>
          </w:p>
        </w:tc>
      </w:tr>
      <w:tr w:rsidR="00395050" w:rsidRPr="00495101" w14:paraId="314F19C4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368E3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2BC5C6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1ACE1D90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9C5011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Agreed review date to be initiated by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6A2E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4E15D009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0CF4A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(name of member of staff)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2D40A4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32FEF45F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AB7CC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9CE60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64E1AF0D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F19C87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Dosage and method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D3D7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3B2F8D90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57EA8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8D351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6329A37D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569D90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Timing – when to be given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6564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02B5E417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1DD68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47C74E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52AEFCD5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F749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Special precautions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7673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6ACFF6A0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6562A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C45A7B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00ED456B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353F14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Any other instructions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ABEB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1258118B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CD4B1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C85455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58692064" w14:textId="77777777" w:rsidTr="009C4974">
        <w:tc>
          <w:tcPr>
            <w:tcW w:w="45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7A5B65B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Number of </w:t>
            </w:r>
            <w:proofErr w:type="gramStart"/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tablets/quantity</w:t>
            </w:r>
            <w:proofErr w:type="gramEnd"/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to be given to School/Setting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B3BD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69F35964" w14:textId="77777777" w:rsidTr="009C4974">
        <w:tc>
          <w:tcPr>
            <w:tcW w:w="452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0C8826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D00240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5E0C1240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9532E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B8DD3B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7E9B01EC" w14:textId="77777777" w:rsidTr="009C4974">
        <w:tc>
          <w:tcPr>
            <w:tcW w:w="45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024F7B8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Are there any side effects that </w:t>
            </w:r>
            <w:proofErr w:type="gramStart"/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the</w:t>
            </w:r>
            <w:proofErr w:type="gramEnd"/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</w:t>
            </w:r>
          </w:p>
          <w:p w14:paraId="754018D8" w14:textId="77777777" w:rsidR="00395050" w:rsidRPr="00495101" w:rsidRDefault="00395050" w:rsidP="009C49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School/Setting needs to know about?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060FDA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6FC53648" w14:textId="77777777" w:rsidTr="009C4974">
        <w:tc>
          <w:tcPr>
            <w:tcW w:w="4521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5B1DF" w14:textId="77777777" w:rsidR="00395050" w:rsidRPr="00495101" w:rsidRDefault="00395050" w:rsidP="009C49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8AA8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7F213431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04D88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6B5178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5093B93E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DC4692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proofErr w:type="spellStart"/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Self administration</w:t>
            </w:r>
            <w:proofErr w:type="spellEnd"/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11CE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Yes / No (</w:t>
            </w:r>
            <w:r w:rsidRPr="00495101">
              <w:rPr>
                <w:rFonts w:ascii="Arial" w:hAnsi="Arial" w:cs="Arial"/>
                <w:i/>
                <w:color w:val="auto"/>
                <w:kern w:val="0"/>
                <w14:ligatures w14:val="none"/>
                <w14:cntxtAlts w14:val="0"/>
              </w:rPr>
              <w:t>delete as appropriate</w:t>
            </w: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)</w:t>
            </w:r>
          </w:p>
        </w:tc>
      </w:tr>
      <w:tr w:rsidR="00395050" w:rsidRPr="00495101" w14:paraId="3A5117BD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65C36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C518C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48B0EA8C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088A1F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lastRenderedPageBreak/>
              <w:t>Procedures to take in an emergency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A6A5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6BBE8C3A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2D832" w14:textId="77777777" w:rsidR="00395050" w:rsidRPr="00495101" w:rsidRDefault="00395050" w:rsidP="009C4974">
            <w:pPr>
              <w:spacing w:after="0" w:line="240" w:lineRule="auto"/>
              <w:ind w:left="-247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CCE01D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69EF66D9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8928" w14:textId="77777777" w:rsidR="00395050" w:rsidRPr="00495101" w:rsidRDefault="00395050" w:rsidP="009C4974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b/>
                <w:color w:val="auto"/>
                <w:kern w:val="0"/>
                <w14:ligatures w14:val="none"/>
                <w14:cntxtAlts w14:val="0"/>
              </w:rPr>
              <w:t>Contact Details – First Contact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86F36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2797C6F5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972D1" w14:textId="77777777" w:rsidR="00395050" w:rsidRPr="00495101" w:rsidRDefault="00395050" w:rsidP="009C4974">
            <w:pPr>
              <w:keepNext/>
              <w:keepLines/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6898D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66CD4E91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B86B97" w14:textId="77777777" w:rsidR="00395050" w:rsidRPr="00495101" w:rsidRDefault="00395050" w:rsidP="009C4974">
            <w:pPr>
              <w:keepNext/>
              <w:keepLines/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Name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3761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1976D82C" w14:textId="77777777" w:rsidTr="009C4974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BF1B5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48F36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6386B8B4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4FC362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Daytime telephone number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77AB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58D89E8B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8CC93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CEE8E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6CDE1BFD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4715FD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Relationship to child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3613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085C704F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4B5BE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1D052E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5E0A8CCD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4D3BD2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Address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FCDF2C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133A0680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C86B04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4A6E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51B9552F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81A3E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B389C7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4EBA315A" w14:textId="77777777" w:rsidTr="009C4974">
        <w:tc>
          <w:tcPr>
            <w:tcW w:w="9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5C743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I understand that I must deliver the medicine personally to (agreed member of staff)</w:t>
            </w:r>
          </w:p>
        </w:tc>
      </w:tr>
      <w:tr w:rsidR="00395050" w:rsidRPr="00495101" w14:paraId="3F3B2D61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425A2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248CD2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3E96C838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48BAF4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FEE0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3EF7ABB5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BD51A" w14:textId="77777777" w:rsidR="00395050" w:rsidRPr="00495101" w:rsidRDefault="00395050" w:rsidP="009C4974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7B083B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48C8FBD9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3044A" w14:textId="77777777" w:rsidR="00395050" w:rsidRPr="00495101" w:rsidRDefault="00395050" w:rsidP="009C4974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b/>
                <w:color w:val="auto"/>
                <w:kern w:val="0"/>
                <w14:ligatures w14:val="none"/>
                <w14:cntxtAlts w14:val="0"/>
              </w:rPr>
              <w:t>Contact Details – Second Contact</w:t>
            </w:r>
          </w:p>
        </w:tc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853F0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2DD88614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28F9E" w14:textId="77777777" w:rsidR="00395050" w:rsidRPr="00495101" w:rsidRDefault="00395050" w:rsidP="009C4974">
            <w:pPr>
              <w:keepNext/>
              <w:keepLines/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FC8DCC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0930B11B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9C853B" w14:textId="77777777" w:rsidR="00395050" w:rsidRPr="00495101" w:rsidRDefault="00395050" w:rsidP="009C4974">
            <w:pPr>
              <w:keepNext/>
              <w:keepLines/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Name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22B8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5FBC9A9F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71E7E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299EC4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689772DA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4A24C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Daytime telephone number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23F6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4D663735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DF0E9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FDAB6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38B76500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60C3D8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Relationship to child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1C45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09C1221C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A73FC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307339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45CCFBC9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463BD3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Address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71FB93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2E977575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E42F80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2767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31211422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1D795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382CF2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06333C9D" w14:textId="77777777" w:rsidTr="009C4974">
        <w:tc>
          <w:tcPr>
            <w:tcW w:w="9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E3C7C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I understand that I must deliver the medicine personally to (agreed member of staff)</w:t>
            </w:r>
          </w:p>
        </w:tc>
      </w:tr>
      <w:tr w:rsidR="00395050" w:rsidRPr="00495101" w14:paraId="7422EEB2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90529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37E397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717E3BC8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2C1081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3027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266CFB22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84BEA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504FC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56A47901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EB1B0C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Name and phone number of G.P.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7113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  <w:p w14:paraId="70F3DE4F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1223439D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30263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3F86CE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19C74EE1" w14:textId="77777777" w:rsidTr="009C4974">
        <w:tc>
          <w:tcPr>
            <w:tcW w:w="9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5890B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The above information is, to be the best of my knowledge, accurate at the time of writing and I give consent to School/Setting staff administering medicine in accordance with the School/Setting policy.  I will inform the School/Setting immediately, in writing, if there is any change in dosage or frequency of the medication or if the medicine is stopped.</w:t>
            </w:r>
          </w:p>
        </w:tc>
      </w:tr>
      <w:tr w:rsidR="00395050" w:rsidRPr="00495101" w14:paraId="73A3E41D" w14:textId="77777777" w:rsidTr="009C4974">
        <w:tc>
          <w:tcPr>
            <w:tcW w:w="9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9C62A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69F2A721" w14:textId="77777777" w:rsidTr="009C4974">
        <w:tc>
          <w:tcPr>
            <w:tcW w:w="9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328D7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I accept that this is a service that the School/Setting is not obliged to undertake.</w:t>
            </w:r>
          </w:p>
        </w:tc>
      </w:tr>
      <w:tr w:rsidR="00395050" w:rsidRPr="00495101" w14:paraId="06F0C283" w14:textId="77777777" w:rsidTr="009C4974">
        <w:tc>
          <w:tcPr>
            <w:tcW w:w="9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293E7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I understand that I must notify the School/Setting of any changes in writing</w:t>
            </w:r>
          </w:p>
        </w:tc>
      </w:tr>
      <w:tr w:rsidR="00395050" w:rsidRPr="00495101" w14:paraId="7D6D08F1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2DAE7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BC6A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1CB6C30F" w14:textId="77777777" w:rsidTr="009C4974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D0EF8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Date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341F07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72EB4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Signature(s)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E77D18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35A9CB17" w14:textId="77777777" w:rsidTr="009C4974"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5D8EA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F40E8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59DC36B4" w14:textId="77777777" w:rsidTr="009C4974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0FDC8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Parent’s signature</w:t>
            </w:r>
          </w:p>
        </w:tc>
        <w:tc>
          <w:tcPr>
            <w:tcW w:w="6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74C5FC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6967420A" w14:textId="77777777" w:rsidTr="009C4974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B6F47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58F978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3372510F" w14:textId="77777777" w:rsidTr="009C4974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D647B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Print name</w:t>
            </w:r>
          </w:p>
        </w:tc>
        <w:tc>
          <w:tcPr>
            <w:tcW w:w="6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E49D45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29FA6BCA" w14:textId="77777777" w:rsidTr="009C4974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C82FE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5A1C3E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95050" w:rsidRPr="00495101" w14:paraId="069B1FA2" w14:textId="77777777" w:rsidTr="009C4974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5E221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4951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Date</w:t>
            </w:r>
          </w:p>
        </w:tc>
        <w:tc>
          <w:tcPr>
            <w:tcW w:w="6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C0B2E1" w14:textId="77777777" w:rsidR="00395050" w:rsidRPr="00495101" w:rsidRDefault="00395050" w:rsidP="009C4974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</w:tbl>
    <w:p w14:paraId="08193EAE" w14:textId="77777777" w:rsidR="00395050" w:rsidRPr="00495101" w:rsidRDefault="00395050" w:rsidP="00395050">
      <w:pPr>
        <w:spacing w:after="0" w:line="240" w:lineRule="auto"/>
        <w:rPr>
          <w:rFonts w:ascii="Arial" w:hAnsi="Arial" w:cs="Arial"/>
          <w:color w:val="auto"/>
          <w:kern w:val="0"/>
          <w14:ligatures w14:val="none"/>
          <w14:cntxtAlts w14:val="0"/>
        </w:rPr>
      </w:pPr>
    </w:p>
    <w:p w14:paraId="4B864EDC" w14:textId="77777777" w:rsidR="00395050" w:rsidRDefault="00395050" w:rsidP="003950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95101">
        <w:rPr>
          <w:rFonts w:ascii="Arial" w:hAnsi="Arial" w:cs="Arial"/>
          <w:sz w:val="20"/>
          <w:szCs w:val="20"/>
        </w:rPr>
        <w:t>If more than one medicine is to be given a separate form should be completed for each one</w:t>
      </w:r>
    </w:p>
    <w:p w14:paraId="2EC20F16" w14:textId="744FE213" w:rsidR="00837216" w:rsidRDefault="00837216" w:rsidP="00D5371C">
      <w:pPr>
        <w:rPr>
          <w:rFonts w:ascii="Century Gothic" w:hAnsi="Century Gothic"/>
          <w:szCs w:val="22"/>
          <w:lang w:val="en-US"/>
        </w:rPr>
      </w:pPr>
    </w:p>
    <w:sectPr w:rsidR="00837216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8804A" w14:textId="77777777" w:rsidR="004F3EF9" w:rsidRDefault="004F3EF9" w:rsidP="005F2840">
      <w:pPr>
        <w:spacing w:after="0" w:line="240" w:lineRule="auto"/>
      </w:pPr>
      <w:r>
        <w:separator/>
      </w:r>
    </w:p>
  </w:endnote>
  <w:endnote w:type="continuationSeparator" w:id="0">
    <w:p w14:paraId="7288804B" w14:textId="77777777" w:rsidR="004F3EF9" w:rsidRDefault="004F3EF9" w:rsidP="005F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88048" w14:textId="77777777" w:rsidR="004F3EF9" w:rsidRDefault="004F3EF9" w:rsidP="005F2840">
      <w:pPr>
        <w:spacing w:after="0" w:line="240" w:lineRule="auto"/>
      </w:pPr>
      <w:r>
        <w:separator/>
      </w:r>
    </w:p>
  </w:footnote>
  <w:footnote w:type="continuationSeparator" w:id="0">
    <w:p w14:paraId="72888049" w14:textId="77777777" w:rsidR="004F3EF9" w:rsidRDefault="004F3EF9" w:rsidP="005F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0E15" w14:textId="53BAEFA8" w:rsidR="0029477C" w:rsidRDefault="0029477C" w:rsidP="0029477C">
    <w:pPr>
      <w:pStyle w:val="Header"/>
      <w:tabs>
        <w:tab w:val="left" w:pos="7290"/>
      </w:tabs>
    </w:pPr>
    <w:r>
      <w:tab/>
    </w:r>
    <w:r>
      <w:tab/>
      <w:t xml:space="preserve">    </w:t>
    </w:r>
    <w: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DD"/>
    <w:rsid w:val="000C0B01"/>
    <w:rsid w:val="00106393"/>
    <w:rsid w:val="00150DFE"/>
    <w:rsid w:val="002168D1"/>
    <w:rsid w:val="0029477C"/>
    <w:rsid w:val="002E640A"/>
    <w:rsid w:val="003661AD"/>
    <w:rsid w:val="00395050"/>
    <w:rsid w:val="003B3A37"/>
    <w:rsid w:val="004060E1"/>
    <w:rsid w:val="00484656"/>
    <w:rsid w:val="004E1697"/>
    <w:rsid w:val="004F3EF9"/>
    <w:rsid w:val="005122FC"/>
    <w:rsid w:val="005A0B89"/>
    <w:rsid w:val="005B1F46"/>
    <w:rsid w:val="005B2E12"/>
    <w:rsid w:val="005F2840"/>
    <w:rsid w:val="00661EE3"/>
    <w:rsid w:val="006838B4"/>
    <w:rsid w:val="006A747C"/>
    <w:rsid w:val="00731DF6"/>
    <w:rsid w:val="0080128B"/>
    <w:rsid w:val="00837216"/>
    <w:rsid w:val="00920D06"/>
    <w:rsid w:val="009C374F"/>
    <w:rsid w:val="00AB07B8"/>
    <w:rsid w:val="00AB4F12"/>
    <w:rsid w:val="00AF7948"/>
    <w:rsid w:val="00C04C3F"/>
    <w:rsid w:val="00C118A7"/>
    <w:rsid w:val="00CE62F7"/>
    <w:rsid w:val="00D5371C"/>
    <w:rsid w:val="00F0789E"/>
    <w:rsid w:val="00F5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888032"/>
  <w15:chartTrackingRefBased/>
  <w15:docId w15:val="{FC101677-DF75-4709-8AB3-CA97006C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1D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840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F2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840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B4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F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721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info@morton.derbyshire.sch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D6177BF43A54BA69DA49365A8F62D" ma:contentTypeVersion="10" ma:contentTypeDescription="Create a new document." ma:contentTypeScope="" ma:versionID="e3416c5e91320ae06a0c9a8f5b410bb0">
  <xsd:schema xmlns:xsd="http://www.w3.org/2001/XMLSchema" xmlns:xs="http://www.w3.org/2001/XMLSchema" xmlns:p="http://schemas.microsoft.com/office/2006/metadata/properties" xmlns:ns2="dc0686c4-e8e2-447d-8775-0fe6c89336ad" targetNamespace="http://schemas.microsoft.com/office/2006/metadata/properties" ma:root="true" ma:fieldsID="eb861d13e24302ba4b1d4d7b5a01fb34" ns2:_="">
    <xsd:import namespace="dc0686c4-e8e2-447d-8775-0fe6c8933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686c4-e8e2-447d-8775-0fe6c8933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e2e125d-c6ca-4b46-b3d1-5773423ec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0686c4-e8e2-447d-8775-0fe6c89336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6AF64D-1EBE-4345-B17F-2853B72CD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14149-D988-453D-AE2E-CA9004526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686c4-e8e2-447d-8775-0fe6c8933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89AFC-C722-42C3-AAFB-48007205B7B0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c0686c4-e8e2-447d-8775-0fe6c89336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Radford</dc:creator>
  <cp:keywords/>
  <dc:description/>
  <cp:lastModifiedBy>Lorraine Ward</cp:lastModifiedBy>
  <cp:revision>2</cp:revision>
  <cp:lastPrinted>2021-03-11T10:54:00Z</cp:lastPrinted>
  <dcterms:created xsi:type="dcterms:W3CDTF">2023-05-16T14:47:00Z</dcterms:created>
  <dcterms:modified xsi:type="dcterms:W3CDTF">2023-05-16T14:47:00Z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0x010100E25D6177BF43A54BA69DA49365A8F62D</vt:lpwstr>
  </property>
  <property fmtid="{D5CDD505-2E9C-101B-9397-08002B2CF9AE}" pid="3" name="MediaServiceImageTags">
    <vt:lpwstr/>
  </property>
</Properties>
</file>