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A3FBC" w14:textId="77777777" w:rsidR="00407AF5" w:rsidRPr="00582A8D" w:rsidRDefault="00407AF5" w:rsidP="00407AF5">
      <w:pPr>
        <w:jc w:val="center"/>
        <w:rPr>
          <w:b/>
          <w:sz w:val="26"/>
        </w:rPr>
      </w:pPr>
      <w:r w:rsidRPr="00582A8D">
        <w:rPr>
          <w:b/>
          <w:sz w:val="26"/>
        </w:rPr>
        <w:t xml:space="preserve">Application </w:t>
      </w:r>
      <w:r w:rsidR="00FC78FF" w:rsidRPr="00582A8D">
        <w:rPr>
          <w:b/>
          <w:sz w:val="26"/>
        </w:rPr>
        <w:t xml:space="preserve">for </w:t>
      </w:r>
      <w:r w:rsidRPr="00582A8D">
        <w:rPr>
          <w:b/>
          <w:sz w:val="26"/>
        </w:rPr>
        <w:t>Pupil Premium Funding</w:t>
      </w:r>
    </w:p>
    <w:p w14:paraId="07EBEB50" w14:textId="77777777" w:rsidR="004D0DEE" w:rsidRDefault="00407AF5">
      <w:pPr>
        <w:rPr>
          <w:sz w:val="26"/>
        </w:rPr>
      </w:pPr>
      <w:r w:rsidRPr="00582A8D">
        <w:rPr>
          <w:sz w:val="26"/>
        </w:rPr>
        <w:t xml:space="preserve">We are asking all parents and guardians of children </w:t>
      </w:r>
      <w:r w:rsidR="0075351A" w:rsidRPr="00582A8D">
        <w:rPr>
          <w:sz w:val="26"/>
        </w:rPr>
        <w:t>attending</w:t>
      </w:r>
      <w:r w:rsidRPr="00582A8D">
        <w:rPr>
          <w:sz w:val="26"/>
        </w:rPr>
        <w:t xml:space="preserve"> </w:t>
      </w:r>
      <w:r w:rsidR="00181B60" w:rsidRPr="00582A8D">
        <w:rPr>
          <w:sz w:val="26"/>
        </w:rPr>
        <w:t xml:space="preserve">a Derbyshire </w:t>
      </w:r>
      <w:r w:rsidR="0075351A" w:rsidRPr="00582A8D">
        <w:rPr>
          <w:sz w:val="26"/>
        </w:rPr>
        <w:t xml:space="preserve">school </w:t>
      </w:r>
      <w:r w:rsidR="0055401A">
        <w:rPr>
          <w:sz w:val="26"/>
        </w:rPr>
        <w:t>in</w:t>
      </w:r>
      <w:r w:rsidRPr="00582A8D">
        <w:rPr>
          <w:sz w:val="26"/>
        </w:rPr>
        <w:t xml:space="preserve"> </w:t>
      </w:r>
      <w:r w:rsidR="008B6D41">
        <w:rPr>
          <w:sz w:val="26"/>
        </w:rPr>
        <w:t>any class</w:t>
      </w:r>
      <w:r w:rsidR="0055401A">
        <w:rPr>
          <w:sz w:val="26"/>
        </w:rPr>
        <w:t xml:space="preserve"> to complete and return the form below</w:t>
      </w:r>
      <w:r w:rsidRPr="00582A8D">
        <w:rPr>
          <w:sz w:val="26"/>
        </w:rPr>
        <w:t xml:space="preserve">.  We will then be able to confirm whether the school is entitled to claim the Pupil Premium for your child.  The Pupil Premium </w:t>
      </w:r>
      <w:r w:rsidR="00582A8D" w:rsidRPr="00582A8D">
        <w:rPr>
          <w:sz w:val="26"/>
        </w:rPr>
        <w:t>provides extra</w:t>
      </w:r>
      <w:r w:rsidRPr="00582A8D">
        <w:rPr>
          <w:sz w:val="26"/>
        </w:rPr>
        <w:t xml:space="preserve"> funding within the school for additional equipment and support.  Please complete all sections of this form and return it to your school for p</w:t>
      </w:r>
      <w:r w:rsidR="00FE6445">
        <w:rPr>
          <w:sz w:val="26"/>
        </w:rPr>
        <w:t>rocessing in accordance with</w:t>
      </w:r>
      <w:r w:rsidRPr="00582A8D">
        <w:rPr>
          <w:sz w:val="26"/>
        </w:rPr>
        <w:t xml:space="preserve"> </w:t>
      </w:r>
      <w:r w:rsidR="00FE6445" w:rsidRPr="0007463C">
        <w:rPr>
          <w:b/>
          <w:sz w:val="26"/>
        </w:rPr>
        <w:t>GDPR</w:t>
      </w:r>
      <w:r w:rsidRPr="00582A8D">
        <w:rPr>
          <w:sz w:val="26"/>
        </w:rPr>
        <w:t xml:space="preserve"> and the Council’s Information Management policy.</w:t>
      </w:r>
    </w:p>
    <w:p w14:paraId="00AF11A4" w14:textId="77777777" w:rsidR="00A502DA" w:rsidRPr="00582A8D" w:rsidRDefault="00A502DA">
      <w:pPr>
        <w:rPr>
          <w:sz w:val="24"/>
        </w:rPr>
      </w:pPr>
      <w:r>
        <w:rPr>
          <w:sz w:val="26"/>
        </w:rPr>
        <w:t>Schools will be advised on the results of the eligibility status and any changes to this status on a monthly basis.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6686"/>
      </w:tblGrid>
      <w:tr w:rsidR="00407AF5" w:rsidRPr="00582A8D" w14:paraId="40D32A70" w14:textId="77777777" w:rsidTr="004C2F9E">
        <w:tc>
          <w:tcPr>
            <w:tcW w:w="2376" w:type="dxa"/>
          </w:tcPr>
          <w:p w14:paraId="57446F2F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Name of School</w:t>
            </w:r>
          </w:p>
        </w:tc>
        <w:tc>
          <w:tcPr>
            <w:tcW w:w="6866" w:type="dxa"/>
          </w:tcPr>
          <w:p w14:paraId="776A3729" w14:textId="6DC2EFCB" w:rsidR="00407AF5" w:rsidRPr="00582A8D" w:rsidRDefault="005C64E6" w:rsidP="004C2F9E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Morton Primary </w:t>
            </w:r>
            <w:r w:rsidR="005D24A4">
              <w:rPr>
                <w:sz w:val="26"/>
              </w:rPr>
              <w:t>Academy</w:t>
            </w:r>
          </w:p>
        </w:tc>
      </w:tr>
    </w:tbl>
    <w:p w14:paraId="000FDEFC" w14:textId="77777777" w:rsidR="0055401A" w:rsidRDefault="0055401A" w:rsidP="00407AF5">
      <w:pPr>
        <w:spacing w:after="0"/>
        <w:jc w:val="both"/>
        <w:rPr>
          <w:sz w:val="26"/>
        </w:rPr>
      </w:pPr>
    </w:p>
    <w:p w14:paraId="7BEA2A48" w14:textId="77777777" w:rsidR="00407AF5" w:rsidRPr="00582A8D" w:rsidRDefault="00407AF5" w:rsidP="00407AF5">
      <w:pPr>
        <w:spacing w:after="0"/>
        <w:jc w:val="both"/>
        <w:rPr>
          <w:sz w:val="26"/>
        </w:rPr>
      </w:pPr>
      <w:r w:rsidRPr="00582A8D">
        <w:rPr>
          <w:sz w:val="26"/>
        </w:rPr>
        <w:t>Please enter all</w:t>
      </w:r>
      <w:r w:rsidR="0075351A" w:rsidRPr="00582A8D">
        <w:rPr>
          <w:sz w:val="26"/>
        </w:rPr>
        <w:t xml:space="preserve"> children in family.</w:t>
      </w:r>
      <w:r w:rsidRPr="00582A8D">
        <w:rPr>
          <w:sz w:val="2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386"/>
        <w:gridCol w:w="1138"/>
        <w:gridCol w:w="3232"/>
      </w:tblGrid>
      <w:tr w:rsidR="00407AF5" w:rsidRPr="00582A8D" w14:paraId="2FB58DB3" w14:textId="77777777" w:rsidTr="00582A8D">
        <w:tc>
          <w:tcPr>
            <w:tcW w:w="2310" w:type="dxa"/>
          </w:tcPr>
          <w:p w14:paraId="616509F6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Child’s Surname</w:t>
            </w:r>
          </w:p>
        </w:tc>
        <w:tc>
          <w:tcPr>
            <w:tcW w:w="2453" w:type="dxa"/>
          </w:tcPr>
          <w:p w14:paraId="7C3C08F1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Child’s First Name</w:t>
            </w:r>
          </w:p>
        </w:tc>
        <w:tc>
          <w:tcPr>
            <w:tcW w:w="1157" w:type="dxa"/>
          </w:tcPr>
          <w:p w14:paraId="262FF8F1" w14:textId="77777777" w:rsid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Date of</w:t>
            </w:r>
          </w:p>
          <w:p w14:paraId="196E04E7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Birth</w:t>
            </w:r>
          </w:p>
        </w:tc>
        <w:tc>
          <w:tcPr>
            <w:tcW w:w="3322" w:type="dxa"/>
          </w:tcPr>
          <w:p w14:paraId="2CBED31B" w14:textId="77777777" w:rsidR="00407AF5" w:rsidRPr="00582A8D" w:rsidRDefault="00407AF5" w:rsidP="00582A8D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 xml:space="preserve">Name of School </w:t>
            </w:r>
            <w:r w:rsidR="00582A8D">
              <w:rPr>
                <w:sz w:val="26"/>
              </w:rPr>
              <w:t>Attending</w:t>
            </w:r>
          </w:p>
        </w:tc>
      </w:tr>
      <w:tr w:rsidR="00407AF5" w:rsidRPr="00582A8D" w14:paraId="1024BB74" w14:textId="77777777" w:rsidTr="00582A8D">
        <w:tc>
          <w:tcPr>
            <w:tcW w:w="2310" w:type="dxa"/>
          </w:tcPr>
          <w:p w14:paraId="6309CC2A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2453" w:type="dxa"/>
          </w:tcPr>
          <w:p w14:paraId="09EA53AF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157" w:type="dxa"/>
          </w:tcPr>
          <w:p w14:paraId="7D990DAD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3322" w:type="dxa"/>
          </w:tcPr>
          <w:p w14:paraId="73AEB362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</w:tr>
      <w:tr w:rsidR="00407AF5" w:rsidRPr="00582A8D" w14:paraId="63018548" w14:textId="77777777" w:rsidTr="00582A8D">
        <w:tc>
          <w:tcPr>
            <w:tcW w:w="2310" w:type="dxa"/>
          </w:tcPr>
          <w:p w14:paraId="6C380690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2453" w:type="dxa"/>
          </w:tcPr>
          <w:p w14:paraId="3C60AFB5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157" w:type="dxa"/>
          </w:tcPr>
          <w:p w14:paraId="64419415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3322" w:type="dxa"/>
          </w:tcPr>
          <w:p w14:paraId="42DAE7F5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</w:tr>
      <w:tr w:rsidR="00407AF5" w:rsidRPr="00582A8D" w14:paraId="43D32A2F" w14:textId="77777777" w:rsidTr="00582A8D">
        <w:tc>
          <w:tcPr>
            <w:tcW w:w="2310" w:type="dxa"/>
          </w:tcPr>
          <w:p w14:paraId="4C630ED8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2453" w:type="dxa"/>
          </w:tcPr>
          <w:p w14:paraId="0F3D5FB2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157" w:type="dxa"/>
          </w:tcPr>
          <w:p w14:paraId="408CE05E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3322" w:type="dxa"/>
          </w:tcPr>
          <w:p w14:paraId="77885288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</w:tr>
      <w:tr w:rsidR="0075351A" w:rsidRPr="00582A8D" w14:paraId="1C52ED35" w14:textId="77777777" w:rsidTr="00582A8D">
        <w:tc>
          <w:tcPr>
            <w:tcW w:w="2310" w:type="dxa"/>
          </w:tcPr>
          <w:p w14:paraId="170633CE" w14:textId="77777777" w:rsidR="0075351A" w:rsidRPr="00582A8D" w:rsidRDefault="0075351A" w:rsidP="004C2F9E">
            <w:pPr>
              <w:jc w:val="both"/>
              <w:rPr>
                <w:sz w:val="26"/>
              </w:rPr>
            </w:pPr>
          </w:p>
        </w:tc>
        <w:tc>
          <w:tcPr>
            <w:tcW w:w="2453" w:type="dxa"/>
          </w:tcPr>
          <w:p w14:paraId="63FE1A6F" w14:textId="77777777" w:rsidR="0075351A" w:rsidRPr="00582A8D" w:rsidRDefault="0075351A" w:rsidP="004C2F9E">
            <w:pPr>
              <w:jc w:val="both"/>
              <w:rPr>
                <w:sz w:val="26"/>
              </w:rPr>
            </w:pPr>
          </w:p>
        </w:tc>
        <w:tc>
          <w:tcPr>
            <w:tcW w:w="1157" w:type="dxa"/>
          </w:tcPr>
          <w:p w14:paraId="264901CC" w14:textId="77777777" w:rsidR="0075351A" w:rsidRPr="00582A8D" w:rsidRDefault="0075351A" w:rsidP="004C2F9E">
            <w:pPr>
              <w:jc w:val="both"/>
              <w:rPr>
                <w:sz w:val="26"/>
              </w:rPr>
            </w:pPr>
          </w:p>
        </w:tc>
        <w:tc>
          <w:tcPr>
            <w:tcW w:w="3322" w:type="dxa"/>
          </w:tcPr>
          <w:p w14:paraId="59D6B10C" w14:textId="77777777" w:rsidR="0075351A" w:rsidRPr="00582A8D" w:rsidRDefault="0075351A" w:rsidP="004C2F9E">
            <w:pPr>
              <w:jc w:val="both"/>
              <w:rPr>
                <w:sz w:val="26"/>
              </w:rPr>
            </w:pPr>
          </w:p>
        </w:tc>
      </w:tr>
    </w:tbl>
    <w:p w14:paraId="3462C78C" w14:textId="77777777" w:rsidR="00407AF5" w:rsidRPr="00582A8D" w:rsidRDefault="00407AF5">
      <w:pPr>
        <w:rPr>
          <w:sz w:val="24"/>
        </w:rPr>
      </w:pPr>
    </w:p>
    <w:p w14:paraId="4C8E0FAA" w14:textId="77777777" w:rsidR="00407AF5" w:rsidRPr="00582A8D" w:rsidRDefault="00582A8D" w:rsidP="0055401A">
      <w:pPr>
        <w:spacing w:after="0"/>
        <w:jc w:val="both"/>
        <w:rPr>
          <w:b/>
          <w:sz w:val="26"/>
        </w:rPr>
      </w:pPr>
      <w:r w:rsidRPr="00582A8D">
        <w:rPr>
          <w:sz w:val="26"/>
        </w:rPr>
        <w:t xml:space="preserve">Please provide </w:t>
      </w:r>
      <w:r w:rsidR="00407AF5" w:rsidRPr="00582A8D">
        <w:rPr>
          <w:sz w:val="26"/>
        </w:rPr>
        <w:t>Parent/Guardian Details (this information is required by HMRC to process the Pupil Premium funding)</w:t>
      </w:r>
      <w:r w:rsidR="00FE6445">
        <w:rPr>
          <w:b/>
          <w:sz w:val="2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1981"/>
        <w:gridCol w:w="1111"/>
        <w:gridCol w:w="1837"/>
        <w:gridCol w:w="1843"/>
      </w:tblGrid>
      <w:tr w:rsidR="00407AF5" w:rsidRPr="00582A8D" w14:paraId="403138F2" w14:textId="77777777" w:rsidTr="004C2F9E">
        <w:tc>
          <w:tcPr>
            <w:tcW w:w="2310" w:type="dxa"/>
          </w:tcPr>
          <w:p w14:paraId="00FBC361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Surname</w:t>
            </w:r>
          </w:p>
        </w:tc>
        <w:tc>
          <w:tcPr>
            <w:tcW w:w="2051" w:type="dxa"/>
          </w:tcPr>
          <w:p w14:paraId="558312D0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First Name</w:t>
            </w:r>
          </w:p>
        </w:tc>
        <w:tc>
          <w:tcPr>
            <w:tcW w:w="1134" w:type="dxa"/>
          </w:tcPr>
          <w:p w14:paraId="2075A6B5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Date of Birth</w:t>
            </w:r>
          </w:p>
        </w:tc>
        <w:tc>
          <w:tcPr>
            <w:tcW w:w="1873" w:type="dxa"/>
          </w:tcPr>
          <w:p w14:paraId="5C893755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National Insurance No</w:t>
            </w:r>
          </w:p>
        </w:tc>
        <w:tc>
          <w:tcPr>
            <w:tcW w:w="1874" w:type="dxa"/>
          </w:tcPr>
          <w:p w14:paraId="171C9FF5" w14:textId="77777777" w:rsidR="00407AF5" w:rsidRPr="00582A8D" w:rsidRDefault="00407AF5" w:rsidP="004C2F9E">
            <w:pPr>
              <w:jc w:val="both"/>
              <w:rPr>
                <w:sz w:val="26"/>
              </w:rPr>
            </w:pPr>
            <w:r w:rsidRPr="00582A8D">
              <w:rPr>
                <w:sz w:val="26"/>
              </w:rPr>
              <w:t>Telephone Number</w:t>
            </w:r>
          </w:p>
        </w:tc>
      </w:tr>
      <w:tr w:rsidR="00407AF5" w:rsidRPr="00582A8D" w14:paraId="19E240E4" w14:textId="77777777" w:rsidTr="004C2F9E">
        <w:tc>
          <w:tcPr>
            <w:tcW w:w="2310" w:type="dxa"/>
          </w:tcPr>
          <w:p w14:paraId="3B626592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2051" w:type="dxa"/>
          </w:tcPr>
          <w:p w14:paraId="48DF5AB8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14:paraId="3BA82607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873" w:type="dxa"/>
          </w:tcPr>
          <w:p w14:paraId="3CC7A493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874" w:type="dxa"/>
          </w:tcPr>
          <w:p w14:paraId="5201608F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</w:tr>
      <w:tr w:rsidR="00407AF5" w:rsidRPr="00582A8D" w14:paraId="27567EB8" w14:textId="77777777" w:rsidTr="004C2F9E">
        <w:tc>
          <w:tcPr>
            <w:tcW w:w="2310" w:type="dxa"/>
          </w:tcPr>
          <w:p w14:paraId="17E036BC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2051" w:type="dxa"/>
          </w:tcPr>
          <w:p w14:paraId="0FA07DDA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14:paraId="1B08C67A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873" w:type="dxa"/>
          </w:tcPr>
          <w:p w14:paraId="3AB2E53A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  <w:tc>
          <w:tcPr>
            <w:tcW w:w="1874" w:type="dxa"/>
          </w:tcPr>
          <w:p w14:paraId="7C10B0AB" w14:textId="77777777" w:rsidR="00407AF5" w:rsidRPr="00582A8D" w:rsidRDefault="00407AF5" w:rsidP="004C2F9E">
            <w:pPr>
              <w:jc w:val="both"/>
              <w:rPr>
                <w:sz w:val="26"/>
              </w:rPr>
            </w:pPr>
          </w:p>
        </w:tc>
      </w:tr>
    </w:tbl>
    <w:p w14:paraId="3C481037" w14:textId="77777777" w:rsidR="00582A8D" w:rsidRPr="00582A8D" w:rsidRDefault="00582A8D" w:rsidP="00407AF5">
      <w:pPr>
        <w:spacing w:after="0"/>
        <w:jc w:val="both"/>
        <w:rPr>
          <w:sz w:val="26"/>
        </w:rPr>
      </w:pPr>
    </w:p>
    <w:p w14:paraId="33A2F0BD" w14:textId="77777777" w:rsidR="00407AF5" w:rsidRDefault="00407AF5" w:rsidP="00407AF5">
      <w:pPr>
        <w:spacing w:after="0"/>
        <w:jc w:val="both"/>
        <w:rPr>
          <w:sz w:val="26"/>
        </w:rPr>
      </w:pPr>
      <w:r w:rsidRPr="00582A8D">
        <w:rPr>
          <w:sz w:val="26"/>
        </w:rPr>
        <w:t xml:space="preserve">The information I have given on this form is complete and accurate.  I will notify Derbyshire County Council of any change in circumstance during the school life of my child/ren whilst attending schools in Derbyshire.  I agree that Derbyshire County Council can use the information I have provided for the purpose of collating information and making the application for Pupil Premium Funding. </w:t>
      </w:r>
    </w:p>
    <w:p w14:paraId="0CFA4593" w14:textId="77777777" w:rsidR="0055401A" w:rsidRPr="00582A8D" w:rsidRDefault="0055401A" w:rsidP="00407AF5">
      <w:pPr>
        <w:spacing w:after="0"/>
        <w:jc w:val="both"/>
        <w:rPr>
          <w:sz w:val="26"/>
        </w:rPr>
      </w:pPr>
      <w:r>
        <w:rPr>
          <w:sz w:val="26"/>
        </w:rPr>
        <w:t>Pupils eligible for Pupil Premium</w:t>
      </w:r>
      <w:r w:rsidR="003E6FC5">
        <w:rPr>
          <w:sz w:val="26"/>
        </w:rPr>
        <w:t>, due to economic circumstances,</w:t>
      </w:r>
      <w:r>
        <w:rPr>
          <w:sz w:val="26"/>
        </w:rPr>
        <w:t xml:space="preserve"> will also be eligible for Free School Meals.  Staff within your child’s school will be able to advise further on this.</w:t>
      </w:r>
    </w:p>
    <w:p w14:paraId="784BD3BE" w14:textId="77777777" w:rsidR="00407AF5" w:rsidRPr="00582A8D" w:rsidRDefault="00407AF5" w:rsidP="00407AF5">
      <w:pPr>
        <w:spacing w:after="0"/>
        <w:jc w:val="both"/>
        <w:rPr>
          <w:sz w:val="26"/>
        </w:rPr>
      </w:pPr>
    </w:p>
    <w:p w14:paraId="10071AD6" w14:textId="77777777" w:rsidR="00407AF5" w:rsidRPr="00582A8D" w:rsidRDefault="00407AF5" w:rsidP="0075351A">
      <w:pPr>
        <w:spacing w:after="0"/>
        <w:jc w:val="both"/>
        <w:rPr>
          <w:sz w:val="24"/>
        </w:rPr>
      </w:pPr>
      <w:r w:rsidRPr="00582A8D">
        <w:rPr>
          <w:sz w:val="26"/>
        </w:rPr>
        <w:t>Signature of parent/guardian:  ……………………………………</w:t>
      </w:r>
      <w:r w:rsidRPr="00582A8D">
        <w:rPr>
          <w:sz w:val="26"/>
        </w:rPr>
        <w:tab/>
        <w:t>Date:  ………………………</w:t>
      </w:r>
    </w:p>
    <w:sectPr w:rsidR="00407AF5" w:rsidRPr="00582A8D" w:rsidSect="003E6FC5">
      <w:headerReference w:type="default" r:id="rId10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21532" w14:textId="77777777" w:rsidR="00181B60" w:rsidRDefault="00181B60" w:rsidP="00181B60">
      <w:pPr>
        <w:spacing w:after="0" w:line="240" w:lineRule="auto"/>
      </w:pPr>
      <w:r>
        <w:separator/>
      </w:r>
    </w:p>
  </w:endnote>
  <w:endnote w:type="continuationSeparator" w:id="0">
    <w:p w14:paraId="42E89688" w14:textId="77777777" w:rsidR="00181B60" w:rsidRDefault="00181B60" w:rsidP="001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00BD" w14:textId="77777777" w:rsidR="00181B60" w:rsidRDefault="00181B60" w:rsidP="00181B60">
      <w:pPr>
        <w:spacing w:after="0" w:line="240" w:lineRule="auto"/>
      </w:pPr>
      <w:r>
        <w:separator/>
      </w:r>
    </w:p>
  </w:footnote>
  <w:footnote w:type="continuationSeparator" w:id="0">
    <w:p w14:paraId="0AC5D3B6" w14:textId="77777777" w:rsidR="00181B60" w:rsidRDefault="00181B60" w:rsidP="0018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63E8" w14:textId="77777777" w:rsidR="00181B60" w:rsidRDefault="00C8456C" w:rsidP="00181B60">
    <w:pPr>
      <w:pStyle w:val="Header"/>
    </w:pPr>
    <w:r w:rsidRPr="00C8456C">
      <w:rPr>
        <w:b/>
        <w:noProof/>
        <w:sz w:val="26"/>
        <w:lang w:eastAsia="en-GB"/>
      </w:rPr>
      <w:drawing>
        <wp:anchor distT="0" distB="0" distL="114300" distR="114300" simplePos="0" relativeHeight="251659264" behindDoc="0" locked="0" layoutInCell="1" allowOverlap="1" wp14:anchorId="14339801" wp14:editId="1A5B1284">
          <wp:simplePos x="0" y="0"/>
          <wp:positionH relativeFrom="column">
            <wp:posOffset>85725</wp:posOffset>
          </wp:positionH>
          <wp:positionV relativeFrom="paragraph">
            <wp:posOffset>-250190</wp:posOffset>
          </wp:positionV>
          <wp:extent cx="1590675" cy="455295"/>
          <wp:effectExtent l="0" t="0" r="9525" b="1905"/>
          <wp:wrapThrough wrapText="bothSides">
            <wp:wrapPolygon edited="0">
              <wp:start x="0" y="0"/>
              <wp:lineTo x="0" y="20787"/>
              <wp:lineTo x="21471" y="20787"/>
              <wp:lineTo x="21471" y="0"/>
              <wp:lineTo x="0" y="0"/>
            </wp:wrapPolygon>
          </wp:wrapThrough>
          <wp:docPr id="1" name="Picture 1" descr="C:\Users\A2700567\AppData\Local\Microsoft\Windows\Temporary Internet Files\Content.Outlook\GWTQZCWK\Derbyshire County Council logo in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2700567\AppData\Local\Microsoft\Windows\Temporary Internet Files\Content.Outlook\GWTQZCWK\Derbyshire County Council logo in 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B60">
      <w:tab/>
    </w:r>
    <w:r w:rsidR="00181B60">
      <w:tab/>
      <w:t xml:space="preserve">C O N T R O L </w:t>
    </w:r>
    <w:proofErr w:type="spellStart"/>
    <w:r w:rsidR="00181B60">
      <w:t>L</w:t>
    </w:r>
    <w:proofErr w:type="spellEnd"/>
    <w:r w:rsidR="00181B60">
      <w:t xml:space="preserve"> E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A525A"/>
    <w:multiLevelType w:val="hybridMultilevel"/>
    <w:tmpl w:val="1B16A1B6"/>
    <w:lvl w:ilvl="0" w:tplc="0809001B">
      <w:start w:val="1"/>
      <w:numFmt w:val="lowerRoman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F5"/>
    <w:rsid w:val="0007463C"/>
    <w:rsid w:val="000D6194"/>
    <w:rsid w:val="00181B60"/>
    <w:rsid w:val="0020155E"/>
    <w:rsid w:val="00251982"/>
    <w:rsid w:val="003E6FC5"/>
    <w:rsid w:val="00407AF5"/>
    <w:rsid w:val="004C71C8"/>
    <w:rsid w:val="0055401A"/>
    <w:rsid w:val="00582A8D"/>
    <w:rsid w:val="005C64E6"/>
    <w:rsid w:val="005D24A4"/>
    <w:rsid w:val="0075351A"/>
    <w:rsid w:val="008B6D41"/>
    <w:rsid w:val="00A502DA"/>
    <w:rsid w:val="00C8456C"/>
    <w:rsid w:val="00C94EA4"/>
    <w:rsid w:val="00E13DC7"/>
    <w:rsid w:val="00E62B4A"/>
    <w:rsid w:val="00F36F8A"/>
    <w:rsid w:val="00FC78F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6402B3"/>
  <w15:docId w15:val="{EC414B24-8204-426E-BE2E-E79D198B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0">
    <w:name w:val="Normal (Web)10"/>
    <w:basedOn w:val="Normal"/>
    <w:rsid w:val="00407A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60"/>
  </w:style>
  <w:style w:type="paragraph" w:styleId="Footer">
    <w:name w:val="footer"/>
    <w:basedOn w:val="Normal"/>
    <w:link w:val="FooterChar"/>
    <w:uiPriority w:val="99"/>
    <w:unhideWhenUsed/>
    <w:rsid w:val="00181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60"/>
  </w:style>
  <w:style w:type="paragraph" w:styleId="BalloonText">
    <w:name w:val="Balloon Text"/>
    <w:basedOn w:val="Normal"/>
    <w:link w:val="BalloonTextChar"/>
    <w:uiPriority w:val="99"/>
    <w:semiHidden/>
    <w:unhideWhenUsed/>
    <w:rsid w:val="00A5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6177BF43A54BA69DA49365A8F62D" ma:contentTypeVersion="10" ma:contentTypeDescription="Create a new document." ma:contentTypeScope="" ma:versionID="e3416c5e91320ae06a0c9a8f5b410bb0">
  <xsd:schema xmlns:xsd="http://www.w3.org/2001/XMLSchema" xmlns:xs="http://www.w3.org/2001/XMLSchema" xmlns:p="http://schemas.microsoft.com/office/2006/metadata/properties" xmlns:ns2="dc0686c4-e8e2-447d-8775-0fe6c89336ad" targetNamespace="http://schemas.microsoft.com/office/2006/metadata/properties" ma:root="true" ma:fieldsID="eb861d13e24302ba4b1d4d7b5a01fb34" ns2:_="">
    <xsd:import namespace="dc0686c4-e8e2-447d-8775-0fe6c8933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686c4-e8e2-447d-8775-0fe6c8933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2e125d-c6ca-4b46-b3d1-5773423ec3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0686c4-e8e2-447d-8775-0fe6c8933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00C151-C700-4B5E-A46D-0A582032E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2C1F1-047B-4E44-AF18-B33A0AAC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686c4-e8e2-447d-8775-0fe6c8933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9E476-DF2C-4B70-A530-D005B1332B77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c0686c4-e8e2-447d-8775-0fe6c89336ad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Moore</dc:creator>
  <cp:lastModifiedBy>Lorraine Ward</cp:lastModifiedBy>
  <cp:revision>2</cp:revision>
  <cp:lastPrinted>2022-10-06T12:53:00Z</cp:lastPrinted>
  <dcterms:created xsi:type="dcterms:W3CDTF">2023-05-16T14:48:00Z</dcterms:created>
  <dcterms:modified xsi:type="dcterms:W3CDTF">2023-05-16T14:48:00Z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0x010100E25D6177BF43A54BA69DA49365A8F62D</vt:lpwstr>
  </property>
  <property fmtid="{D5CDD505-2E9C-101B-9397-08002B2CF9AE}" pid="3" name="MediaServiceImageTags">
    <vt:lpwstr/>
  </property>
</Properties>
</file>