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31440F51" w14:paraId="510BADA7" wp14:textId="77777777">
        <w:tc>
          <w:tcPr>
            <w:tcW w:w="7453" w:type="dxa"/>
            <w:shd w:val="clear" w:color="auto" w:fill="F2F2F2" w:themeFill="background1" w:themeFillShade="F2"/>
            <w:tcMar/>
          </w:tcPr>
          <w:p w:rsidRPr="0075796C" w:rsidR="00CD14BB" w:rsidP="00CD14BB" w:rsidRDefault="00651346" w14:paraId="45EC5C7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Up There, Down Here!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  <w:tcMar/>
          </w:tcPr>
          <w:p w:rsidR="00590E2F" w:rsidRDefault="00CD14BB" w14:paraId="7856214E" wp14:textId="77777777">
            <w:pPr>
              <w:rPr>
                <w:rFonts w:ascii="Tahoma" w:hAnsi="Tahoma" w:cs="Tahoma"/>
                <w:szCs w:val="36"/>
              </w:rPr>
            </w:pPr>
            <w:r w:rsidRPr="00651346">
              <w:rPr>
                <w:rFonts w:ascii="Tahoma" w:hAnsi="Tahoma" w:cs="Tahoma"/>
                <w:b/>
                <w:szCs w:val="36"/>
              </w:rPr>
              <w:t>STEM</w:t>
            </w:r>
            <w:r w:rsidR="00061321">
              <w:rPr>
                <w:rFonts w:ascii="Tahoma" w:hAnsi="Tahoma" w:cs="Tahoma"/>
                <w:b/>
                <w:szCs w:val="36"/>
              </w:rPr>
              <w:t xml:space="preserve"> </w:t>
            </w:r>
            <w:r w:rsidRPr="005C1F38" w:rsidR="00651346">
              <w:rPr>
                <w:rFonts w:ascii="Tahoma" w:hAnsi="Tahoma" w:cs="Tahoma"/>
                <w:b/>
                <w:szCs w:val="36"/>
              </w:rPr>
              <w:t>OVERVIEW</w:t>
            </w:r>
            <w:r w:rsidR="005C1F38">
              <w:rPr>
                <w:rFonts w:ascii="Tahoma" w:hAnsi="Tahoma" w:cs="Tahoma"/>
                <w:szCs w:val="36"/>
              </w:rPr>
              <w:t xml:space="preserve">: </w:t>
            </w:r>
            <w:r w:rsidR="00590E2F">
              <w:rPr>
                <w:rFonts w:ascii="Tahoma" w:hAnsi="Tahoma" w:cs="Tahoma"/>
                <w:szCs w:val="36"/>
              </w:rPr>
              <w:t>Environmental Sciences-</w:t>
            </w:r>
            <w:r w:rsidR="00066E66">
              <w:rPr>
                <w:rFonts w:ascii="Tahoma" w:hAnsi="Tahoma" w:cs="Tahoma"/>
                <w:szCs w:val="36"/>
              </w:rPr>
              <w:t xml:space="preserve"> weather, seasons, night and day</w:t>
            </w:r>
          </w:p>
          <w:p w:rsidR="00CD14BB" w:rsidRDefault="00B0636E" w14:paraId="6D4E917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Pr="005C1F38" w:rsidR="00651346">
              <w:rPr>
                <w:rFonts w:ascii="Tahoma" w:hAnsi="Tahoma" w:cs="Tahoma"/>
                <w:szCs w:val="36"/>
              </w:rPr>
              <w:t>Changes</w:t>
            </w:r>
            <w:r w:rsidR="00651346">
              <w:rPr>
                <w:rFonts w:ascii="Tahoma" w:hAnsi="Tahoma" w:cs="Tahoma"/>
                <w:szCs w:val="36"/>
              </w:rPr>
              <w:t xml:space="preserve"> in the sky and on the landscape during the day and at night.</w:t>
            </w:r>
          </w:p>
          <w:p w:rsidR="00651346" w:rsidRDefault="00B0636E" w14:paraId="14F185A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When do we see the stars and the Moon, only at night?</w:t>
            </w:r>
          </w:p>
          <w:p w:rsidR="00651346" w:rsidRDefault="00A443DB" w14:paraId="1AA1912C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</w:t>
            </w:r>
            <w:r w:rsidR="00B0636E">
              <w:rPr>
                <w:rFonts w:ascii="Tahoma" w:hAnsi="Tahoma" w:cs="Tahoma"/>
                <w:szCs w:val="36"/>
              </w:rPr>
              <w:t xml:space="preserve">     </w:t>
            </w:r>
            <w:r>
              <w:rPr>
                <w:rFonts w:ascii="Tahoma" w:hAnsi="Tahoma" w:cs="Tahoma"/>
                <w:szCs w:val="36"/>
              </w:rPr>
              <w:t>How</w:t>
            </w:r>
            <w:r w:rsidR="00651346">
              <w:rPr>
                <w:rFonts w:ascii="Tahoma" w:hAnsi="Tahoma" w:cs="Tahoma"/>
                <w:szCs w:val="36"/>
              </w:rPr>
              <w:t xml:space="preserve"> the weather affect</w:t>
            </w:r>
            <w:r>
              <w:rPr>
                <w:rFonts w:ascii="Tahoma" w:hAnsi="Tahoma" w:cs="Tahoma"/>
                <w:szCs w:val="36"/>
              </w:rPr>
              <w:t>s</w:t>
            </w:r>
            <w:r w:rsidR="00651346">
              <w:rPr>
                <w:rFonts w:ascii="Tahoma" w:hAnsi="Tahoma" w:cs="Tahoma"/>
                <w:szCs w:val="36"/>
              </w:rPr>
              <w:t xml:space="preserve"> the appearance of the sky.</w:t>
            </w:r>
          </w:p>
          <w:p w:rsidR="00651346" w:rsidRDefault="00B0636E" w14:paraId="51C27558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How the seasons affect the appearance of the landscape.</w:t>
            </w:r>
          </w:p>
          <w:p w:rsidR="00651346" w:rsidRDefault="00B0636E" w14:paraId="225111F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Natural, managed and constructed features of a landscape.</w:t>
            </w:r>
          </w:p>
          <w:p w:rsidR="00596000" w:rsidRDefault="00651346" w14:paraId="5B5F8AC3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</w:t>
            </w:r>
            <w:r w:rsidR="00B0636E">
              <w:rPr>
                <w:rFonts w:ascii="Tahoma" w:hAnsi="Tahoma" w:cs="Tahoma"/>
                <w:szCs w:val="36"/>
              </w:rPr>
              <w:t xml:space="preserve">                      </w:t>
            </w:r>
            <w:r>
              <w:rPr>
                <w:rFonts w:ascii="Tahoma" w:hAnsi="Tahoma" w:cs="Tahoma"/>
                <w:szCs w:val="36"/>
              </w:rPr>
              <w:t>How natural, managed and constructed features change.</w:t>
            </w:r>
          </w:p>
          <w:p w:rsidRPr="006D5CA7" w:rsidR="00590E2F" w:rsidRDefault="00D82C18" w14:paraId="5DD2102A" wp14:textId="77777777">
            <w:pPr>
              <w:rPr>
                <w:rFonts w:ascii="Tahoma" w:hAnsi="Tahoma" w:cs="Tahoma"/>
                <w:b/>
                <w:szCs w:val="36"/>
              </w:rPr>
            </w:pPr>
            <w:r w:rsidRPr="00061321">
              <w:rPr>
                <w:rFonts w:ascii="Tahoma" w:hAnsi="Tahoma" w:cs="Tahoma"/>
                <w:b/>
                <w:szCs w:val="36"/>
              </w:rPr>
              <w:t>TOPIC VOCABULARY: sun, moon, star, day, night, weather, season, spring, summer, autumn, winter, landscape, natural feature, managed feature, constructed feature.</w:t>
            </w:r>
          </w:p>
        </w:tc>
      </w:tr>
      <w:tr xmlns:wp14="http://schemas.microsoft.com/office/word/2010/wordml" w:rsidRPr="0075796C" w:rsidR="00CD14BB" w:rsidTr="31440F51" w14:paraId="1664A035" wp14:textId="77777777">
        <w:tc>
          <w:tcPr>
            <w:tcW w:w="7453" w:type="dxa"/>
            <w:shd w:val="clear" w:color="auto" w:fill="F2F2F2" w:themeFill="background1" w:themeFillShade="F2"/>
            <w:tcMar/>
          </w:tcPr>
          <w:p w:rsidRPr="0075796C" w:rsidR="00CD14BB" w:rsidP="00CD14BB" w:rsidRDefault="0020776C" w14:paraId="34597A4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Spring</w:t>
            </w:r>
            <w:r w:rsidR="00D65FB7">
              <w:rPr>
                <w:rFonts w:ascii="Tahoma" w:hAnsi="Tahoma" w:cs="Tahoma"/>
                <w:sz w:val="36"/>
                <w:szCs w:val="36"/>
              </w:rPr>
              <w:t xml:space="preserve"> 4/Summer 5</w:t>
            </w:r>
          </w:p>
          <w:p w:rsidRPr="0075796C" w:rsidR="00CD14BB" w:rsidP="00CD14BB" w:rsidRDefault="001C3D27" w14:paraId="71142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46742C">
              <w:rPr>
                <w:rFonts w:ascii="Tahoma" w:hAnsi="Tahoma" w:cs="Tahoma"/>
                <w:sz w:val="36"/>
                <w:szCs w:val="36"/>
              </w:rPr>
              <w:t>A</w:t>
            </w:r>
            <w:bookmarkStart w:name="_GoBack" w:id="0"/>
            <w:bookmarkEnd w:id="0"/>
          </w:p>
          <w:p w:rsidRPr="0075796C" w:rsidR="00CD14BB" w:rsidP="00CD14BB" w:rsidRDefault="0020776C" w14:paraId="5C2255EC" wp14:textId="6C3936B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31440F51" w:rsidR="0020776C">
              <w:rPr>
                <w:rFonts w:ascii="Tahoma" w:hAnsi="Tahoma" w:cs="Tahoma"/>
                <w:sz w:val="36"/>
                <w:szCs w:val="36"/>
              </w:rPr>
              <w:t>Year 2</w:t>
            </w:r>
            <w:r w:rsidRPr="31440F51" w:rsidR="38CABC79">
              <w:rPr>
                <w:rFonts w:ascii="Tahoma" w:hAnsi="Tahoma" w:cs="Tahoma"/>
                <w:sz w:val="36"/>
                <w:szCs w:val="36"/>
              </w:rPr>
              <w:t>/3</w:t>
            </w:r>
          </w:p>
        </w:tc>
        <w:tc>
          <w:tcPr>
            <w:tcW w:w="14908" w:type="dxa"/>
            <w:vMerge/>
            <w:tcMar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701301FD" w14:paraId="6978F377" wp14:textId="77777777">
        <w:tc>
          <w:tcPr>
            <w:tcW w:w="11180" w:type="dxa"/>
            <w:shd w:val="clear" w:color="auto" w:fill="00B0F0"/>
            <w:tcMar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  <w:tcMar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701301FD" w14:paraId="378B4867" wp14:textId="77777777">
        <w:tc>
          <w:tcPr>
            <w:tcW w:w="11180" w:type="dxa"/>
            <w:tcMar/>
          </w:tcPr>
          <w:p w:rsidRPr="00012048" w:rsidR="00012048" w:rsidP="315732FE" w:rsidRDefault="00012048" w14:paraId="6EDFC094" wp14:textId="5AFC5F83">
            <w:pPr>
              <w:rPr>
                <w:rFonts w:ascii="Tahoma" w:hAnsi="Tahoma" w:cs="Tahoma"/>
              </w:rPr>
            </w:pPr>
            <w:r w:rsidRPr="315732FE" w:rsidR="314AF6FE">
              <w:rPr>
                <w:rFonts w:ascii="Tahoma" w:hAnsi="Tahoma" w:cs="Tahoma"/>
                <w:b w:val="1"/>
                <w:bCs w:val="1"/>
              </w:rPr>
              <w:t>Y2</w:t>
            </w:r>
          </w:p>
          <w:p w:rsidRPr="00012048" w:rsidR="00012048" w:rsidP="315732FE" w:rsidRDefault="00012048" w14:paraId="758ED13F" wp14:textId="60B59D7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Geometry-shape, position and direction</w:t>
            </w:r>
          </w:p>
          <w:p w:rsidRPr="00012048" w:rsidR="00012048" w:rsidP="315732FE" w:rsidRDefault="00012048" w14:paraId="6CF15C41" wp14:textId="4A42973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Identify and describe the properties of 2D shapes, including the number of sides and line symmetry in a vertical line.</w:t>
            </w:r>
          </w:p>
          <w:p w:rsidRPr="00012048" w:rsidR="00012048" w:rsidP="315732FE" w:rsidRDefault="00012048" w14:paraId="08E2FEC4" wp14:textId="0382AF2C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Identify 2D shapes on the surface of 3D shapes e.g. a circle on a cylinder and triangle on a pyramid.</w:t>
            </w:r>
          </w:p>
          <w:p w:rsidRPr="00012048" w:rsidR="00012048" w:rsidP="315732FE" w:rsidRDefault="00012048" w14:paraId="303A2165" wp14:textId="67019F96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Compare and sort common 2D shapes and everyday objects.</w:t>
            </w:r>
          </w:p>
          <w:p w:rsidRPr="00012048" w:rsidR="00012048" w:rsidP="315732FE" w:rsidRDefault="00012048" w14:paraId="442523F5" wp14:textId="0C26E33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Recognise and name common 3D shapes including cuboids, cubes, pyramids and spheres.</w:t>
            </w:r>
          </w:p>
          <w:p w:rsidRPr="00012048" w:rsidR="00012048" w:rsidP="315732FE" w:rsidRDefault="00012048" w14:paraId="5DCC7756" wp14:textId="09523DA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Compare and sort common 3D shapes and everyday objects</w:t>
            </w:r>
          </w:p>
          <w:p w:rsidRPr="00012048" w:rsidR="00012048" w:rsidP="315732FE" w:rsidRDefault="00012048" w14:paraId="4295AF7C" wp14:textId="1D9B199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Order and arrange combinations of mathematical objects in patterns and sequences.</w:t>
            </w:r>
          </w:p>
          <w:p w:rsidRPr="00012048" w:rsidR="00012048" w:rsidP="315732FE" w:rsidRDefault="00012048" w14:paraId="07D9FDCC" wp14:textId="79CD59B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Use mathematical vocabulary to describe position, direction and movement, including movement in a straight line and distinguishing between rotation as a turn and in terms of right angles for a quarter, half and three-quarter turns (clockwise and anticlockwise).</w:t>
            </w:r>
          </w:p>
          <w:p w:rsidRPr="00012048" w:rsidR="00012048" w:rsidP="315732FE" w:rsidRDefault="00012048" w14:paraId="5BEC1879" wp14:textId="5C7D057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315732FE" w:rsidR="314AF6FE">
              <w:rPr>
                <w:rFonts w:ascii="Tahoma" w:hAnsi="Tahoma" w:cs="Tahoma"/>
                <w:b w:val="1"/>
                <w:bCs w:val="1"/>
              </w:rPr>
              <w:t>Fractions and consolidation of number</w:t>
            </w:r>
          </w:p>
          <w:p w:rsidRPr="00012048" w:rsidR="00012048" w:rsidP="315732FE" w:rsidRDefault="00012048" w14:paraId="48932868" wp14:textId="6798FCB6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Recognise, find, name and write fractions ⅓¼½ and ¾ of a length, shape, set of objects or a quantity.</w:t>
            </w:r>
          </w:p>
          <w:p w:rsidRPr="00012048" w:rsidR="00012048" w:rsidP="315732FE" w:rsidRDefault="00012048" w14:paraId="09493542" wp14:textId="4E010632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 the equivalence of two quarters and one half.</w:t>
            </w:r>
          </w:p>
          <w:p w:rsidRPr="00012048" w:rsidR="00012048" w:rsidP="315732FE" w:rsidRDefault="00012048" w14:paraId="07F6949A" wp14:textId="6569B6A3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Write simple fractions, </w:t>
            </w:r>
            <w:proofErr w:type="gramStart"/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½ of 6 = 3.</w:t>
            </w:r>
          </w:p>
          <w:p w:rsidRPr="00012048" w:rsidR="00012048" w:rsidP="315732FE" w:rsidRDefault="00012048" w14:paraId="61CC80C1" wp14:textId="0CCDBDC1">
            <w:pPr>
              <w:pStyle w:val="Normal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Measurement-time</w:t>
            </w:r>
          </w:p>
          <w:p w:rsidRPr="00012048" w:rsidR="00012048" w:rsidP="315732FE" w:rsidRDefault="00012048" w14:paraId="68D641F0" wp14:textId="0CD66CEE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Compare and sequence intervals of time.</w:t>
            </w:r>
          </w:p>
          <w:p w:rsidRPr="00012048" w:rsidR="00012048" w:rsidP="315732FE" w:rsidRDefault="00012048" w14:paraId="1FE20C57" wp14:textId="483DB225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Tell and write the time to five minutes, including quarter past/to the hour and draw the hands on a clock face to show these times.</w:t>
            </w:r>
          </w:p>
          <w:p w:rsidRPr="00012048" w:rsidR="00012048" w:rsidP="315732FE" w:rsidRDefault="00012048" w14:paraId="1784166E" wp14:textId="246B1686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314AF6F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Know the number of minutes in an hour and the number of hours in a day.</w:t>
            </w:r>
          </w:p>
          <w:p w:rsidRPr="00012048" w:rsidR="00012048" w:rsidP="315732FE" w:rsidRDefault="00012048" w14:paraId="1026DC7D" wp14:textId="4029E19D">
            <w:pPr>
              <w:pStyle w:val="Normal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Problem Solving </w:t>
            </w:r>
            <w:r w:rsidRPr="315732FE" w:rsidR="13912B0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n-GB"/>
              </w:rPr>
              <w:t>using the 4 operations</w:t>
            </w:r>
          </w:p>
          <w:p w:rsidRPr="00012048" w:rsidR="00012048" w:rsidP="315732FE" w:rsidRDefault="00012048" w14:paraId="41C7FDAC" wp14:textId="6F17087F">
            <w:pPr>
              <w:pStyle w:val="Normal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Y3</w:t>
            </w:r>
          </w:p>
          <w:p w:rsidRPr="00012048" w:rsidR="00012048" w:rsidP="315732FE" w:rsidRDefault="00012048" w14:paraId="490A1EC7" wp14:textId="07FECA4F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Geometry-shape and perimeter</w:t>
            </w:r>
          </w:p>
          <w:p w:rsidRPr="00012048" w:rsidR="00012048" w:rsidP="315732FE" w:rsidRDefault="00012048" w14:paraId="47D61756" wp14:textId="380C8CB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Draw 2D shapes</w:t>
            </w:r>
          </w:p>
          <w:p w:rsidRPr="00012048" w:rsidR="00012048" w:rsidP="315732FE" w:rsidRDefault="00012048" w14:paraId="3E2DC6F1" wp14:textId="49FED94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Make 3D shapes using modelling materials.</w:t>
            </w:r>
          </w:p>
          <w:p w:rsidRPr="00012048" w:rsidR="00012048" w:rsidP="315732FE" w:rsidRDefault="00012048" w14:paraId="50B36857" wp14:textId="5BB8398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Recognise 3D shapes in different orientations and describe them.</w:t>
            </w:r>
          </w:p>
          <w:p w:rsidRPr="00012048" w:rsidR="00012048" w:rsidP="315732FE" w:rsidRDefault="00012048" w14:paraId="224DF4E5" wp14:textId="6155713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Measure the perimeter of simple 2D shapes.</w:t>
            </w:r>
          </w:p>
          <w:p w:rsidRPr="00012048" w:rsidR="00012048" w:rsidP="315732FE" w:rsidRDefault="00012048" w14:paraId="5946CDCC" wp14:textId="377765DC">
            <w:pPr>
              <w:pStyle w:val="Normal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Fractions</w:t>
            </w:r>
          </w:p>
          <w:p w:rsidRPr="00012048" w:rsidR="00012048" w:rsidP="315732FE" w:rsidRDefault="00012048" w14:paraId="5D34E93F" wp14:textId="097B8A64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Count up and down in tenths, recognise that tenths arise from dividing an object into 10 equal parts and in dividing 1-digit numbers or quantities by 10.</w:t>
            </w:r>
          </w:p>
          <w:p w:rsidRPr="00012048" w:rsidR="00012048" w:rsidP="315732FE" w:rsidRDefault="00012048" w14:paraId="003A95D0" wp14:textId="1CCD9C9C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Recognise, find and write fractions of a discrete set of objects: unit and non-unit fractions with small denominators.</w:t>
            </w:r>
          </w:p>
          <w:p w:rsidRPr="00012048" w:rsidR="00012048" w:rsidP="315732FE" w:rsidRDefault="00012048" w14:paraId="33C9C5C9" wp14:textId="6CAE0F01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 and use fractions as numbers: unit and non-unit fractions with small denominators.</w:t>
            </w:r>
          </w:p>
          <w:p w:rsidRPr="00012048" w:rsidR="00012048" w:rsidP="315732FE" w:rsidRDefault="00012048" w14:paraId="2EE80A34" wp14:textId="63667183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 and show, using diagrams, equivalent fractions with small denominators.</w:t>
            </w:r>
          </w:p>
          <w:p w:rsidRPr="00012048" w:rsidR="00012048" w:rsidP="315732FE" w:rsidRDefault="00012048" w14:paraId="4D6C5A9A" wp14:textId="619874AF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Compare and order unit fractions, and fractions with the same denominator.</w:t>
            </w:r>
          </w:p>
          <w:p w:rsidRPr="00012048" w:rsidR="00012048" w:rsidP="315732FE" w:rsidRDefault="00012048" w14:paraId="4462E16F" wp14:textId="61E305C6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Add and subtract fractions with the same denominator within one whole.</w:t>
            </w:r>
          </w:p>
          <w:p w:rsidRPr="00012048" w:rsidR="00012048" w:rsidP="315732FE" w:rsidRDefault="00012048" w14:paraId="63486CC4" wp14:textId="2C7E6C05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Solve problems that involve all of the above.</w:t>
            </w:r>
          </w:p>
          <w:p w:rsidRPr="00012048" w:rsidR="00012048" w:rsidP="315732FE" w:rsidRDefault="00012048" w14:paraId="49E35FDB" wp14:textId="204C7693">
            <w:pPr>
              <w:pStyle w:val="Normal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Measurement-time</w:t>
            </w:r>
          </w:p>
          <w:p w:rsidRPr="00012048" w:rsidR="00012048" w:rsidP="315732FE" w:rsidRDefault="00012048" w14:paraId="3460E9D9" wp14:textId="7C385122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Tell and write the time from an analogue clock, including using Roman numerals from I to XII and </w:t>
            </w: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12 and 24 hour</w:t>
            </w: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clocks.</w:t>
            </w:r>
          </w:p>
          <w:p w:rsidRPr="00012048" w:rsidR="00012048" w:rsidP="315732FE" w:rsidRDefault="00012048" w14:paraId="4FBA4FED" wp14:textId="5654BB5B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Estimate and read time with increasing accuracy to the nearest minute.</w:t>
            </w:r>
          </w:p>
          <w:p w:rsidRPr="00012048" w:rsidR="00012048" w:rsidP="315732FE" w:rsidRDefault="00012048" w14:paraId="23C89A68" wp14:textId="583A177A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Record and compare time in terms of seconds, minutes and hours.</w:t>
            </w:r>
          </w:p>
          <w:p w:rsidRPr="00012048" w:rsidR="00012048" w:rsidP="315732FE" w:rsidRDefault="00012048" w14:paraId="540006A4" wp14:textId="64656BCD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Use vocabulary such as o’clock, a.m. p.m., morning, afternoon, noon and midnight.</w:t>
            </w:r>
          </w:p>
          <w:p w:rsidRPr="00012048" w:rsidR="00012048" w:rsidP="315732FE" w:rsidRDefault="00012048" w14:paraId="58AEB521" wp14:textId="415D783C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Know the number of seconds in a minute and the number of days in each month, year and leap year.</w:t>
            </w:r>
          </w:p>
          <w:p w:rsidRPr="00012048" w:rsidR="00012048" w:rsidP="315732FE" w:rsidRDefault="00012048" w14:paraId="3CF5A475" wp14:textId="3AFFB6C7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15732FE" w:rsidR="13912B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Compare durations of events and calculate the time taken by particular events.</w:t>
            </w:r>
          </w:p>
          <w:p w:rsidRPr="00012048" w:rsidR="00012048" w:rsidP="315732FE" w:rsidRDefault="00012048" w14:paraId="39560D30" wp14:textId="18CE3135">
            <w:pPr>
              <w:pStyle w:val="Normal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15732FE" w:rsidR="7B168276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Problem Solving-</w:t>
            </w:r>
            <w:r w:rsidRPr="315732FE" w:rsidR="7B16827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n-GB"/>
              </w:rPr>
              <w:t>the four operations</w:t>
            </w:r>
          </w:p>
        </w:tc>
        <w:tc>
          <w:tcPr>
            <w:tcW w:w="11181" w:type="dxa"/>
            <w:tcMar/>
          </w:tcPr>
          <w:p w:rsidRPr="00851402" w:rsidR="0075796C" w:rsidP="315732FE" w:rsidRDefault="00540D85" w14:paraId="78D8A195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00540D85">
              <w:rPr>
                <w:rFonts w:ascii="Tahoma" w:hAnsi="Tahoma" w:cs="Tahoma"/>
                <w:b w:val="1"/>
                <w:bCs w:val="1"/>
              </w:rPr>
              <w:t>Phonics</w:t>
            </w:r>
            <w:r w:rsidRPr="315732FE" w:rsidR="00EA6A4D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315732FE" w:rsidR="00EA6A4D">
              <w:rPr>
                <w:rFonts w:ascii="Tahoma" w:hAnsi="Tahoma" w:cs="Tahoma"/>
                <w:b w:val="0"/>
                <w:bCs w:val="0"/>
              </w:rPr>
              <w:t>in RWI and literacy lessons:</w:t>
            </w:r>
          </w:p>
          <w:p w:rsidRPr="00851402" w:rsidR="00EA6A4D" w:rsidP="315732FE" w:rsidRDefault="00EA6A4D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EA6A4D" w:rsidP="315732FE" w:rsidRDefault="00EA6A4D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EA6A4D" w:rsidP="315732FE" w:rsidRDefault="00EA6A4D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read accurately words of two or more syllables that contain the same graphemes as above  </w:t>
            </w:r>
          </w:p>
          <w:p w:rsidRPr="00851402" w:rsidR="00EA6A4D" w:rsidP="315732FE" w:rsidRDefault="00EA6A4D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read words containing common suffixes  </w:t>
            </w:r>
          </w:p>
          <w:p w:rsidRPr="00851402" w:rsidR="00EA6A4D" w:rsidP="315732FE" w:rsidRDefault="00EA6A4D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EA6A4D" w:rsidP="315732FE" w:rsidRDefault="00EA6A4D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read most words quickly and accurately, without overt sounding and blending, when they have been frequently encountered  </w:t>
            </w:r>
          </w:p>
          <w:p w:rsidRPr="00851402" w:rsidR="00EA6A4D" w:rsidP="315732FE" w:rsidRDefault="00EA6A4D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EA6A4D" w:rsidP="315732FE" w:rsidRDefault="00EA6A4D" w14:paraId="6AECBBA7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00EA6A4D">
              <w:rPr>
                <w:rFonts w:ascii="Tahoma" w:hAnsi="Tahoma" w:cs="Tahoma"/>
                <w:b w:val="0"/>
                <w:bCs w:val="0"/>
              </w:rPr>
              <w:t>re-read</w:t>
            </w:r>
            <w:r w:rsidRPr="315732FE" w:rsidR="00EA6A4D">
              <w:rPr>
                <w:rFonts w:ascii="Tahoma" w:hAnsi="Tahoma" w:cs="Tahoma"/>
                <w:b w:val="0"/>
                <w:bCs w:val="0"/>
              </w:rPr>
              <w:t xml:space="preserve"> these books to build up their fluency and confidence in word reading</w:t>
            </w:r>
            <w:r w:rsidRPr="315732FE" w:rsidR="00540D85">
              <w:rPr>
                <w:rFonts w:ascii="Tahoma" w:hAnsi="Tahoma" w:cs="Tahoma"/>
                <w:b w:val="0"/>
                <w:bCs w:val="0"/>
              </w:rPr>
              <w:t>.</w:t>
            </w:r>
          </w:p>
          <w:p w:rsidRPr="00851402" w:rsidR="00396911" w:rsidP="315732FE" w:rsidRDefault="00540D85" w14:paraId="574E1BE7" wp14:textId="777777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315732FE" w:rsidR="00540D85">
              <w:rPr>
                <w:rFonts w:ascii="Tahoma" w:hAnsi="Tahoma" w:cs="Tahoma"/>
                <w:b w:val="1"/>
                <w:bCs w:val="1"/>
              </w:rPr>
              <w:t>Reading</w:t>
            </w:r>
            <w:r w:rsidRPr="315732FE" w:rsidR="00540D85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315732FE" w:rsidR="0059140E">
              <w:rPr>
                <w:rFonts w:ascii="Tahoma" w:hAnsi="Tahoma" w:cs="Tahoma"/>
                <w:b w:val="0"/>
                <w:bCs w:val="0"/>
              </w:rPr>
              <w:t>comprehension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 in RWI, guided reading, 'Read to Succeed', class </w:t>
            </w:r>
            <w:proofErr w:type="spellStart"/>
            <w:r w:rsidRPr="315732FE" w:rsidR="00C144AD">
              <w:rPr>
                <w:rFonts w:ascii="Tahoma" w:hAnsi="Tahoma" w:cs="Tahoma"/>
                <w:b w:val="0"/>
                <w:bCs w:val="0"/>
              </w:rPr>
              <w:t>reading</w:t>
            </w:r>
            <w:r w:rsidRPr="315732FE" w:rsidR="0059140E">
              <w:rPr>
                <w:rFonts w:ascii="Tahoma" w:hAnsi="Tahoma" w:cs="Tahoma"/>
                <w:b w:val="0"/>
                <w:bCs w:val="0"/>
              </w:rPr>
              <w:t>:</w:t>
            </w:r>
            <w:r w:rsidRPr="315732FE" w:rsidR="00396911">
              <w:rPr>
                <w:rFonts w:ascii="Tahoma" w:hAnsi="Tahoma" w:cs="Tahoma"/>
                <w:b w:val="0"/>
                <w:bCs w:val="0"/>
              </w:rPr>
              <w:t>develop</w:t>
            </w:r>
            <w:proofErr w:type="spellEnd"/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 pleasure in reading, motivation to read, vocabulary and understanding by:</w:t>
            </w:r>
          </w:p>
          <w:p w:rsidRPr="00851402" w:rsidR="00396911" w:rsidP="00F0534C" w:rsidRDefault="00396911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396911" w:rsidP="315732FE" w:rsidRDefault="00396911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discussing the sequence of events in books and how items of information are related  </w:t>
            </w:r>
          </w:p>
          <w:p w:rsidRPr="00851402" w:rsidR="00396911" w:rsidP="00F0534C" w:rsidRDefault="00396911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becoming increasingly familiar with and retelling a wider range of stories, fairy stories and traditional tales  </w:t>
            </w:r>
          </w:p>
          <w:p w:rsidRPr="00851402" w:rsidR="00396911" w:rsidP="315732FE" w:rsidRDefault="00396911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being introduced to non-fiction books that are structured in different ways  </w:t>
            </w:r>
          </w:p>
          <w:p w:rsidRPr="00851402" w:rsidR="00396911" w:rsidP="00F0534C" w:rsidRDefault="00396911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recognising simple recurring literary language in stories and poetry  </w:t>
            </w:r>
          </w:p>
          <w:p w:rsidRPr="00851402" w:rsidR="00396911" w:rsidP="315732FE" w:rsidRDefault="00396911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discussing and clarifying the meanings of words, linking new meanings to known vocabulary  </w:t>
            </w:r>
          </w:p>
          <w:p w:rsidRPr="00851402" w:rsidR="0059140E" w:rsidP="00F0534C" w:rsidRDefault="00396911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396911">
              <w:rPr>
                <w:rFonts w:ascii="Tahoma" w:hAnsi="Tahoma" w:cs="Tahoma"/>
                <w:b w:val="0"/>
                <w:bCs w:val="0"/>
              </w:rPr>
              <w:t>discussing</w:t>
            </w:r>
            <w:r w:rsidRPr="315732FE" w:rsidR="00396911">
              <w:rPr>
                <w:rFonts w:ascii="Tahoma" w:hAnsi="Tahoma" w:cs="Tahoma"/>
                <w:b w:val="0"/>
                <w:bCs w:val="0"/>
              </w:rPr>
              <w:t xml:space="preserve"> their favourite words and phrases.  </w:t>
            </w:r>
          </w:p>
          <w:p w:rsidRPr="00851402" w:rsidR="00EA6A4D" w:rsidP="315732FE" w:rsidRDefault="00D6052F" w14:paraId="799824C3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00D6052F">
              <w:rPr>
                <w:rFonts w:ascii="Tahoma" w:hAnsi="Tahoma" w:cs="Tahoma"/>
                <w:b w:val="1"/>
                <w:bCs w:val="1"/>
              </w:rPr>
              <w:t xml:space="preserve">Spelling </w:t>
            </w:r>
            <w:r w:rsidRPr="315732FE" w:rsidR="00D6052F">
              <w:rPr>
                <w:rFonts w:ascii="Tahoma" w:hAnsi="Tahoma" w:cs="Tahoma"/>
                <w:b w:val="0"/>
                <w:bCs w:val="0"/>
              </w:rPr>
              <w:t xml:space="preserve">in RWI, </w:t>
            </w:r>
            <w:proofErr w:type="spellStart"/>
            <w:r w:rsidRPr="315732FE" w:rsidR="00D6052F">
              <w:rPr>
                <w:rFonts w:ascii="Tahoma" w:hAnsi="Tahoma" w:cs="Tahoma"/>
                <w:b w:val="0"/>
                <w:bCs w:val="0"/>
              </w:rPr>
              <w:t>Spellzoo</w:t>
            </w:r>
            <w:proofErr w:type="spellEnd"/>
            <w:r w:rsidRPr="315732FE" w:rsidR="00D6052F">
              <w:rPr>
                <w:rFonts w:ascii="Tahoma" w:hAnsi="Tahoma" w:cs="Tahoma"/>
                <w:b w:val="0"/>
                <w:bCs w:val="0"/>
              </w:rPr>
              <w:t>,</w:t>
            </w:r>
            <w:r w:rsidRPr="315732FE" w:rsidR="00B6138F">
              <w:rPr>
                <w:rFonts w:ascii="Tahoma" w:hAnsi="Tahoma" w:cs="Tahoma"/>
                <w:b w:val="0"/>
                <w:bCs w:val="0"/>
              </w:rPr>
              <w:t xml:space="preserve"> Hammer Grammar,</w:t>
            </w:r>
            <w:r w:rsidRPr="315732FE" w:rsidR="000C0D64">
              <w:rPr>
                <w:rFonts w:ascii="Tahoma" w:hAnsi="Tahoma" w:cs="Tahoma"/>
                <w:b w:val="0"/>
                <w:bCs w:val="0"/>
              </w:rPr>
              <w:t xml:space="preserve"> literacy</w:t>
            </w:r>
            <w:r w:rsidRPr="315732FE" w:rsidR="00D6052F">
              <w:rPr>
                <w:rFonts w:ascii="Tahoma" w:hAnsi="Tahoma" w:cs="Tahoma"/>
                <w:b w:val="0"/>
                <w:bCs w:val="0"/>
              </w:rPr>
              <w:t xml:space="preserve"> and cross curricula writing:</w:t>
            </w:r>
          </w:p>
          <w:p w:rsidRPr="00851402" w:rsidR="00746DA5" w:rsidP="315732FE" w:rsidRDefault="00746DA5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segmenting spoken words into phonemes and representing these by graphemes, spelling many correctly  </w:t>
            </w:r>
          </w:p>
          <w:p w:rsidRPr="00851402" w:rsidR="00746DA5" w:rsidP="00746DA5" w:rsidRDefault="00746DA5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746DA5" w:rsidP="315732FE" w:rsidRDefault="00746DA5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learning to spell common exception words  </w:t>
            </w:r>
          </w:p>
          <w:p w:rsidRPr="00851402" w:rsidR="00746DA5" w:rsidP="00746DA5" w:rsidRDefault="00746DA5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learning to spell more words with contracted forms  </w:t>
            </w:r>
          </w:p>
          <w:p w:rsidRPr="00851402" w:rsidR="00746DA5" w:rsidP="315732FE" w:rsidRDefault="00746DA5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learning the possessive apostrophe (singular)  </w:t>
            </w:r>
          </w:p>
          <w:p w:rsidRPr="00851402" w:rsidR="00746DA5" w:rsidP="00746DA5" w:rsidRDefault="00746DA5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distinguishing between homophones and near-homophones  </w:t>
            </w:r>
          </w:p>
          <w:p w:rsidRPr="00851402" w:rsidR="00746DA5" w:rsidP="315732FE" w:rsidRDefault="00746DA5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>add suffixes to spell longer words, including –</w:t>
            </w:r>
            <w:proofErr w:type="spellStart"/>
            <w:r w:rsidRPr="315732FE" w:rsidR="00746DA5">
              <w:rPr>
                <w:rFonts w:ascii="Tahoma" w:hAnsi="Tahoma" w:cs="Tahoma"/>
                <w:b w:val="0"/>
                <w:bCs w:val="0"/>
              </w:rPr>
              <w:t>ment</w:t>
            </w:r>
            <w:proofErr w:type="spellEnd"/>
            <w:r w:rsidRPr="315732FE" w:rsidR="00746DA5">
              <w:rPr>
                <w:rFonts w:ascii="Tahoma" w:hAnsi="Tahoma" w:cs="Tahoma"/>
                <w:b w:val="0"/>
                <w:bCs w:val="0"/>
              </w:rPr>
              <w:t>, –ness, –</w:t>
            </w:r>
            <w:proofErr w:type="spellStart"/>
            <w:r w:rsidRPr="315732FE" w:rsidR="00746DA5">
              <w:rPr>
                <w:rFonts w:ascii="Tahoma" w:hAnsi="Tahoma" w:cs="Tahoma"/>
                <w:b w:val="0"/>
                <w:bCs w:val="0"/>
              </w:rPr>
              <w:t>ful</w:t>
            </w:r>
            <w:proofErr w:type="spellEnd"/>
            <w:r w:rsidRPr="315732FE" w:rsidR="00746DA5">
              <w:rPr>
                <w:rFonts w:ascii="Tahoma" w:hAnsi="Tahoma" w:cs="Tahoma"/>
                <w:b w:val="0"/>
                <w:bCs w:val="0"/>
              </w:rPr>
              <w:t>, –less, –</w:t>
            </w:r>
            <w:proofErr w:type="spellStart"/>
            <w:r w:rsidRPr="315732FE" w:rsidR="00746DA5">
              <w:rPr>
                <w:rFonts w:ascii="Tahoma" w:hAnsi="Tahoma" w:cs="Tahoma"/>
                <w:b w:val="0"/>
                <w:bCs w:val="0"/>
              </w:rPr>
              <w:t>ly</w:t>
            </w:r>
            <w:proofErr w:type="spellEnd"/>
          </w:p>
          <w:p w:rsidRPr="00851402" w:rsidR="008748A0" w:rsidP="315732FE" w:rsidRDefault="00746DA5" w14:paraId="3B37871E" wp14:textId="77777777">
            <w:pPr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15732FE" w:rsidR="00746DA5">
              <w:rPr>
                <w:rFonts w:ascii="Tahoma" w:hAnsi="Tahoma" w:cs="Tahoma"/>
                <w:b w:val="0"/>
                <w:bCs w:val="0"/>
              </w:rPr>
              <w:t xml:space="preserve">          write from memory simple sentences dictated by the teacher that include words using the   </w:t>
            </w:r>
            <w:r w:rsidRPr="315732FE" w:rsidR="00746DA5">
              <w:rPr>
                <w:rFonts w:ascii="Tahoma" w:hAnsi="Tahoma" w:cs="Tahoma"/>
              </w:rPr>
              <w:t xml:space="preserve">      </w:t>
            </w:r>
          </w:p>
          <w:p w:rsidRPr="00851402" w:rsidR="008748A0" w:rsidP="008748A0" w:rsidRDefault="00746DA5" w14:paraId="47C1D3E9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3F1004" w:rsidP="315732FE" w:rsidRDefault="000C0D64" w14:paraId="25A9F5BF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000C0D64">
              <w:rPr>
                <w:rFonts w:ascii="Tahoma" w:hAnsi="Tahoma" w:cs="Tahoma"/>
                <w:b w:val="1"/>
                <w:bCs w:val="1"/>
              </w:rPr>
              <w:t>Grammar and Punctuation</w:t>
            </w:r>
            <w:r w:rsidRPr="315732FE" w:rsidR="000C0D64">
              <w:rPr>
                <w:rFonts w:ascii="Tahoma" w:hAnsi="Tahoma" w:cs="Tahoma"/>
                <w:b w:val="0"/>
                <w:bCs w:val="0"/>
              </w:rPr>
              <w:t xml:space="preserve"> in RWI, Hammer Grammar, literacy and cross curricula writing:</w:t>
            </w:r>
          </w:p>
          <w:p w:rsidRPr="00851402" w:rsidR="00BC0437" w:rsidP="00BC0437" w:rsidRDefault="00BC0437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BC0437">
              <w:rPr>
                <w:rFonts w:ascii="Tahoma" w:hAnsi="Tahoma" w:cs="Tahoma"/>
                <w:b w:val="0"/>
                <w:bCs w:val="0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BC0437" w:rsidP="315732FE" w:rsidRDefault="00BC0437" w14:paraId="1CEAE770" wp14:textId="60A5B004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701301FD" w:rsidR="64B871FB">
              <w:rPr>
                <w:rFonts w:ascii="Tahoma" w:hAnsi="Tahoma" w:cs="Tahoma"/>
                <w:b w:val="0"/>
                <w:bCs w:val="0"/>
              </w:rPr>
              <w:t>use sentences</w:t>
            </w:r>
            <w:r w:rsidRPr="701301FD" w:rsidR="00BC0437">
              <w:rPr>
                <w:rFonts w:ascii="Tahoma" w:hAnsi="Tahoma" w:cs="Tahoma"/>
                <w:b w:val="0"/>
                <w:bCs w:val="0"/>
              </w:rPr>
              <w:t xml:space="preserve"> with different forms: statement, question, exclamation, command</w:t>
            </w:r>
          </w:p>
          <w:p w:rsidRPr="00851402" w:rsidR="00BC0437" w:rsidP="00BC0437" w:rsidRDefault="00BC0437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BC0437">
              <w:rPr>
                <w:rFonts w:ascii="Tahoma" w:hAnsi="Tahoma" w:cs="Tahoma"/>
                <w:b w:val="0"/>
                <w:bCs w:val="0"/>
              </w:rPr>
              <w:t>use expanded noun phrases to describe and specify</w:t>
            </w:r>
          </w:p>
          <w:p w:rsidRPr="00851402" w:rsidR="00BC0437" w:rsidP="315732FE" w:rsidRDefault="00BC0437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BC0437">
              <w:rPr>
                <w:rFonts w:ascii="Tahoma" w:hAnsi="Tahoma" w:cs="Tahoma"/>
                <w:b w:val="0"/>
                <w:bCs w:val="0"/>
              </w:rPr>
              <w:t>use the present and past tenses correctly and consistently including the progressive form</w:t>
            </w:r>
          </w:p>
          <w:p w:rsidRPr="00851402" w:rsidR="00BC0437" w:rsidP="00BC0437" w:rsidRDefault="00BC0437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BC0437">
              <w:rPr>
                <w:rFonts w:ascii="Tahoma" w:hAnsi="Tahoma" w:cs="Tahoma"/>
                <w:b w:val="0"/>
                <w:bCs w:val="0"/>
              </w:rPr>
              <w:t xml:space="preserve">use subordination (when, if, that, or because) and </w:t>
            </w:r>
            <w:r w:rsidRPr="315732FE" w:rsidR="009A0843">
              <w:rPr>
                <w:rFonts w:ascii="Tahoma" w:hAnsi="Tahoma" w:cs="Tahoma"/>
                <w:b w:val="0"/>
                <w:bCs w:val="0"/>
              </w:rPr>
              <w:t>co-ordination (using or, and,</w:t>
            </w:r>
            <w:r w:rsidRPr="315732FE" w:rsidR="00BC0437">
              <w:rPr>
                <w:rFonts w:ascii="Tahoma" w:hAnsi="Tahoma" w:cs="Tahoma"/>
                <w:b w:val="0"/>
                <w:bCs w:val="0"/>
              </w:rPr>
              <w:t xml:space="preserve"> but)</w:t>
            </w:r>
          </w:p>
          <w:p w:rsidRPr="00851402" w:rsidR="00BC0437" w:rsidP="315732FE" w:rsidRDefault="00BC0437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BC0437">
              <w:rPr>
                <w:rFonts w:ascii="Tahoma" w:hAnsi="Tahoma" w:cs="Tahoma"/>
                <w:b w:val="0"/>
                <w:bCs w:val="0"/>
              </w:rPr>
              <w:t>use some features of written Standard English</w:t>
            </w:r>
          </w:p>
          <w:p w:rsidRPr="00851402" w:rsidR="00BC0437" w:rsidP="00BC0437" w:rsidRDefault="00BC0437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BC0437">
              <w:rPr>
                <w:rFonts w:ascii="Tahoma" w:hAnsi="Tahoma" w:cs="Tahoma"/>
                <w:b w:val="0"/>
                <w:bCs w:val="0"/>
              </w:rPr>
              <w:t>use</w:t>
            </w:r>
            <w:r w:rsidRPr="315732FE" w:rsidR="00BC0437">
              <w:rPr>
                <w:rFonts w:ascii="Tahoma" w:hAnsi="Tahoma" w:cs="Tahoma"/>
                <w:b w:val="0"/>
                <w:bCs w:val="0"/>
              </w:rPr>
              <w:t xml:space="preserve"> and understand the grammatical terminology when discussing our writing</w:t>
            </w:r>
            <w:r w:rsidRPr="315732FE" w:rsidR="00544CE0">
              <w:rPr>
                <w:rFonts w:ascii="Tahoma" w:hAnsi="Tahoma" w:cs="Tahoma"/>
                <w:b w:val="0"/>
                <w:bCs w:val="0"/>
              </w:rPr>
              <w:t>.</w:t>
            </w:r>
          </w:p>
          <w:p w:rsidRPr="00851402" w:rsidR="00544CE0" w:rsidP="315732FE" w:rsidRDefault="00C144AD" w14:paraId="2276C4A1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 w:val="0"/>
                <w:bCs w:val="0"/>
              </w:rPr>
            </w:pPr>
            <w:r w:rsidRPr="315732FE" w:rsidR="00C144AD">
              <w:rPr>
                <w:rFonts w:ascii="Tahoma" w:hAnsi="Tahoma" w:cs="Tahoma"/>
                <w:b w:val="1"/>
                <w:bCs w:val="1"/>
              </w:rPr>
              <w:t xml:space="preserve">Writing 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>composition in RWI, literacy and cross curricula writing:</w:t>
            </w:r>
          </w:p>
          <w:p w:rsidRPr="00851402" w:rsidR="00C144AD" w:rsidP="00C144AD" w:rsidRDefault="00C144AD" w14:paraId="3CE2579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C144AD">
              <w:rPr>
                <w:rFonts w:ascii="Tahoma" w:hAnsi="Tahoma" w:cs="Tahoma"/>
                <w:b w:val="0"/>
                <w:bCs w:val="0"/>
              </w:rPr>
              <w:t>writing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 narratives about personal experiences and those of others related to weather, seasons and celebrations.  </w:t>
            </w:r>
          </w:p>
          <w:p w:rsidRPr="00851402" w:rsidR="00C144AD" w:rsidP="315732FE" w:rsidRDefault="00C144AD" w14:paraId="39E0182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C144AD">
              <w:rPr>
                <w:rFonts w:ascii="Tahoma" w:hAnsi="Tahoma" w:cs="Tahoma"/>
                <w:b w:val="0"/>
                <w:bCs w:val="0"/>
              </w:rPr>
              <w:t>writing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 about real events, Stephenson's Rocket and rails.</w:t>
            </w:r>
          </w:p>
          <w:p w:rsidRPr="00851402" w:rsidR="00C144AD" w:rsidP="00C144AD" w:rsidRDefault="00C144AD" w14:paraId="535A699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C144AD">
              <w:rPr>
                <w:rFonts w:ascii="Tahoma" w:hAnsi="Tahoma" w:cs="Tahoma"/>
                <w:b w:val="0"/>
                <w:bCs w:val="0"/>
              </w:rPr>
              <w:t>writing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 poetry about the </w:t>
            </w:r>
            <w:r w:rsidRPr="315732FE" w:rsidR="00764F81">
              <w:rPr>
                <w:rFonts w:ascii="Tahoma" w:hAnsi="Tahoma" w:cs="Tahoma"/>
                <w:b w:val="0"/>
                <w:bCs w:val="0"/>
              </w:rPr>
              <w:t>landscape, weather or the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 seasons.  </w:t>
            </w:r>
          </w:p>
          <w:p w:rsidR="004C71CF" w:rsidP="315732FE" w:rsidRDefault="00C144AD" w14:paraId="5F7C288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C144AD">
              <w:rPr>
                <w:rFonts w:ascii="Tahoma" w:hAnsi="Tahoma" w:cs="Tahoma"/>
                <w:b w:val="0"/>
                <w:bCs w:val="0"/>
              </w:rPr>
              <w:t>writing for different pu</w:t>
            </w:r>
            <w:r w:rsidRPr="315732FE" w:rsidR="00A96B98">
              <w:rPr>
                <w:rFonts w:ascii="Tahoma" w:hAnsi="Tahoma" w:cs="Tahoma"/>
                <w:b w:val="0"/>
                <w:bCs w:val="0"/>
              </w:rPr>
              <w:t>rposes, biography of Stephenson/Van Gogh/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Turner; </w:t>
            </w:r>
          </w:p>
          <w:p w:rsidRPr="004C71CF" w:rsidR="004C71CF" w:rsidP="00C144AD" w:rsidRDefault="004C71CF" w14:paraId="0E62942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315732FE" w:rsidR="004C71CF">
              <w:rPr>
                <w:rFonts w:ascii="Tahoma" w:hAnsi="Tahoma" w:cs="Tahoma"/>
                <w:b w:val="0"/>
                <w:bCs w:val="0"/>
              </w:rPr>
              <w:t xml:space="preserve">reports about 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the Morton coal pit, Five Pits Trail; </w:t>
            </w:r>
          </w:p>
          <w:p w:rsidRPr="00C144AD" w:rsidR="000C0D64" w:rsidP="315732FE" w:rsidRDefault="00C144AD" w14:paraId="35AF027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1"/>
                <w:bCs w:val="1"/>
              </w:rPr>
            </w:pPr>
            <w:r w:rsidRPr="315732FE" w:rsidR="00C144AD">
              <w:rPr>
                <w:rFonts w:ascii="Tahoma" w:hAnsi="Tahoma" w:cs="Tahoma"/>
                <w:b w:val="0"/>
                <w:bCs w:val="0"/>
              </w:rPr>
              <w:t>fairy</w:t>
            </w:r>
            <w:r w:rsidRPr="315732FE" w:rsidR="00C144AD">
              <w:rPr>
                <w:rFonts w:ascii="Tahoma" w:hAnsi="Tahoma" w:cs="Tahoma"/>
                <w:b w:val="0"/>
                <w:bCs w:val="0"/>
              </w:rPr>
              <w:t xml:space="preserve"> and fantasy stories where day, night, seasons and weather play a significant part.</w:t>
            </w:r>
          </w:p>
        </w:tc>
      </w:tr>
    </w:tbl>
    <w:p xmlns:wp14="http://schemas.microsoft.com/office/word/2010/wordml" w:rsidRPr="0075796C" w:rsidR="0075796C" w:rsidRDefault="0075796C" w14:paraId="02EB378F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701301FD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701301FD" w14:paraId="4BC0E0D7" wp14:textId="77777777">
        <w:tc>
          <w:tcPr>
            <w:tcW w:w="7453" w:type="dxa"/>
            <w:tcMar/>
          </w:tcPr>
          <w:p w:rsidR="0061614A" w:rsidP="315732FE" w:rsidRDefault="00AD10A6" w14:paraId="56955E8A" wp14:textId="6D8176B8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15732FE" w:rsidR="6308BF4C">
              <w:rPr>
                <w:rFonts w:ascii="Tahoma" w:hAnsi="Tahoma" w:cs="Tahoma"/>
                <w:b w:val="1"/>
                <w:bCs w:val="1"/>
              </w:rPr>
              <w:t>Uses of everyday materials</w:t>
            </w:r>
            <w:r w:rsidRPr="315732FE" w:rsidR="2DBA4C3E">
              <w:rPr>
                <w:rFonts w:ascii="Tahoma" w:hAnsi="Tahoma" w:cs="Tahoma"/>
                <w:b w:val="1"/>
                <w:bCs w:val="1"/>
              </w:rPr>
              <w:t xml:space="preserve">: </w:t>
            </w:r>
          </w:p>
          <w:p w:rsidR="0061614A" w:rsidP="315732FE" w:rsidRDefault="00AD10A6" w14:paraId="10F2DF34" wp14:textId="01944BAD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  <w:highlight w:val="yellow"/>
              </w:rPr>
            </w:pPr>
            <w:r w:rsidRPr="315732FE" w:rsidR="4C85FEEF">
              <w:rPr>
                <w:rFonts w:ascii="Tahoma" w:hAnsi="Tahoma" w:cs="Tahoma"/>
                <w:b w:val="0"/>
                <w:bCs w:val="0"/>
                <w:highlight w:val="yellow"/>
              </w:rPr>
              <w:t>Y</w:t>
            </w:r>
            <w:r w:rsidRPr="315732FE" w:rsidR="2DBA4C3E">
              <w:rPr>
                <w:rFonts w:ascii="Tahoma" w:hAnsi="Tahoma" w:cs="Tahoma"/>
                <w:b w:val="0"/>
                <w:bCs w:val="0"/>
                <w:highlight w:val="yellow"/>
              </w:rPr>
              <w:t>ear 2 o</w:t>
            </w:r>
            <w:r w:rsidRPr="315732FE" w:rsidR="2DBA4C3E">
              <w:rPr>
                <w:rFonts w:ascii="Tahoma" w:hAnsi="Tahoma" w:cs="Tahoma"/>
                <w:b w:val="0"/>
                <w:bCs w:val="0"/>
                <w:highlight w:val="yellow"/>
              </w:rPr>
              <w:t>bje</w:t>
            </w:r>
            <w:r w:rsidRPr="315732FE" w:rsidR="2DBA4C3E">
              <w:rPr>
                <w:rFonts w:ascii="Tahoma" w:hAnsi="Tahoma" w:cs="Tahoma"/>
                <w:b w:val="0"/>
                <w:bCs w:val="0"/>
                <w:highlight w:val="yellow"/>
              </w:rPr>
              <w:t>c</w:t>
            </w:r>
            <w:r w:rsidRPr="315732FE" w:rsidR="2DBA4C3E">
              <w:rPr>
                <w:rFonts w:ascii="Tahoma" w:hAnsi="Tahoma" w:cs="Tahoma"/>
                <w:b w:val="0"/>
                <w:bCs w:val="0"/>
                <w:highlight w:val="yellow"/>
              </w:rPr>
              <w:t>tives</w:t>
            </w:r>
          </w:p>
          <w:p w:rsidR="0061614A" w:rsidP="315732FE" w:rsidRDefault="00AD10A6" w14:paraId="1F44900C" wp14:textId="6AA368D1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33D90366">
              <w:rPr>
                <w:rFonts w:ascii="Tahoma" w:hAnsi="Tahoma" w:cs="Tahoma"/>
                <w:b w:val="0"/>
                <w:bCs w:val="0"/>
              </w:rPr>
              <w:t>I</w:t>
            </w:r>
            <w:r w:rsidRPr="315732FE" w:rsidR="33D90366">
              <w:rPr>
                <w:rFonts w:ascii="Tahoma" w:hAnsi="Tahoma" w:cs="Tahoma"/>
                <w:b w:val="0"/>
                <w:bCs w:val="0"/>
              </w:rPr>
              <w:t>dentify and compare the suitability of a variety of everyday materials, including wood, metal, plastic, glass, brick, rock, paper and cardboard for particular uses</w:t>
            </w:r>
            <w:r w:rsidRPr="315732FE" w:rsidR="32EF6098">
              <w:rPr>
                <w:rFonts w:ascii="Tahoma" w:hAnsi="Tahoma" w:cs="Tahoma"/>
                <w:b w:val="0"/>
                <w:bCs w:val="0"/>
              </w:rPr>
              <w:t>;</w:t>
            </w:r>
          </w:p>
          <w:p w:rsidR="0061614A" w:rsidP="315732FE" w:rsidRDefault="0061614A" w14:paraId="7FAC3A54" wp14:textId="77777777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32EF6098">
              <w:rPr>
                <w:rFonts w:ascii="Tahoma" w:hAnsi="Tahoma" w:cs="Tahoma"/>
                <w:b w:val="0"/>
                <w:bCs w:val="0"/>
              </w:rPr>
              <w:t>find out how the shapes of solid objects made from some materials can be changed by squashing, bending, twisting and stretching;</w:t>
            </w:r>
          </w:p>
          <w:p w:rsidRPr="00BB47D3" w:rsidR="004D10A7" w:rsidP="315732FE" w:rsidRDefault="00AD10A6" w14:paraId="4FC1077A" wp14:textId="77777777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33D90366">
              <w:rPr>
                <w:rFonts w:ascii="Tahoma" w:hAnsi="Tahoma" w:cs="Tahoma"/>
                <w:b w:val="0"/>
                <w:bCs w:val="0"/>
              </w:rPr>
              <w:t>when</w:t>
            </w:r>
            <w:r w:rsidRPr="315732FE" w:rsidR="33D90366">
              <w:rPr>
                <w:rFonts w:ascii="Tahoma" w:hAnsi="Tahoma" w:cs="Tahoma"/>
                <w:b w:val="0"/>
                <w:bCs w:val="0"/>
              </w:rPr>
              <w:t xml:space="preserve"> finding out about Stephenson's Rocket and the rails he developed to carry heavier engines.</w:t>
            </w:r>
          </w:p>
          <w:p w:rsidRPr="00BB47D3" w:rsidR="00441C60" w:rsidP="315732FE" w:rsidRDefault="001C7B1E" w14:paraId="1D3BD4AD" wp14:textId="77777777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7B579CE3">
              <w:rPr>
                <w:rFonts w:ascii="Tahoma" w:hAnsi="Tahoma" w:cs="Tahoma"/>
                <w:b w:val="0"/>
                <w:bCs w:val="0"/>
              </w:rPr>
              <w:t>Observe changes across the four seasons.</w:t>
            </w:r>
          </w:p>
          <w:p w:rsidRPr="00BB47D3" w:rsidR="001C7B1E" w:rsidP="3E424662" w:rsidRDefault="001C7B1E" w14:paraId="67CE43B1" wp14:textId="7777777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315732FE" w:rsidR="7B579CE3">
              <w:rPr>
                <w:rFonts w:ascii="Tahoma" w:hAnsi="Tahoma" w:cs="Tahoma"/>
                <w:b w:val="0"/>
                <w:bCs w:val="0"/>
              </w:rPr>
              <w:t>Observe and describe weather associated with the se</w:t>
            </w:r>
            <w:r w:rsidRPr="315732FE" w:rsidR="4B3ED4AE">
              <w:rPr>
                <w:rFonts w:ascii="Tahoma" w:hAnsi="Tahoma" w:cs="Tahoma"/>
                <w:b w:val="0"/>
                <w:bCs w:val="0"/>
              </w:rPr>
              <w:t xml:space="preserve">asons and how </w:t>
            </w:r>
            <w:r w:rsidRPr="315732FE" w:rsidR="4B3ED4AE">
              <w:rPr>
                <w:rFonts w:ascii="Tahoma" w:hAnsi="Tahoma" w:cs="Tahoma"/>
              </w:rPr>
              <w:t>day length varies through keeping a class weather diary.</w:t>
            </w:r>
          </w:p>
          <w:p w:rsidRPr="00BB47D3" w:rsidR="002D772E" w:rsidP="315732FE" w:rsidRDefault="002D772E" w14:paraId="56D7CC8D" wp14:textId="1BF0DA6C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315732FE" w:rsidR="789FCC15">
              <w:rPr>
                <w:rFonts w:ascii="Tahoma" w:hAnsi="Tahoma" w:cs="Tahoma"/>
                <w:b w:val="1"/>
                <w:bCs w:val="1"/>
              </w:rPr>
              <w:t>Plants</w:t>
            </w:r>
          </w:p>
          <w:p w:rsidRPr="00BB47D3" w:rsidR="002D772E" w:rsidP="3E424662" w:rsidRDefault="002D772E" w14:paraId="74DB8B7A" wp14:textId="2A2ABDBE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315732FE" w:rsidR="0CDC0772">
              <w:rPr>
                <w:rFonts w:ascii="Tahoma" w:hAnsi="Tahoma" w:cs="Tahoma"/>
                <w:highlight w:val="yellow"/>
              </w:rPr>
              <w:t>Year 3 Objectives</w:t>
            </w:r>
            <w:r w:rsidRPr="315732FE" w:rsidR="0CDC0772">
              <w:rPr>
                <w:rFonts w:ascii="Tahoma" w:hAnsi="Tahoma" w:cs="Tahoma"/>
              </w:rPr>
              <w:t>:</w:t>
            </w:r>
          </w:p>
          <w:p w:rsidRPr="00BB47D3" w:rsidR="002D772E" w:rsidP="3E424662" w:rsidRDefault="002D772E" w14:paraId="696DBC4D" wp14:textId="5E4DDCFE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3E424662" w:rsidR="3DC6435D">
              <w:rPr>
                <w:rFonts w:ascii="Tahoma" w:hAnsi="Tahoma" w:cs="Tahoma"/>
              </w:rPr>
              <w:t>Identify and describe the functions of different parts of flowering plants; roots, stem, trunk, lea</w:t>
            </w:r>
            <w:r w:rsidRPr="3E424662" w:rsidR="262748DD">
              <w:rPr>
                <w:rFonts w:ascii="Tahoma" w:hAnsi="Tahoma" w:cs="Tahoma"/>
              </w:rPr>
              <w:t>ves, flowers.</w:t>
            </w:r>
          </w:p>
          <w:p w:rsidRPr="00BB47D3" w:rsidR="002D772E" w:rsidP="3E424662" w:rsidRDefault="002D772E" w14:paraId="52EC03BE" wp14:textId="40A9AAC6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16A01A90">
              <w:rPr>
                <w:rFonts w:ascii="Tahoma" w:hAnsi="Tahoma" w:cs="Tahoma"/>
                <w:b w:val="0"/>
                <w:bCs w:val="0"/>
              </w:rPr>
              <w:t>E</w:t>
            </w:r>
            <w:r w:rsidRPr="315732FE" w:rsidR="16A01A90">
              <w:rPr>
                <w:rFonts w:ascii="Tahoma" w:hAnsi="Tahoma" w:cs="Tahoma"/>
                <w:b w:val="0"/>
                <w:bCs w:val="0"/>
              </w:rPr>
              <w:t>xplo</w:t>
            </w:r>
            <w:r w:rsidRPr="315732FE" w:rsidR="16A01A90">
              <w:rPr>
                <w:rFonts w:ascii="Tahoma" w:hAnsi="Tahoma" w:cs="Tahoma"/>
                <w:b w:val="0"/>
                <w:bCs w:val="0"/>
              </w:rPr>
              <w:t>re the requirements of plants for life and growth-air, light, water, room to grow-and how they vary from plant to plant.</w:t>
            </w:r>
          </w:p>
          <w:p w:rsidRPr="00BB47D3" w:rsidR="002D772E" w:rsidP="315732FE" w:rsidRDefault="002D772E" w14:paraId="38E27878" wp14:textId="480CC357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6B553EE9">
              <w:rPr>
                <w:rFonts w:ascii="Tahoma" w:hAnsi="Tahoma" w:cs="Tahoma"/>
                <w:b w:val="0"/>
                <w:bCs w:val="0"/>
              </w:rPr>
              <w:t>Investigate the way in which water is transported within plants.</w:t>
            </w:r>
          </w:p>
          <w:p w:rsidRPr="00BB47D3" w:rsidR="002D772E" w:rsidP="315732FE" w:rsidRDefault="002D772E" w14:paraId="36A53C06" wp14:textId="111A8AC3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4854C7EE">
              <w:rPr>
                <w:rFonts w:ascii="Tahoma" w:hAnsi="Tahoma" w:cs="Tahoma"/>
                <w:b w:val="0"/>
                <w:bCs w:val="0"/>
              </w:rPr>
              <w:t xml:space="preserve">Explore the part that flowers play in the life cycle </w:t>
            </w:r>
            <w:r w:rsidRPr="315732FE" w:rsidR="303F2ADA">
              <w:rPr>
                <w:rFonts w:ascii="Tahoma" w:hAnsi="Tahoma" w:cs="Tahoma"/>
                <w:b w:val="0"/>
                <w:bCs w:val="0"/>
              </w:rPr>
              <w:t>of flowering plants, including pollination, seed formation and seed dispersal.</w:t>
            </w:r>
          </w:p>
          <w:p w:rsidRPr="00BB47D3" w:rsidR="002D772E" w:rsidP="3E424662" w:rsidRDefault="002D772E" w14:paraId="3F8B1E6C" wp14:textId="0C4EBD0D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15732FE" w:rsidR="5AA1B16A">
              <w:rPr>
                <w:rFonts w:ascii="Tahoma" w:hAnsi="Tahoma" w:cs="Tahoma"/>
                <w:b w:val="0"/>
                <w:bCs w:val="0"/>
              </w:rPr>
              <w:t>Ongoing: working scientifically-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 xml:space="preserve">asking simple questions and recognising that they can be answered in different ways; observing closely, using simple equipment; 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 xml:space="preserve">performing simple 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>tests; identifying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 xml:space="preserve"> and </w:t>
            </w:r>
            <w:r w:rsidRPr="315732FE" w:rsidR="03D521FE">
              <w:rPr>
                <w:rFonts w:ascii="Tahoma" w:hAnsi="Tahoma" w:cs="Tahoma"/>
                <w:b w:val="0"/>
                <w:bCs w:val="0"/>
              </w:rPr>
              <w:t>classifying; using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 xml:space="preserve"> their observations and ideas to suggest answers to 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>questions; gathering</w:t>
            </w:r>
            <w:r w:rsidRPr="315732FE" w:rsidR="5AA1B16A">
              <w:rPr>
                <w:rFonts w:ascii="Tahoma" w:hAnsi="Tahoma" w:cs="Tahoma"/>
                <w:b w:val="0"/>
                <w:bCs w:val="0"/>
              </w:rPr>
              <w:t xml:space="preserve"> and recording data to help in answering questions.</w:t>
            </w:r>
          </w:p>
          <w:p w:rsidRPr="00596000" w:rsidR="004D10A7" w:rsidP="004D10A7" w:rsidRDefault="004D10A7" w14:paraId="6A05A809" wp14:textId="77777777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D404CF" w:rsidR="004D10A7" w:rsidP="315732FE" w:rsidRDefault="00D404CF" w14:paraId="6465A116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550AC2EF">
              <w:rPr>
                <w:rFonts w:ascii="Tahoma" w:hAnsi="Tahoma" w:cs="Tahoma"/>
                <w:b w:val="0"/>
                <w:bCs w:val="0"/>
              </w:rPr>
              <w:t>As part of STEM</w:t>
            </w:r>
            <w:r w:rsidRPr="315732FE" w:rsidR="70CEA1E8">
              <w:rPr>
                <w:rFonts w:ascii="Tahoma" w:hAnsi="Tahoma" w:cs="Tahoma"/>
                <w:b w:val="0"/>
                <w:bCs w:val="0"/>
              </w:rPr>
              <w:t xml:space="preserve"> and keeping a class weather diary</w:t>
            </w:r>
            <w:r w:rsidRPr="315732FE" w:rsidR="550AC2EF">
              <w:rPr>
                <w:rFonts w:ascii="Tahoma" w:hAnsi="Tahoma" w:cs="Tahoma"/>
                <w:b w:val="0"/>
                <w:bCs w:val="0"/>
              </w:rPr>
              <w:t xml:space="preserve">: </w:t>
            </w:r>
            <w:r w:rsidRPr="315732FE" w:rsidR="550AC2EF">
              <w:rPr>
                <w:rFonts w:ascii="Tahoma" w:hAnsi="Tahoma" w:cs="Tahoma"/>
                <w:b w:val="0"/>
                <w:bCs w:val="0"/>
              </w:rPr>
              <w:t>s</w:t>
            </w:r>
            <w:r w:rsidRPr="315732FE" w:rsidR="550AC2EF">
              <w:rPr>
                <w:rFonts w:ascii="Tahoma" w:hAnsi="Tahoma" w:eastAsia="Calibri" w:cs="Tahoma"/>
                <w:b w:val="0"/>
                <w:bCs w:val="0"/>
              </w:rPr>
              <w:t>tudy seasonal and daily weather patterns in the UK.</w:t>
            </w:r>
          </w:p>
          <w:p w:rsidR="003F1004" w:rsidP="04B5A1F6" w:rsidRDefault="008F4B73" w14:paraId="751D7BEF" wp14:textId="5FCBFDFF">
            <w:pPr>
              <w:rPr>
                <w:rFonts w:ascii="Tahoma" w:hAnsi="Tahoma" w:cs="Tahoma"/>
                <w:b w:val="0"/>
                <w:bCs w:val="0"/>
              </w:rPr>
            </w:pPr>
            <w:r w:rsidRPr="701301FD" w:rsidR="1DF16B43">
              <w:rPr>
                <w:rFonts w:ascii="Tahoma" w:hAnsi="Tahoma" w:cs="Tahoma"/>
                <w:b w:val="0"/>
                <w:bCs w:val="0"/>
              </w:rPr>
              <w:t>Use fieldwork and observational skills to study the human and physical features of the environment in and around Morton</w:t>
            </w:r>
            <w:r w:rsidRPr="701301FD" w:rsidR="4973B800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701301FD" w:rsidR="2E2F4AC9">
              <w:rPr>
                <w:rFonts w:ascii="Tahoma" w:hAnsi="Tahoma" w:cs="Tahoma"/>
                <w:b w:val="0"/>
                <w:bCs w:val="0"/>
              </w:rPr>
              <w:t>e.g.,</w:t>
            </w:r>
            <w:r w:rsidRPr="701301FD" w:rsidR="4973B800">
              <w:rPr>
                <w:rFonts w:ascii="Tahoma" w:hAnsi="Tahoma" w:cs="Tahoma"/>
                <w:b w:val="0"/>
                <w:bCs w:val="0"/>
              </w:rPr>
              <w:t xml:space="preserve"> school field, play park and Five Pits Trail.</w:t>
            </w:r>
          </w:p>
          <w:p w:rsidR="269456D8" w:rsidP="315732FE" w:rsidRDefault="269456D8" w14:paraId="76A113B7" w14:textId="22866934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315732FE" w:rsidR="0448A106">
              <w:rPr>
                <w:rFonts w:ascii="Tahoma" w:hAnsi="Tahoma" w:cs="Tahoma"/>
                <w:b w:val="0"/>
                <w:bCs w:val="0"/>
              </w:rPr>
              <w:t>Explain some of the advantages and disadvantages of living in a village or a city.</w:t>
            </w:r>
          </w:p>
          <w:p w:rsidR="00DA4232" w:rsidP="04B5A1F6" w:rsidRDefault="00DA4232" w14:paraId="59F6CF0E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707ED4CE">
              <w:rPr>
                <w:rFonts w:ascii="Tahoma" w:hAnsi="Tahoma" w:cs="Tahoma"/>
                <w:b w:val="0"/>
                <w:bCs w:val="0"/>
              </w:rPr>
              <w:t>Use aerial photographs and plans to recognise landmarks and basic human and physical features in and around Morton.</w:t>
            </w:r>
          </w:p>
          <w:p w:rsidR="00C2214F" w:rsidP="315732FE" w:rsidRDefault="00441C60" w14:paraId="27599C88" wp14:textId="450429AA">
            <w:pPr>
              <w:rPr>
                <w:rFonts w:ascii="Tahoma" w:hAnsi="Tahoma" w:cs="Tahoma"/>
                <w:b w:val="0"/>
                <w:bCs w:val="0"/>
              </w:rPr>
            </w:pPr>
            <w:r w:rsidRPr="701301FD" w:rsidR="2AE3FBFD">
              <w:rPr>
                <w:rFonts w:ascii="Tahoma" w:hAnsi="Tahoma" w:eastAsia="Calibri" w:cs="Tahoma"/>
                <w:b w:val="0"/>
                <w:bCs w:val="0"/>
              </w:rPr>
              <w:t>Use compass directions (</w:t>
            </w:r>
            <w:r w:rsidRPr="701301FD" w:rsidR="2AE3FBFD">
              <w:rPr>
                <w:rFonts w:ascii="Tahoma" w:hAnsi="Tahoma" w:eastAsia="Calibri" w:cs="Tahoma"/>
                <w:b w:val="0"/>
                <w:bCs w:val="0"/>
              </w:rPr>
              <w:t>N</w:t>
            </w:r>
            <w:r w:rsidRPr="701301FD" w:rsidR="2AE3FBFD">
              <w:rPr>
                <w:rFonts w:ascii="Tahoma" w:hAnsi="Tahoma" w:eastAsia="Calibri" w:cs="Tahoma"/>
                <w:b w:val="0"/>
                <w:bCs w:val="0"/>
              </w:rPr>
              <w:t>,S</w:t>
            </w:r>
            <w:r w:rsidRPr="701301FD" w:rsidR="2AE3FBFD">
              <w:rPr>
                <w:rFonts w:ascii="Tahoma" w:hAnsi="Tahoma" w:eastAsia="Calibri" w:cs="Tahoma"/>
                <w:b w:val="0"/>
                <w:bCs w:val="0"/>
              </w:rPr>
              <w:t>,</w:t>
            </w:r>
            <w:r w:rsidRPr="701301FD" w:rsidR="38F6C417">
              <w:rPr>
                <w:rFonts w:ascii="Tahoma" w:hAnsi="Tahoma" w:eastAsia="Calibri" w:cs="Tahoma"/>
                <w:b w:val="0"/>
                <w:bCs w:val="0"/>
              </w:rPr>
              <w:t>E,W</w:t>
            </w:r>
            <w:r w:rsidRPr="701301FD" w:rsidR="2AE3FBFD">
              <w:rPr>
                <w:rFonts w:ascii="Tahoma" w:hAnsi="Tahoma" w:eastAsia="Calibri" w:cs="Tahoma"/>
                <w:b w:val="0"/>
                <w:bCs w:val="0"/>
              </w:rPr>
              <w:t>) and locational and directional language to describe features and routes on a map</w:t>
            </w:r>
            <w:r w:rsidRPr="701301FD" w:rsidR="2AE3FBFD">
              <w:rPr>
                <w:rFonts w:ascii="Tahoma" w:hAnsi="Tahoma" w:cs="Tahoma"/>
                <w:b w:val="0"/>
                <w:bCs w:val="0"/>
              </w:rPr>
              <w:t xml:space="preserve"> of Morton and the local environment.</w:t>
            </w:r>
          </w:p>
          <w:p w:rsidR="004C4020" w:rsidP="04B5A1F6" w:rsidRDefault="004C4020" w14:paraId="373B484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2019F50E">
              <w:rPr>
                <w:rFonts w:ascii="Tahoma" w:hAnsi="Tahoma" w:cs="Tahoma"/>
                <w:b w:val="0"/>
                <w:bCs w:val="0"/>
              </w:rPr>
              <w:t>Name and locate the world's 7 continents and 5 oceans.</w:t>
            </w:r>
          </w:p>
          <w:p w:rsidR="00BA2AFD" w:rsidP="315732FE" w:rsidRDefault="00BA2AFD" w14:paraId="4BC084D3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42A48757">
              <w:rPr>
                <w:rFonts w:ascii="Tahoma" w:hAnsi="Tahoma" w:cs="Tahoma"/>
                <w:b w:val="0"/>
                <w:bCs w:val="0"/>
              </w:rPr>
              <w:t>Name, locate and</w:t>
            </w:r>
            <w:r w:rsidRPr="315732FE" w:rsidR="42A48757">
              <w:rPr>
                <w:rFonts w:ascii="Tahoma" w:hAnsi="Tahoma" w:cs="Tahoma"/>
                <w:b w:val="0"/>
                <w:bCs w:val="0"/>
              </w:rPr>
              <w:t xml:space="preserve"> identify</w:t>
            </w:r>
            <w:r w:rsidRPr="315732FE" w:rsidR="42A48757">
              <w:rPr>
                <w:rFonts w:ascii="Tahoma" w:hAnsi="Tahoma" w:cs="Tahoma"/>
                <w:b w:val="0"/>
                <w:bCs w:val="0"/>
              </w:rPr>
              <w:t xml:space="preserve"> the 4 countries and capital cities of the UK and the surrounding seas.</w:t>
            </w:r>
          </w:p>
          <w:p w:rsidRPr="005E2E26" w:rsidR="005E2E26" w:rsidRDefault="005E2E26" w14:paraId="1030C818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6B240085">
              <w:rPr>
                <w:rFonts w:ascii="Tahoma" w:hAnsi="Tahoma" w:cs="Tahoma"/>
                <w:b w:val="0"/>
                <w:bCs w:val="0"/>
              </w:rPr>
              <w:t>Use</w:t>
            </w:r>
            <w:r w:rsidRPr="315732FE" w:rsidR="6B240085">
              <w:rPr>
                <w:rFonts w:ascii="Tahoma" w:hAnsi="Tahoma" w:cs="Tahoma"/>
                <w:b w:val="0"/>
                <w:bCs w:val="0"/>
              </w:rPr>
              <w:t xml:space="preserve"> a</w:t>
            </w:r>
            <w:r w:rsidRPr="315732FE" w:rsidR="6B240085">
              <w:rPr>
                <w:rFonts w:ascii="Tahoma" w:hAnsi="Tahoma" w:cs="Tahoma"/>
                <w:b w:val="0"/>
                <w:bCs w:val="0"/>
              </w:rPr>
              <w:t xml:space="preserve"> world map, a</w:t>
            </w:r>
            <w:r w:rsidRPr="315732FE" w:rsidR="55DB342E">
              <w:rPr>
                <w:rFonts w:ascii="Tahoma" w:hAnsi="Tahoma" w:cs="Tahoma"/>
                <w:b w:val="0"/>
                <w:bCs w:val="0"/>
              </w:rPr>
              <w:t xml:space="preserve">tlases, </w:t>
            </w:r>
            <w:r w:rsidRPr="315732FE" w:rsidR="55DB342E">
              <w:rPr>
                <w:rFonts w:ascii="Tahoma" w:hAnsi="Tahoma" w:cs="Tahoma"/>
                <w:b w:val="0"/>
                <w:bCs w:val="0"/>
              </w:rPr>
              <w:t>globes</w:t>
            </w:r>
            <w:r w:rsidRPr="315732FE" w:rsidR="55DB342E">
              <w:rPr>
                <w:rFonts w:ascii="Tahoma" w:hAnsi="Tahoma" w:cs="Tahoma"/>
                <w:b w:val="0"/>
                <w:bCs w:val="0"/>
              </w:rPr>
              <w:t xml:space="preserve"> to identify</w:t>
            </w:r>
            <w:r w:rsidRPr="315732FE" w:rsidR="6B240085">
              <w:rPr>
                <w:rFonts w:ascii="Tahoma" w:hAnsi="Tahoma" w:cs="Tahoma"/>
                <w:b w:val="0"/>
                <w:bCs w:val="0"/>
              </w:rPr>
              <w:t xml:space="preserve"> places studied.</w:t>
            </w:r>
          </w:p>
        </w:tc>
        <w:tc>
          <w:tcPr>
            <w:tcW w:w="7454" w:type="dxa"/>
            <w:tcMar/>
          </w:tcPr>
          <w:p w:rsidR="0075796C" w:rsidP="315732FE" w:rsidRDefault="006064F9" w14:paraId="1BC9A85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1B61159F">
              <w:rPr>
                <w:rFonts w:ascii="Tahoma" w:hAnsi="Tahoma" w:cs="Tahoma"/>
                <w:b w:val="0"/>
                <w:bCs w:val="0"/>
              </w:rPr>
              <w:t xml:space="preserve">Be aware of changes within living memory that reveal aspects of change in national life by finding out about the </w:t>
            </w:r>
            <w:r w:rsidRPr="315732FE" w:rsidR="6AEA616F">
              <w:rPr>
                <w:rFonts w:ascii="Tahoma" w:hAnsi="Tahoma" w:cs="Tahoma"/>
                <w:b w:val="0"/>
                <w:bCs w:val="0"/>
              </w:rPr>
              <w:t xml:space="preserve">coal </w:t>
            </w:r>
            <w:r w:rsidRPr="315732FE" w:rsidR="1B61159F">
              <w:rPr>
                <w:rFonts w:ascii="Tahoma" w:hAnsi="Tahoma" w:cs="Tahoma"/>
                <w:b w:val="0"/>
                <w:bCs w:val="0"/>
              </w:rPr>
              <w:t>pit</w:t>
            </w:r>
            <w:r w:rsidRPr="315732FE" w:rsidR="0AFFA3B9">
              <w:rPr>
                <w:rFonts w:ascii="Tahoma" w:hAnsi="Tahoma" w:cs="Tahoma"/>
                <w:b w:val="0"/>
                <w:bCs w:val="0"/>
              </w:rPr>
              <w:t>, that</w:t>
            </w:r>
            <w:r w:rsidRPr="315732FE" w:rsidR="0AFFA3B9">
              <w:rPr>
                <w:rFonts w:ascii="Tahoma" w:hAnsi="Tahoma" w:cs="Tahoma"/>
                <w:b w:val="0"/>
                <w:bCs w:val="0"/>
              </w:rPr>
              <w:t xml:space="preserve"> is now closed,</w:t>
            </w:r>
            <w:r w:rsidRPr="315732FE" w:rsidR="1B61159F">
              <w:rPr>
                <w:rFonts w:ascii="Tahoma" w:hAnsi="Tahoma" w:cs="Tahoma"/>
                <w:b w:val="0"/>
                <w:bCs w:val="0"/>
              </w:rPr>
              <w:t xml:space="preserve"> in Morton.</w:t>
            </w:r>
          </w:p>
          <w:p w:rsidRPr="006064F9" w:rsidR="006064F9" w:rsidP="315732FE" w:rsidRDefault="006064F9" w14:paraId="48F657BC" wp14:textId="77777777">
            <w:pPr>
              <w:rPr>
                <w:rFonts w:ascii="Tahoma" w:hAnsi="Tahoma" w:cs="Tahoma"/>
              </w:rPr>
            </w:pPr>
            <w:r w:rsidRPr="315732FE" w:rsidR="1B61159F">
              <w:rPr>
                <w:rFonts w:ascii="Tahoma" w:hAnsi="Tahoma" w:cs="Tahoma"/>
                <w:b w:val="0"/>
                <w:bCs w:val="0"/>
              </w:rPr>
              <w:t>Study significant historical people</w:t>
            </w:r>
            <w:r w:rsidRPr="315732FE" w:rsidR="0B2D635F">
              <w:rPr>
                <w:rFonts w:ascii="Tahoma" w:hAnsi="Tahoma" w:cs="Tahoma"/>
                <w:b w:val="0"/>
                <w:bCs w:val="0"/>
              </w:rPr>
              <w:t xml:space="preserve"> who have contributed to national and international achievements</w:t>
            </w:r>
            <w:r w:rsidRPr="315732FE" w:rsidR="1B61159F">
              <w:rPr>
                <w:rFonts w:ascii="Tahoma" w:hAnsi="Tahoma" w:cs="Tahoma"/>
                <w:b w:val="0"/>
                <w:bCs w:val="0"/>
              </w:rPr>
              <w:t xml:space="preserve"> as we find out about George Stephenson </w:t>
            </w:r>
            <w:r w:rsidRPr="315732FE" w:rsidR="1B61159F">
              <w:rPr>
                <w:rFonts w:ascii="Tahoma" w:hAnsi="Tahoma" w:cs="Tahoma"/>
              </w:rPr>
              <w:t>who lived, worked and is buried in</w:t>
            </w:r>
            <w:r w:rsidRPr="315732FE" w:rsidR="00F086DB">
              <w:rPr>
                <w:rFonts w:ascii="Tahoma" w:hAnsi="Tahoma" w:cs="Tahoma"/>
              </w:rPr>
              <w:t>,</w:t>
            </w:r>
            <w:r w:rsidRPr="315732FE" w:rsidR="1B61159F">
              <w:rPr>
                <w:rFonts w:ascii="Tahoma" w:hAnsi="Tahoma" w:cs="Tahoma"/>
              </w:rPr>
              <w:t xml:space="preserve"> Chesterfield.</w:t>
            </w:r>
          </w:p>
        </w:tc>
      </w:tr>
    </w:tbl>
    <w:p xmlns:wp14="http://schemas.microsoft.com/office/word/2010/wordml" w:rsidRPr="00596000" w:rsidR="0075796C" w:rsidRDefault="0075796C" w14:paraId="5A39BBE3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15732FE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315732FE" w14:paraId="5AACDF7E" wp14:textId="77777777">
        <w:tc>
          <w:tcPr>
            <w:tcW w:w="7453" w:type="dxa"/>
            <w:tcMar/>
          </w:tcPr>
          <w:p w:rsidR="0075796C" w:rsidP="315732FE" w:rsidRDefault="00C26ADF" w14:paraId="17889CAA" wp14:textId="77777777">
            <w:pPr>
              <w:rPr>
                <w:rFonts w:ascii="Tahoma" w:hAnsi="Tahoma" w:cs="Tahoma"/>
                <w:b w:val="0"/>
                <w:bCs w:val="0"/>
              </w:rPr>
            </w:pPr>
            <w:proofErr w:type="spellStart"/>
            <w:r w:rsidRPr="315732FE" w:rsidR="13753D74">
              <w:rPr>
                <w:rFonts w:ascii="Tahoma" w:hAnsi="Tahoma" w:cs="Tahoma"/>
                <w:b w:val="0"/>
                <w:bCs w:val="0"/>
              </w:rPr>
              <w:t>Artsmark</w:t>
            </w:r>
            <w:proofErr w:type="spellEnd"/>
            <w:r w:rsidRPr="315732FE" w:rsidR="13753D74">
              <w:rPr>
                <w:rFonts w:ascii="Tahoma" w:hAnsi="Tahoma" w:cs="Tahoma"/>
                <w:b w:val="0"/>
                <w:bCs w:val="0"/>
              </w:rPr>
              <w:t xml:space="preserve"> Award: continue to </w:t>
            </w:r>
            <w:r w:rsidRPr="315732FE" w:rsidR="13753D74">
              <w:rPr>
                <w:rFonts w:ascii="Tahoma" w:hAnsi="Tahoma" w:cs="Tahoma"/>
                <w:b w:val="0"/>
                <w:bCs w:val="0"/>
              </w:rPr>
              <w:t>u</w:t>
            </w:r>
            <w:r w:rsidRPr="315732FE" w:rsidR="13753D74">
              <w:rPr>
                <w:rFonts w:ascii="Tahoma" w:hAnsi="Tahoma" w:eastAsia="Calibri" w:cs="Tahoma"/>
                <w:b w:val="0"/>
                <w:bCs w:val="0"/>
              </w:rPr>
              <w:t>se a range of materials</w:t>
            </w:r>
            <w:r w:rsidRPr="315732FE" w:rsidR="13753D74">
              <w:rPr>
                <w:rFonts w:ascii="Tahoma" w:hAnsi="Tahoma" w:cs="Tahoma"/>
                <w:b w:val="0"/>
                <w:bCs w:val="0"/>
              </w:rPr>
              <w:t xml:space="preserve"> as we d</w:t>
            </w:r>
            <w:r w:rsidRPr="315732FE" w:rsidR="13753D74">
              <w:rPr>
                <w:rFonts w:ascii="Tahoma" w:hAnsi="Tahoma" w:eastAsia="Calibri" w:cs="Tahoma"/>
                <w:b w:val="0"/>
                <w:bCs w:val="0"/>
              </w:rPr>
              <w:t>evelop techniques of colour, pattern, textu</w:t>
            </w:r>
            <w:r w:rsidRPr="315732FE" w:rsidR="13753D74">
              <w:rPr>
                <w:rFonts w:ascii="Tahoma" w:hAnsi="Tahoma" w:cs="Tahoma"/>
                <w:b w:val="0"/>
                <w:bCs w:val="0"/>
              </w:rPr>
              <w:t>re, line, shape, form and space to create a painting on the theme of light.</w:t>
            </w:r>
          </w:p>
          <w:p w:rsidRPr="007661E8" w:rsidR="00C26ADF" w:rsidRDefault="005343F2" w14:paraId="3D671B83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a range of</w:t>
            </w:r>
            <w:r w:rsidR="007661E8">
              <w:rPr>
                <w:rFonts w:ascii="Tahoma" w:hAnsi="Tahoma" w:cs="Tahoma"/>
              </w:rPr>
              <w:t xml:space="preserve"> artists</w:t>
            </w:r>
            <w:r>
              <w:rPr>
                <w:rFonts w:ascii="Tahoma" w:hAnsi="Tahoma" w:cs="Tahoma"/>
              </w:rPr>
              <w:t>-</w:t>
            </w:r>
            <w:r w:rsidR="007661E8">
              <w:rPr>
                <w:rFonts w:ascii="Tahoma" w:hAnsi="Tahoma" w:cs="Tahoma"/>
              </w:rPr>
              <w:t xml:space="preserve"> Van Gogh and Turner and how night and day in different landscapes are represented in their paintings.</w:t>
            </w:r>
          </w:p>
          <w:p w:rsidRPr="00596000" w:rsidR="004D10A7" w:rsidRDefault="004D10A7" w14:paraId="41C8F39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72A3D3E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64199" w:rsidR="0075796C" w:rsidP="315732FE" w:rsidRDefault="00564199" w14:paraId="31CA38B2" wp14:textId="7777777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315732FE" w:rsidR="6584F5E8">
              <w:rPr>
                <w:rFonts w:ascii="Tahoma" w:hAnsi="Tahoma" w:cs="Tahoma"/>
                <w:b w:val="0"/>
                <w:bCs w:val="0"/>
              </w:rPr>
              <w:t>Design a purposeful, functional, appealing product for themselves and other users based on design criteria: a model of a railway engine.</w:t>
            </w:r>
          </w:p>
          <w:p w:rsidRPr="00564199" w:rsidR="003F1004" w:rsidRDefault="00564199" w14:paraId="30BBE624" wp14:textId="77777777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15732FE" w:rsidR="6584F5E8">
              <w:rPr>
                <w:rFonts w:ascii="Tahoma" w:hAnsi="Tahoma" w:cs="Tahoma"/>
                <w:b w:val="0"/>
                <w:bCs w:val="0"/>
              </w:rPr>
              <w:t>Select from and use a wide range of materials and components, including construction materials, textiles and ingredients, according to their characteristics.</w:t>
            </w:r>
          </w:p>
          <w:p w:rsidR="003F1004" w:rsidP="315732FE" w:rsidRDefault="00564199" w14:paraId="3894E37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315732FE" w:rsidR="6584F5E8">
              <w:rPr>
                <w:rFonts w:ascii="Tahoma" w:hAnsi="Tahoma" w:cs="Tahoma"/>
                <w:b w:val="0"/>
                <w:bCs w:val="0"/>
              </w:rPr>
              <w:t>Explore and use mechanisms-wheels and axles-in their engine.</w:t>
            </w:r>
          </w:p>
          <w:p w:rsidRPr="00A06CE2" w:rsidR="00A06CE2" w:rsidP="315732FE" w:rsidRDefault="00A06CE2" w14:paraId="0B0E79EA" wp14:textId="77777777">
            <w:pPr>
              <w:rPr>
                <w:rFonts w:ascii="Tahoma" w:hAnsi="Tahoma" w:cs="Tahoma"/>
                <w:b w:val="1"/>
                <w:bCs w:val="1"/>
                <w:sz w:val="32"/>
                <w:szCs w:val="32"/>
              </w:rPr>
            </w:pPr>
            <w:r w:rsidRPr="315732FE" w:rsidR="1B74F6CC">
              <w:rPr>
                <w:rFonts w:ascii="Tahoma" w:hAnsi="Tahoma" w:cs="Tahoma"/>
                <w:b w:val="0"/>
                <w:bCs w:val="0"/>
              </w:rPr>
              <w:t>E</w:t>
            </w:r>
            <w:r w:rsidRPr="315732FE" w:rsidR="1B74F6CC">
              <w:rPr>
                <w:rFonts w:ascii="Tahoma" w:hAnsi="Tahoma" w:cs="Tahoma"/>
                <w:b w:val="0"/>
                <w:bCs w:val="0"/>
              </w:rPr>
              <w:t>valuate their ideas and engine</w:t>
            </w:r>
            <w:r w:rsidRPr="315732FE" w:rsidR="1B74F6CC">
              <w:rPr>
                <w:rFonts w:ascii="Tahoma" w:hAnsi="Tahoma" w:cs="Tahoma"/>
                <w:b w:val="0"/>
                <w:bCs w:val="0"/>
              </w:rPr>
              <w:t xml:space="preserve"> against design criteria.</w:t>
            </w:r>
          </w:p>
        </w:tc>
        <w:tc>
          <w:tcPr>
            <w:tcW w:w="7454" w:type="dxa"/>
            <w:tcMar/>
          </w:tcPr>
          <w:p w:rsidR="0075796C" w:rsidP="554B988E" w:rsidRDefault="00F41DC1" w14:paraId="0627D5CF" wp14:textId="64FE3034">
            <w:pPr>
              <w:rPr>
                <w:rFonts w:ascii="Tahoma" w:hAnsi="Tahoma" w:cs="Tahoma"/>
              </w:rPr>
            </w:pPr>
            <w:r w:rsidRPr="315732FE" w:rsidR="7F9CEE1C">
              <w:rPr>
                <w:rFonts w:ascii="Tahoma" w:hAnsi="Tahoma" w:cs="Tahoma"/>
                <w:b w:val="1"/>
                <w:bCs w:val="1"/>
              </w:rPr>
              <w:t>Charanga</w:t>
            </w:r>
            <w:r w:rsidRPr="315732FE" w:rsidR="02A5DB25">
              <w:rPr>
                <w:rFonts w:ascii="Tahoma" w:hAnsi="Tahoma" w:cs="Tahoma"/>
                <w:b w:val="1"/>
                <w:bCs w:val="1"/>
              </w:rPr>
              <w:t xml:space="preserve"> 4</w:t>
            </w:r>
            <w:r w:rsidRPr="315732FE" w:rsidR="7F9CEE1C">
              <w:rPr>
                <w:rFonts w:ascii="Tahoma" w:hAnsi="Tahoma" w:cs="Tahoma"/>
              </w:rPr>
              <w:t xml:space="preserve">: </w:t>
            </w:r>
            <w:r w:rsidRPr="315732FE" w:rsidR="7F9CEE1C">
              <w:rPr>
                <w:rFonts w:ascii="Tahoma" w:hAnsi="Tahoma" w:cs="Tahoma"/>
                <w:b w:val="1"/>
                <w:bCs w:val="1"/>
              </w:rPr>
              <w:t xml:space="preserve">through the Reggae song </w:t>
            </w:r>
            <w:r w:rsidRPr="315732FE" w:rsidR="53C2CFB3">
              <w:rPr>
                <w:rFonts w:ascii="Tahoma" w:hAnsi="Tahoma" w:cs="Tahoma"/>
                <w:b w:val="1"/>
                <w:bCs w:val="1"/>
              </w:rPr>
              <w:t>Zoo Time and Dragon Song</w:t>
            </w:r>
            <w:r w:rsidRPr="315732FE" w:rsidR="7F9CEE1C">
              <w:rPr>
                <w:rFonts w:ascii="Tahoma" w:hAnsi="Tahoma" w:cs="Tahoma"/>
                <w:b w:val="1"/>
                <w:bCs w:val="1"/>
              </w:rPr>
              <w:t xml:space="preserve"> we shall:</w:t>
            </w:r>
          </w:p>
          <w:p w:rsidR="30D7579C" w:rsidP="315732FE" w:rsidRDefault="30D7579C" w14:paraId="31A22CE8" w14:textId="5AF28FD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6FC7BA8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30D7579C" w:rsidP="315732FE" w:rsidRDefault="30D7579C" w14:paraId="36B84ACF" w14:textId="307A108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6FC7BA8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30D7579C" w:rsidP="315732FE" w:rsidRDefault="30D7579C" w14:paraId="2A183637" w14:textId="0DE074F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6FC7BA8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30D7579C" w:rsidP="315732FE" w:rsidRDefault="30D7579C" w14:paraId="7F03F02F" w14:textId="6DCE5E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6FC7BA8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554B988E" w:rsidP="554B988E" w:rsidRDefault="554B988E" w14:paraId="29160585" w14:textId="235E126F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F41DC1" w:rsidP="554B988E" w:rsidRDefault="00CD7DFD" w14:paraId="17658613" wp14:textId="2EEFECD6">
            <w:pPr>
              <w:rPr>
                <w:rFonts w:ascii="Tahoma" w:hAnsi="Tahoma" w:cs="Tahoma"/>
                <w:b w:val="0"/>
                <w:bCs w:val="0"/>
              </w:rPr>
            </w:pPr>
            <w:proofErr w:type="gramStart"/>
            <w:r w:rsidRPr="554B988E" w:rsidR="00A73269">
              <w:rPr>
                <w:rFonts w:ascii="Tahoma" w:hAnsi="Tahoma" w:cs="Tahoma"/>
                <w:b w:val="0"/>
                <w:bCs w:val="0"/>
              </w:rPr>
              <w:t>Dance of the Cygnets from Swan Lake by Tchaikovsky; Mars from the Planet Suite by Holst; Wedding March by Mendelssohn; Plink Plank Plunk and Syncopated Clock by Leroy Anderson; William Tell Overture Finale by Rossini.</w:t>
            </w:r>
            <w:proofErr w:type="gramEnd"/>
          </w:p>
          <w:p w:rsidR="006F488A" w:rsidP="005425CD" w:rsidRDefault="006F488A" w14:paraId="0D0B940D" wp14:textId="77777777">
            <w:pPr>
              <w:rPr>
                <w:rFonts w:ascii="Tahoma" w:hAnsi="Tahoma" w:cs="Tahoma"/>
                <w:b/>
              </w:rPr>
            </w:pPr>
          </w:p>
          <w:p w:rsidR="006F488A" w:rsidP="554B988E" w:rsidRDefault="006F488A" w14:paraId="33E6BBFD" wp14:textId="2186AADE">
            <w:pPr>
              <w:rPr>
                <w:rFonts w:ascii="Tahoma" w:hAnsi="Tahoma" w:cs="Tahoma"/>
                <w:b w:val="1"/>
                <w:bCs w:val="1"/>
              </w:rPr>
            </w:pPr>
            <w:r w:rsidRPr="315732FE" w:rsidR="5E70F96D">
              <w:rPr>
                <w:rFonts w:ascii="Tahoma" w:hAnsi="Tahoma" w:cs="Tahoma"/>
                <w:b w:val="1"/>
                <w:bCs w:val="1"/>
              </w:rPr>
              <w:t>Charanga</w:t>
            </w:r>
            <w:r w:rsidRPr="315732FE" w:rsidR="5E70F96D">
              <w:rPr>
                <w:rFonts w:ascii="Tahoma" w:hAnsi="Tahoma" w:cs="Tahoma"/>
                <w:b w:val="1"/>
                <w:bCs w:val="1"/>
              </w:rPr>
              <w:t xml:space="preserve"> 5: through the Friendship song</w:t>
            </w:r>
            <w:r w:rsidRPr="315732FE" w:rsidR="5DC75208">
              <w:rPr>
                <w:rFonts w:ascii="Tahoma" w:hAnsi="Tahoma" w:cs="Tahoma"/>
                <w:b w:val="1"/>
                <w:bCs w:val="1"/>
              </w:rPr>
              <w:t xml:space="preserve"> and the Bringing Us Together disco song</w:t>
            </w:r>
            <w:r w:rsidRPr="315732FE" w:rsidR="5E70F96D">
              <w:rPr>
                <w:rFonts w:ascii="Tahoma" w:hAnsi="Tahoma" w:cs="Tahoma"/>
                <w:b w:val="1"/>
                <w:bCs w:val="1"/>
              </w:rPr>
              <w:t xml:space="preserve"> we shall:</w:t>
            </w:r>
          </w:p>
          <w:p w:rsidR="502A51EB" w:rsidP="315732FE" w:rsidRDefault="502A51EB" w14:paraId="2A8A2F8D" w14:textId="3A6A2B7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454247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502A51EB" w:rsidP="315732FE" w:rsidRDefault="502A51EB" w14:paraId="5091A9F3" w14:textId="580C512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454247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502A51EB" w:rsidP="315732FE" w:rsidRDefault="502A51EB" w14:paraId="5B069116" w14:textId="4EC712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454247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502A51EB" w:rsidP="315732FE" w:rsidRDefault="502A51EB" w14:paraId="225B8EA6" w14:textId="74B4B0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454247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554B988E" w:rsidP="554B988E" w:rsidRDefault="554B988E" w14:paraId="3DFD49AD" w14:textId="3CEB3E09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6F488A" w:rsidP="554B988E" w:rsidRDefault="006F488A" w14:paraId="6808419A" wp14:textId="6C017F73">
            <w:pPr>
              <w:rPr>
                <w:rFonts w:ascii="Tahoma" w:hAnsi="Tahoma" w:cs="Tahoma"/>
                <w:b w:val="0"/>
                <w:bCs w:val="0"/>
              </w:rPr>
            </w:pPr>
            <w:proofErr w:type="gramStart"/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Zarathustra by Richard Strauss; Fantasia on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Greensleeves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 by Vaughan Williams; Blue Danube by Johan Strauss;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Zadok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 the Priest by Handel; Thunder and Blazes by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Julius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Fucik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; Surprise from Symphony 94 by Haydn; Land of Hope and Glory by Elgar.</w:t>
            </w:r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6F488A" w:rsidP="005425CD" w:rsidRDefault="006F488A" w14:paraId="0E27B00A" wp14:textId="77777777">
            <w:pPr>
              <w:rPr>
                <w:rFonts w:ascii="Tahoma" w:hAnsi="Tahoma" w:cs="Tahoma"/>
                <w:b/>
              </w:rPr>
            </w:pPr>
          </w:p>
          <w:p w:rsidRPr="00F33A5B" w:rsidR="006F488A" w:rsidP="005425CD" w:rsidRDefault="006F488A" w14:paraId="60061E4C" wp14:textId="77777777">
            <w:pPr>
              <w:rPr>
                <w:rFonts w:ascii="Tahoma" w:hAnsi="Tahoma" w:cs="Tahoma"/>
                <w:sz w:val="10"/>
              </w:rPr>
            </w:pPr>
          </w:p>
        </w:tc>
      </w:tr>
    </w:tbl>
    <w:p xmlns:wp14="http://schemas.microsoft.com/office/word/2010/wordml" w:rsidRPr="00596000" w:rsidR="0075796C" w:rsidRDefault="0075796C" w14:paraId="44EAFD9C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15732FE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315732FE" w14:paraId="00704D77" wp14:textId="77777777">
        <w:tc>
          <w:tcPr>
            <w:tcW w:w="7453" w:type="dxa"/>
            <w:tcMar/>
          </w:tcPr>
          <w:p w:rsidRPr="00466D11" w:rsidR="0075796C" w:rsidP="5DD4CD7D" w:rsidRDefault="00466D11" w14:paraId="728A5973" wp14:textId="4115BF7F">
            <w:pPr>
              <w:jc w:val="center"/>
              <w:rPr>
                <w:rFonts w:ascii="Tahoma" w:hAnsi="Tahoma" w:cs="Tahoma"/>
              </w:rPr>
            </w:pPr>
            <w:r w:rsidRPr="3645E176" w:rsidR="40FDB9DC">
              <w:rPr>
                <w:rFonts w:ascii="Tahoma" w:hAnsi="Tahoma" w:cs="Tahoma"/>
              </w:rPr>
              <w:t>French</w:t>
            </w:r>
          </w:p>
          <w:p w:rsidRPr="00596000" w:rsidR="004D10A7" w:rsidP="315732FE" w:rsidRDefault="004D10A7" w14:paraId="2EB0AF7F" wp14:textId="1AC24C9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BCFBA1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attentively to spoken language and show understanding by joining in and responding.</w:t>
            </w:r>
          </w:p>
          <w:p w:rsidRPr="00596000" w:rsidR="004D10A7" w:rsidP="315732FE" w:rsidRDefault="004D10A7" w14:paraId="34597BEA" wp14:textId="25099EA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BCFBA1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the patterns and sounds of language through songs and rhymes.</w:t>
            </w:r>
          </w:p>
          <w:p w:rsidRPr="00596000" w:rsidR="004D10A7" w:rsidP="315732FE" w:rsidRDefault="004D10A7" w14:paraId="0A4D2076" wp14:textId="73D5DC1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BCFBA1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Engage in conversations; ask and answer questions.</w:t>
            </w:r>
          </w:p>
          <w:p w:rsidRPr="00596000" w:rsidR="004D10A7" w:rsidP="315732FE" w:rsidRDefault="004D10A7" w14:paraId="79966E2E" wp14:textId="4B88DA0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BCFBA1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 in sentences, using familiar vocabulary, phrases and basic language structures.</w:t>
            </w:r>
          </w:p>
          <w:p w:rsidRPr="00596000" w:rsidR="004D10A7" w:rsidP="5DD4CD7D" w:rsidRDefault="004D10A7" w14:paraId="4B94D5A5" wp14:textId="322E8C1A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596000" w:rsidR="004D10A7" w:rsidRDefault="004D10A7" w14:paraId="3DEEC66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96000" w:rsidR="003F1004" w:rsidP="757366CD" w:rsidRDefault="003F1004" w14:paraId="2A193B08" wp14:textId="43FE6423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BSP Coach</w:t>
            </w:r>
          </w:p>
          <w:p w:rsidRPr="00596000" w:rsidR="003F1004" w:rsidP="757366CD" w:rsidRDefault="003F1004" w14:paraId="5CC2307C" wp14:textId="4EEE49DE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Basketball</w:t>
            </w:r>
          </w:p>
          <w:p w:rsidRPr="00596000" w:rsidR="003F1004" w:rsidP="757366CD" w:rsidRDefault="003F1004" w14:paraId="48500EC3" wp14:textId="4AE48145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96000" w:rsidR="003F1004" w:rsidP="757366CD" w:rsidRDefault="003F1004" w14:paraId="3656B9AB" wp14:textId="4965EC17">
            <w:pPr>
              <w:pStyle w:val="Normal"/>
              <w:rPr>
                <w:rFonts w:ascii="Tahoma" w:hAnsi="Tahoma" w:eastAsia="Tahoma" w:cs="Tahoma"/>
                <w:noProof w:val="0"/>
                <w:sz w:val="32"/>
                <w:szCs w:val="3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defending.</w:t>
            </w:r>
          </w:p>
          <w:p w:rsidR="757366CD" w:rsidP="757366CD" w:rsidRDefault="757366CD" w14:paraId="20CE6FA9" w14:textId="36CE8939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07E6902" w:rsidP="757366CD" w:rsidRDefault="007E6902" w14:paraId="44834DBB" w14:textId="2A28CB5B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71409FF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School</w:t>
            </w:r>
            <w:r w:rsidRPr="371409FF" w:rsidR="47D8A06B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Staff</w:t>
            </w:r>
          </w:p>
          <w:p w:rsidR="007E6902" w:rsidP="757366CD" w:rsidRDefault="007E6902" w14:paraId="75EAD4C0" w14:textId="3A5DAC51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Gymnastics</w:t>
            </w:r>
          </w:p>
          <w:p w:rsidR="007E6902" w:rsidP="757366CD" w:rsidRDefault="007E6902" w14:paraId="5684C619" w14:textId="26B9C6F7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="757366CD" w:rsidP="757366CD" w:rsidRDefault="757366CD" w14:paraId="65BACC4D" w14:textId="6C7CD43E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07E6902" w:rsidP="757366CD" w:rsidRDefault="007E6902" w14:paraId="1B47D4B6" w14:textId="62E6A37B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Bat work</w:t>
            </w:r>
          </w:p>
          <w:p w:rsidR="007E6902" w:rsidP="757366CD" w:rsidRDefault="007E6902" w14:paraId="4AEEF443" w14:textId="50FCEE66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Striking and fielding</w:t>
            </w:r>
          </w:p>
          <w:p w:rsidR="007E6902" w:rsidP="757366CD" w:rsidRDefault="007E6902" w14:paraId="79F59C80" w14:textId="624C9999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="007E6902" w:rsidP="757366CD" w:rsidRDefault="007E6902" w14:paraId="76F23F4B" w14:textId="4C90B435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757366CD" w:rsidP="757366CD" w:rsidRDefault="757366CD" w14:paraId="32D42CA9" w14:textId="534D425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07E6902" w:rsidP="757366CD" w:rsidRDefault="007E6902" w14:paraId="6B9B1035" w14:textId="537C634E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Athletics</w:t>
            </w:r>
          </w:p>
          <w:p w:rsidR="007E6902" w:rsidP="757366CD" w:rsidRDefault="007E6902" w14:paraId="642FDFD4" w14:textId="61166836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96000" w:rsidR="003F1004" w:rsidRDefault="003F1004" w14:paraId="45FB081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P="0075047E" w:rsidRDefault="00ED0B0B" w14:paraId="29C56D2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Class excursion</w:t>
            </w:r>
            <w:r w:rsidR="00812FFA">
              <w:rPr>
                <w:rFonts w:ascii="Tahoma" w:hAnsi="Tahoma" w:cs="Tahoma"/>
                <w:szCs w:val="36"/>
              </w:rPr>
              <w:t xml:space="preserve"> to identify the natural, managed and constructed features of the local landscape</w:t>
            </w:r>
            <w:r w:rsidR="0075047E">
              <w:rPr>
                <w:rFonts w:ascii="Tahoma" w:hAnsi="Tahoma" w:cs="Tahoma"/>
                <w:szCs w:val="36"/>
              </w:rPr>
              <w:t>:</w:t>
            </w:r>
            <w:r>
              <w:rPr>
                <w:rFonts w:ascii="Tahoma" w:hAnsi="Tahoma" w:cs="Tahoma"/>
                <w:szCs w:val="36"/>
              </w:rPr>
              <w:t xml:space="preserve"> walk around our local environment to find</w:t>
            </w:r>
            <w:r w:rsidR="0075047E">
              <w:rPr>
                <w:rFonts w:ascii="Tahoma" w:hAnsi="Tahoma" w:cs="Tahoma"/>
                <w:szCs w:val="36"/>
              </w:rPr>
              <w:t xml:space="preserve"> examples of these</w:t>
            </w:r>
            <w:r>
              <w:rPr>
                <w:rFonts w:ascii="Tahoma" w:hAnsi="Tahoma" w:cs="Tahoma"/>
                <w:szCs w:val="36"/>
              </w:rPr>
              <w:t xml:space="preserve"> places: the coal pit,</w:t>
            </w:r>
            <w:r w:rsidR="0075047E">
              <w:rPr>
                <w:rFonts w:ascii="Tahoma" w:hAnsi="Tahoma" w:cs="Tahoma"/>
                <w:szCs w:val="36"/>
              </w:rPr>
              <w:t xml:space="preserve"> former pit houses,</w:t>
            </w:r>
            <w:r>
              <w:rPr>
                <w:rFonts w:ascii="Tahoma" w:hAnsi="Tahoma" w:cs="Tahoma"/>
                <w:szCs w:val="36"/>
              </w:rPr>
              <w:t xml:space="preserve"> pit tip, park, canal</w:t>
            </w:r>
            <w:r w:rsidR="00AB5EC0">
              <w:rPr>
                <w:rFonts w:ascii="Tahoma" w:hAnsi="Tahoma" w:cs="Tahoma"/>
                <w:szCs w:val="36"/>
              </w:rPr>
              <w:t>, stream, woodland</w:t>
            </w:r>
            <w:r w:rsidR="005D5AF4">
              <w:rPr>
                <w:rFonts w:ascii="Tahoma" w:hAnsi="Tahoma" w:cs="Tahoma"/>
                <w:szCs w:val="36"/>
              </w:rPr>
              <w:t xml:space="preserve"> </w:t>
            </w:r>
            <w:r>
              <w:rPr>
                <w:rFonts w:ascii="Tahoma" w:hAnsi="Tahoma" w:cs="Tahoma"/>
                <w:szCs w:val="36"/>
              </w:rPr>
              <w:t>and Five Pits Trail.</w:t>
            </w:r>
          </w:p>
          <w:p w:rsidR="00D63702" w:rsidP="0075047E" w:rsidRDefault="00D63702" w14:paraId="049F31CB" wp14:textId="77777777">
            <w:pPr>
              <w:rPr>
                <w:rFonts w:ascii="Tahoma" w:hAnsi="Tahoma" w:cs="Tahoma"/>
                <w:szCs w:val="36"/>
              </w:rPr>
            </w:pPr>
          </w:p>
          <w:p w:rsidRPr="00ED0B0B" w:rsidR="00D63702" w:rsidP="0075047E" w:rsidRDefault="00D63702" w14:paraId="580FD559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</w:tc>
      </w:tr>
    </w:tbl>
    <w:p xmlns:wp14="http://schemas.microsoft.com/office/word/2010/wordml" w:rsidRPr="00596000" w:rsidR="0075796C" w:rsidRDefault="0075796C" w14:paraId="53128261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15732FE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xmlns:wp14="http://schemas.microsoft.com/office/word/2010/wordml" w:rsidRPr="0075796C" w:rsidR="0075796C" w:rsidTr="315732FE" w14:paraId="03FD6D23" wp14:textId="77777777">
        <w:tc>
          <w:tcPr>
            <w:tcW w:w="7453" w:type="dxa"/>
            <w:tcMar/>
          </w:tcPr>
          <w:p w:rsidR="00E16DD4" w:rsidP="6C968494" w:rsidRDefault="00E16DD4" w14:paraId="62486C05" wp14:textId="58A69212">
            <w:pPr>
              <w:rPr>
                <w:rFonts w:ascii="Tahoma" w:hAnsi="Tahoma" w:cs="Tahoma"/>
                <w:b w:val="1"/>
                <w:bCs w:val="1"/>
              </w:rPr>
            </w:pPr>
            <w:r w:rsidRPr="6C968494" w:rsidR="009332E3">
              <w:rPr>
                <w:rFonts w:ascii="Tahoma" w:hAnsi="Tahoma" w:cs="Tahoma"/>
                <w:b w:val="1"/>
                <w:bCs w:val="1"/>
              </w:rPr>
              <w:t>The fo</w:t>
            </w:r>
            <w:r w:rsidRPr="6C968494" w:rsidR="000A14B2">
              <w:rPr>
                <w:rFonts w:ascii="Tahoma" w:hAnsi="Tahoma" w:cs="Tahoma"/>
                <w:b w:val="1"/>
                <w:bCs w:val="1"/>
              </w:rPr>
              <w:t>u</w:t>
            </w:r>
            <w:r w:rsidRPr="6C968494" w:rsidR="009332E3">
              <w:rPr>
                <w:rFonts w:ascii="Tahoma" w:hAnsi="Tahoma" w:cs="Tahoma"/>
                <w:b w:val="1"/>
                <w:bCs w:val="1"/>
              </w:rPr>
              <w:t>rth</w:t>
            </w:r>
            <w:r w:rsidRPr="6C968494" w:rsidR="000A14B2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6C968494" w:rsidR="00B55E01">
              <w:rPr>
                <w:rFonts w:ascii="Tahoma" w:hAnsi="Tahoma" w:cs="Tahoma"/>
                <w:b w:val="1"/>
                <w:bCs w:val="1"/>
              </w:rPr>
              <w:t>topic is Growing Up</w:t>
            </w:r>
          </w:p>
          <w:p w:rsidR="29BA22EC" w:rsidP="6C968494" w:rsidRDefault="29BA22EC" w14:paraId="56A703FC" w14:textId="7AB005F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/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Relationships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.</w:t>
            </w:r>
          </w:p>
          <w:p w:rsidR="29BA22EC" w:rsidP="6C968494" w:rsidRDefault="29BA22EC" w14:paraId="143F362D" w14:textId="74E09CC8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29BA22EC" w:rsidP="6C968494" w:rsidRDefault="29BA22EC" w14:paraId="445DC402" w14:textId="2F7DA9A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H5. Identifying simple hygiene routines that can stop germs from spreading. </w:t>
            </w:r>
          </w:p>
          <w:p w:rsidR="29BA22EC" w:rsidP="6C968494" w:rsidRDefault="29BA22EC" w14:paraId="331D7F59" w14:textId="4094B63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H20. Identifying feelings associated with change/loss.</w:t>
            </w:r>
          </w:p>
          <w:p w:rsidR="29BA22EC" w:rsidP="6C968494" w:rsidRDefault="29BA22EC" w14:paraId="1A86E31F" w14:textId="72DAE83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519C0C11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H21. Recognising what makes them special. </w:t>
            </w:r>
          </w:p>
          <w:p w:rsidR="29BA22EC" w:rsidP="6C968494" w:rsidRDefault="29BA22EC" w14:paraId="64B960EA" w14:textId="1F73CE1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H22. Talking about the ways in which we are all unique. </w:t>
            </w:r>
          </w:p>
          <w:p w:rsidR="29BA22EC" w:rsidP="6C968494" w:rsidRDefault="29BA22EC" w14:paraId="5964D63B" w14:textId="6C0F38D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H25. Naming the main parts of the body including external genitalia. </w:t>
            </w:r>
          </w:p>
          <w:p w:rsidR="29BA22EC" w:rsidP="6C968494" w:rsidRDefault="29BA22EC" w14:paraId="10D09795" w14:textId="6D73CA97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H26. Explaining how people’s needs change as they grow from young to old. </w:t>
            </w:r>
          </w:p>
          <w:p w:rsidR="29BA22EC" w:rsidP="6C968494" w:rsidRDefault="29BA22EC" w14:paraId="1306BF21" w14:textId="2BA78B6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R13. Recognising and understanding the importance of respecting privacy. </w:t>
            </w:r>
          </w:p>
          <w:p w:rsidR="29BA22EC" w:rsidP="6C968494" w:rsidRDefault="29BA22EC" w14:paraId="5A993D61" w14:textId="687B6BF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R16. Identifying how to respond if physical contact makes them feel uncomfortable/unsafe. </w:t>
            </w:r>
          </w:p>
          <w:p w:rsidR="29BA22EC" w:rsidP="6C968494" w:rsidRDefault="29BA22EC" w14:paraId="4F249D97" w14:textId="1319A04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R17. Understanding that there are situations when they should ask for permission. </w:t>
            </w:r>
          </w:p>
          <w:p w:rsidR="29BA22EC" w:rsidP="6C968494" w:rsidRDefault="29BA22EC" w14:paraId="690C397C" w14:textId="11F90FA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R18. Recognising the importance of not keeping adults’ secrets. R20. Identifying what to do if they feel unsafe/worried for themselves or others. </w:t>
            </w:r>
          </w:p>
          <w:p w:rsidR="29BA22EC" w:rsidP="6C968494" w:rsidRDefault="29BA22EC" w14:paraId="10992F7F" w14:textId="013E1E8D">
            <w:pPr>
              <w:pStyle w:val="Normal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R23. Recognising the ways in which they are the same as/different from others.</w:t>
            </w:r>
          </w:p>
          <w:p w:rsidR="6C968494" w:rsidP="6C968494" w:rsidRDefault="6C968494" w14:paraId="3A6B300B" w14:textId="073C2213">
            <w:pPr>
              <w:rPr>
                <w:rFonts w:ascii="Tahoma" w:hAnsi="Tahoma" w:cs="Tahoma"/>
                <w:b w:val="1"/>
                <w:bCs w:val="1"/>
              </w:rPr>
            </w:pPr>
          </w:p>
          <w:p w:rsidRPr="00B55E01" w:rsidR="00B55E01" w:rsidP="6C968494" w:rsidRDefault="00B55E01" w14:paraId="4101652C" wp14:textId="4F6BC90D">
            <w:pPr>
              <w:rPr>
                <w:rFonts w:ascii="Tahoma" w:hAnsi="Tahoma" w:cs="Tahoma"/>
                <w:b w:val="1"/>
                <w:bCs w:val="1"/>
              </w:rPr>
            </w:pPr>
            <w:r w:rsidRPr="6C968494" w:rsidR="00E16DD4">
              <w:rPr>
                <w:rFonts w:ascii="Tahoma" w:hAnsi="Tahoma" w:cs="Tahoma"/>
                <w:b w:val="1"/>
                <w:bCs w:val="1"/>
              </w:rPr>
              <w:t>The fifth topic is Money Matters</w:t>
            </w:r>
          </w:p>
          <w:p w:rsidR="414AE452" w:rsidP="6C968494" w:rsidRDefault="414AE452" w14:paraId="6AEA24CF" w14:textId="6FDEE86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Living in the Wider World</w:t>
            </w:r>
          </w:p>
          <w:p w:rsidR="414AE452" w:rsidP="6C968494" w:rsidRDefault="414AE452" w14:paraId="5C21AA3A" w14:textId="552A1E0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414AE452" w:rsidP="6C968494" w:rsidRDefault="414AE452" w14:paraId="61DF9C9A" w14:textId="371CC75C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L10. Understanding what money is. </w:t>
            </w:r>
          </w:p>
          <w:p w:rsidR="414AE452" w:rsidP="6C968494" w:rsidRDefault="414AE452" w14:paraId="7286CC7E" w14:textId="6E889DC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L11. Recognising that people make different choices about how to save/spend money. </w:t>
            </w:r>
          </w:p>
          <w:p w:rsidR="414AE452" w:rsidP="6C968494" w:rsidRDefault="414AE452" w14:paraId="55D2BD92" w14:textId="703564F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L12. Recognising the difference between needs and wants. </w:t>
            </w:r>
          </w:p>
          <w:p w:rsidR="414AE452" w:rsidP="6C968494" w:rsidRDefault="414AE452" w14:paraId="504B96C0" w14:textId="41AC489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L13. Understanding how money can be looked after. </w:t>
            </w:r>
          </w:p>
          <w:p w:rsidR="414AE452" w:rsidP="6C968494" w:rsidRDefault="414AE452" w14:paraId="21E09918" w14:textId="4F6476C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="414AE452" w:rsidP="6C968494" w:rsidRDefault="414AE452" w14:paraId="72BD5F97" w14:textId="3BDE63A3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L15. Understanding that jobs help people to earn money to pay for things. </w:t>
            </w:r>
          </w:p>
          <w:p w:rsidR="414AE452" w:rsidP="6C968494" w:rsidRDefault="414AE452" w14:paraId="281CE2AF" w14:textId="7D2FB77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L16. Identifying different jobs that people do. </w:t>
            </w:r>
          </w:p>
          <w:p w:rsidR="414AE452" w:rsidP="6C968494" w:rsidRDefault="414AE452" w14:paraId="04F3B101" w14:textId="677702F5">
            <w:pPr>
              <w:pStyle w:val="Normal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L17. Identifying the strengths/interests someone might need to do different jobs.</w:t>
            </w:r>
          </w:p>
          <w:p w:rsidRPr="00E47EBB" w:rsidR="00E47EBB" w:rsidRDefault="00E47EBB" w14:paraId="4B99056E" wp14:textId="77777777">
            <w:pPr>
              <w:rPr>
                <w:rFonts w:ascii="Tahoma" w:hAnsi="Tahoma" w:cs="Tahoma"/>
                <w:szCs w:val="36"/>
              </w:rPr>
            </w:pPr>
          </w:p>
          <w:p w:rsidRPr="00596000" w:rsidR="004D10A7" w:rsidRDefault="004D10A7" w14:paraId="1299C43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662CD3" w:rsidP="00FE224E" w:rsidRDefault="001B28F2" w14:paraId="26A055B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FE224E">
              <w:rPr>
                <w:rFonts w:ascii="Tahoma" w:hAnsi="Tahoma" w:cs="Tahoma"/>
                <w:szCs w:val="36"/>
              </w:rPr>
              <w:t>2020 onwards.</w:t>
            </w:r>
          </w:p>
          <w:p w:rsidRPr="00FE224E" w:rsidR="00FE224E" w:rsidP="00FE224E" w:rsidRDefault="00FE224E" w14:paraId="72E3B1F6" wp14:textId="77777777">
            <w:pPr>
              <w:rPr>
                <w:rFonts w:ascii="Tahoma" w:hAnsi="Tahoma" w:cs="Tahoma"/>
                <w:b/>
                <w:szCs w:val="36"/>
              </w:rPr>
            </w:pPr>
            <w:r w:rsidRPr="00FE224E">
              <w:rPr>
                <w:rFonts w:ascii="Tahoma" w:hAnsi="Tahoma" w:cs="Tahoma"/>
                <w:b/>
                <w:szCs w:val="36"/>
              </w:rPr>
              <w:t>Unit 1.8 Living: Christian, Jewish People and Humanists.</w:t>
            </w:r>
          </w:p>
          <w:p w:rsidR="00FE224E" w:rsidP="7B4AE029" w:rsidRDefault="00FE224E" w14:paraId="46E5A45D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7B4AE029" w:rsidR="00FE224E">
              <w:rPr>
                <w:rFonts w:ascii="Tahoma" w:hAnsi="Tahoma" w:cs="Tahoma"/>
                <w:b w:val="1"/>
                <w:bCs w:val="1"/>
              </w:rPr>
              <w:t>How should we care for the world and for others, and why does it matter?</w:t>
            </w:r>
          </w:p>
          <w:p w:rsidRPr="00662CD3" w:rsidR="00662CD3" w:rsidP="7B4AE029" w:rsidRDefault="00662CD3" w14:paraId="0C71766A" wp14:textId="4F1E5008">
            <w:pPr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Re‐tell Bible stories and stories from another faith about caring for others and the world (A2).</w:t>
            </w:r>
          </w:p>
          <w:p w:rsidRPr="00662CD3" w:rsidR="00662CD3" w:rsidP="7B4AE029" w:rsidRDefault="00662CD3" w14:paraId="0CB93F45" wp14:textId="4C97100D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Identify ways that some people make a response to God by caring for others and the world (B1).</w:t>
            </w:r>
          </w:p>
          <w:p w:rsidRPr="00662CD3" w:rsidR="00662CD3" w:rsidP="7B4AE029" w:rsidRDefault="00662CD3" w14:paraId="006E01EB" wp14:textId="615AE8DF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Talk about issues of good and bad, right and wrong arising from the stories (C3).</w:t>
            </w:r>
          </w:p>
          <w:p w:rsidRPr="00662CD3" w:rsidR="00662CD3" w:rsidP="7B4AE029" w:rsidRDefault="00662CD3" w14:paraId="3D51FD90" wp14:textId="4B3C9A51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Talk about some texts from different religions that promote the ‘Golden Rule’, and think about what would happen if people followed this idea more</w:t>
            </w:r>
          </w:p>
          <w:p w:rsidRPr="00662CD3" w:rsidR="00662CD3" w:rsidP="7B4AE029" w:rsidRDefault="00662CD3" w14:paraId="246C1692" wp14:textId="5B0B94E9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(C2)</w:t>
            </w:r>
          </w:p>
          <w:p w:rsidRPr="00662CD3" w:rsidR="00662CD3" w:rsidP="7B4AE029" w:rsidRDefault="00662CD3" w14:paraId="4DDBEF00" wp14:textId="5632FA20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 xml:space="preserve"> Use creative ways to express their own ideas about the creation story and what it says about what God is like (C1).</w:t>
            </w:r>
          </w:p>
          <w:p w:rsidRPr="00596000" w:rsidR="003F1004" w:rsidRDefault="003F1004" w14:paraId="3461D77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F810E9" w:rsidRDefault="00F810E9" w14:paraId="3CF2D8B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241259" w:rsidP="28F2AD9D" w:rsidRDefault="00241259" w14:paraId="2C04CF85" wp14:textId="73F2403E">
            <w:pPr>
              <w:rPr>
                <w:rFonts w:ascii="Tahoma" w:hAnsi="Tahoma" w:cs="Tahoma"/>
                <w:b w:val="1"/>
                <w:bCs w:val="1"/>
              </w:rPr>
            </w:pPr>
            <w:r w:rsidRPr="1F7EEF55" w:rsidR="0736276E">
              <w:rPr>
                <w:rFonts w:ascii="Tahoma" w:hAnsi="Tahoma" w:cs="Tahoma"/>
                <w:b w:val="1"/>
                <w:bCs w:val="1"/>
              </w:rPr>
              <w:t>TOPIC 4</w:t>
            </w:r>
          </w:p>
          <w:p w:rsidR="0F13FBFE" w:rsidP="315732FE" w:rsidRDefault="0F13FBFE" w14:paraId="3811B767" w14:textId="1DAF0632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315732FE" w:rsidR="52A6660F">
              <w:rPr>
                <w:rFonts w:ascii="Tahoma" w:hAnsi="Tahoma" w:cs="Tahoma"/>
                <w:b w:val="0"/>
                <w:bCs w:val="0"/>
              </w:rPr>
              <w:t>Creating Media-Making Music</w:t>
            </w:r>
          </w:p>
          <w:p w:rsidR="47DF3AE7" w:rsidP="315732FE" w:rsidRDefault="47DF3AE7" w14:paraId="7C026A96" w14:textId="3FC7621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2668C8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47DF3AE7" w:rsidP="315732FE" w:rsidRDefault="47DF3AE7" w14:paraId="3C75F1DB" w14:textId="111633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2668C8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47DF3AE7" w:rsidP="315732FE" w:rsidRDefault="47DF3AE7" w14:paraId="02A85367" w14:textId="09527AF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2668C8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47DF3AE7" w:rsidP="315732FE" w:rsidRDefault="47DF3AE7" w14:paraId="73E2CCD9" w14:textId="0CAA943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15732FE" w:rsidR="2668C8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</w:t>
            </w:r>
            <w:r w:rsidRPr="315732FE" w:rsidR="2668C86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chnolog</w:t>
            </w:r>
            <w:r w:rsidRPr="315732FE" w:rsidR="2668C86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ies.</w:t>
            </w:r>
          </w:p>
          <w:p w:rsidR="47DF3AE7" w:rsidP="69F0E84C" w:rsidRDefault="47DF3AE7" w14:paraId="04FCBD34" w14:textId="53D8F603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69F0E84C" w:rsidR="47DF3AE7">
              <w:rPr>
                <w:rFonts w:ascii="Tahoma" w:hAnsi="Tahoma" w:cs="Tahoma"/>
                <w:b w:val="1"/>
                <w:bCs w:val="1"/>
              </w:rPr>
              <w:t>TOPIC 5</w:t>
            </w:r>
          </w:p>
          <w:p w:rsidR="47DF3AE7" w:rsidP="315732FE" w:rsidRDefault="47DF3AE7" w14:paraId="18509CCA" w14:textId="4AA582C5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315732FE" w:rsidR="2668C866">
              <w:rPr>
                <w:rFonts w:ascii="Tahoma" w:hAnsi="Tahoma" w:cs="Tahoma"/>
                <w:b w:val="0"/>
                <w:bCs w:val="0"/>
              </w:rPr>
              <w:t>Programming A-Robot Algorithms</w:t>
            </w:r>
          </w:p>
          <w:p w:rsidR="313E9D14" w:rsidP="315732FE" w:rsidRDefault="313E9D14" w14:paraId="1B7578D3" w14:textId="2CD6FA2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="313E9D14" w:rsidP="315732FE" w:rsidRDefault="313E9D14" w14:paraId="5292F772" w14:textId="1274FE6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="313E9D14" w:rsidP="315732FE" w:rsidRDefault="313E9D14" w14:paraId="0892C973" w14:textId="60F6DDF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="313E9D14" w:rsidP="315732FE" w:rsidRDefault="313E9D14" w14:paraId="03D4CDF4" w14:textId="7D23D76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what algorithms are; how they are implemented as programs on digital devices; and </w:t>
            </w:r>
            <w:proofErr w:type="gramStart"/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that programs</w:t>
            </w:r>
            <w:proofErr w:type="gramEnd"/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execute by following precise and unambiguous instructions</w:t>
            </w:r>
          </w:p>
          <w:p w:rsidR="313E9D14" w:rsidP="315732FE" w:rsidRDefault="313E9D14" w14:paraId="505827E9" w14:textId="6BD6580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313E9D14" w:rsidP="315732FE" w:rsidRDefault="313E9D14" w14:paraId="74B68246" w14:textId="074434F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732FE" w:rsidR="37424B9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1F7EEF55" w:rsidP="49BD8237" w:rsidRDefault="1F7EEF55" w14:paraId="0309A4D1" w14:textId="5186E336">
            <w:pPr>
              <w:spacing w:line="259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9BD8237" w:rsidR="5424553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F7EEF55" w:rsidP="1F7EEF55" w:rsidRDefault="1F7EEF55" w14:paraId="07C969A7" w14:textId="1B26D1C3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Pr="00CD6B15" w:rsidR="00CD6B15" w:rsidRDefault="00CD6B15" w14:paraId="50256B15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STEM: use a QR code to find information about weather forecasting</w:t>
            </w:r>
            <w:r w:rsidR="00AE27AA">
              <w:rPr>
                <w:rFonts w:ascii="Tahoma" w:hAnsi="Tahoma" w:cs="Tahoma"/>
              </w:rPr>
              <w:t xml:space="preserve">, recognising common uses of </w:t>
            </w:r>
            <w:r w:rsidR="00C03F4D">
              <w:rPr>
                <w:rFonts w:ascii="Tahoma" w:hAnsi="Tahoma" w:cs="Tahoma"/>
              </w:rPr>
              <w:t xml:space="preserve">information </w:t>
            </w:r>
            <w:r w:rsidR="00AE27AA">
              <w:rPr>
                <w:rFonts w:ascii="Tahoma" w:hAnsi="Tahoma" w:cs="Tahoma"/>
              </w:rPr>
              <w:t>technology beyond school</w:t>
            </w:r>
            <w:r>
              <w:rPr>
                <w:rFonts w:ascii="Tahoma" w:hAnsi="Tahoma" w:cs="Tahoma"/>
              </w:rPr>
              <w:t>.</w:t>
            </w:r>
          </w:p>
          <w:p w:rsidR="00485F17" w:rsidRDefault="00485F17" w14:paraId="0FB78278" wp14:textId="77777777">
            <w:pPr>
              <w:rPr>
                <w:rFonts w:ascii="Tahoma" w:hAnsi="Tahoma" w:cs="Tahoma"/>
                <w:b/>
              </w:rPr>
            </w:pPr>
          </w:p>
          <w:p w:rsidRPr="00241259" w:rsidR="00241259" w:rsidRDefault="00241259" w14:paraId="1FC39945" wp14:textId="77777777">
            <w:pPr>
              <w:rPr>
                <w:rFonts w:ascii="Tahoma" w:hAnsi="Tahoma" w:cs="Tahoma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0562CB0E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B316A" w:rsidP="00CD14BB" w:rsidRDefault="00BB316A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316A" w:rsidP="00CD14BB" w:rsidRDefault="00BB316A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B316A" w:rsidP="00CD14BB" w:rsidRDefault="00BB316A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316A" w:rsidP="00CD14BB" w:rsidRDefault="00BB316A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78766553" textId="2084065570" start="97" length="14" invalidationStart="97" invalidationLength="14" id="w1NXWF8t"/>
    <int:ParagraphRange paragraphId="660184200" textId="1157900714" start="28" length="3" invalidationStart="28" invalidationLength="3" id="BPrmHpOa"/>
    <int:ParagraphRange paragraphId="660184200" textId="1157900714" start="24" length="3" invalidationStart="24" invalidationLength="3" id="ztBUmtnY"/>
  </int:Manifest>
  <int:Observations>
    <int:Content id="w1NXWF8t">
      <int:Rejection type="LegacyProofing"/>
    </int:Content>
    <int:Content id="BPrmHpOa">
      <int:Rejection type="LegacyProofing"/>
    </int:Content>
    <int:Content id="ztBUmtn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8333B7"/>
    <w:multiLevelType w:val="hybridMultilevel"/>
    <w:tmpl w:val="C71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0007D6"/>
    <w:multiLevelType w:val="hybridMultilevel"/>
    <w:tmpl w:val="73C6E7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460D5A"/>
    <w:multiLevelType w:val="hybridMultilevel"/>
    <w:tmpl w:val="C23C2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477E19"/>
    <w:multiLevelType w:val="hybridMultilevel"/>
    <w:tmpl w:val="286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A3767E"/>
    <w:multiLevelType w:val="hybridMultilevel"/>
    <w:tmpl w:val="7346A7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2B2CB5"/>
    <w:multiLevelType w:val="hybridMultilevel"/>
    <w:tmpl w:val="9BB62C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12048"/>
    <w:rsid w:val="00013F9C"/>
    <w:rsid w:val="00061321"/>
    <w:rsid w:val="0006554F"/>
    <w:rsid w:val="00066E66"/>
    <w:rsid w:val="000767D0"/>
    <w:rsid w:val="000A14B2"/>
    <w:rsid w:val="000A729C"/>
    <w:rsid w:val="000C0D64"/>
    <w:rsid w:val="000F0762"/>
    <w:rsid w:val="00100CAA"/>
    <w:rsid w:val="0011478A"/>
    <w:rsid w:val="00123884"/>
    <w:rsid w:val="001319D0"/>
    <w:rsid w:val="00143431"/>
    <w:rsid w:val="00164CE1"/>
    <w:rsid w:val="00165905"/>
    <w:rsid w:val="001B28F2"/>
    <w:rsid w:val="001C3D27"/>
    <w:rsid w:val="001C7B1E"/>
    <w:rsid w:val="0020776C"/>
    <w:rsid w:val="00241259"/>
    <w:rsid w:val="00252883"/>
    <w:rsid w:val="00266C15"/>
    <w:rsid w:val="00273DDE"/>
    <w:rsid w:val="002A267A"/>
    <w:rsid w:val="002D2DE1"/>
    <w:rsid w:val="002D6A0B"/>
    <w:rsid w:val="002D772E"/>
    <w:rsid w:val="002E63BE"/>
    <w:rsid w:val="002F6C98"/>
    <w:rsid w:val="0035163C"/>
    <w:rsid w:val="00374517"/>
    <w:rsid w:val="00396911"/>
    <w:rsid w:val="003A4A7E"/>
    <w:rsid w:val="003A78CE"/>
    <w:rsid w:val="003F1004"/>
    <w:rsid w:val="00441C60"/>
    <w:rsid w:val="00466D11"/>
    <w:rsid w:val="0046742C"/>
    <w:rsid w:val="00480104"/>
    <w:rsid w:val="00485F17"/>
    <w:rsid w:val="00492B65"/>
    <w:rsid w:val="004C4020"/>
    <w:rsid w:val="004C71CF"/>
    <w:rsid w:val="004D10A7"/>
    <w:rsid w:val="00500DB6"/>
    <w:rsid w:val="00533798"/>
    <w:rsid w:val="005343F2"/>
    <w:rsid w:val="00540D85"/>
    <w:rsid w:val="005425CD"/>
    <w:rsid w:val="00544CE0"/>
    <w:rsid w:val="00564199"/>
    <w:rsid w:val="00567DFF"/>
    <w:rsid w:val="00575F99"/>
    <w:rsid w:val="00590E2F"/>
    <w:rsid w:val="0059140E"/>
    <w:rsid w:val="00596000"/>
    <w:rsid w:val="005C1F38"/>
    <w:rsid w:val="005D5AF4"/>
    <w:rsid w:val="005D7D13"/>
    <w:rsid w:val="005E157A"/>
    <w:rsid w:val="005E27D4"/>
    <w:rsid w:val="005E2E26"/>
    <w:rsid w:val="005F2560"/>
    <w:rsid w:val="0060562B"/>
    <w:rsid w:val="006064F9"/>
    <w:rsid w:val="0061614A"/>
    <w:rsid w:val="00620896"/>
    <w:rsid w:val="00651346"/>
    <w:rsid w:val="00651E5D"/>
    <w:rsid w:val="006561CD"/>
    <w:rsid w:val="00662CD3"/>
    <w:rsid w:val="00686D3B"/>
    <w:rsid w:val="00687E85"/>
    <w:rsid w:val="006B49E8"/>
    <w:rsid w:val="006C5185"/>
    <w:rsid w:val="006D5CA7"/>
    <w:rsid w:val="006F488A"/>
    <w:rsid w:val="00746DA5"/>
    <w:rsid w:val="0075047E"/>
    <w:rsid w:val="0075796C"/>
    <w:rsid w:val="00763D35"/>
    <w:rsid w:val="00764F81"/>
    <w:rsid w:val="007661E8"/>
    <w:rsid w:val="00780F82"/>
    <w:rsid w:val="00787BE2"/>
    <w:rsid w:val="00795B12"/>
    <w:rsid w:val="007C260D"/>
    <w:rsid w:val="007C5A07"/>
    <w:rsid w:val="007D4CB7"/>
    <w:rsid w:val="007E6902"/>
    <w:rsid w:val="008046F3"/>
    <w:rsid w:val="00812FFA"/>
    <w:rsid w:val="008229AF"/>
    <w:rsid w:val="00827C87"/>
    <w:rsid w:val="00840F82"/>
    <w:rsid w:val="00851402"/>
    <w:rsid w:val="0086569B"/>
    <w:rsid w:val="008748A0"/>
    <w:rsid w:val="00881CFE"/>
    <w:rsid w:val="00882DDA"/>
    <w:rsid w:val="008878E3"/>
    <w:rsid w:val="00894157"/>
    <w:rsid w:val="008955F9"/>
    <w:rsid w:val="008A50D0"/>
    <w:rsid w:val="008F4B73"/>
    <w:rsid w:val="009204EC"/>
    <w:rsid w:val="009332E3"/>
    <w:rsid w:val="009A0843"/>
    <w:rsid w:val="00A06CE2"/>
    <w:rsid w:val="00A14744"/>
    <w:rsid w:val="00A15365"/>
    <w:rsid w:val="00A32E2C"/>
    <w:rsid w:val="00A334B3"/>
    <w:rsid w:val="00A443DB"/>
    <w:rsid w:val="00A73269"/>
    <w:rsid w:val="00A778C4"/>
    <w:rsid w:val="00A96B98"/>
    <w:rsid w:val="00AA18D3"/>
    <w:rsid w:val="00AB5EC0"/>
    <w:rsid w:val="00AC10C2"/>
    <w:rsid w:val="00AD10A6"/>
    <w:rsid w:val="00AD21B2"/>
    <w:rsid w:val="00AE27AA"/>
    <w:rsid w:val="00AE4683"/>
    <w:rsid w:val="00AF259D"/>
    <w:rsid w:val="00B0636E"/>
    <w:rsid w:val="00B55E01"/>
    <w:rsid w:val="00B6138F"/>
    <w:rsid w:val="00B66B50"/>
    <w:rsid w:val="00BA2AFD"/>
    <w:rsid w:val="00BA6AA9"/>
    <w:rsid w:val="00BA83FC"/>
    <w:rsid w:val="00BB316A"/>
    <w:rsid w:val="00BB47D3"/>
    <w:rsid w:val="00BC0437"/>
    <w:rsid w:val="00BF7ABE"/>
    <w:rsid w:val="00C03F4D"/>
    <w:rsid w:val="00C144AD"/>
    <w:rsid w:val="00C2214F"/>
    <w:rsid w:val="00C26ADF"/>
    <w:rsid w:val="00C80812"/>
    <w:rsid w:val="00C84DF5"/>
    <w:rsid w:val="00C96744"/>
    <w:rsid w:val="00CA0981"/>
    <w:rsid w:val="00CD14BB"/>
    <w:rsid w:val="00CD210F"/>
    <w:rsid w:val="00CD6B15"/>
    <w:rsid w:val="00CD6BEE"/>
    <w:rsid w:val="00CD7DFD"/>
    <w:rsid w:val="00CE53B1"/>
    <w:rsid w:val="00D20D5C"/>
    <w:rsid w:val="00D26A9D"/>
    <w:rsid w:val="00D404CF"/>
    <w:rsid w:val="00D46B19"/>
    <w:rsid w:val="00D56550"/>
    <w:rsid w:val="00D6052F"/>
    <w:rsid w:val="00D63702"/>
    <w:rsid w:val="00D65FB7"/>
    <w:rsid w:val="00D71FC8"/>
    <w:rsid w:val="00D82C18"/>
    <w:rsid w:val="00D86043"/>
    <w:rsid w:val="00DA4232"/>
    <w:rsid w:val="00DA4B6C"/>
    <w:rsid w:val="00E0559C"/>
    <w:rsid w:val="00E16DD4"/>
    <w:rsid w:val="00E32826"/>
    <w:rsid w:val="00E32AE3"/>
    <w:rsid w:val="00E370E8"/>
    <w:rsid w:val="00E47EBB"/>
    <w:rsid w:val="00E9424E"/>
    <w:rsid w:val="00EA6A4D"/>
    <w:rsid w:val="00ED0B0B"/>
    <w:rsid w:val="00ED1F80"/>
    <w:rsid w:val="00EF55DB"/>
    <w:rsid w:val="00EF78BA"/>
    <w:rsid w:val="00F0534C"/>
    <w:rsid w:val="00F086DB"/>
    <w:rsid w:val="00F118DB"/>
    <w:rsid w:val="00F15965"/>
    <w:rsid w:val="00F164EB"/>
    <w:rsid w:val="00F201B9"/>
    <w:rsid w:val="00F33A5B"/>
    <w:rsid w:val="00F40AC4"/>
    <w:rsid w:val="00F41DC1"/>
    <w:rsid w:val="00F473C3"/>
    <w:rsid w:val="00F73F2E"/>
    <w:rsid w:val="00F810E9"/>
    <w:rsid w:val="00FD52D4"/>
    <w:rsid w:val="00FE09F4"/>
    <w:rsid w:val="00FE224E"/>
    <w:rsid w:val="01A9DC68"/>
    <w:rsid w:val="028486AE"/>
    <w:rsid w:val="02A5DB25"/>
    <w:rsid w:val="03D521FE"/>
    <w:rsid w:val="0448A106"/>
    <w:rsid w:val="04643F48"/>
    <w:rsid w:val="04B5A1F6"/>
    <w:rsid w:val="0736276E"/>
    <w:rsid w:val="07404125"/>
    <w:rsid w:val="080E7BD0"/>
    <w:rsid w:val="0AFFA3B9"/>
    <w:rsid w:val="0B2D635F"/>
    <w:rsid w:val="0CDC0772"/>
    <w:rsid w:val="0DCF4715"/>
    <w:rsid w:val="0F0C807F"/>
    <w:rsid w:val="0F13FBFE"/>
    <w:rsid w:val="0F6B1776"/>
    <w:rsid w:val="0F872B81"/>
    <w:rsid w:val="11C2B61C"/>
    <w:rsid w:val="13753D74"/>
    <w:rsid w:val="13912B0E"/>
    <w:rsid w:val="15E280D0"/>
    <w:rsid w:val="16A01A90"/>
    <w:rsid w:val="176E0BEB"/>
    <w:rsid w:val="17731DE6"/>
    <w:rsid w:val="1911F9BC"/>
    <w:rsid w:val="19FB60FF"/>
    <w:rsid w:val="1B61159F"/>
    <w:rsid w:val="1B74F6CC"/>
    <w:rsid w:val="1D1C2754"/>
    <w:rsid w:val="1DF16B43"/>
    <w:rsid w:val="1F7EEF55"/>
    <w:rsid w:val="1FA6644E"/>
    <w:rsid w:val="2019F50E"/>
    <w:rsid w:val="20727D5F"/>
    <w:rsid w:val="262748DD"/>
    <w:rsid w:val="2668C866"/>
    <w:rsid w:val="269456D8"/>
    <w:rsid w:val="27679B23"/>
    <w:rsid w:val="28F2AD9D"/>
    <w:rsid w:val="29036B84"/>
    <w:rsid w:val="29BA22EC"/>
    <w:rsid w:val="29C9CB53"/>
    <w:rsid w:val="2A02B81C"/>
    <w:rsid w:val="2AE3FBFD"/>
    <w:rsid w:val="2B0547BC"/>
    <w:rsid w:val="2D3A58DE"/>
    <w:rsid w:val="2DBA4C3E"/>
    <w:rsid w:val="2E2F4AC9"/>
    <w:rsid w:val="2F5984AB"/>
    <w:rsid w:val="303F2ADA"/>
    <w:rsid w:val="3071F9A0"/>
    <w:rsid w:val="30D7579C"/>
    <w:rsid w:val="313E9D14"/>
    <w:rsid w:val="31440F51"/>
    <w:rsid w:val="314AF6FE"/>
    <w:rsid w:val="315732FE"/>
    <w:rsid w:val="32EF6098"/>
    <w:rsid w:val="32F0A37D"/>
    <w:rsid w:val="33D90366"/>
    <w:rsid w:val="35D1442C"/>
    <w:rsid w:val="3645E176"/>
    <w:rsid w:val="371409FF"/>
    <w:rsid w:val="37424B91"/>
    <w:rsid w:val="37CAA267"/>
    <w:rsid w:val="38CABC79"/>
    <w:rsid w:val="38F6C417"/>
    <w:rsid w:val="3BCFBA15"/>
    <w:rsid w:val="3DC6435D"/>
    <w:rsid w:val="3DFE2BB1"/>
    <w:rsid w:val="3E2B173E"/>
    <w:rsid w:val="3E424662"/>
    <w:rsid w:val="40FDB9DC"/>
    <w:rsid w:val="414AE452"/>
    <w:rsid w:val="42A48757"/>
    <w:rsid w:val="438EBEE9"/>
    <w:rsid w:val="45424788"/>
    <w:rsid w:val="45D4CACA"/>
    <w:rsid w:val="47D8A06B"/>
    <w:rsid w:val="47DF3AE7"/>
    <w:rsid w:val="4854C7EE"/>
    <w:rsid w:val="48672431"/>
    <w:rsid w:val="4973B800"/>
    <w:rsid w:val="49848418"/>
    <w:rsid w:val="49BD8237"/>
    <w:rsid w:val="49E224B0"/>
    <w:rsid w:val="4AB8656A"/>
    <w:rsid w:val="4B3ED4AE"/>
    <w:rsid w:val="4C85FEEF"/>
    <w:rsid w:val="4D49C52C"/>
    <w:rsid w:val="4EE5958D"/>
    <w:rsid w:val="502A51EB"/>
    <w:rsid w:val="50679B4D"/>
    <w:rsid w:val="519C0C11"/>
    <w:rsid w:val="52A6660F"/>
    <w:rsid w:val="53C2CFB3"/>
    <w:rsid w:val="54245530"/>
    <w:rsid w:val="550AC2EF"/>
    <w:rsid w:val="554B988E"/>
    <w:rsid w:val="55AF1AB5"/>
    <w:rsid w:val="55DB342E"/>
    <w:rsid w:val="57072317"/>
    <w:rsid w:val="58416D82"/>
    <w:rsid w:val="58815A8D"/>
    <w:rsid w:val="588C8E9D"/>
    <w:rsid w:val="5AA1B16A"/>
    <w:rsid w:val="5D27917C"/>
    <w:rsid w:val="5DC75208"/>
    <w:rsid w:val="5DD4CD7D"/>
    <w:rsid w:val="5E32ACD0"/>
    <w:rsid w:val="5E70F96D"/>
    <w:rsid w:val="6003448F"/>
    <w:rsid w:val="6308BF4C"/>
    <w:rsid w:val="6375AAE7"/>
    <w:rsid w:val="64B871FB"/>
    <w:rsid w:val="6584F5E8"/>
    <w:rsid w:val="65DE64DA"/>
    <w:rsid w:val="6772532C"/>
    <w:rsid w:val="685517EB"/>
    <w:rsid w:val="69F0E84C"/>
    <w:rsid w:val="6AEA616F"/>
    <w:rsid w:val="6B240085"/>
    <w:rsid w:val="6B553EE9"/>
    <w:rsid w:val="6C968494"/>
    <w:rsid w:val="6CB4EDBF"/>
    <w:rsid w:val="6D117162"/>
    <w:rsid w:val="6D1AF996"/>
    <w:rsid w:val="6FC7BA8F"/>
    <w:rsid w:val="701301FD"/>
    <w:rsid w:val="707ED4CE"/>
    <w:rsid w:val="70CEA1E8"/>
    <w:rsid w:val="73EA8F12"/>
    <w:rsid w:val="757366CD"/>
    <w:rsid w:val="75BF4C3C"/>
    <w:rsid w:val="789FCC15"/>
    <w:rsid w:val="7AD5AACB"/>
    <w:rsid w:val="7B168276"/>
    <w:rsid w:val="7B4AE029"/>
    <w:rsid w:val="7B579CE3"/>
    <w:rsid w:val="7B978B3F"/>
    <w:rsid w:val="7CC56057"/>
    <w:rsid w:val="7E0D4B8D"/>
    <w:rsid w:val="7E6EB8A6"/>
    <w:rsid w:val="7EC60413"/>
    <w:rsid w:val="7F9CE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189"/>
  <w15:docId w15:val="{3CB5DBD9-5516-4A18-859E-8D4FB725A4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EA6A4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1a71875c1db24a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FFB98-D69C-4BA4-B50E-52685BF4EBAD}"/>
</file>

<file path=customXml/itemProps2.xml><?xml version="1.0" encoding="utf-8"?>
<ds:datastoreItem xmlns:ds="http://schemas.openxmlformats.org/officeDocument/2006/customXml" ds:itemID="{36463E7E-F407-4671-9AD6-18BD06B44985}"/>
</file>

<file path=customXml/itemProps3.xml><?xml version="1.0" encoding="utf-8"?>
<ds:datastoreItem xmlns:ds="http://schemas.openxmlformats.org/officeDocument/2006/customXml" ds:itemID="{2F9233B6-F937-4880-BEF7-85893930BF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Allen</dc:creator>
  <keywords/>
  <dc:description/>
  <lastModifiedBy>J.Spackman</lastModifiedBy>
  <revision>353</revision>
  <lastPrinted>2021-05-19T13:05:00.0000000Z</lastPrinted>
  <dcterms:created xsi:type="dcterms:W3CDTF">2020-01-30T12:02:00.0000000Z</dcterms:created>
  <dcterms:modified xsi:type="dcterms:W3CDTF">2021-09-30T14:41:24.6428454Z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