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14908"/>
      </w:tblGrid>
      <w:tr xmlns:wp14="http://schemas.microsoft.com/office/word/2010/wordml" w:rsidRPr="0075796C" w:rsidR="00CD14BB" w:rsidTr="004D10A7" w14:paraId="4C7594F5" wp14:textId="77777777">
        <w:tc>
          <w:tcPr>
            <w:tcW w:w="7453" w:type="dxa"/>
            <w:shd w:val="clear" w:color="auto" w:fill="F2F2F2" w:themeFill="background1" w:themeFillShade="F2"/>
          </w:tcPr>
          <w:p w:rsidRPr="0075796C" w:rsidR="00CD14BB" w:rsidP="00CD14BB" w:rsidRDefault="0047196B" w14:paraId="480B2285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All Mixed Up!</w:t>
            </w:r>
          </w:p>
        </w:tc>
        <w:tc>
          <w:tcPr>
            <w:tcW w:w="14908" w:type="dxa"/>
            <w:vMerge w:val="restart"/>
            <w:shd w:val="clear" w:color="auto" w:fill="F2F2F2" w:themeFill="background1" w:themeFillShade="F2"/>
          </w:tcPr>
          <w:p w:rsidR="00E16466" w:rsidRDefault="00CD14BB" w14:paraId="2AE2308C" wp14:textId="77777777">
            <w:pPr>
              <w:rPr>
                <w:rFonts w:ascii="Tahoma" w:hAnsi="Tahoma" w:cs="Tahoma"/>
                <w:szCs w:val="36"/>
              </w:rPr>
            </w:pPr>
            <w:r w:rsidRPr="00223823">
              <w:rPr>
                <w:rFonts w:ascii="Tahoma" w:hAnsi="Tahoma" w:cs="Tahoma"/>
                <w:b/>
                <w:szCs w:val="36"/>
              </w:rPr>
              <w:t>STEM</w:t>
            </w:r>
            <w:r w:rsidR="00223823">
              <w:rPr>
                <w:rFonts w:ascii="Tahoma" w:hAnsi="Tahoma" w:cs="Tahoma"/>
                <w:b/>
                <w:szCs w:val="36"/>
              </w:rPr>
              <w:t xml:space="preserve"> OVERVIEW: </w:t>
            </w:r>
            <w:r w:rsidRPr="00D17B03" w:rsidR="00D17B03">
              <w:rPr>
                <w:rFonts w:ascii="Tahoma" w:hAnsi="Tahoma" w:cs="Tahoma"/>
                <w:szCs w:val="36"/>
              </w:rPr>
              <w:t>Chemical sciences-</w:t>
            </w:r>
            <w:r w:rsidR="00C65D25">
              <w:rPr>
                <w:rFonts w:ascii="Tahoma" w:hAnsi="Tahoma" w:cs="Tahoma"/>
                <w:szCs w:val="36"/>
              </w:rPr>
              <w:t xml:space="preserve"> materials combined for different purposes</w:t>
            </w:r>
          </w:p>
          <w:p w:rsidR="00CD14BB" w:rsidRDefault="00425032" w14:paraId="5C8C1D05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</w:t>
            </w:r>
            <w:r w:rsidR="00B53263">
              <w:rPr>
                <w:rFonts w:ascii="Tahoma" w:hAnsi="Tahoma" w:cs="Tahoma"/>
                <w:szCs w:val="36"/>
              </w:rPr>
              <w:t>What are materials and what properties do they have.</w:t>
            </w:r>
          </w:p>
          <w:p w:rsidR="00B53263" w:rsidRDefault="00B53263" w14:paraId="165452E6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What materials are found in the local environment, what are their properties and how have they been used.</w:t>
            </w:r>
          </w:p>
          <w:p w:rsidR="00B53263" w:rsidRDefault="00B53263" w14:paraId="64CF2D80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What happens when materials are combined, why </w:t>
            </w:r>
            <w:proofErr w:type="gramStart"/>
            <w:r>
              <w:rPr>
                <w:rFonts w:ascii="Tahoma" w:hAnsi="Tahoma" w:cs="Tahoma"/>
                <w:szCs w:val="36"/>
              </w:rPr>
              <w:t>are materials</w:t>
            </w:r>
            <w:proofErr w:type="gramEnd"/>
            <w:r>
              <w:rPr>
                <w:rFonts w:ascii="Tahoma" w:hAnsi="Tahoma" w:cs="Tahoma"/>
                <w:szCs w:val="36"/>
              </w:rPr>
              <w:t xml:space="preserve"> combined.</w:t>
            </w:r>
          </w:p>
          <w:p w:rsidR="00B53263" w:rsidRDefault="00C65159" w14:paraId="1A417820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</w:t>
            </w:r>
            <w:r w:rsidR="00D93986">
              <w:rPr>
                <w:rFonts w:ascii="Tahoma" w:hAnsi="Tahoma" w:cs="Tahoma"/>
                <w:szCs w:val="36"/>
              </w:rPr>
              <w:t>What different materials are used to make toys and why.</w:t>
            </w:r>
          </w:p>
          <w:p w:rsidR="00D93986" w:rsidRDefault="00D93986" w14:paraId="47BCB5BA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What happens to the properties of materials when they are used to make a </w:t>
            </w:r>
            <w:proofErr w:type="gramStart"/>
            <w:r>
              <w:rPr>
                <w:rFonts w:ascii="Tahoma" w:hAnsi="Tahoma" w:cs="Tahoma"/>
                <w:szCs w:val="36"/>
              </w:rPr>
              <w:t>mixture.</w:t>
            </w:r>
            <w:proofErr w:type="gramEnd"/>
          </w:p>
          <w:p w:rsidR="00596000" w:rsidRDefault="00D93986" w14:paraId="5DF9A4CC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How does paper recycling involve mixing </w:t>
            </w:r>
            <w:proofErr w:type="gramStart"/>
            <w:r>
              <w:rPr>
                <w:rFonts w:ascii="Tahoma" w:hAnsi="Tahoma" w:cs="Tahoma"/>
                <w:szCs w:val="36"/>
              </w:rPr>
              <w:t>materials.</w:t>
            </w:r>
            <w:proofErr w:type="gramEnd"/>
          </w:p>
          <w:p w:rsidRPr="00BD61AC" w:rsidR="00E16466" w:rsidRDefault="00C65159" w14:paraId="24141AFF" wp14:textId="77777777">
            <w:pPr>
              <w:rPr>
                <w:rFonts w:ascii="Tahoma" w:hAnsi="Tahoma" w:cs="Tahoma"/>
                <w:b/>
                <w:szCs w:val="36"/>
              </w:rPr>
            </w:pPr>
            <w:r w:rsidRPr="00BD61AC">
              <w:rPr>
                <w:rFonts w:ascii="Tahoma" w:hAnsi="Tahoma" w:cs="Tahoma"/>
                <w:b/>
                <w:szCs w:val="36"/>
              </w:rPr>
              <w:t>TOP</w:t>
            </w:r>
            <w:r w:rsidRPr="00BD61AC" w:rsidR="00E16466">
              <w:rPr>
                <w:rFonts w:ascii="Tahoma" w:hAnsi="Tahoma" w:cs="Tahoma"/>
                <w:b/>
                <w:szCs w:val="36"/>
              </w:rPr>
              <w:t>IC VOCABULARY- material, change, property, hard, strong, bendy, soft, smooth, stretchy, absorbent, waterproof, see-through, combi</w:t>
            </w:r>
            <w:r w:rsidR="00BD61AC">
              <w:rPr>
                <w:rFonts w:ascii="Tahoma" w:hAnsi="Tahoma" w:cs="Tahoma"/>
                <w:b/>
                <w:szCs w:val="36"/>
              </w:rPr>
              <w:t xml:space="preserve">ne, mix, use, </w:t>
            </w:r>
            <w:r w:rsidRPr="00BD61AC" w:rsidR="00E16466">
              <w:rPr>
                <w:rFonts w:ascii="Tahoma" w:hAnsi="Tahoma" w:cs="Tahoma"/>
                <w:b/>
                <w:szCs w:val="36"/>
              </w:rPr>
              <w:t>purpose, mixture, recycle.</w:t>
            </w:r>
            <w:r w:rsidR="00E16466">
              <w:rPr>
                <w:rFonts w:ascii="Tahoma" w:hAnsi="Tahoma" w:cs="Tahoma"/>
                <w:szCs w:val="36"/>
              </w:rPr>
              <w:t xml:space="preserve">   </w:t>
            </w:r>
          </w:p>
        </w:tc>
      </w:tr>
      <w:tr xmlns:wp14="http://schemas.microsoft.com/office/word/2010/wordml" w:rsidRPr="0075796C" w:rsidR="00CD14BB" w:rsidTr="004D10A7" w14:paraId="7290CA99" wp14:textId="77777777">
        <w:tc>
          <w:tcPr>
            <w:tcW w:w="7453" w:type="dxa"/>
            <w:shd w:val="clear" w:color="auto" w:fill="F2F2F2" w:themeFill="background1" w:themeFillShade="F2"/>
          </w:tcPr>
          <w:p w:rsidRPr="0075796C" w:rsidR="00CD14BB" w:rsidP="00CD14BB" w:rsidRDefault="00CD14BB" w14:paraId="3B9D693B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Summer</w:t>
            </w:r>
            <w:r w:rsidR="008206CE">
              <w:rPr>
                <w:rFonts w:ascii="Tahoma" w:hAnsi="Tahoma" w:cs="Tahoma"/>
                <w:sz w:val="36"/>
                <w:szCs w:val="36"/>
              </w:rPr>
              <w:t xml:space="preserve"> 5/6</w:t>
            </w:r>
          </w:p>
          <w:p w:rsidRPr="0075796C" w:rsidR="00CD14BB" w:rsidP="00CD14BB" w:rsidRDefault="00251294" w14:paraId="711426F5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 xml:space="preserve">Cycle </w:t>
            </w:r>
            <w:r w:rsidR="00AC09F7">
              <w:rPr>
                <w:rFonts w:ascii="Tahoma" w:hAnsi="Tahoma" w:cs="Tahoma"/>
                <w:sz w:val="36"/>
                <w:szCs w:val="36"/>
              </w:rPr>
              <w:t>A</w:t>
            </w:r>
            <w:bookmarkStart w:name="_GoBack" w:id="0"/>
            <w:bookmarkEnd w:id="0"/>
          </w:p>
          <w:p w:rsidRPr="0075796C" w:rsidR="00CD14BB" w:rsidP="00CD14BB" w:rsidRDefault="00CD14BB" w14:paraId="5C2255EC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 xml:space="preserve">Year </w:t>
            </w:r>
            <w:r w:rsidR="008206CE">
              <w:rPr>
                <w:rFonts w:ascii="Tahoma" w:hAnsi="Tahoma" w:cs="Tahoma"/>
                <w:sz w:val="36"/>
                <w:szCs w:val="36"/>
              </w:rPr>
              <w:t>2</w:t>
            </w:r>
          </w:p>
        </w:tc>
        <w:tc>
          <w:tcPr>
            <w:tcW w:w="14908" w:type="dxa"/>
            <w:vMerge/>
            <w:shd w:val="clear" w:color="auto" w:fill="F2F2F2" w:themeFill="background1" w:themeFillShade="F2"/>
          </w:tcPr>
          <w:p w:rsidRPr="0075796C" w:rsidR="00CD14BB" w:rsidRDefault="00CD14BB" w14:paraId="672A6659" wp14:textId="77777777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</w:tbl>
    <w:p xmlns:wp14="http://schemas.microsoft.com/office/word/2010/wordml" w:rsidR="0075796C" w:rsidRDefault="0075796C" w14:paraId="0A37501D" wp14:textId="77777777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0"/>
        <w:gridCol w:w="11181"/>
      </w:tblGrid>
      <w:tr xmlns:wp14="http://schemas.microsoft.com/office/word/2010/wordml" w:rsidR="0075796C" w:rsidTr="004D10A7" w14:paraId="6978F377" wp14:textId="77777777">
        <w:tc>
          <w:tcPr>
            <w:tcW w:w="11180" w:type="dxa"/>
            <w:shd w:val="clear" w:color="auto" w:fill="00B0F0"/>
          </w:tcPr>
          <w:p w:rsidR="0075796C" w:rsidP="004D10A7" w:rsidRDefault="004D10A7" w14:paraId="4640BA28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Maths</w:t>
            </w:r>
          </w:p>
        </w:tc>
        <w:tc>
          <w:tcPr>
            <w:tcW w:w="11181" w:type="dxa"/>
            <w:shd w:val="clear" w:color="auto" w:fill="FFFF00"/>
          </w:tcPr>
          <w:p w:rsidR="0075796C" w:rsidP="004D10A7" w:rsidRDefault="004D10A7" w14:paraId="0A6CB2C4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English</w:t>
            </w:r>
          </w:p>
        </w:tc>
      </w:tr>
      <w:tr xmlns:wp14="http://schemas.microsoft.com/office/word/2010/wordml" w:rsidR="0075796C" w:rsidTr="008435CB" w14:paraId="6A1E856D" wp14:textId="77777777">
        <w:tc>
          <w:tcPr>
            <w:tcW w:w="11180" w:type="dxa"/>
          </w:tcPr>
          <w:p w:rsidR="002E7173" w:rsidP="002E7173" w:rsidRDefault="002E7173" w14:paraId="12CD59D5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Measurement:</w:t>
            </w:r>
          </w:p>
          <w:p w:rsidR="002E7173" w:rsidP="002E7173" w:rsidRDefault="002E7173" w14:paraId="4DBF699C" wp14:textId="77777777">
            <w:pPr>
              <w:rPr>
                <w:rFonts w:ascii="Tahoma" w:hAnsi="Tahoma" w:cs="Tahoma"/>
                <w:b/>
                <w:szCs w:val="36"/>
              </w:rPr>
            </w:pPr>
            <w:proofErr w:type="gramStart"/>
            <w:r w:rsidRPr="00143431">
              <w:rPr>
                <w:rFonts w:ascii="Tahoma" w:hAnsi="Tahoma" w:cs="Tahoma"/>
                <w:b/>
                <w:szCs w:val="36"/>
              </w:rPr>
              <w:t>time-</w:t>
            </w:r>
            <w:proofErr w:type="gramEnd"/>
            <w:r>
              <w:rPr>
                <w:rFonts w:ascii="Tahoma" w:hAnsi="Tahoma" w:cs="Tahoma"/>
                <w:b/>
                <w:szCs w:val="36"/>
              </w:rPr>
              <w:t>tell and write the time to 5 minutes, including quarter past and to the hour and draw the hands on a clock face to show these times.</w:t>
            </w:r>
          </w:p>
          <w:p w:rsidR="002E7173" w:rsidP="002E7173" w:rsidRDefault="002E7173" w14:paraId="35B94302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Know the number of minutes in an hour and the number of hours in a day.</w:t>
            </w:r>
          </w:p>
          <w:p w:rsidR="002E7173" w:rsidP="002E7173" w:rsidRDefault="002E7173" w14:paraId="52933E63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Compare and sequence intervals of time.</w:t>
            </w:r>
          </w:p>
          <w:p w:rsidR="002E7173" w:rsidP="002E7173" w:rsidRDefault="002E7173" w14:paraId="4C8E79D4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Capacity, volume and temperature-choose and use appropriate standard units to estimate and measure capacity in litres (l) and millilitres (ml) and temperature (</w:t>
            </w:r>
            <w:r>
              <w:rPr>
                <w:rFonts w:ascii="Times New Roman" w:hAnsi="Times New Roman" w:cs="Times New Roman"/>
                <w:szCs w:val="36"/>
              </w:rPr>
              <w:t>°</w:t>
            </w:r>
            <w:r>
              <w:rPr>
                <w:rFonts w:ascii="Tahoma" w:hAnsi="Tahoma" w:cs="Tahoma"/>
                <w:szCs w:val="36"/>
              </w:rPr>
              <w:t>C) to the nearest unit, using thermometers and measuring vessels.</w:t>
            </w:r>
          </w:p>
          <w:p w:rsidRPr="005D7D13" w:rsidR="002E7173" w:rsidP="002E7173" w:rsidRDefault="002E7173" w14:paraId="51FD9FB4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 xml:space="preserve">Compare and order volume and capacity and record the results using </w:t>
            </w:r>
            <w:r w:rsidRPr="00567DFF">
              <w:rPr>
                <w:rFonts w:ascii="Tahoma" w:hAnsi="Tahoma" w:cs="Tahoma"/>
                <w:b/>
                <w:szCs w:val="36"/>
              </w:rPr>
              <w:t>&lt;, &gt; and =.</w:t>
            </w:r>
          </w:p>
          <w:p w:rsidR="004D10A7" w:rsidRDefault="004D10A7" w14:paraId="5DAB6C7B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  <w:p w:rsidR="002E7173" w:rsidRDefault="002E7173" w14:paraId="3648EE75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Revisit</w:t>
            </w:r>
            <w:r w:rsidR="00AB60A0">
              <w:rPr>
                <w:rFonts w:ascii="Tahoma" w:hAnsi="Tahoma" w:cs="Tahoma"/>
                <w:szCs w:val="36"/>
              </w:rPr>
              <w:t xml:space="preserve"> and revise, prior to SATs</w:t>
            </w:r>
            <w:r>
              <w:rPr>
                <w:rFonts w:ascii="Tahoma" w:hAnsi="Tahoma" w:cs="Tahoma"/>
                <w:szCs w:val="36"/>
              </w:rPr>
              <w:t>: place value; addition and subtraction; multiplication and division; fractions; 2D and 3D shape; statistics; measurement.</w:t>
            </w:r>
          </w:p>
          <w:p w:rsidR="002E7173" w:rsidRDefault="002E7173" w14:paraId="02EB378F" wp14:textId="77777777">
            <w:pPr>
              <w:rPr>
                <w:rFonts w:ascii="Tahoma" w:hAnsi="Tahoma" w:cs="Tahoma"/>
                <w:szCs w:val="36"/>
              </w:rPr>
            </w:pPr>
          </w:p>
          <w:p w:rsidR="000B50B0" w:rsidP="000B50B0" w:rsidRDefault="000B50B0" w14:paraId="54F5E9A0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Times Tables: continue to learn the 2, 5, 10 and 3 times tables in and then out of order.</w:t>
            </w:r>
          </w:p>
          <w:p w:rsidRPr="002E7173" w:rsidR="002E7173" w:rsidP="000B50B0" w:rsidRDefault="000B50B0" w14:paraId="39560D30" wp14:textId="77777777">
            <w:pPr>
              <w:rPr>
                <w:rFonts w:ascii="Tahoma" w:hAnsi="Tahoma" w:cs="Tahoma"/>
                <w:szCs w:val="36"/>
              </w:rPr>
            </w:pPr>
            <w:r w:rsidRPr="00012048">
              <w:rPr>
                <w:rFonts w:ascii="Tahoma" w:hAnsi="Tahoma" w:cs="Tahoma"/>
                <w:szCs w:val="36"/>
              </w:rPr>
              <w:t>Continue revision and consolidation of previously taught topics and skills through the use of the Maths Box and Weekly Skills.</w:t>
            </w:r>
          </w:p>
        </w:tc>
        <w:tc>
          <w:tcPr>
            <w:tcW w:w="11181" w:type="dxa"/>
          </w:tcPr>
          <w:p w:rsidRPr="00851402" w:rsidR="00615A2B" w:rsidP="00615A2B" w:rsidRDefault="00615A2B" w14:paraId="78D8A195" wp14:textId="77777777">
            <w:pPr>
              <w:rPr>
                <w:rFonts w:ascii="Tahoma" w:hAnsi="Tahoma" w:cs="Tahoma"/>
                <w:b/>
                <w:szCs w:val="36"/>
              </w:rPr>
            </w:pPr>
            <w:r w:rsidRPr="00851402">
              <w:rPr>
                <w:rFonts w:ascii="Tahoma" w:hAnsi="Tahoma" w:cs="Tahoma"/>
                <w:b/>
                <w:szCs w:val="36"/>
              </w:rPr>
              <w:t>Phonics in RWI and literacy lessons:</w:t>
            </w:r>
          </w:p>
          <w:p w:rsidRPr="00851402" w:rsidR="00615A2B" w:rsidP="00615A2B" w:rsidRDefault="00615A2B" w14:paraId="4C61B130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continue to apply phonic knowledge and skills as the route to decode words, until automatic decoding has become embedded and reading is fluent  </w:t>
            </w:r>
          </w:p>
          <w:p w:rsidRPr="00851402" w:rsidR="00615A2B" w:rsidP="00615A2B" w:rsidRDefault="00615A2B" w14:paraId="0F542755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851402">
              <w:rPr>
                <w:rFonts w:ascii="Tahoma" w:hAnsi="Tahoma" w:cs="Tahoma"/>
                <w:szCs w:val="24"/>
              </w:rPr>
              <w:t xml:space="preserve">read accurately by blending the sounds in words that contain the graphemes taught so far, especially recognising alternative sounds for graphemes  </w:t>
            </w:r>
          </w:p>
          <w:p w:rsidRPr="00851402" w:rsidR="00615A2B" w:rsidP="00615A2B" w:rsidRDefault="00615A2B" w14:paraId="799ACCEC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read accurately words of two or more syllables that contain the same graphemes as above  </w:t>
            </w:r>
          </w:p>
          <w:p w:rsidRPr="00851402" w:rsidR="00615A2B" w:rsidP="00615A2B" w:rsidRDefault="00615A2B" w14:paraId="249E1639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read words containing common suffixes  </w:t>
            </w:r>
          </w:p>
          <w:p w:rsidRPr="00851402" w:rsidR="00615A2B" w:rsidP="00615A2B" w:rsidRDefault="00615A2B" w14:paraId="35DD8421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851402">
              <w:rPr>
                <w:rFonts w:ascii="Tahoma" w:hAnsi="Tahoma" w:cs="Tahoma"/>
                <w:szCs w:val="24"/>
              </w:rPr>
              <w:t xml:space="preserve">read further common exception words, noting unusual correspondences between spelling and sound and where these occur in the word  </w:t>
            </w:r>
          </w:p>
          <w:p w:rsidRPr="00851402" w:rsidR="00615A2B" w:rsidP="00615A2B" w:rsidRDefault="00615A2B" w14:paraId="6EF3ACF5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read most words quickly and accurately, without overt sounding and blending, when they have been frequently encountered  </w:t>
            </w:r>
          </w:p>
          <w:p w:rsidRPr="00851402" w:rsidR="00615A2B" w:rsidP="00615A2B" w:rsidRDefault="00615A2B" w14:paraId="56EA5B0C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851402">
              <w:rPr>
                <w:rFonts w:ascii="Tahoma" w:hAnsi="Tahoma" w:cs="Tahoma"/>
                <w:szCs w:val="24"/>
              </w:rPr>
              <w:t xml:space="preserve">read aloud books closely matched to their improving phonic knowledge, sounding out unfamiliar words accurately, automatically and without undue hesitation  </w:t>
            </w:r>
          </w:p>
          <w:p w:rsidRPr="00851402" w:rsidR="00615A2B" w:rsidP="00615A2B" w:rsidRDefault="00615A2B" w14:paraId="6AECBBA7" wp14:textId="77777777">
            <w:pPr>
              <w:rPr>
                <w:rFonts w:ascii="Tahoma" w:hAnsi="Tahoma" w:cs="Tahoma"/>
                <w:b/>
                <w:szCs w:val="24"/>
              </w:rPr>
            </w:pPr>
            <w:proofErr w:type="gramStart"/>
            <w:r w:rsidRPr="00851402">
              <w:rPr>
                <w:rFonts w:ascii="Tahoma" w:hAnsi="Tahoma" w:cs="Tahoma"/>
                <w:b/>
                <w:szCs w:val="24"/>
              </w:rPr>
              <w:t>re-read</w:t>
            </w:r>
            <w:proofErr w:type="gramEnd"/>
            <w:r w:rsidRPr="00851402">
              <w:rPr>
                <w:rFonts w:ascii="Tahoma" w:hAnsi="Tahoma" w:cs="Tahoma"/>
                <w:b/>
                <w:szCs w:val="24"/>
              </w:rPr>
              <w:t xml:space="preserve"> these books to build up their fluency and confidence in word reading.</w:t>
            </w:r>
          </w:p>
          <w:p w:rsidRPr="00851402" w:rsidR="00615A2B" w:rsidP="00615A2B" w:rsidRDefault="00615A2B" w14:paraId="574E1BE7" wp14:textId="77777777">
            <w:pPr>
              <w:rPr>
                <w:rFonts w:ascii="Tahoma" w:hAnsi="Tahoma" w:cs="Tahoma"/>
                <w:b/>
                <w:sz w:val="20"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Reading comprehension in RWI, guided reading, 'Read to Succeed', class </w:t>
            </w:r>
            <w:proofErr w:type="spellStart"/>
            <w:r w:rsidRPr="00851402">
              <w:rPr>
                <w:rFonts w:ascii="Tahoma" w:hAnsi="Tahoma" w:cs="Tahoma"/>
                <w:b/>
                <w:szCs w:val="24"/>
              </w:rPr>
              <w:t>reading:</w:t>
            </w:r>
            <w:r w:rsidRPr="00851402">
              <w:rPr>
                <w:rFonts w:ascii="Tahoma" w:hAnsi="Tahoma" w:cs="Tahoma"/>
                <w:b/>
              </w:rPr>
              <w:t>develop</w:t>
            </w:r>
            <w:proofErr w:type="spellEnd"/>
            <w:r w:rsidRPr="00851402">
              <w:rPr>
                <w:rFonts w:ascii="Tahoma" w:hAnsi="Tahoma" w:cs="Tahoma"/>
                <w:b/>
              </w:rPr>
              <w:t xml:space="preserve"> pleasure in reading, motivation to read, vocabulary and understanding by:</w:t>
            </w:r>
          </w:p>
          <w:p w:rsidRPr="00851402" w:rsidR="00615A2B" w:rsidP="00615A2B" w:rsidRDefault="00615A2B" w14:paraId="2C2AADB4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listening to, discussing and expressing views about a wide range of contemporary and classic poetry, stories and non-fiction at a level beyond that at which they can read independently  </w:t>
            </w:r>
          </w:p>
          <w:p w:rsidRPr="00851402" w:rsidR="00615A2B" w:rsidP="00615A2B" w:rsidRDefault="00615A2B" w14:paraId="71D66DA0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discussing the sequence of events in books and how items of information are related  </w:t>
            </w:r>
          </w:p>
          <w:p w:rsidRPr="00851402" w:rsidR="00615A2B" w:rsidP="00615A2B" w:rsidRDefault="00615A2B" w14:paraId="6A1462FD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becoming increasingly familiar with and retelling a wider range of stories, fairy stories and traditional tales  </w:t>
            </w:r>
          </w:p>
          <w:p w:rsidRPr="00851402" w:rsidR="00615A2B" w:rsidP="00615A2B" w:rsidRDefault="00615A2B" w14:paraId="0FCDF61A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being introduced to non-fiction books that are structured in different ways  </w:t>
            </w:r>
          </w:p>
          <w:p w:rsidRPr="00851402" w:rsidR="00615A2B" w:rsidP="00615A2B" w:rsidRDefault="00615A2B" w14:paraId="33EB3286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recognising simple recurring literary language in stories and poetry  </w:t>
            </w:r>
          </w:p>
          <w:p w:rsidRPr="00851402" w:rsidR="00615A2B" w:rsidP="00615A2B" w:rsidRDefault="00615A2B" w14:paraId="03A9AD69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discussing and clarifying the meanings of words, linking new meanings to known vocabulary  </w:t>
            </w:r>
          </w:p>
          <w:p w:rsidRPr="00851402" w:rsidR="00615A2B" w:rsidP="00615A2B" w:rsidRDefault="00615A2B" w14:paraId="1D8E6F8D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proofErr w:type="gramStart"/>
            <w:r w:rsidRPr="00851402">
              <w:rPr>
                <w:rFonts w:ascii="Tahoma" w:hAnsi="Tahoma" w:cs="Tahoma"/>
              </w:rPr>
              <w:t>discussing</w:t>
            </w:r>
            <w:proofErr w:type="gramEnd"/>
            <w:r w:rsidRPr="00851402">
              <w:rPr>
                <w:rFonts w:ascii="Tahoma" w:hAnsi="Tahoma" w:cs="Tahoma"/>
              </w:rPr>
              <w:t xml:space="preserve"> their favourite words and phrases.  </w:t>
            </w:r>
          </w:p>
          <w:p w:rsidRPr="00851402" w:rsidR="00615A2B" w:rsidP="00615A2B" w:rsidRDefault="00615A2B" w14:paraId="799824C3" wp14:textId="77777777">
            <w:pPr>
              <w:rPr>
                <w:rFonts w:ascii="Tahoma" w:hAnsi="Tahoma" w:cs="Tahoma"/>
                <w:b/>
                <w:szCs w:val="36"/>
              </w:rPr>
            </w:pPr>
            <w:r w:rsidRPr="00851402">
              <w:rPr>
                <w:rFonts w:ascii="Tahoma" w:hAnsi="Tahoma" w:cs="Tahoma"/>
                <w:b/>
                <w:szCs w:val="36"/>
              </w:rPr>
              <w:t xml:space="preserve">Spelling in RWI, </w:t>
            </w:r>
            <w:proofErr w:type="spellStart"/>
            <w:r w:rsidRPr="00851402">
              <w:rPr>
                <w:rFonts w:ascii="Tahoma" w:hAnsi="Tahoma" w:cs="Tahoma"/>
                <w:b/>
                <w:szCs w:val="36"/>
              </w:rPr>
              <w:t>Spellzoo</w:t>
            </w:r>
            <w:proofErr w:type="spellEnd"/>
            <w:r w:rsidRPr="00851402">
              <w:rPr>
                <w:rFonts w:ascii="Tahoma" w:hAnsi="Tahoma" w:cs="Tahoma"/>
                <w:b/>
                <w:szCs w:val="36"/>
              </w:rPr>
              <w:t>, Hammer Grammar, literacy and cross curricula writing:</w:t>
            </w:r>
          </w:p>
          <w:p w:rsidRPr="00851402" w:rsidR="00615A2B" w:rsidP="00615A2B" w:rsidRDefault="00615A2B" w14:paraId="0326A41E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segmenting spoken words into phonemes and representing these by graphemes, spelling many correctly  </w:t>
            </w:r>
          </w:p>
          <w:p w:rsidRPr="00851402" w:rsidR="00615A2B" w:rsidP="00615A2B" w:rsidRDefault="00615A2B" w14:paraId="3C476332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learning new ways of spelling phonemes for which one or more spellings are already known, and learn some words with each spelling, including a few common homophones  </w:t>
            </w:r>
          </w:p>
          <w:p w:rsidRPr="00851402" w:rsidR="00615A2B" w:rsidP="00615A2B" w:rsidRDefault="00615A2B" w14:paraId="76F8F223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learning to spell common exception words  </w:t>
            </w:r>
          </w:p>
          <w:p w:rsidRPr="00851402" w:rsidR="00615A2B" w:rsidP="00615A2B" w:rsidRDefault="00615A2B" w14:paraId="219FB521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learning to spell more words with contracted forms  </w:t>
            </w:r>
          </w:p>
          <w:p w:rsidRPr="00851402" w:rsidR="00615A2B" w:rsidP="00615A2B" w:rsidRDefault="00615A2B" w14:paraId="63EAC6F2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learning the possessive apostrophe (singular)  </w:t>
            </w:r>
          </w:p>
          <w:p w:rsidRPr="00851402" w:rsidR="00615A2B" w:rsidP="00615A2B" w:rsidRDefault="00615A2B" w14:paraId="11BB8CEA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distinguishing between homophones and near-homophones  </w:t>
            </w:r>
          </w:p>
          <w:p w:rsidRPr="00851402" w:rsidR="00615A2B" w:rsidP="00615A2B" w:rsidRDefault="00615A2B" w14:paraId="23A99BCB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add suffixes to spell longer words, including –</w:t>
            </w:r>
            <w:proofErr w:type="spellStart"/>
            <w:r w:rsidRPr="00851402">
              <w:rPr>
                <w:rFonts w:ascii="Tahoma" w:hAnsi="Tahoma" w:cs="Tahoma"/>
                <w:b/>
              </w:rPr>
              <w:t>ment</w:t>
            </w:r>
            <w:proofErr w:type="spellEnd"/>
            <w:r w:rsidRPr="00851402">
              <w:rPr>
                <w:rFonts w:ascii="Tahoma" w:hAnsi="Tahoma" w:cs="Tahoma"/>
                <w:b/>
              </w:rPr>
              <w:t>, –ness, –</w:t>
            </w:r>
            <w:proofErr w:type="spellStart"/>
            <w:r w:rsidRPr="00851402">
              <w:rPr>
                <w:rFonts w:ascii="Tahoma" w:hAnsi="Tahoma" w:cs="Tahoma"/>
                <w:b/>
              </w:rPr>
              <w:t>ful</w:t>
            </w:r>
            <w:proofErr w:type="spellEnd"/>
            <w:r w:rsidRPr="00851402">
              <w:rPr>
                <w:rFonts w:ascii="Tahoma" w:hAnsi="Tahoma" w:cs="Tahoma"/>
                <w:b/>
              </w:rPr>
              <w:t>, –less, –</w:t>
            </w:r>
            <w:proofErr w:type="spellStart"/>
            <w:r w:rsidRPr="00851402">
              <w:rPr>
                <w:rFonts w:ascii="Tahoma" w:hAnsi="Tahoma" w:cs="Tahoma"/>
                <w:b/>
              </w:rPr>
              <w:t>ly</w:t>
            </w:r>
            <w:proofErr w:type="spellEnd"/>
          </w:p>
          <w:p w:rsidRPr="00851402" w:rsidR="00615A2B" w:rsidP="00615A2B" w:rsidRDefault="00615A2B" w14:paraId="3B37871E" wp14:textId="77777777">
            <w:pPr>
              <w:rPr>
                <w:rFonts w:ascii="Tahoma" w:hAnsi="Tahoma" w:cs="Tahoma"/>
                <w:b/>
                <w:sz w:val="20"/>
                <w:szCs w:val="36"/>
              </w:rPr>
            </w:pPr>
            <w:r w:rsidRPr="00851402">
              <w:rPr>
                <w:rFonts w:ascii="Tahoma" w:hAnsi="Tahoma" w:cs="Tahoma"/>
              </w:rPr>
              <w:t xml:space="preserve">          write from memory simple sentences dictated by the teacher that include words using the         </w:t>
            </w:r>
          </w:p>
          <w:p w:rsidRPr="00851402" w:rsidR="00615A2B" w:rsidP="00615A2B" w:rsidRDefault="00615A2B" w14:paraId="47C1D3E9" wp14:textId="77777777">
            <w:pPr>
              <w:rPr>
                <w:rFonts w:ascii="Tahoma" w:hAnsi="Tahoma" w:cs="Tahoma"/>
                <w:b/>
                <w:sz w:val="20"/>
                <w:szCs w:val="36"/>
              </w:rPr>
            </w:pPr>
            <w:r w:rsidRPr="00851402">
              <w:rPr>
                <w:rFonts w:ascii="Tahoma" w:hAnsi="Tahoma" w:cs="Tahoma"/>
              </w:rPr>
              <w:t>GPCs, common exception words and punctuation taught so far.</w:t>
            </w:r>
          </w:p>
          <w:p w:rsidRPr="00851402" w:rsidR="00615A2B" w:rsidP="00615A2B" w:rsidRDefault="00615A2B" w14:paraId="25A9F5BF" wp14:textId="77777777">
            <w:pPr>
              <w:rPr>
                <w:rFonts w:ascii="Tahoma" w:hAnsi="Tahoma" w:cs="Tahoma"/>
                <w:b/>
                <w:szCs w:val="36"/>
              </w:rPr>
            </w:pPr>
            <w:r w:rsidRPr="00851402">
              <w:rPr>
                <w:rFonts w:ascii="Tahoma" w:hAnsi="Tahoma" w:cs="Tahoma"/>
                <w:b/>
                <w:szCs w:val="36"/>
              </w:rPr>
              <w:t>Grammar and Punctuation in RWI, Hammer Grammar, literacy and cross curricula writing:</w:t>
            </w:r>
          </w:p>
          <w:p w:rsidRPr="00851402" w:rsidR="00615A2B" w:rsidP="00615A2B" w:rsidRDefault="00615A2B" w14:paraId="2AF685EE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>use both familiar and new punctuation correctly including full stops, capital letters, exclamation marks, question marks, commas for lists and apostrophes for contracted forms and the possessive (singular)</w:t>
            </w:r>
          </w:p>
          <w:p w:rsidRPr="00851402" w:rsidR="00615A2B" w:rsidP="00615A2B" w:rsidRDefault="00615A2B" w14:paraId="1CEAE770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use  sentences with different forms: statement, question, exclamation, command</w:t>
            </w:r>
          </w:p>
          <w:p w:rsidRPr="00851402" w:rsidR="00615A2B" w:rsidP="00615A2B" w:rsidRDefault="00615A2B" w14:paraId="03EA60B3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>use expanded noun phrases to describe and specify</w:t>
            </w:r>
          </w:p>
          <w:p w:rsidRPr="00851402" w:rsidR="00615A2B" w:rsidP="00615A2B" w:rsidRDefault="00615A2B" w14:paraId="354CF7FB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use the present and past tenses correctly and consistently including the progressive form</w:t>
            </w:r>
          </w:p>
          <w:p w:rsidRPr="00851402" w:rsidR="00615A2B" w:rsidP="00615A2B" w:rsidRDefault="00615A2B" w14:paraId="171EDF51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lastRenderedPageBreak/>
              <w:t xml:space="preserve">use subordination (when, if, that, or because) and </w:t>
            </w:r>
            <w:r>
              <w:rPr>
                <w:rFonts w:ascii="Tahoma" w:hAnsi="Tahoma" w:cs="Tahoma"/>
              </w:rPr>
              <w:t>co-ordination (using or, and,</w:t>
            </w:r>
            <w:r w:rsidRPr="00851402">
              <w:rPr>
                <w:rFonts w:ascii="Tahoma" w:hAnsi="Tahoma" w:cs="Tahoma"/>
              </w:rPr>
              <w:t xml:space="preserve"> but)</w:t>
            </w:r>
          </w:p>
          <w:p w:rsidRPr="00851402" w:rsidR="00615A2B" w:rsidP="00615A2B" w:rsidRDefault="00615A2B" w14:paraId="18C84B8F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use some features of written Standard English</w:t>
            </w:r>
          </w:p>
          <w:p w:rsidRPr="00851402" w:rsidR="00615A2B" w:rsidP="00615A2B" w:rsidRDefault="00615A2B" w14:paraId="3D1A634D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proofErr w:type="gramStart"/>
            <w:r w:rsidRPr="00851402">
              <w:rPr>
                <w:rFonts w:ascii="Tahoma" w:hAnsi="Tahoma" w:cs="Tahoma"/>
              </w:rPr>
              <w:t>use</w:t>
            </w:r>
            <w:proofErr w:type="gramEnd"/>
            <w:r w:rsidRPr="00851402">
              <w:rPr>
                <w:rFonts w:ascii="Tahoma" w:hAnsi="Tahoma" w:cs="Tahoma"/>
              </w:rPr>
              <w:t xml:space="preserve"> and understand the grammatical terminology when discussing our writing.</w:t>
            </w:r>
          </w:p>
          <w:p w:rsidR="00615A2B" w:rsidP="00615A2B" w:rsidRDefault="00615A2B" w14:paraId="2276C4A1" wp14:textId="77777777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Writing composition in RWI, literacy and cross curricula writing:</w:t>
            </w:r>
          </w:p>
          <w:p w:rsidR="00BB74F1" w:rsidP="00BB74F1" w:rsidRDefault="00BB74F1" w14:paraId="73ABA1A5" wp14:textId="77777777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</w:t>
            </w:r>
            <w:r w:rsidRPr="004E1AA5">
              <w:rPr>
                <w:rFonts w:ascii="Tahoma" w:hAnsi="Tahoma" w:cs="Tahoma"/>
              </w:rPr>
              <w:t>recount personal experiences</w:t>
            </w:r>
            <w:r>
              <w:rPr>
                <w:rFonts w:ascii="Tahoma" w:hAnsi="Tahoma" w:cs="Tahoma"/>
              </w:rPr>
              <w:t>-describe my favourite toy;</w:t>
            </w:r>
          </w:p>
          <w:p w:rsidR="00BB74F1" w:rsidP="00BB74F1" w:rsidRDefault="00BB74F1" w14:paraId="4778648E" wp14:textId="77777777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recount real events-Great Fire of London;</w:t>
            </w:r>
          </w:p>
          <w:p w:rsidR="00BB74F1" w:rsidP="00BB74F1" w:rsidRDefault="00BB74F1" w14:paraId="3A0631DA" wp14:textId="77777777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           </w:t>
            </w:r>
            <w:r w:rsidRPr="00095B0E">
              <w:rPr>
                <w:rFonts w:ascii="Tahoma" w:hAnsi="Tahoma" w:cs="Tahoma"/>
              </w:rPr>
              <w:t xml:space="preserve">writing for </w:t>
            </w:r>
            <w:r>
              <w:rPr>
                <w:rFonts w:ascii="Tahoma" w:hAnsi="Tahoma" w:cs="Tahoma"/>
              </w:rPr>
              <w:t>different purposes-instructions for how to play an invented board game;</w:t>
            </w:r>
          </w:p>
          <w:p w:rsidR="00BB74F1" w:rsidP="00BB74F1" w:rsidRDefault="00BB74F1" w14:paraId="3CFC12E6" wp14:textId="77777777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           </w:t>
            </w:r>
            <w:r>
              <w:rPr>
                <w:rFonts w:ascii="Tahoma" w:hAnsi="Tahoma" w:cs="Tahoma"/>
                <w:b/>
              </w:rPr>
              <w:t>write a summary of the film 'Toy Story';</w:t>
            </w:r>
          </w:p>
          <w:p w:rsidRPr="00BB74F1" w:rsidR="003F1004" w:rsidP="00BB74F1" w:rsidRDefault="00BB74F1" w14:paraId="41F42078" wp14:textId="77777777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</w:t>
            </w:r>
            <w:proofErr w:type="gramStart"/>
            <w:r>
              <w:rPr>
                <w:rFonts w:ascii="Tahoma" w:hAnsi="Tahoma" w:cs="Tahoma"/>
              </w:rPr>
              <w:t>write</w:t>
            </w:r>
            <w:proofErr w:type="gramEnd"/>
            <w:r>
              <w:rPr>
                <w:rFonts w:ascii="Tahoma" w:hAnsi="Tahoma" w:cs="Tahoma"/>
              </w:rPr>
              <w:t xml:space="preserve"> a biography of Charles Macintosh.</w:t>
            </w:r>
          </w:p>
        </w:tc>
      </w:tr>
    </w:tbl>
    <w:p xmlns:wp14="http://schemas.microsoft.com/office/word/2010/wordml" w:rsidRPr="0075796C" w:rsidR="0075796C" w:rsidRDefault="0075796C" w14:paraId="6A05A809" wp14:textId="77777777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xmlns:wp14="http://schemas.microsoft.com/office/word/2010/wordml" w:rsidRPr="00596000" w:rsidR="0075796C" w:rsidTr="6D950EDF" w14:paraId="309B8D65" wp14:textId="77777777">
        <w:tc>
          <w:tcPr>
            <w:tcW w:w="7453" w:type="dxa"/>
            <w:shd w:val="clear" w:color="auto" w:fill="FF0000"/>
            <w:tcMar/>
          </w:tcPr>
          <w:p w:rsidRPr="00596000" w:rsidR="0075796C" w:rsidP="0075796C" w:rsidRDefault="0075796C" w14:paraId="3E63FE78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Science</w:t>
            </w:r>
          </w:p>
        </w:tc>
        <w:tc>
          <w:tcPr>
            <w:tcW w:w="7454" w:type="dxa"/>
            <w:shd w:val="clear" w:color="auto" w:fill="00B050"/>
            <w:tcMar/>
          </w:tcPr>
          <w:p w:rsidRPr="00596000" w:rsidR="0075796C" w:rsidP="0075796C" w:rsidRDefault="0075796C" w14:paraId="68FD15C1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Geography</w:t>
            </w:r>
          </w:p>
        </w:tc>
        <w:tc>
          <w:tcPr>
            <w:tcW w:w="7454" w:type="dxa"/>
            <w:shd w:val="clear" w:color="auto" w:fill="9900CC"/>
            <w:tcMar/>
          </w:tcPr>
          <w:p w:rsidRPr="00596000" w:rsidR="0075796C" w:rsidP="0075796C" w:rsidRDefault="0075796C" w14:paraId="6FFD8311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History</w:t>
            </w:r>
          </w:p>
        </w:tc>
      </w:tr>
      <w:tr xmlns:wp14="http://schemas.microsoft.com/office/word/2010/wordml" w:rsidRPr="00596000" w:rsidR="0075796C" w:rsidTr="6D950EDF" w14:paraId="78476655" wp14:textId="77777777">
        <w:tc>
          <w:tcPr>
            <w:tcW w:w="7453" w:type="dxa"/>
            <w:tcMar/>
          </w:tcPr>
          <w:p w:rsidR="004D10A7" w:rsidP="6F956FB0" w:rsidRDefault="00DA47A0" w14:paraId="789DFE53" wp14:textId="56F74A35">
            <w:pPr>
              <w:pStyle w:val="Normal"/>
              <w:tabs>
                <w:tab w:val="left" w:pos="4800"/>
              </w:tabs>
              <w:rPr>
                <w:rFonts w:ascii="Tahoma" w:hAnsi="Tahoma" w:cs="Tahoma"/>
                <w:b w:val="1"/>
                <w:bCs w:val="1"/>
              </w:rPr>
            </w:pPr>
            <w:r w:rsidRPr="6D950EDF" w:rsidR="259B4FA7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Through the STEM topic:</w:t>
            </w:r>
            <w:r w:rsidRPr="6D950EDF" w:rsidR="259B4FA7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 xml:space="preserve"> </w:t>
            </w:r>
            <w:r w:rsidRPr="6D950EDF" w:rsidR="259B4FA7">
              <w:rPr>
                <w:rFonts w:ascii="Tahoma" w:hAnsi="Tahoma" w:cs="Tahoma"/>
                <w:b w:val="1"/>
                <w:bCs w:val="1"/>
              </w:rPr>
              <w:t>Uses of everyday materials</w:t>
            </w:r>
            <w:r w:rsidRPr="6D950EDF" w:rsidR="281B4A7A">
              <w:rPr>
                <w:rFonts w:ascii="Tahoma" w:hAnsi="Tahoma" w:cs="Tahoma"/>
                <w:b w:val="1"/>
                <w:bCs w:val="1"/>
              </w:rPr>
              <w:t xml:space="preserve"> - </w:t>
            </w:r>
            <w:r w:rsidRPr="6D950EDF" w:rsidR="281B4A7A">
              <w:rPr>
                <w:rFonts w:ascii="Tahoma" w:hAnsi="Tahoma" w:cs="Tahoma"/>
                <w:b w:val="0"/>
                <w:bCs w:val="0"/>
              </w:rPr>
              <w:t>year 2</w:t>
            </w:r>
          </w:p>
          <w:p w:rsidR="004D10A7" w:rsidP="59EC96B8" w:rsidRDefault="00DA47A0" w14:paraId="5E0FFEF8" wp14:textId="3DCE3E76">
            <w:pPr>
              <w:pStyle w:val="Normal"/>
              <w:tabs>
                <w:tab w:val="left" w:pos="4800"/>
              </w:tabs>
              <w:rPr>
                <w:rFonts w:ascii="Tahoma" w:hAnsi="Tahoma" w:cs="Tahoma"/>
                <w:b w:val="0"/>
                <w:bCs w:val="0"/>
              </w:rPr>
            </w:pPr>
            <w:r w:rsidRPr="59EC96B8" w:rsidR="00DA47A0">
              <w:rPr>
                <w:rFonts w:ascii="Tahoma" w:hAnsi="Tahoma" w:cs="Tahoma"/>
                <w:b w:val="0"/>
                <w:bCs w:val="0"/>
              </w:rPr>
              <w:t>identify and compare the suitability of a variety of everyday materials, including wood, metal, plastic, glass, brick, rock, paper and cardboard for particular uses.</w:t>
            </w:r>
          </w:p>
          <w:p w:rsidR="63E75E37" w:rsidP="59EC96B8" w:rsidRDefault="63E75E37" w14:paraId="629DD28D" w14:textId="04E2BFA1">
            <w:pPr>
              <w:tabs>
                <w:tab w:val="left" w:leader="none" w:pos="4800"/>
              </w:tabs>
              <w:spacing w:line="259" w:lineRule="auto"/>
              <w:rPr>
                <w:rFonts w:ascii="Tahoma" w:hAnsi="Tahoma" w:eastAsia="Tahoma" w:cs="Tahoma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59EC96B8" w:rsidR="63E75E37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find out how the shapes of solid objects made from some materials can be changed by squashing, bending, twisting and stretching.</w:t>
            </w:r>
          </w:p>
          <w:p w:rsidRPr="009F4462" w:rsidR="00DA47A0" w:rsidP="6F956FB0" w:rsidRDefault="009F4462" w14:paraId="505FC897" wp14:textId="69E0667D">
            <w:pPr>
              <w:tabs>
                <w:tab w:val="left" w:pos="4800"/>
              </w:tabs>
              <w:rPr>
                <w:rFonts w:ascii="Tahoma" w:hAnsi="Tahoma" w:cs="Tahoma"/>
              </w:rPr>
            </w:pPr>
            <w:r w:rsidRPr="6F956FB0" w:rsidR="009F4462">
              <w:rPr>
                <w:rFonts w:ascii="Tahoma" w:hAnsi="Tahoma" w:cs="Tahoma"/>
              </w:rPr>
              <w:t>Ongoing: working scientifically-</w:t>
            </w:r>
            <w:r w:rsidRPr="6F956FB0" w:rsidR="009F4462">
              <w:rPr>
                <w:rFonts w:ascii="Tahoma" w:hAnsi="Tahoma" w:cs="Tahoma"/>
              </w:rPr>
              <w:t>asking simple questions and recognising that they can be answered in different ways; observing closely, using simple equipment; performing simple tests; identifying and classifying; using observations and ideas to suggest answers to questions; gathering and recording data to help in answering questions.</w:t>
            </w:r>
          </w:p>
          <w:p w:rsidRPr="00596000" w:rsidR="004D10A7" w:rsidP="004D10A7" w:rsidRDefault="004D10A7" w14:paraId="5A39BBE3" wp14:textId="77777777">
            <w:pPr>
              <w:tabs>
                <w:tab w:val="left" w:pos="4800"/>
              </w:tabs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  <w:tcMar/>
          </w:tcPr>
          <w:p w:rsidRPr="00D35BDC" w:rsidR="004D10A7" w:rsidRDefault="00D35BDC" w14:paraId="711CE88D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Name, locate and identify the 4 countries and capital cities of the UK and the surrounding seas when studying the life of Charles Macintosh and the Great Fire of London.</w:t>
            </w:r>
          </w:p>
          <w:p w:rsidRPr="00596000" w:rsidR="003F1004" w:rsidRDefault="003F1004" w14:paraId="41C8F396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  <w:p w:rsidRPr="00596000" w:rsidR="003F1004" w:rsidRDefault="003F1004" w14:paraId="72A3D3EC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  <w:tcMar/>
          </w:tcPr>
          <w:p w:rsidR="0075796C" w:rsidRDefault="00EC6C22" w14:paraId="749AC869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Study events beyond living memory that are signific</w:t>
            </w:r>
            <w:r w:rsidR="006C27B3">
              <w:rPr>
                <w:rFonts w:ascii="Tahoma" w:hAnsi="Tahoma" w:cs="Tahoma"/>
                <w:b/>
                <w:szCs w:val="36"/>
              </w:rPr>
              <w:t>ant nationally or globally-the Great F</w:t>
            </w:r>
            <w:r>
              <w:rPr>
                <w:rFonts w:ascii="Tahoma" w:hAnsi="Tahoma" w:cs="Tahoma"/>
                <w:b/>
                <w:szCs w:val="36"/>
              </w:rPr>
              <w:t>ire of London.</w:t>
            </w:r>
          </w:p>
          <w:p w:rsidR="00EC6C22" w:rsidRDefault="00E64B2D" w14:paraId="2789FD05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Be aware of changes within living memory, revealing aspects of change in national life when comparing today's toys to those of our grandparents.</w:t>
            </w:r>
          </w:p>
          <w:p w:rsidRPr="00681E13" w:rsidR="00681E13" w:rsidRDefault="00681E13" w14:paraId="217497F4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Study lives of significant individuals in the past who have contributed to national or international achievements-Charles Macintosh</w:t>
            </w:r>
            <w:r w:rsidR="00DA47A0">
              <w:rPr>
                <w:rFonts w:ascii="Tahoma" w:hAnsi="Tahoma" w:cs="Tahoma"/>
                <w:b/>
                <w:szCs w:val="36"/>
              </w:rPr>
              <w:t xml:space="preserve"> and the development of waterproof fabric</w:t>
            </w:r>
            <w:r>
              <w:rPr>
                <w:rFonts w:ascii="Tahoma" w:hAnsi="Tahoma" w:cs="Tahoma"/>
                <w:b/>
                <w:szCs w:val="36"/>
              </w:rPr>
              <w:t>.</w:t>
            </w:r>
          </w:p>
          <w:p w:rsidRPr="00E64B2D" w:rsidR="00E64B2D" w:rsidRDefault="00E64B2D" w14:paraId="0D0B940D" wp14:textId="77777777">
            <w:pPr>
              <w:rPr>
                <w:rFonts w:ascii="Tahoma" w:hAnsi="Tahoma" w:cs="Tahoma"/>
                <w:szCs w:val="36"/>
              </w:rPr>
            </w:pPr>
          </w:p>
        </w:tc>
      </w:tr>
    </w:tbl>
    <w:p xmlns:wp14="http://schemas.microsoft.com/office/word/2010/wordml" w:rsidRPr="00596000" w:rsidR="0075796C" w:rsidRDefault="0075796C" w14:paraId="0E27B00A" wp14:textId="77777777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xmlns:wp14="http://schemas.microsoft.com/office/word/2010/wordml" w:rsidRPr="00596000" w:rsidR="0075796C" w:rsidTr="17C0A4E6" w14:paraId="72EE1E86" wp14:textId="77777777">
        <w:tc>
          <w:tcPr>
            <w:tcW w:w="7453" w:type="dxa"/>
            <w:shd w:val="clear" w:color="auto" w:fill="FFC000" w:themeFill="accent4"/>
            <w:tcMar/>
          </w:tcPr>
          <w:p w:rsidRPr="00596000" w:rsidR="0075796C" w:rsidP="0075796C" w:rsidRDefault="0075796C" w14:paraId="68305C36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Art and Design</w:t>
            </w:r>
          </w:p>
        </w:tc>
        <w:tc>
          <w:tcPr>
            <w:tcW w:w="7454" w:type="dxa"/>
            <w:shd w:val="clear" w:color="auto" w:fill="FF6600"/>
            <w:tcMar/>
          </w:tcPr>
          <w:p w:rsidRPr="00596000" w:rsidR="0075796C" w:rsidP="0075796C" w:rsidRDefault="0075796C" w14:paraId="503636F5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Design and Technology</w:t>
            </w:r>
          </w:p>
        </w:tc>
        <w:tc>
          <w:tcPr>
            <w:tcW w:w="7454" w:type="dxa"/>
            <w:shd w:val="clear" w:color="auto" w:fill="FF99CC"/>
            <w:tcMar/>
          </w:tcPr>
          <w:p w:rsidRPr="00596000" w:rsidR="0075796C" w:rsidP="0075796C" w:rsidRDefault="0075796C" w14:paraId="728D4790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Music</w:t>
            </w:r>
          </w:p>
        </w:tc>
      </w:tr>
      <w:tr xmlns:wp14="http://schemas.microsoft.com/office/word/2010/wordml" w:rsidRPr="00596000" w:rsidR="0075796C" w:rsidTr="17C0A4E6" w14:paraId="3C06EED3" wp14:textId="77777777">
        <w:tc>
          <w:tcPr>
            <w:tcW w:w="7453" w:type="dxa"/>
            <w:tcMar/>
          </w:tcPr>
          <w:p w:rsidR="00865185" w:rsidP="00865185" w:rsidRDefault="00865185" w14:paraId="4FF7766E" wp14:textId="77777777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  <w:szCs w:val="36"/>
              </w:rPr>
              <w:t>Artsmark</w:t>
            </w:r>
            <w:proofErr w:type="spellEnd"/>
            <w:r>
              <w:rPr>
                <w:rFonts w:ascii="Tahoma" w:hAnsi="Tahoma" w:cs="Tahoma"/>
                <w:b/>
                <w:szCs w:val="36"/>
              </w:rPr>
              <w:t xml:space="preserve"> Award: continue to </w:t>
            </w:r>
            <w:r>
              <w:rPr>
                <w:rFonts w:ascii="Tahoma" w:hAnsi="Tahoma" w:cs="Tahoma"/>
                <w:b/>
              </w:rPr>
              <w:t>u</w:t>
            </w:r>
            <w:r w:rsidRPr="00C26ADF">
              <w:rPr>
                <w:rFonts w:ascii="Tahoma" w:hAnsi="Tahoma" w:eastAsia="Calibri" w:cs="Tahoma"/>
                <w:b/>
              </w:rPr>
              <w:t>se a range of materials</w:t>
            </w:r>
            <w:r>
              <w:rPr>
                <w:rFonts w:ascii="Tahoma" w:hAnsi="Tahoma" w:cs="Tahoma"/>
                <w:b/>
              </w:rPr>
              <w:t xml:space="preserve"> as we d</w:t>
            </w:r>
            <w:r w:rsidRPr="00C26ADF">
              <w:rPr>
                <w:rFonts w:ascii="Tahoma" w:hAnsi="Tahoma" w:eastAsia="Calibri" w:cs="Tahoma"/>
                <w:b/>
              </w:rPr>
              <w:t>evelop techniques of colour, pattern, textu</w:t>
            </w:r>
            <w:r>
              <w:rPr>
                <w:rFonts w:ascii="Tahoma" w:hAnsi="Tahoma" w:cs="Tahoma"/>
                <w:b/>
              </w:rPr>
              <w:t xml:space="preserve">re, line, shape, form and space as we complete our painting on the theme of light for the school </w:t>
            </w:r>
            <w:proofErr w:type="spellStart"/>
            <w:r>
              <w:rPr>
                <w:rFonts w:ascii="Tahoma" w:hAnsi="Tahoma" w:cs="Tahoma"/>
                <w:b/>
              </w:rPr>
              <w:t>Artsmark</w:t>
            </w:r>
            <w:proofErr w:type="spellEnd"/>
            <w:r>
              <w:rPr>
                <w:rFonts w:ascii="Tahoma" w:hAnsi="Tahoma" w:cs="Tahoma"/>
                <w:b/>
              </w:rPr>
              <w:t xml:space="preserve"> Award Exhibition.</w:t>
            </w:r>
          </w:p>
          <w:p w:rsidRPr="00596000" w:rsidR="0075796C" w:rsidRDefault="0075796C" w14:paraId="60061E4C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  <w:p w:rsidRPr="00596000" w:rsidR="004D10A7" w:rsidRDefault="004D10A7" w14:paraId="44EAFD9C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  <w:p w:rsidRPr="00596000" w:rsidR="004D10A7" w:rsidRDefault="004D10A7" w14:paraId="4B94D5A5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  <w:tcMar/>
          </w:tcPr>
          <w:p w:rsidR="00387FEF" w:rsidP="00387FEF" w:rsidRDefault="00387FEF" w14:paraId="78C81C21" wp14:textId="77777777">
            <w:pPr>
              <w:rPr>
                <w:rFonts w:ascii="Tahoma" w:hAnsi="Tahoma" w:cs="Tahoma"/>
                <w:b/>
              </w:rPr>
            </w:pPr>
            <w:r w:rsidRPr="00564199">
              <w:rPr>
                <w:rFonts w:ascii="Tahoma" w:hAnsi="Tahoma" w:cs="Tahoma"/>
                <w:b/>
              </w:rPr>
              <w:t xml:space="preserve">Design a purposeful, functional, appealing product for themselves and other users based on design criteria: a </w:t>
            </w:r>
            <w:r>
              <w:rPr>
                <w:rFonts w:ascii="Tahoma" w:hAnsi="Tahoma" w:cs="Tahoma"/>
                <w:b/>
              </w:rPr>
              <w:t>purse</w:t>
            </w:r>
            <w:r w:rsidR="00151B0D">
              <w:rPr>
                <w:rFonts w:ascii="Tahoma" w:hAnsi="Tahoma" w:cs="Tahoma"/>
                <w:b/>
              </w:rPr>
              <w:t xml:space="preserve"> and a model of a 17th century London building</w:t>
            </w:r>
            <w:r>
              <w:rPr>
                <w:rFonts w:ascii="Tahoma" w:hAnsi="Tahoma" w:cs="Tahoma"/>
                <w:b/>
              </w:rPr>
              <w:t>.</w:t>
            </w:r>
          </w:p>
          <w:p w:rsidR="00387FEF" w:rsidP="00387FEF" w:rsidRDefault="00151B0D" w14:paraId="58B99F39" wp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</w:t>
            </w:r>
            <w:r w:rsidRPr="00387FEF" w:rsidR="00387FEF">
              <w:rPr>
                <w:rFonts w:ascii="Tahoma" w:hAnsi="Tahoma" w:cs="Tahoma"/>
              </w:rPr>
              <w:t>enerate, develop, model and communica</w:t>
            </w:r>
            <w:r>
              <w:rPr>
                <w:rFonts w:ascii="Tahoma" w:hAnsi="Tahoma" w:cs="Tahoma"/>
              </w:rPr>
              <w:t xml:space="preserve">te their ideas through talking and </w:t>
            </w:r>
            <w:r w:rsidRPr="00387FEF" w:rsidR="00387FEF">
              <w:rPr>
                <w:rFonts w:ascii="Tahoma" w:hAnsi="Tahoma" w:cs="Tahoma"/>
              </w:rPr>
              <w:t>drawing</w:t>
            </w:r>
            <w:r>
              <w:rPr>
                <w:rFonts w:ascii="Tahoma" w:hAnsi="Tahoma" w:cs="Tahoma"/>
              </w:rPr>
              <w:t>;</w:t>
            </w:r>
          </w:p>
          <w:p w:rsidRPr="00600C6F" w:rsidR="00151B0D" w:rsidP="00387FEF" w:rsidRDefault="00600C6F" w14:paraId="37E26D49" wp14:textId="77777777">
            <w:pPr>
              <w:rPr>
                <w:rFonts w:ascii="Tahoma" w:hAnsi="Tahoma" w:cs="Tahoma"/>
                <w:b/>
                <w:sz w:val="24"/>
                <w:szCs w:val="36"/>
              </w:rPr>
            </w:pPr>
            <w:r>
              <w:rPr>
                <w:rFonts w:ascii="Tahoma" w:hAnsi="Tahoma" w:cs="Tahoma"/>
                <w:b/>
              </w:rPr>
              <w:t>S</w:t>
            </w:r>
            <w:r w:rsidRPr="00600C6F">
              <w:rPr>
                <w:rFonts w:ascii="Tahoma" w:hAnsi="Tahoma" w:cs="Tahoma"/>
                <w:b/>
              </w:rPr>
              <w:t>elect from and use a range of tools and equipment to perform practical tasks</w:t>
            </w:r>
            <w:r>
              <w:rPr>
                <w:rFonts w:ascii="Tahoma" w:hAnsi="Tahoma" w:cs="Tahoma"/>
                <w:b/>
              </w:rPr>
              <w:t>;</w:t>
            </w:r>
          </w:p>
          <w:p w:rsidR="00D559D7" w:rsidRDefault="005653F5" w14:paraId="00BAAE70" wp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Pr="00F21EEE" w:rsidR="00C82323">
              <w:rPr>
                <w:rFonts w:ascii="Tahoma" w:hAnsi="Tahoma" w:cs="Tahoma"/>
              </w:rPr>
              <w:t>elect from and use a wide range of materials and components, i</w:t>
            </w:r>
            <w:r>
              <w:rPr>
                <w:rFonts w:ascii="Tahoma" w:hAnsi="Tahoma" w:cs="Tahoma"/>
              </w:rPr>
              <w:t>ncluding construction materials and</w:t>
            </w:r>
            <w:r w:rsidRPr="00F21EEE" w:rsidR="00C82323">
              <w:rPr>
                <w:rFonts w:ascii="Tahoma" w:hAnsi="Tahoma" w:cs="Tahoma"/>
              </w:rPr>
              <w:t xml:space="preserve"> textiles</w:t>
            </w:r>
            <w:r>
              <w:rPr>
                <w:rFonts w:ascii="Tahoma" w:hAnsi="Tahoma" w:cs="Tahoma"/>
              </w:rPr>
              <w:t xml:space="preserve"> acc</w:t>
            </w:r>
            <w:r w:rsidR="00D559D7">
              <w:rPr>
                <w:rFonts w:ascii="Tahoma" w:hAnsi="Tahoma" w:cs="Tahoma"/>
              </w:rPr>
              <w:t>ording to their characteristics;</w:t>
            </w:r>
          </w:p>
          <w:p w:rsidRPr="00D47C7F" w:rsidR="003F1004" w:rsidRDefault="00D47C7F" w14:paraId="2BF698AB" wp14:textId="777777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</w:t>
            </w:r>
            <w:r w:rsidRPr="00D47C7F">
              <w:rPr>
                <w:rFonts w:ascii="Tahoma" w:hAnsi="Tahoma" w:cs="Tahoma"/>
                <w:b/>
              </w:rPr>
              <w:t>valuate their ideas and products against design criteria.</w:t>
            </w:r>
          </w:p>
          <w:p w:rsidRPr="005653F5" w:rsidR="00D559D7" w:rsidRDefault="00D559D7" w14:paraId="3DEEC669" wp14:textId="77777777">
            <w:pPr>
              <w:rPr>
                <w:rFonts w:ascii="Tahoma" w:hAnsi="Tahoma" w:cs="Tahoma"/>
                <w:b/>
                <w:sz w:val="16"/>
              </w:rPr>
            </w:pPr>
          </w:p>
          <w:p w:rsidRPr="00596000" w:rsidR="003F1004" w:rsidRDefault="003F1004" w14:paraId="3656B9AB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  <w:tcMar/>
          </w:tcPr>
          <w:p w:rsidR="002E6E82" w:rsidP="17C0A4E6" w:rsidRDefault="002E6E82" w14:paraId="33E6BBFD" wp14:textId="77777777">
            <w:pPr>
              <w:rPr>
                <w:rFonts w:ascii="Tahoma" w:hAnsi="Tahoma" w:cs="Tahoma"/>
                <w:b w:val="1"/>
                <w:bCs w:val="1"/>
              </w:rPr>
            </w:pPr>
            <w:r w:rsidRPr="17C0A4E6" w:rsidR="002E6E82">
              <w:rPr>
                <w:rFonts w:ascii="Tahoma" w:hAnsi="Tahoma" w:cs="Tahoma"/>
                <w:b w:val="1"/>
                <w:bCs w:val="1"/>
              </w:rPr>
              <w:t>Charanga</w:t>
            </w:r>
            <w:r w:rsidRPr="17C0A4E6" w:rsidR="002E6E82">
              <w:rPr>
                <w:rFonts w:ascii="Tahoma" w:hAnsi="Tahoma" w:cs="Tahoma"/>
                <w:b w:val="1"/>
                <w:bCs w:val="1"/>
              </w:rPr>
              <w:t xml:space="preserve"> 5: through the Friendship song we shall:</w:t>
            </w:r>
          </w:p>
          <w:p w:rsidR="002E6E82" w:rsidP="17C0A4E6" w:rsidRDefault="002E6E82" w14:paraId="5BE7F3D8" wp14:textId="5138FBA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proofErr w:type="gramStart"/>
            <w:r w:rsidRPr="17C0A4E6" w:rsidR="262FA23A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use our voices expressively and creatively by singing songs and speaking chants and rhymes </w:t>
            </w:r>
            <w:proofErr w:type="gram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  <w:p w:rsidR="002E6E82" w:rsidP="17C0A4E6" w:rsidRDefault="002E6E82" w14:paraId="77248E42" wp14:textId="2FD6921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7C0A4E6" w:rsidR="262FA23A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play tuned and untuned instruments musically </w:t>
            </w:r>
          </w:p>
          <w:p w:rsidR="002E6E82" w:rsidP="17C0A4E6" w:rsidRDefault="002E6E82" w14:paraId="02550F65" wp14:textId="5512AEF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7C0A4E6" w:rsidR="262FA23A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experiment with, create, select and combine sounds using the inter-related dimensions of music.</w:t>
            </w:r>
          </w:p>
          <w:p w:rsidR="002E6E82" w:rsidP="17C0A4E6" w:rsidRDefault="002E6E82" w14:paraId="58C7F71D" wp14:textId="01A7B39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7C0A4E6" w:rsidR="262FA23A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listen with concentration and understanding to a range of high-quality live and recorded music:</w:t>
            </w:r>
          </w:p>
          <w:p w:rsidR="002E6E82" w:rsidP="17C0A4E6" w:rsidRDefault="002E6E82" w14:paraId="6808419A" wp14:textId="76C8CEF7">
            <w:pPr>
              <w:pStyle w:val="Normal"/>
              <w:rPr>
                <w:rFonts w:ascii="Tahoma" w:hAnsi="Tahoma" w:cs="Tahoma"/>
                <w:b w:val="0"/>
                <w:bCs w:val="0"/>
              </w:rPr>
            </w:pPr>
            <w:r w:rsidRPr="17C0A4E6" w:rsidR="002E6E82">
              <w:rPr>
                <w:rFonts w:ascii="Tahoma" w:hAnsi="Tahoma" w:cs="Tahoma"/>
                <w:b w:val="0"/>
                <w:bCs w:val="0"/>
              </w:rPr>
              <w:t xml:space="preserve"> </w:t>
            </w:r>
            <w:r w:rsidRPr="17C0A4E6" w:rsidR="002E6E82">
              <w:rPr>
                <w:rFonts w:ascii="Tahoma" w:hAnsi="Tahoma" w:cs="Tahoma"/>
                <w:b w:val="0"/>
                <w:bCs w:val="0"/>
              </w:rPr>
              <w:t xml:space="preserve">Zarathustra by Richard Strauss; Fantasia on </w:t>
            </w:r>
            <w:r w:rsidRPr="17C0A4E6" w:rsidR="002E6E82">
              <w:rPr>
                <w:rFonts w:ascii="Tahoma" w:hAnsi="Tahoma" w:cs="Tahoma"/>
                <w:b w:val="0"/>
                <w:bCs w:val="0"/>
              </w:rPr>
              <w:t>Greensleeves</w:t>
            </w:r>
            <w:r w:rsidRPr="17C0A4E6" w:rsidR="002E6E82">
              <w:rPr>
                <w:rFonts w:ascii="Tahoma" w:hAnsi="Tahoma" w:cs="Tahoma"/>
                <w:b w:val="0"/>
                <w:bCs w:val="0"/>
              </w:rPr>
              <w:t xml:space="preserve"> by Vaughan Williams; Blue Danube by Johan Strauss; </w:t>
            </w:r>
            <w:r w:rsidRPr="17C0A4E6" w:rsidR="002E6E82">
              <w:rPr>
                <w:rFonts w:ascii="Tahoma" w:hAnsi="Tahoma" w:cs="Tahoma"/>
                <w:b w:val="0"/>
                <w:bCs w:val="0"/>
              </w:rPr>
              <w:t>Zadok</w:t>
            </w:r>
            <w:r w:rsidRPr="17C0A4E6" w:rsidR="002E6E82">
              <w:rPr>
                <w:rFonts w:ascii="Tahoma" w:hAnsi="Tahoma" w:cs="Tahoma"/>
                <w:b w:val="0"/>
                <w:bCs w:val="0"/>
              </w:rPr>
              <w:t xml:space="preserve"> the Priest by Handel; Thunder and Blazes by Julius </w:t>
            </w:r>
            <w:r w:rsidRPr="17C0A4E6" w:rsidR="002E6E82">
              <w:rPr>
                <w:rFonts w:ascii="Tahoma" w:hAnsi="Tahoma" w:cs="Tahoma"/>
                <w:b w:val="0"/>
                <w:bCs w:val="0"/>
              </w:rPr>
              <w:t>Fucik</w:t>
            </w:r>
            <w:r w:rsidRPr="17C0A4E6" w:rsidR="002E6E82">
              <w:rPr>
                <w:rFonts w:ascii="Tahoma" w:hAnsi="Tahoma" w:cs="Tahoma"/>
                <w:b w:val="0"/>
                <w:bCs w:val="0"/>
              </w:rPr>
              <w:t>; Surprise from Symphony 94 by Haydn; Land of Hope and Glory by Elgar.</w:t>
            </w:r>
          </w:p>
          <w:p w:rsidR="0075796C" w:rsidRDefault="0075796C" w14:paraId="45FB0818" wp14:textId="77777777">
            <w:pPr>
              <w:rPr>
                <w:rFonts w:ascii="Tahoma" w:hAnsi="Tahoma" w:cs="Tahoma"/>
                <w:szCs w:val="36"/>
              </w:rPr>
            </w:pPr>
          </w:p>
          <w:p w:rsidR="002E6E82" w:rsidP="17C0A4E6" w:rsidRDefault="002E6E82" w14:paraId="1671D146" wp14:textId="0A127DD8">
            <w:pPr>
              <w:rPr>
                <w:rFonts w:ascii="Tahoma" w:hAnsi="Tahoma" w:cs="Tahoma"/>
                <w:b w:val="1"/>
                <w:bCs w:val="1"/>
              </w:rPr>
            </w:pPr>
            <w:r w:rsidRPr="17C0A4E6" w:rsidR="002E6E82">
              <w:rPr>
                <w:rFonts w:ascii="Tahoma" w:hAnsi="Tahoma" w:cs="Tahoma"/>
                <w:b w:val="1"/>
                <w:bCs w:val="1"/>
              </w:rPr>
              <w:t>Charanga</w:t>
            </w:r>
            <w:r w:rsidRPr="17C0A4E6" w:rsidR="002E6E82">
              <w:rPr>
                <w:rFonts w:ascii="Tahoma" w:hAnsi="Tahoma" w:cs="Tahoma"/>
                <w:b w:val="1"/>
                <w:bCs w:val="1"/>
              </w:rPr>
              <w:t xml:space="preserve"> 6:</w:t>
            </w:r>
            <w:r w:rsidRPr="17C0A4E6" w:rsidR="002E6E82">
              <w:rPr>
                <w:rFonts w:ascii="Tahoma" w:hAnsi="Tahoma" w:cs="Tahoma"/>
                <w:b w:val="1"/>
                <w:bCs w:val="1"/>
              </w:rPr>
              <w:t xml:space="preserve"> Reflect, Rewind, </w:t>
            </w:r>
            <w:r w:rsidRPr="17C0A4E6" w:rsidR="002E6E82">
              <w:rPr>
                <w:rFonts w:ascii="Tahoma" w:hAnsi="Tahoma" w:cs="Tahoma"/>
                <w:b w:val="1"/>
                <w:bCs w:val="1"/>
              </w:rPr>
              <w:t>Replay</w:t>
            </w:r>
            <w:r w:rsidRPr="17C0A4E6" w:rsidR="002E6E82">
              <w:rPr>
                <w:rFonts w:ascii="Tahoma" w:hAnsi="Tahoma" w:cs="Tahoma"/>
                <w:b w:val="1"/>
                <w:bCs w:val="1"/>
              </w:rPr>
              <w:t>. Through the five songs and others that we have appraised throughout the year, we shall</w:t>
            </w:r>
          </w:p>
          <w:p w:rsidR="007C0C07" w:rsidP="17C0A4E6" w:rsidRDefault="007C0C07" w14:paraId="7857E30F" wp14:textId="6B4207B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7C0A4E6" w:rsidR="3F306030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use our voices expressively and creatively by singing songs and speaking chants and rhymes </w:t>
            </w:r>
          </w:p>
          <w:p w:rsidR="007C0C07" w:rsidP="17C0A4E6" w:rsidRDefault="007C0C07" w14:paraId="5B9348E2" wp14:textId="2C5317F0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7C0A4E6" w:rsidR="3F306030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play tuned and untuned instruments musically </w:t>
            </w:r>
          </w:p>
          <w:p w:rsidR="007C0C07" w:rsidP="17C0A4E6" w:rsidRDefault="007C0C07" w14:paraId="29F02724" wp14:textId="34F9DE3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7C0A4E6" w:rsidR="3F306030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experiment with, create, select and combine sounds using the inter-related dimensions of music.</w:t>
            </w:r>
          </w:p>
          <w:p w:rsidR="007C0C07" w:rsidP="17C0A4E6" w:rsidRDefault="007C0C07" w14:paraId="049F31CB" wp14:textId="2598DED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7C0A4E6" w:rsidR="3F306030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listen with concentration and understanding to a range of high-quality live and recorded music:</w:t>
            </w:r>
          </w:p>
          <w:p w:rsidRPr="002E6E82" w:rsidR="002E6E82" w:rsidP="002E6E82" w:rsidRDefault="007C0C07" w14:paraId="51EBBBC7" wp14:textId="4726EFFE">
            <w:pPr>
              <w:rPr>
                <w:rFonts w:ascii="Tahoma" w:hAnsi="Tahoma" w:cs="Tahoma"/>
              </w:rPr>
            </w:pPr>
            <w:r w:rsidRPr="17C0A4E6" w:rsidR="002E6E82">
              <w:rPr>
                <w:rFonts w:ascii="Tahoma" w:hAnsi="Tahoma" w:cs="Tahoma"/>
              </w:rPr>
              <w:t xml:space="preserve">Short Ride in a Fast machine by Adams; Horn Concerto no.4 by Mozart; Toccata and Fugue in D Minor by JS Bach; O Fortuna from Carmen by Orff; Dance of the Sugar Plum Fairy by Tchaikovsky; </w:t>
            </w:r>
            <w:r w:rsidRPr="17C0A4E6" w:rsidR="002E6E82">
              <w:rPr>
                <w:rFonts w:ascii="Tahoma" w:hAnsi="Tahoma" w:cs="Tahoma"/>
              </w:rPr>
              <w:t>EineKleineNachtmusik</w:t>
            </w:r>
            <w:r w:rsidRPr="17C0A4E6" w:rsidR="002E6E82">
              <w:rPr>
                <w:rFonts w:ascii="Tahoma" w:hAnsi="Tahoma" w:cs="Tahoma"/>
              </w:rPr>
              <w:t xml:space="preserve"> by Mozart; Ride of the Valkyries by Wagner.</w:t>
            </w:r>
          </w:p>
          <w:p w:rsidR="002E6E82" w:rsidP="002E6E82" w:rsidRDefault="002E6E82" w14:paraId="53128261" wp14:textId="77777777">
            <w:pPr>
              <w:rPr>
                <w:rFonts w:ascii="Tahoma" w:hAnsi="Tahoma" w:cs="Tahoma"/>
              </w:rPr>
            </w:pPr>
          </w:p>
          <w:p w:rsidR="007C0C07" w:rsidP="002E6E82" w:rsidRDefault="007C0C07" w14:paraId="62486C05" wp14:textId="77777777">
            <w:pPr>
              <w:rPr>
                <w:rFonts w:ascii="Tahoma" w:hAnsi="Tahoma" w:cs="Tahoma"/>
              </w:rPr>
            </w:pPr>
          </w:p>
          <w:p w:rsidRPr="002E6E82" w:rsidR="002E6E82" w:rsidRDefault="002E6E82" w14:paraId="4101652C" wp14:textId="77777777">
            <w:pPr>
              <w:rPr>
                <w:rFonts w:ascii="Tahoma" w:hAnsi="Tahoma" w:cs="Tahoma"/>
                <w:b/>
                <w:szCs w:val="36"/>
              </w:rPr>
            </w:pPr>
          </w:p>
        </w:tc>
      </w:tr>
    </w:tbl>
    <w:p xmlns:wp14="http://schemas.microsoft.com/office/word/2010/wordml" w:rsidRPr="00596000" w:rsidR="0075796C" w:rsidRDefault="0075796C" w14:paraId="4B99056E" wp14:textId="77777777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xmlns:wp14="http://schemas.microsoft.com/office/word/2010/wordml" w:rsidRPr="00596000" w:rsidR="0075796C" w:rsidTr="32BF0E5A" w14:paraId="75F983F9" wp14:textId="77777777">
        <w:tc>
          <w:tcPr>
            <w:tcW w:w="7453" w:type="dxa"/>
            <w:shd w:val="clear" w:color="auto" w:fill="808080" w:themeFill="background1" w:themeFillShade="80"/>
            <w:tcMar/>
          </w:tcPr>
          <w:p w:rsidRPr="00596000" w:rsidR="0075796C" w:rsidP="0075796C" w:rsidRDefault="0075796C" w14:paraId="76F1BADF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lastRenderedPageBreak/>
              <w:t>Languages</w:t>
            </w:r>
          </w:p>
        </w:tc>
        <w:tc>
          <w:tcPr>
            <w:tcW w:w="7454" w:type="dxa"/>
            <w:shd w:val="clear" w:color="auto" w:fill="66CCFF"/>
            <w:tcMar/>
          </w:tcPr>
          <w:p w:rsidRPr="00596000" w:rsidR="0075796C" w:rsidP="0075796C" w:rsidRDefault="0075796C" w14:paraId="324E795A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Physical Education</w:t>
            </w:r>
          </w:p>
        </w:tc>
        <w:tc>
          <w:tcPr>
            <w:tcW w:w="7454" w:type="dxa"/>
            <w:shd w:val="clear" w:color="auto" w:fill="78B832"/>
            <w:tcMar/>
          </w:tcPr>
          <w:p w:rsidRPr="00596000" w:rsidR="0075796C" w:rsidP="0075796C" w:rsidRDefault="0075796C" w14:paraId="2A2CF8E0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Outdoor Learning</w:t>
            </w:r>
          </w:p>
        </w:tc>
      </w:tr>
      <w:tr xmlns:wp14="http://schemas.microsoft.com/office/word/2010/wordml" w:rsidRPr="00596000" w:rsidR="0075796C" w:rsidTr="32BF0E5A" w14:paraId="6C8726B8" wp14:textId="77777777">
        <w:tc>
          <w:tcPr>
            <w:tcW w:w="7453" w:type="dxa"/>
            <w:tcMar/>
          </w:tcPr>
          <w:p w:rsidRPr="0002388E" w:rsidR="0075796C" w:rsidP="0002388E" w:rsidRDefault="0002388E" w14:paraId="728A5973" wp14:textId="77777777">
            <w:pPr>
              <w:jc w:val="center"/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Not applicable in KS1.</w:t>
            </w:r>
          </w:p>
          <w:p w:rsidRPr="00596000" w:rsidR="004D10A7" w:rsidRDefault="004D10A7" w14:paraId="1299C43A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  <w:p w:rsidRPr="00596000" w:rsidR="004D10A7" w:rsidRDefault="004D10A7" w14:paraId="4DDBEF00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  <w:tcMar/>
          </w:tcPr>
          <w:p w:rsidR="42EA400D" w:rsidP="32BF0E5A" w:rsidRDefault="42EA400D" w14:paraId="70FE2344" w14:textId="170462AB">
            <w:pPr>
              <w:spacing w:line="257" w:lineRule="auto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32BF0E5A" w:rsidR="42EA400D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School Staff</w:t>
            </w:r>
          </w:p>
          <w:p w:rsidRPr="00596000" w:rsidR="003F1004" w:rsidP="3AC2CA31" w:rsidRDefault="003F1004" w14:paraId="02D795BB" wp14:textId="39038157">
            <w:pPr>
              <w:spacing w:line="257" w:lineRule="auto"/>
            </w:pPr>
            <w:r w:rsidRPr="3AC2CA31" w:rsidR="053BAB91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Bat work</w:t>
            </w:r>
          </w:p>
          <w:p w:rsidRPr="00596000" w:rsidR="003F1004" w:rsidP="3AC2CA31" w:rsidRDefault="003F1004" w14:paraId="05646F16" wp14:textId="3CAB5592">
            <w:pPr>
              <w:spacing w:line="257" w:lineRule="auto"/>
            </w:pPr>
            <w:r w:rsidRPr="3AC2CA31" w:rsidR="053BAB91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Striking and fielding</w:t>
            </w:r>
          </w:p>
          <w:p w:rsidRPr="00596000" w:rsidR="003F1004" w:rsidP="3AC2CA31" w:rsidRDefault="003F1004" w14:paraId="5D87A5F8" wp14:textId="36EFF9C4">
            <w:pPr>
              <w:pStyle w:val="Normal"/>
              <w:ind w:left="0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3AC2CA31" w:rsidR="053BAB91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participate in team games, developing simple tactics for attacking and defending</w:t>
            </w:r>
          </w:p>
          <w:p w:rsidRPr="00596000" w:rsidR="003F1004" w:rsidP="3AC2CA31" w:rsidRDefault="003F1004" w14:paraId="3461D779" wp14:textId="25D804B6">
            <w:pPr>
              <w:pStyle w:val="Normal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3AC2CA31" w:rsidR="053BAB91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master basic movements including running, jumping, throwing and catching, as well as developing balance, agility and co-ordination, and begin to apply these in a range of activities.</w:t>
            </w:r>
          </w:p>
          <w:p w:rsidR="3AC2CA31" w:rsidP="3AC2CA31" w:rsidRDefault="3AC2CA31" w14:paraId="3BF210FF" w14:textId="00D4C539">
            <w:pPr>
              <w:pStyle w:val="Normal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</w:p>
          <w:p w:rsidR="053BAB91" w:rsidP="3AC2CA31" w:rsidRDefault="053BAB91" w14:paraId="117CB639" w14:textId="65D69AB6">
            <w:pPr>
              <w:spacing w:line="257" w:lineRule="auto"/>
            </w:pPr>
            <w:r w:rsidRPr="3AC2CA31" w:rsidR="053BAB91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Athletics</w:t>
            </w:r>
          </w:p>
          <w:p w:rsidR="053BAB91" w:rsidP="3AC2CA31" w:rsidRDefault="053BAB91" w14:paraId="298E2031" w14:textId="4CE0004A">
            <w:pPr>
              <w:pStyle w:val="Normal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3AC2CA31" w:rsidR="053BAB91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master basic movements including running, jumping, throwing and catching, as well as developing balance, agility and co-ordination, and begin to apply these in a range of activities.</w:t>
            </w:r>
          </w:p>
          <w:p w:rsidR="3AC2CA31" w:rsidP="3AC2CA31" w:rsidRDefault="3AC2CA31" w14:paraId="057499FD" w14:textId="7D38DA44">
            <w:pPr>
              <w:pStyle w:val="Normal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</w:p>
          <w:p w:rsidR="053BAB91" w:rsidP="3AC2CA31" w:rsidRDefault="053BAB91" w14:paraId="01A340D6" w14:textId="2638079E">
            <w:pPr>
              <w:spacing w:line="257" w:lineRule="auto"/>
            </w:pPr>
            <w:r w:rsidRPr="3AC2CA31" w:rsidR="053BAB91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Paceball</w:t>
            </w:r>
          </w:p>
          <w:p w:rsidR="053BAB91" w:rsidP="3AC2CA31" w:rsidRDefault="053BAB91" w14:paraId="3AC9C066" w14:textId="694DE921">
            <w:pPr>
              <w:pStyle w:val="Normal"/>
              <w:ind w:left="0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3AC2CA31" w:rsidR="053BAB91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participate in team games, developing simple tactics for attacking and defending</w:t>
            </w:r>
          </w:p>
          <w:p w:rsidR="053BAB91" w:rsidP="3AC2CA31" w:rsidRDefault="053BAB91" w14:paraId="389D28CA" w14:textId="550CB827">
            <w:pPr>
              <w:pStyle w:val="Normal"/>
              <w:ind w:left="0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3AC2CA31" w:rsidR="053BAB91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master basic movements including running, jumping, throwing and catching, as well as developing balance, agility and co-ordination, and begin to apply these in a range of activities.</w:t>
            </w:r>
          </w:p>
          <w:p w:rsidR="3AC2CA31" w:rsidP="3AC2CA31" w:rsidRDefault="3AC2CA31" w14:paraId="3F4D309B" w14:textId="354DFD94">
            <w:pPr>
              <w:pStyle w:val="Normal"/>
              <w:ind w:left="0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</w:p>
          <w:p w:rsidR="053BAB91" w:rsidP="3AC2CA31" w:rsidRDefault="053BAB91" w14:paraId="1CAB78CC" w14:textId="01E7C939">
            <w:pPr>
              <w:spacing w:line="257" w:lineRule="auto"/>
            </w:pPr>
            <w:r w:rsidRPr="3AC2CA31" w:rsidR="053BAB91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Fitness/</w:t>
            </w:r>
            <w:r w:rsidRPr="3AC2CA31" w:rsidR="053BAB91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Orienteering</w:t>
            </w:r>
          </w:p>
          <w:p w:rsidR="053BAB91" w:rsidP="3AC2CA31" w:rsidRDefault="053BAB91" w14:paraId="25667D07" w14:textId="44295B5E">
            <w:pPr>
              <w:pStyle w:val="Normal"/>
              <w:ind w:left="0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3AC2CA31" w:rsidR="053BAB91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master basic movements including running, jumping, throwing and catching, as well as developing balance, agility and co-ordination, and begin to apply these in a range of activities.</w:t>
            </w:r>
          </w:p>
          <w:p w:rsidR="3AC2CA31" w:rsidP="3AC2CA31" w:rsidRDefault="3AC2CA31" w14:paraId="57E6A75F" w14:textId="20AA838C">
            <w:pPr>
              <w:pStyle w:val="Normal"/>
              <w:ind w:left="0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</w:p>
          <w:p w:rsidR="3AC2CA31" w:rsidP="3AC2CA31" w:rsidRDefault="3AC2CA31" w14:paraId="676D271F" w14:textId="4C525BC3">
            <w:pPr>
              <w:pStyle w:val="Normal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</w:p>
          <w:p w:rsidRPr="00596000" w:rsidR="003F1004" w:rsidRDefault="003F1004" w14:paraId="3CF2D8B6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  <w:tcMar/>
          </w:tcPr>
          <w:p w:rsidR="0075796C" w:rsidRDefault="00F53719" w14:paraId="580FD559" wp14:textId="77777777">
            <w:pPr>
              <w:rPr>
                <w:rFonts w:ascii="Tahoma" w:hAnsi="Tahoma" w:cs="Tahoma"/>
                <w:sz w:val="32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Continue to use the available outdoor spaces for any lesson, whenever we are able.</w:t>
            </w:r>
          </w:p>
          <w:p w:rsidR="00587797" w:rsidRDefault="00587797" w14:paraId="0FB78278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  <w:p w:rsidR="00587797" w:rsidRDefault="00587797" w14:paraId="1FC39945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  <w:p w:rsidRPr="00596000" w:rsidR="00587797" w:rsidRDefault="00587797" w14:paraId="0562CB0E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</w:tr>
    </w:tbl>
    <w:p xmlns:wp14="http://schemas.microsoft.com/office/word/2010/wordml" w:rsidRPr="00596000" w:rsidR="0075796C" w:rsidRDefault="0075796C" w14:paraId="34CE0A41" wp14:textId="77777777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xmlns:wp14="http://schemas.microsoft.com/office/word/2010/wordml" w:rsidRPr="00596000" w:rsidR="0075796C" w:rsidTr="05446D07" w14:paraId="5D7DF617" wp14:textId="77777777">
        <w:tc>
          <w:tcPr>
            <w:tcW w:w="7453" w:type="dxa"/>
            <w:shd w:val="clear" w:color="auto" w:fill="66FF33"/>
            <w:tcMar/>
          </w:tcPr>
          <w:p w:rsidRPr="00596000" w:rsidR="0075796C" w:rsidP="0075796C" w:rsidRDefault="0075796C" w14:paraId="09A56CAA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PSHE/RSE</w:t>
            </w:r>
          </w:p>
        </w:tc>
        <w:tc>
          <w:tcPr>
            <w:tcW w:w="7454" w:type="dxa"/>
            <w:shd w:val="clear" w:color="auto" w:fill="FF0066"/>
            <w:tcMar/>
          </w:tcPr>
          <w:p w:rsidRPr="00596000" w:rsidR="0075796C" w:rsidP="0075796C" w:rsidRDefault="0075796C" w14:paraId="4C05A51D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Religious Education</w:t>
            </w:r>
          </w:p>
        </w:tc>
        <w:tc>
          <w:tcPr>
            <w:tcW w:w="7454" w:type="dxa"/>
            <w:shd w:val="clear" w:color="auto" w:fill="99CCFF"/>
            <w:tcMar/>
          </w:tcPr>
          <w:p w:rsidRPr="00596000" w:rsidR="0075796C" w:rsidP="0075796C" w:rsidRDefault="0075796C" w14:paraId="6ED09FDE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Computing/E-Safety</w:t>
            </w:r>
          </w:p>
        </w:tc>
      </w:tr>
      <w:tr xmlns:wp14="http://schemas.microsoft.com/office/word/2010/wordml" w:rsidRPr="0075796C" w:rsidR="0075796C" w:rsidTr="05446D07" w14:paraId="32A83212" wp14:textId="77777777">
        <w:tc>
          <w:tcPr>
            <w:tcW w:w="7453" w:type="dxa"/>
            <w:tcMar/>
          </w:tcPr>
          <w:p w:rsidRPr="0006554F" w:rsidR="00B81326" w:rsidP="05446D07" w:rsidRDefault="00B81326" w14:paraId="198C2690" wp14:textId="0D4E4545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05446D07" w:rsidR="7F725410">
              <w:rPr>
                <w:rFonts w:ascii="Tahoma" w:hAnsi="Tahoma" w:eastAsia="Tahoma" w:cs="Tahoma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en-GB"/>
              </w:rPr>
              <w:t>The fifth topic is Money Matters</w:t>
            </w:r>
          </w:p>
          <w:p w:rsidRPr="0006554F" w:rsidR="00B81326" w:rsidP="05446D07" w:rsidRDefault="00B81326" w14:paraId="7E33172F" wp14:textId="0F496B6B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05446D07" w:rsidR="7F725410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Core themes: Living in the Wider World</w:t>
            </w:r>
          </w:p>
          <w:p w:rsidRPr="0006554F" w:rsidR="00B81326" w:rsidP="05446D07" w:rsidRDefault="00B81326" w14:paraId="59FAD4B8" wp14:textId="35AF4A6F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05446D07" w:rsidR="7F725410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Pr="0006554F" w:rsidR="00B81326" w:rsidP="05446D07" w:rsidRDefault="00B81326" w14:paraId="21511C44" wp14:textId="3A867B94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05446D07" w:rsidR="7F725410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L10. Understanding what money is. </w:t>
            </w:r>
          </w:p>
          <w:p w:rsidRPr="0006554F" w:rsidR="00B81326" w:rsidP="05446D07" w:rsidRDefault="00B81326" w14:paraId="6A5B3941" wp14:textId="23E0CFC5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05446D07" w:rsidR="7F725410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L11. Recognising that people make different choices about how to save/spend money. </w:t>
            </w:r>
          </w:p>
          <w:p w:rsidRPr="0006554F" w:rsidR="00B81326" w:rsidP="05446D07" w:rsidRDefault="00B81326" w14:paraId="232ECC5B" wp14:textId="72252F81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05446D07" w:rsidR="7F725410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L12. Recognising the difference between needs and wants. </w:t>
            </w:r>
          </w:p>
          <w:p w:rsidRPr="0006554F" w:rsidR="00B81326" w:rsidP="05446D07" w:rsidRDefault="00B81326" w14:paraId="46B4B32B" wp14:textId="6F861AAE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05446D07" w:rsidR="7F725410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L13. Understanding how money can be looked after. </w:t>
            </w:r>
          </w:p>
          <w:p w:rsidRPr="0006554F" w:rsidR="00B81326" w:rsidP="05446D07" w:rsidRDefault="00B81326" w14:paraId="5BC5E0A4" wp14:textId="0E5B00F0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05446D07" w:rsidR="7F725410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L14. Identifying that everyone has different strengths. </w:t>
            </w:r>
          </w:p>
          <w:p w:rsidRPr="0006554F" w:rsidR="00B81326" w:rsidP="05446D07" w:rsidRDefault="00B81326" w14:paraId="35D85F02" wp14:textId="38574D7E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05446D07" w:rsidR="7F725410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L15. Understanding that jobs help people to earn money to pay for things. </w:t>
            </w:r>
          </w:p>
          <w:p w:rsidRPr="0006554F" w:rsidR="00B81326" w:rsidP="05446D07" w:rsidRDefault="00B81326" w14:paraId="51B914ED" wp14:textId="7BE0DB52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05446D07" w:rsidR="7F725410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L16. Identifying different jobs that people do. </w:t>
            </w:r>
          </w:p>
          <w:p w:rsidRPr="0006554F" w:rsidR="00B81326" w:rsidP="05446D07" w:rsidRDefault="00B81326" w14:paraId="1CA1CFA2" wp14:textId="148BD5C4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05446D07" w:rsidR="7F725410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L17. Identifying the strengths/interests someone might need to do different jobs.</w:t>
            </w:r>
          </w:p>
          <w:p w:rsidRPr="0006554F" w:rsidR="00B81326" w:rsidP="05446D07" w:rsidRDefault="00B81326" w14:paraId="45C708C5" wp14:textId="4EF8866F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</w:p>
          <w:p w:rsidRPr="0006554F" w:rsidR="00B81326" w:rsidP="05446D07" w:rsidRDefault="00B81326" w14:paraId="38EBEC84" wp14:textId="6AA9C386">
            <w:pPr>
              <w:pStyle w:val="Normal"/>
              <w:rPr>
                <w:rFonts w:ascii="Tahoma" w:hAnsi="Tahoma" w:cs="Tahoma"/>
                <w:b w:val="1"/>
                <w:bCs w:val="1"/>
              </w:rPr>
            </w:pPr>
          </w:p>
          <w:p w:rsidR="0075796C" w:rsidRDefault="0075796C" w14:paraId="62EBF3C5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  <w:p w:rsidRPr="00524E28" w:rsidR="000056EC" w:rsidP="05446D07" w:rsidRDefault="00524E28" w14:paraId="549E2485" wp14:textId="54FC271E">
            <w:pPr>
              <w:rPr>
                <w:rFonts w:ascii="Tahoma" w:hAnsi="Tahoma" w:cs="Tahoma"/>
                <w:b w:val="1"/>
                <w:bCs w:val="1"/>
              </w:rPr>
            </w:pPr>
            <w:r w:rsidRPr="05446D07" w:rsidR="00B00516">
              <w:rPr>
                <w:rFonts w:ascii="Tahoma" w:hAnsi="Tahoma" w:cs="Tahoma"/>
                <w:b w:val="1"/>
                <w:bCs w:val="1"/>
              </w:rPr>
              <w:t xml:space="preserve">The sixth topic is </w:t>
            </w:r>
            <w:r w:rsidRPr="05446D07" w:rsidR="00B00516">
              <w:rPr>
                <w:rFonts w:ascii="Tahoma" w:hAnsi="Tahoma" w:cs="Tahoma"/>
                <w:b w:val="1"/>
                <w:bCs w:val="1"/>
              </w:rPr>
              <w:t>Being Safe</w:t>
            </w:r>
          </w:p>
          <w:p w:rsidRPr="00524E28" w:rsidR="000056EC" w:rsidP="05446D07" w:rsidRDefault="00524E28" w14:paraId="040C5FA0" wp14:textId="1C6B0E4A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05446D07" w:rsidR="43F99D84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Core themes: </w:t>
            </w:r>
            <w:r w:rsidRPr="05446D07" w:rsidR="43F99D84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>Health and Wellbeing</w:t>
            </w:r>
            <w:r w:rsidRPr="05446D07" w:rsidR="43F99D84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>/</w:t>
            </w:r>
            <w:r w:rsidRPr="05446D07" w:rsidR="43F99D84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>Living in the Wider World/</w:t>
            </w:r>
            <w:r w:rsidRPr="05446D07" w:rsidR="43F99D84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>Relationships.</w:t>
            </w:r>
          </w:p>
          <w:p w:rsidRPr="00524E28" w:rsidR="000056EC" w:rsidP="05446D07" w:rsidRDefault="00524E28" w14:paraId="23769C82" wp14:textId="6E4C2378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05446D07" w:rsidR="43F99D84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Pr="00524E28" w:rsidR="000056EC" w:rsidP="05446D07" w:rsidRDefault="00524E28" w14:paraId="4D8D0024" wp14:textId="631A8D65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05446D07" w:rsidR="43F99D84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H28. Talking about rules and age restrictions that keep us safe. </w:t>
            </w:r>
          </w:p>
          <w:p w:rsidRPr="00524E28" w:rsidR="000056EC" w:rsidP="05446D07" w:rsidRDefault="00524E28" w14:paraId="14BD8F9D" wp14:textId="5ED5DE5E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05446D07" w:rsidR="43F99D84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H29. Recognising risk and what action to take to minimise harm. </w:t>
            </w:r>
          </w:p>
          <w:p w:rsidRPr="00524E28" w:rsidR="000056EC" w:rsidP="05446D07" w:rsidRDefault="00524E28" w14:paraId="638BABF4" wp14:textId="2FD71D3F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05446D07" w:rsidR="43F99D84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H30. Describing how to keep safe at home. </w:t>
            </w:r>
          </w:p>
          <w:p w:rsidRPr="00524E28" w:rsidR="000056EC" w:rsidP="05446D07" w:rsidRDefault="00524E28" w14:paraId="7A9652FB" wp14:textId="51BF6193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05446D07" w:rsidR="43F99D84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H32. Describing ways to keep safe in familiar/ unfamiliar environments. </w:t>
            </w:r>
          </w:p>
          <w:p w:rsidRPr="00524E28" w:rsidR="000056EC" w:rsidP="05446D07" w:rsidRDefault="00524E28" w14:paraId="646DF60C" wp14:textId="59A13AA0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05446D07" w:rsidR="43F99D84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H33. Talking about the people whose job it is to help keep us safe </w:t>
            </w:r>
          </w:p>
          <w:p w:rsidRPr="00524E28" w:rsidR="000056EC" w:rsidP="05446D07" w:rsidRDefault="00524E28" w14:paraId="3490CC66" wp14:textId="1B7A963F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05446D07" w:rsidR="43F99D84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H34. Explaining basic rules to keep safe online. </w:t>
            </w:r>
          </w:p>
          <w:p w:rsidRPr="00524E28" w:rsidR="000056EC" w:rsidP="05446D07" w:rsidRDefault="00524E28" w14:paraId="3CC0D54E" wp14:textId="741A3F1F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05446D07" w:rsidR="43F99D84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H35. Understanding what to do if there is an accident and someone is hurt. </w:t>
            </w:r>
          </w:p>
          <w:p w:rsidRPr="00524E28" w:rsidR="000056EC" w:rsidP="05446D07" w:rsidRDefault="00524E28" w14:paraId="77415B12" wp14:textId="48CB0018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05446D07" w:rsidR="43F99D84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H36. Demonstrating how to get help in an emergency. </w:t>
            </w:r>
          </w:p>
          <w:p w:rsidRPr="00524E28" w:rsidR="000056EC" w:rsidP="05446D07" w:rsidRDefault="00524E28" w14:paraId="7126F23C" wp14:textId="295F05DC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05446D07" w:rsidR="43F99D84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L8. Talking about the role of the internet in everyday life. </w:t>
            </w:r>
          </w:p>
          <w:p w:rsidRPr="00524E28" w:rsidR="000056EC" w:rsidP="05446D07" w:rsidRDefault="00524E28" w14:paraId="7AA8CF15" wp14:textId="3D961CF8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05446D07" w:rsidR="43F99D84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L9. Identifying that not all information online is true. </w:t>
            </w:r>
          </w:p>
          <w:p w:rsidRPr="00524E28" w:rsidR="000056EC" w:rsidP="05446D07" w:rsidRDefault="00524E28" w14:paraId="4D7A0B00" wp14:textId="17AE7D83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05446D07" w:rsidR="43F99D84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>R14. R15. Responding safely to people online/offline.</w:t>
            </w:r>
          </w:p>
          <w:p w:rsidRPr="00524E28" w:rsidR="000056EC" w:rsidP="05446D07" w:rsidRDefault="00524E28" w14:paraId="6D7E22FD" wp14:textId="46D7D688">
            <w:pPr>
              <w:pStyle w:val="Normal"/>
              <w:rPr>
                <w:rFonts w:ascii="Tahoma" w:hAnsi="Tahoma" w:cs="Tahoma"/>
                <w:b w:val="1"/>
                <w:bCs w:val="1"/>
              </w:rPr>
            </w:pPr>
          </w:p>
        </w:tc>
        <w:tc>
          <w:tcPr>
            <w:tcW w:w="7454" w:type="dxa"/>
            <w:tcMar/>
          </w:tcPr>
          <w:p w:rsidR="00EB004F" w:rsidP="009E4C03" w:rsidRDefault="00B24553" w14:paraId="26A055B4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Based on the Derbyshire Agreed Syllabus </w:t>
            </w:r>
            <w:r w:rsidR="009E4C03">
              <w:rPr>
                <w:rFonts w:ascii="Tahoma" w:hAnsi="Tahoma" w:cs="Tahoma"/>
                <w:szCs w:val="36"/>
              </w:rPr>
              <w:t>2020 onwards.</w:t>
            </w:r>
          </w:p>
          <w:p w:rsidRPr="009E4C03" w:rsidR="009E4C03" w:rsidP="009E4C03" w:rsidRDefault="009E4C03" w14:paraId="7957DF7F" wp14:textId="77777777">
            <w:pPr>
              <w:rPr>
                <w:rFonts w:ascii="Tahoma" w:hAnsi="Tahoma" w:cs="Tahoma"/>
                <w:b/>
                <w:szCs w:val="36"/>
              </w:rPr>
            </w:pPr>
            <w:r w:rsidRPr="009E4C03">
              <w:rPr>
                <w:rFonts w:ascii="Tahoma" w:hAnsi="Tahoma" w:cs="Tahoma"/>
                <w:b/>
                <w:szCs w:val="36"/>
              </w:rPr>
              <w:t>Unit 1.5 Expressing: Christian and Jewish People.</w:t>
            </w:r>
          </w:p>
          <w:p w:rsidR="009E4C03" w:rsidP="1D7BDB83" w:rsidRDefault="009E4C03" w14:paraId="40CCFB6C" wp14:textId="77777777" wp14:noSpellErr="1">
            <w:pPr>
              <w:rPr>
                <w:rFonts w:ascii="Tahoma" w:hAnsi="Tahoma" w:cs="Tahoma"/>
                <w:b w:val="1"/>
                <w:bCs w:val="1"/>
              </w:rPr>
            </w:pPr>
            <w:r w:rsidRPr="1D7BDB83" w:rsidR="009E4C03">
              <w:rPr>
                <w:rFonts w:ascii="Tahoma" w:hAnsi="Tahoma" w:cs="Tahoma"/>
                <w:b w:val="1"/>
                <w:bCs w:val="1"/>
              </w:rPr>
              <w:t>What makes some places sacred?</w:t>
            </w:r>
          </w:p>
          <w:p w:rsidR="199E5DB7" w:rsidP="1D7BDB83" w:rsidRDefault="199E5DB7" w14:paraId="1E79913D" w14:textId="673D275D">
            <w:pPr>
              <w:pStyle w:val="Normal"/>
              <w:rPr>
                <w:rFonts w:ascii="Tahoma" w:hAnsi="Tahoma" w:cs="Tahoma"/>
                <w:b w:val="0"/>
                <w:bCs w:val="0"/>
              </w:rPr>
            </w:pPr>
            <w:r w:rsidRPr="1D7BDB83" w:rsidR="199E5DB7">
              <w:rPr>
                <w:rFonts w:ascii="Tahoma" w:hAnsi="Tahoma" w:cs="Tahoma"/>
                <w:b w:val="0"/>
                <w:bCs w:val="0"/>
              </w:rPr>
              <w:t>Identify special objects and symbols found in a place where people worship and be able to say something about what they mean and how they are used (A3).</w:t>
            </w:r>
          </w:p>
          <w:p w:rsidR="199E5DB7" w:rsidP="1D7BDB83" w:rsidRDefault="199E5DB7" w14:paraId="7D369C14" w14:textId="404A8CD2">
            <w:pPr>
              <w:pStyle w:val="Normal"/>
              <w:rPr>
                <w:rFonts w:ascii="Tahoma" w:hAnsi="Tahoma" w:cs="Tahoma"/>
                <w:b w:val="0"/>
                <w:bCs w:val="0"/>
              </w:rPr>
            </w:pPr>
            <w:r w:rsidRPr="1D7BDB83" w:rsidR="199E5DB7">
              <w:rPr>
                <w:rFonts w:ascii="Tahoma" w:hAnsi="Tahoma" w:cs="Tahoma"/>
                <w:b w:val="0"/>
                <w:bCs w:val="0"/>
              </w:rPr>
              <w:t>Talk about ways in which stories, objects, symbols and actions used in churches, mosques and/or synagogues show what people believe (B2).</w:t>
            </w:r>
          </w:p>
          <w:p w:rsidR="199E5DB7" w:rsidP="1D7BDB83" w:rsidRDefault="199E5DB7" w14:paraId="774E84EA" w14:textId="475EDDDC">
            <w:pPr>
              <w:pStyle w:val="Normal"/>
              <w:rPr>
                <w:rFonts w:ascii="Tahoma" w:hAnsi="Tahoma" w:cs="Tahoma"/>
                <w:b w:val="0"/>
                <w:bCs w:val="0"/>
              </w:rPr>
            </w:pPr>
            <w:r w:rsidRPr="1D7BDB83" w:rsidR="199E5DB7">
              <w:rPr>
                <w:rFonts w:ascii="Tahoma" w:hAnsi="Tahoma" w:cs="Tahoma"/>
                <w:b w:val="0"/>
                <w:bCs w:val="0"/>
              </w:rPr>
              <w:t>Ask good questions during a school visit about what happens in a church, synagogue or mosque (B1).</w:t>
            </w:r>
          </w:p>
          <w:p w:rsidRPr="004D3712" w:rsidR="00132F40" w:rsidP="00132F40" w:rsidRDefault="00132F40" w14:paraId="6D98A12B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szCs w:val="36"/>
              </w:rPr>
            </w:pPr>
          </w:p>
          <w:p w:rsidRPr="005A676B" w:rsidR="0083229B" w:rsidRDefault="0083229B" w14:paraId="2946DB82" wp14:textId="77777777">
            <w:pPr>
              <w:rPr>
                <w:rFonts w:ascii="Tahoma" w:hAnsi="Tahoma" w:cs="Tahoma"/>
                <w:b/>
                <w:szCs w:val="36"/>
              </w:rPr>
            </w:pPr>
          </w:p>
          <w:p w:rsidRPr="00B24553" w:rsidR="00B24553" w:rsidRDefault="00B24553" w14:paraId="5997CC1D" wp14:textId="77777777">
            <w:pPr>
              <w:rPr>
                <w:rFonts w:ascii="Tahoma" w:hAnsi="Tahoma" w:cs="Tahoma"/>
                <w:b/>
                <w:szCs w:val="36"/>
              </w:rPr>
            </w:pPr>
          </w:p>
          <w:p w:rsidRPr="00596000" w:rsidR="003F1004" w:rsidRDefault="003F1004" w14:paraId="110FFD37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  <w:p w:rsidRPr="00596000" w:rsidR="00F810E9" w:rsidRDefault="00F810E9" w14:paraId="6B699379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  <w:tcMar/>
          </w:tcPr>
          <w:p w:rsidRPr="00596000" w:rsidR="0075796C" w:rsidP="1561B7E8" w:rsidRDefault="0075796C" w14:paraId="004B1CDF" wp14:textId="02CC2567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561B7E8" w:rsidR="3435E17C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TOPIC 5</w:t>
            </w:r>
          </w:p>
          <w:p w:rsidRPr="00596000" w:rsidR="0075796C" w:rsidP="1561B7E8" w:rsidRDefault="0075796C" w14:paraId="6F912765" wp14:textId="1C358EB9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561B7E8" w:rsidR="3435E17C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Programming A-Robot Algorithms</w:t>
            </w:r>
          </w:p>
          <w:p w:rsidRPr="00596000" w:rsidR="0075796C" w:rsidP="1561B7E8" w:rsidRDefault="0075796C" w14:paraId="01886533" wp14:textId="5CDC9CBD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561B7E8" w:rsidR="3435E17C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Computer science: </w:t>
            </w:r>
          </w:p>
          <w:p w:rsidRPr="00596000" w:rsidR="0075796C" w:rsidP="1561B7E8" w:rsidRDefault="0075796C" w14:paraId="355769B7" wp14:textId="3A50D90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561B7E8" w:rsidR="3435E17C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create and debug simple programs</w:t>
            </w:r>
          </w:p>
          <w:p w:rsidRPr="00596000" w:rsidR="0075796C" w:rsidP="1561B7E8" w:rsidRDefault="0075796C" w14:paraId="5E5374F3" wp14:textId="2097B6D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561B7E8" w:rsidR="3435E17C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use logical reasoning to predict the behaviour of simple programs</w:t>
            </w:r>
          </w:p>
          <w:p w:rsidRPr="00596000" w:rsidR="0075796C" w:rsidP="1561B7E8" w:rsidRDefault="0075796C" w14:paraId="61ADDB02" wp14:textId="3962CF3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561B7E8" w:rsidR="3435E17C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understand what algorithms are; how they are implemented as programs on digital devices; and that programs execute by following precise and unambiguous instructions</w:t>
            </w:r>
          </w:p>
          <w:p w:rsidRPr="00596000" w:rsidR="0075796C" w:rsidP="1561B7E8" w:rsidRDefault="0075796C" w14:paraId="62C2B0EB" wp14:textId="6C8A77F2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561B7E8" w:rsidR="3435E17C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Information technology:</w:t>
            </w:r>
          </w:p>
          <w:p w:rsidRPr="00596000" w:rsidR="0075796C" w:rsidP="1561B7E8" w:rsidRDefault="0075796C" w14:paraId="660CBE51" wp14:textId="3F81FAEB">
            <w:pPr>
              <w:pStyle w:val="ListParagraph"/>
              <w:numPr>
                <w:ilvl w:val="0"/>
                <w:numId w:val="5"/>
              </w:numPr>
              <w:rPr>
                <w:rFonts w:ascii="Tahoma" w:hAnsi="Tahoma" w:eastAsia="Tahoma" w:cs="Tahoma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561B7E8" w:rsidR="3435E17C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use technology purposefully to create, organise, store, manipulate and retrieve digital content</w:t>
            </w:r>
          </w:p>
          <w:p w:rsidRPr="00596000" w:rsidR="0075796C" w:rsidP="1561B7E8" w:rsidRDefault="0075796C" w14:paraId="099C51D2" wp14:textId="47820864">
            <w:pPr>
              <w:pStyle w:val="Normal"/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561B7E8" w:rsidR="3435E17C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TOPIC 6</w:t>
            </w:r>
          </w:p>
          <w:p w:rsidRPr="00596000" w:rsidR="0075796C" w:rsidP="1561B7E8" w:rsidRDefault="0075796C" w14:paraId="030E22BD" wp14:textId="3D7C705D">
            <w:pPr>
              <w:pStyle w:val="Normal"/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561B7E8" w:rsidR="3435E17C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Programming B-An Introduction to Quizzes</w:t>
            </w:r>
          </w:p>
          <w:p w:rsidRPr="00596000" w:rsidR="0075796C" w:rsidP="1561B7E8" w:rsidRDefault="0075796C" w14:paraId="33568D26" wp14:textId="5CDC9CBD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561B7E8" w:rsidR="3435E17C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Computer science: </w:t>
            </w:r>
          </w:p>
          <w:p w:rsidRPr="00596000" w:rsidR="0075796C" w:rsidP="1561B7E8" w:rsidRDefault="0075796C" w14:paraId="0449E257" wp14:textId="3A50D90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561B7E8" w:rsidR="3435E17C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create and debug simple programs</w:t>
            </w:r>
          </w:p>
          <w:p w:rsidRPr="00596000" w:rsidR="0075796C" w:rsidP="1561B7E8" w:rsidRDefault="0075796C" w14:paraId="0D9DDEB2" wp14:textId="2097B6D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561B7E8" w:rsidR="3435E17C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use logical reasoning to predict the behaviour of simple programs</w:t>
            </w:r>
          </w:p>
          <w:p w:rsidRPr="00596000" w:rsidR="0075796C" w:rsidP="1561B7E8" w:rsidRDefault="0075796C" w14:paraId="0F5C3B8B" wp14:textId="3962CF3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561B7E8" w:rsidR="3435E17C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understand what algorithms are; how they are implemented as programs on digital devices; and that programs execute by following precise and unambiguous instructions</w:t>
            </w:r>
          </w:p>
          <w:p w:rsidRPr="00596000" w:rsidR="0075796C" w:rsidP="1561B7E8" w:rsidRDefault="0075796C" w14:paraId="2D80F049" wp14:textId="6C8A77F2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561B7E8" w:rsidR="3435E17C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Information technology:</w:t>
            </w:r>
          </w:p>
          <w:p w:rsidRPr="00596000" w:rsidR="0075796C" w:rsidP="1561B7E8" w:rsidRDefault="0075796C" w14:paraId="5DB1E90A" wp14:textId="247A401A">
            <w:pPr>
              <w:pStyle w:val="ListParagraph"/>
              <w:numPr>
                <w:ilvl w:val="0"/>
                <w:numId w:val="5"/>
              </w:numPr>
              <w:rPr>
                <w:rFonts w:ascii="Tahoma" w:hAnsi="Tahoma" w:eastAsia="Tahoma" w:cs="Tahoma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561B7E8" w:rsidR="3435E17C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use technology purposefully to create, organise, store, manipulate and retrieve digital content</w:t>
            </w:r>
          </w:p>
          <w:p w:rsidRPr="00596000" w:rsidR="0075796C" w:rsidP="7713B027" w:rsidRDefault="0075796C" w14:paraId="5CC44323" wp14:textId="2E766933">
            <w:pPr>
              <w:spacing w:line="259" w:lineRule="auto"/>
              <w:rPr>
                <w:rFonts w:ascii="Tahoma" w:hAnsi="Tahoma" w:eastAsia="Tahoma" w:cs="Tahoma"/>
                <w:noProof w:val="0"/>
                <w:sz w:val="32"/>
                <w:szCs w:val="32"/>
                <w:lang w:val="en-GB"/>
              </w:rPr>
            </w:pPr>
            <w:r w:rsidRPr="7713B027" w:rsidR="77F767A5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Ongoing through PSHE and assembly: To use technology safely and respectfully, keeping personal information private; identify where to go for help and support when they have concerns about content or contact on the internet or other online technologies.</w:t>
            </w:r>
          </w:p>
          <w:p w:rsidRPr="00596000" w:rsidR="0075796C" w:rsidP="7713B027" w:rsidRDefault="0075796C" w14:paraId="3FE9F23F" wp14:textId="6C813459">
            <w:pPr>
              <w:pStyle w:val="Normal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xmlns:wp14="http://schemas.microsoft.com/office/word/2010/wordml" w:rsidRPr="0075796C" w:rsidR="0075796C" w:rsidRDefault="0075796C" w14:paraId="1F72F646" wp14:textId="77777777">
      <w:pPr>
        <w:rPr>
          <w:rFonts w:ascii="Tahoma" w:hAnsi="Tahoma" w:cs="Tahoma"/>
          <w:sz w:val="36"/>
          <w:szCs w:val="36"/>
        </w:rPr>
      </w:pPr>
    </w:p>
    <w:sectPr w:rsidRPr="0075796C" w:rsidR="0075796C" w:rsidSect="00CD14BB">
      <w:headerReference w:type="default" r:id="rId7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E515CB" w:rsidP="00CD14BB" w:rsidRDefault="00E515CB" w14:paraId="08CE6F9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515CB" w:rsidP="00CD14BB" w:rsidRDefault="00E515CB" w14:paraId="61CDCEA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E515CB" w:rsidP="00CD14BB" w:rsidRDefault="00E515CB" w14:paraId="6BB9E25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515CB" w:rsidP="00CD14BB" w:rsidRDefault="00E515CB" w14:paraId="23DE523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4D10A7" w:rsidR="00CD14BB" w:rsidRDefault="00CD14BB" w14:paraId="1745DBF3" wp14:textId="77777777">
    <w:pPr>
      <w:pStyle w:val="Header"/>
      <w:rPr>
        <w:rFonts w:ascii="Tahoma" w:hAnsi="Tahoma" w:cs="Tahoma"/>
        <w:sz w:val="24"/>
      </w:rPr>
    </w:pPr>
    <w:r w:rsidRPr="004D10A7">
      <w:rPr>
        <w:rFonts w:ascii="Tahoma" w:hAnsi="Tahoma" w:cs="Tahoma"/>
        <w:sz w:val="24"/>
      </w:rPr>
      <w:t>Morton Primary School – Topic Map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3FB628F"/>
    <w:multiLevelType w:val="hybridMultilevel"/>
    <w:tmpl w:val="8CC6EB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4BB"/>
    <w:rsid w:val="000056EC"/>
    <w:rsid w:val="0002388E"/>
    <w:rsid w:val="000514AA"/>
    <w:rsid w:val="00063CDC"/>
    <w:rsid w:val="00076CFA"/>
    <w:rsid w:val="000908E3"/>
    <w:rsid w:val="00095B0E"/>
    <w:rsid w:val="000B50B0"/>
    <w:rsid w:val="000F143F"/>
    <w:rsid w:val="00121564"/>
    <w:rsid w:val="00132F40"/>
    <w:rsid w:val="00151B0D"/>
    <w:rsid w:val="00184532"/>
    <w:rsid w:val="001C3FBF"/>
    <w:rsid w:val="001F4845"/>
    <w:rsid w:val="00223823"/>
    <w:rsid w:val="00251294"/>
    <w:rsid w:val="002E6E82"/>
    <w:rsid w:val="002E7173"/>
    <w:rsid w:val="002F033A"/>
    <w:rsid w:val="00301056"/>
    <w:rsid w:val="00314F54"/>
    <w:rsid w:val="00342C01"/>
    <w:rsid w:val="00374A7D"/>
    <w:rsid w:val="00387FEF"/>
    <w:rsid w:val="003C7ED1"/>
    <w:rsid w:val="003F1004"/>
    <w:rsid w:val="00421E83"/>
    <w:rsid w:val="00424426"/>
    <w:rsid w:val="00425032"/>
    <w:rsid w:val="0047196B"/>
    <w:rsid w:val="0047715F"/>
    <w:rsid w:val="004A5144"/>
    <w:rsid w:val="004D10A7"/>
    <w:rsid w:val="004D3712"/>
    <w:rsid w:val="004D7A5F"/>
    <w:rsid w:val="004E1AA5"/>
    <w:rsid w:val="00524E28"/>
    <w:rsid w:val="005653F5"/>
    <w:rsid w:val="00587797"/>
    <w:rsid w:val="00596000"/>
    <w:rsid w:val="005A676B"/>
    <w:rsid w:val="00600C6F"/>
    <w:rsid w:val="006036DE"/>
    <w:rsid w:val="00615A2B"/>
    <w:rsid w:val="0064637D"/>
    <w:rsid w:val="00681E13"/>
    <w:rsid w:val="00691275"/>
    <w:rsid w:val="00694486"/>
    <w:rsid w:val="006A1A77"/>
    <w:rsid w:val="006C27B3"/>
    <w:rsid w:val="006E6F9C"/>
    <w:rsid w:val="0075796C"/>
    <w:rsid w:val="007949A8"/>
    <w:rsid w:val="007A097B"/>
    <w:rsid w:val="007C0C07"/>
    <w:rsid w:val="007E384B"/>
    <w:rsid w:val="007F3F01"/>
    <w:rsid w:val="008206CE"/>
    <w:rsid w:val="00823F30"/>
    <w:rsid w:val="0083229B"/>
    <w:rsid w:val="00865185"/>
    <w:rsid w:val="00942A68"/>
    <w:rsid w:val="00965CFF"/>
    <w:rsid w:val="009E4C03"/>
    <w:rsid w:val="009F4462"/>
    <w:rsid w:val="00A74927"/>
    <w:rsid w:val="00A8796C"/>
    <w:rsid w:val="00AB60A0"/>
    <w:rsid w:val="00AC09F7"/>
    <w:rsid w:val="00B00516"/>
    <w:rsid w:val="00B21B61"/>
    <w:rsid w:val="00B24553"/>
    <w:rsid w:val="00B423A3"/>
    <w:rsid w:val="00B53263"/>
    <w:rsid w:val="00B750C0"/>
    <w:rsid w:val="00B81326"/>
    <w:rsid w:val="00BB74F1"/>
    <w:rsid w:val="00BD61AC"/>
    <w:rsid w:val="00C23597"/>
    <w:rsid w:val="00C65159"/>
    <w:rsid w:val="00C65D25"/>
    <w:rsid w:val="00C76D53"/>
    <w:rsid w:val="00C82323"/>
    <w:rsid w:val="00CA3ED5"/>
    <w:rsid w:val="00CD14BB"/>
    <w:rsid w:val="00CE1C4C"/>
    <w:rsid w:val="00D127FA"/>
    <w:rsid w:val="00D17B03"/>
    <w:rsid w:val="00D35BDC"/>
    <w:rsid w:val="00D47C7F"/>
    <w:rsid w:val="00D559D7"/>
    <w:rsid w:val="00D6367C"/>
    <w:rsid w:val="00D77650"/>
    <w:rsid w:val="00D87634"/>
    <w:rsid w:val="00D93986"/>
    <w:rsid w:val="00DA47A0"/>
    <w:rsid w:val="00E1205C"/>
    <w:rsid w:val="00E16466"/>
    <w:rsid w:val="00E20A9A"/>
    <w:rsid w:val="00E42395"/>
    <w:rsid w:val="00E515CB"/>
    <w:rsid w:val="00E64B2D"/>
    <w:rsid w:val="00EB004F"/>
    <w:rsid w:val="00EC6C22"/>
    <w:rsid w:val="00ED129E"/>
    <w:rsid w:val="00F15965"/>
    <w:rsid w:val="00F21EEE"/>
    <w:rsid w:val="00F4649E"/>
    <w:rsid w:val="00F53719"/>
    <w:rsid w:val="00F810E9"/>
    <w:rsid w:val="00FC211C"/>
    <w:rsid w:val="04869D95"/>
    <w:rsid w:val="053BAB91"/>
    <w:rsid w:val="05446D07"/>
    <w:rsid w:val="0E504CBE"/>
    <w:rsid w:val="1561B7E8"/>
    <w:rsid w:val="17C0A4E6"/>
    <w:rsid w:val="182CEB4C"/>
    <w:rsid w:val="199E5DB7"/>
    <w:rsid w:val="1D7BDB83"/>
    <w:rsid w:val="20D922C6"/>
    <w:rsid w:val="2305D9F1"/>
    <w:rsid w:val="259B4FA7"/>
    <w:rsid w:val="262FA23A"/>
    <w:rsid w:val="281B4A7A"/>
    <w:rsid w:val="2999ED41"/>
    <w:rsid w:val="32BF0E5A"/>
    <w:rsid w:val="3435E17C"/>
    <w:rsid w:val="36AC27A8"/>
    <w:rsid w:val="3AC2CA31"/>
    <w:rsid w:val="3B93FEEA"/>
    <w:rsid w:val="3F306030"/>
    <w:rsid w:val="4039E191"/>
    <w:rsid w:val="42EA400D"/>
    <w:rsid w:val="43F99D84"/>
    <w:rsid w:val="4DD7ABAC"/>
    <w:rsid w:val="546C93B1"/>
    <w:rsid w:val="59EC96B8"/>
    <w:rsid w:val="5C7C0F81"/>
    <w:rsid w:val="62AD2549"/>
    <w:rsid w:val="63E75E37"/>
    <w:rsid w:val="6A71D280"/>
    <w:rsid w:val="6D950EDF"/>
    <w:rsid w:val="6F956FB0"/>
    <w:rsid w:val="721EE09F"/>
    <w:rsid w:val="7713B027"/>
    <w:rsid w:val="77F767A5"/>
    <w:rsid w:val="7A795822"/>
    <w:rsid w:val="7F72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6DCCF"/>
  <w15:docId w15:val="{954BF10D-15D0-4173-8DB1-C3C14AE582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D14B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4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CD14B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D14BB"/>
  </w:style>
  <w:style w:type="paragraph" w:styleId="Footer">
    <w:name w:val="footer"/>
    <w:basedOn w:val="Normal"/>
    <w:link w:val="FooterChar"/>
    <w:uiPriority w:val="99"/>
    <w:unhideWhenUsed/>
    <w:rsid w:val="00CD14B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D14BB"/>
  </w:style>
  <w:style w:type="paragraph" w:styleId="ListParagraph">
    <w:name w:val="List Paragraph"/>
    <w:basedOn w:val="Normal"/>
    <w:uiPriority w:val="34"/>
    <w:qFormat/>
    <w:rsid w:val="00615A2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51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3D98D4206A143BD2BD2EADD10D765" ma:contentTypeVersion="4" ma:contentTypeDescription="Create a new document." ma:contentTypeScope="" ma:versionID="cb4d6add1550fde6489204934b15682d">
  <xsd:schema xmlns:xsd="http://www.w3.org/2001/XMLSchema" xmlns:xs="http://www.w3.org/2001/XMLSchema" xmlns:p="http://schemas.microsoft.com/office/2006/metadata/properties" xmlns:ns2="cc8cc1cc-c030-487b-ab00-966f41abcf05" targetNamespace="http://schemas.microsoft.com/office/2006/metadata/properties" ma:root="true" ma:fieldsID="2ad98706ccdb6efee26704ab1aeaf0b0" ns2:_="">
    <xsd:import namespace="cc8cc1cc-c030-487b-ab00-966f41abc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cc1cc-c030-487b-ab00-966f41abc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1D341E-9907-4801-A9E3-380A22D280AD}"/>
</file>

<file path=customXml/itemProps2.xml><?xml version="1.0" encoding="utf-8"?>
<ds:datastoreItem xmlns:ds="http://schemas.openxmlformats.org/officeDocument/2006/customXml" ds:itemID="{812ADD0A-FF67-4D63-AD8A-AB1F123DD65D}"/>
</file>

<file path=customXml/itemProps3.xml><?xml version="1.0" encoding="utf-8"?>
<ds:datastoreItem xmlns:ds="http://schemas.openxmlformats.org/officeDocument/2006/customXml" ds:itemID="{16102EF2-B26C-4416-A4B4-A1C7EF78FD2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Kathryn Allen</dc:creator>
  <lastModifiedBy>J.Spackman</lastModifiedBy>
  <revision>188</revision>
  <lastPrinted>2021-05-19T13:05:00.0000000Z</lastPrinted>
  <dcterms:created xsi:type="dcterms:W3CDTF">2020-02-18T15:57:00.0000000Z</dcterms:created>
  <dcterms:modified xsi:type="dcterms:W3CDTF">2021-08-07T08:29:36.6093755Z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0x010100C8A3D98D4206A143BD2BD2EADD10D765</vt:lpwstr>
  </property>
</Properties>
</file>