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6"/>
        <w:tblW w:w="13557" w:type="dxa"/>
        <w:tblLook w:val="04A0" w:firstRow="1" w:lastRow="0" w:firstColumn="1" w:lastColumn="0" w:noHBand="0" w:noVBand="1"/>
      </w:tblPr>
      <w:tblGrid>
        <w:gridCol w:w="359"/>
        <w:gridCol w:w="2292"/>
        <w:gridCol w:w="2293"/>
        <w:gridCol w:w="2209"/>
        <w:gridCol w:w="2271"/>
        <w:gridCol w:w="2246"/>
        <w:gridCol w:w="2278"/>
      </w:tblGrid>
      <w:tr w:rsidR="00C2370E" w14:paraId="62738D95" w14:textId="77777777" w:rsidTr="3B5F2EEE">
        <w:trPr>
          <w:cantSplit/>
          <w:trHeight w:val="2137"/>
        </w:trPr>
        <w:tc>
          <w:tcPr>
            <w:tcW w:w="892" w:type="dxa"/>
            <w:shd w:val="clear" w:color="auto" w:fill="EEECE1" w:themeFill="background2"/>
            <w:textDirection w:val="btLr"/>
            <w:vAlign w:val="center"/>
          </w:tcPr>
          <w:p w14:paraId="3DAE49FB" w14:textId="77777777" w:rsidR="00D63295" w:rsidRPr="008E3976" w:rsidRDefault="00D63295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Autumn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2A96F43" w14:textId="77777777" w:rsidR="00D63295" w:rsidRPr="00AD36BF" w:rsidRDefault="00830AE3" w:rsidP="00D63295">
            <w:pPr>
              <w:jc w:val="center"/>
            </w:pPr>
            <w:r>
              <w:t>Match, sort and compare</w:t>
            </w:r>
          </w:p>
        </w:tc>
        <w:tc>
          <w:tcPr>
            <w:tcW w:w="2111" w:type="dxa"/>
            <w:shd w:val="clear" w:color="auto" w:fill="FDE9D9" w:themeFill="accent6" w:themeFillTint="33"/>
            <w:vAlign w:val="center"/>
          </w:tcPr>
          <w:p w14:paraId="3126BB17" w14:textId="77777777" w:rsidR="00D63295" w:rsidRPr="00AD36BF" w:rsidRDefault="00830AE3" w:rsidP="00D63295">
            <w:pPr>
              <w:jc w:val="center"/>
            </w:pPr>
            <w:proofErr w:type="gramStart"/>
            <w:r w:rsidRPr="00AD36BF">
              <w:rPr>
                <w:b/>
              </w:rPr>
              <w:t>Measurement</w:t>
            </w:r>
            <w:r w:rsidRPr="00AD36BF">
              <w:t xml:space="preserve"> </w:t>
            </w:r>
            <w:r w:rsidR="00D63295" w:rsidRPr="00AD36BF">
              <w:t>:</w:t>
            </w:r>
            <w:proofErr w:type="gramEnd"/>
          </w:p>
          <w:p w14:paraId="6E514821" w14:textId="77777777" w:rsidR="00D63295" w:rsidRPr="00AD36BF" w:rsidRDefault="00830AE3" w:rsidP="00D63295">
            <w:pPr>
              <w:jc w:val="center"/>
            </w:pPr>
            <w:r>
              <w:t>Talk about measure and patterns</w:t>
            </w:r>
            <w:r w:rsidR="00D63295" w:rsidRPr="00AD36BF">
              <w:t xml:space="preserve"> </w:t>
            </w:r>
            <w:r w:rsidR="00D63295" w:rsidRPr="00AD36B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6FE99277" w14:textId="77777777" w:rsidR="00D63295" w:rsidRDefault="00D63295" w:rsidP="00830AE3">
            <w:pPr>
              <w:jc w:val="center"/>
            </w:pPr>
            <w:r w:rsidRPr="00AD36BF">
              <w:rPr>
                <w:color w:val="FF0000"/>
                <w:sz w:val="20"/>
                <w:szCs w:val="20"/>
              </w:rPr>
              <w:t>.</w:t>
            </w:r>
            <w:r w:rsidRPr="00AD36BF">
              <w:rPr>
                <w:b/>
              </w:rPr>
              <w:t xml:space="preserve"> </w:t>
            </w:r>
            <w:r w:rsidR="00830AE3">
              <w:rPr>
                <w:b/>
              </w:rPr>
              <w:t>Number</w:t>
            </w:r>
            <w:r w:rsidRPr="00AD36BF">
              <w:t xml:space="preserve">: </w:t>
            </w:r>
          </w:p>
          <w:p w14:paraId="6A4BD07A" w14:textId="47CCE09F" w:rsidR="00830AE3" w:rsidRPr="00AD36BF" w:rsidRDefault="00830AE3" w:rsidP="00830AE3">
            <w:pPr>
              <w:jc w:val="center"/>
            </w:pPr>
            <w:r>
              <w:t>It’s me 1, 2, 3</w:t>
            </w:r>
          </w:p>
          <w:p w14:paraId="43484179" w14:textId="7A1E3FBE" w:rsidR="00830AE3" w:rsidRPr="00AD36BF" w:rsidRDefault="00F00886" w:rsidP="00830AE3">
            <w:pPr>
              <w:jc w:val="center"/>
            </w:pPr>
            <w:hyperlink r:id="rId10">
              <w:r w:rsidR="6D23B7AA" w:rsidRPr="3B5F2EEE">
                <w:rPr>
                  <w:rStyle w:val="Hyperlink"/>
                </w:rPr>
                <w:t>https://www.bbc.co.uk/bitesize/topics/zs3j2v4/articles/zf3r96f</w:t>
              </w:r>
            </w:hyperlink>
            <w:r w:rsidR="6D23B7AA">
              <w:t xml:space="preserve"> </w:t>
            </w:r>
          </w:p>
        </w:tc>
        <w:tc>
          <w:tcPr>
            <w:tcW w:w="2111" w:type="dxa"/>
            <w:shd w:val="clear" w:color="auto" w:fill="EAF1DD" w:themeFill="accent3" w:themeFillTint="33"/>
            <w:vAlign w:val="center"/>
          </w:tcPr>
          <w:p w14:paraId="3DCA6B46" w14:textId="77777777" w:rsidR="00D63295" w:rsidRPr="00AD36BF" w:rsidRDefault="006C34CF" w:rsidP="00D63295">
            <w:pPr>
              <w:jc w:val="center"/>
            </w:pPr>
            <w:r>
              <w:rPr>
                <w:b/>
              </w:rPr>
              <w:t>Geometry</w:t>
            </w:r>
            <w:r w:rsidR="00D63295" w:rsidRPr="00AD36BF">
              <w:t>:</w:t>
            </w:r>
          </w:p>
          <w:p w14:paraId="5FA89402" w14:textId="341476F0" w:rsidR="00D63295" w:rsidRPr="00AD36BF" w:rsidRDefault="006C34CF" w:rsidP="00D63295">
            <w:pPr>
              <w:jc w:val="center"/>
            </w:pPr>
            <w:r>
              <w:t>Circles and triangles</w:t>
            </w:r>
            <w:r w:rsidR="4C9991CB">
              <w:t xml:space="preserve"> </w:t>
            </w:r>
            <w:hyperlink r:id="rId11">
              <w:r w:rsidR="4C9991CB" w:rsidRPr="3B5F2EEE">
                <w:rPr>
                  <w:rStyle w:val="Hyperlink"/>
                </w:rPr>
                <w:t>https://www.bbc.co.uk/bitesize/topics/z9jsvwx/articles/z9gj2v4</w:t>
              </w:r>
            </w:hyperlink>
            <w:r w:rsidR="4C9991CB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56AAEF38" w14:textId="77777777" w:rsidR="00D63295" w:rsidRPr="00AD36BF" w:rsidRDefault="004156FD" w:rsidP="00D63295">
            <w:pPr>
              <w:jc w:val="center"/>
            </w:pPr>
            <w:r>
              <w:rPr>
                <w:b/>
              </w:rPr>
              <w:t>Number</w:t>
            </w:r>
            <w:r w:rsidR="00D63295" w:rsidRPr="00AD36BF">
              <w:t>:</w:t>
            </w:r>
          </w:p>
          <w:p w14:paraId="5F08419B" w14:textId="2D2C1237" w:rsidR="00D63295" w:rsidRPr="00AD36BF" w:rsidRDefault="004156FD" w:rsidP="00D63295">
            <w:pPr>
              <w:jc w:val="center"/>
            </w:pPr>
            <w:r>
              <w:t>1, 2, 3, 4, 5</w:t>
            </w:r>
            <w:r w:rsidR="5C2837AC">
              <w:t xml:space="preserve"> </w:t>
            </w:r>
            <w:hyperlink r:id="rId12">
              <w:r w:rsidR="5C2837AC" w:rsidRPr="3B5F2EEE">
                <w:rPr>
                  <w:rStyle w:val="Hyperlink"/>
                </w:rPr>
                <w:t>https://www.bbc.co.uk/bitesize/topics/zs3j2v4/articles/zf3r96f</w:t>
              </w:r>
            </w:hyperlink>
            <w:r w:rsidR="5C2837AC">
              <w:t xml:space="preserve"> </w:t>
            </w:r>
          </w:p>
        </w:tc>
        <w:tc>
          <w:tcPr>
            <w:tcW w:w="2111" w:type="dxa"/>
            <w:shd w:val="clear" w:color="auto" w:fill="EAF1DD" w:themeFill="accent3" w:themeFillTint="33"/>
            <w:vAlign w:val="center"/>
          </w:tcPr>
          <w:p w14:paraId="243A88DB" w14:textId="77777777" w:rsidR="004A788D" w:rsidRPr="00AD36BF" w:rsidRDefault="004A788D" w:rsidP="004A788D">
            <w:pPr>
              <w:jc w:val="center"/>
            </w:pPr>
            <w:r>
              <w:rPr>
                <w:b/>
              </w:rPr>
              <w:t>Geometry</w:t>
            </w:r>
            <w:r w:rsidRPr="00AD36BF">
              <w:t>:</w:t>
            </w:r>
          </w:p>
          <w:p w14:paraId="33C8ECDF" w14:textId="62BB1E94" w:rsidR="00D63295" w:rsidRPr="00AD36BF" w:rsidRDefault="004A788D" w:rsidP="004A788D">
            <w:pPr>
              <w:jc w:val="center"/>
            </w:pPr>
            <w:r>
              <w:t>Shapes with 4 sides</w:t>
            </w:r>
            <w:r w:rsidR="5A518E6A">
              <w:t xml:space="preserve"> </w:t>
            </w:r>
            <w:hyperlink r:id="rId13">
              <w:r w:rsidR="5A518E6A" w:rsidRPr="3B5F2EEE">
                <w:rPr>
                  <w:rStyle w:val="Hyperlink"/>
                </w:rPr>
                <w:t>https://www.bbc.co.uk/bitesize/topics/z9jsvwx/articles/zw9mtrd</w:t>
              </w:r>
            </w:hyperlink>
            <w:r w:rsidR="5A518E6A">
              <w:t xml:space="preserve"> </w:t>
            </w:r>
          </w:p>
        </w:tc>
      </w:tr>
      <w:tr w:rsidR="00882D23" w14:paraId="18CE625C" w14:textId="77777777" w:rsidTr="3B5F2EEE">
        <w:trPr>
          <w:cantSplit/>
          <w:trHeight w:val="2137"/>
        </w:trPr>
        <w:tc>
          <w:tcPr>
            <w:tcW w:w="892" w:type="dxa"/>
            <w:shd w:val="clear" w:color="auto" w:fill="EEECE1" w:themeFill="background2"/>
            <w:textDirection w:val="btLr"/>
            <w:vAlign w:val="center"/>
          </w:tcPr>
          <w:p w14:paraId="189E32FF" w14:textId="77777777" w:rsidR="00882D23" w:rsidRPr="008E3976" w:rsidRDefault="00882D23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2110" w:type="dxa"/>
            <w:shd w:val="clear" w:color="auto" w:fill="DAEEF3" w:themeFill="accent5" w:themeFillTint="33"/>
            <w:vAlign w:val="center"/>
          </w:tcPr>
          <w:p w14:paraId="2116C42A" w14:textId="77777777" w:rsidR="00882D23" w:rsidRPr="00AD36BF" w:rsidRDefault="00882D23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418F1DB0" w14:textId="56357BD3" w:rsidR="00882D23" w:rsidRPr="00AD36BF" w:rsidRDefault="00882D23" w:rsidP="00D63295">
            <w:pPr>
              <w:jc w:val="center"/>
            </w:pPr>
            <w:r>
              <w:t xml:space="preserve">Alive in 5 </w:t>
            </w:r>
            <w:r w:rsidRPr="3B5F2EEE">
              <w:rPr>
                <w:color w:val="FF0000"/>
                <w:sz w:val="20"/>
                <w:szCs w:val="20"/>
              </w:rPr>
              <w:t xml:space="preserve"> </w:t>
            </w:r>
          </w:p>
          <w:p w14:paraId="70D71492" w14:textId="336583E1" w:rsidR="00882D23" w:rsidRPr="00AD36BF" w:rsidRDefault="00F00886" w:rsidP="3B5F2EEE">
            <w:pPr>
              <w:jc w:val="center"/>
              <w:rPr>
                <w:color w:val="FF0000"/>
                <w:sz w:val="20"/>
                <w:szCs w:val="20"/>
              </w:rPr>
            </w:pPr>
            <w:hyperlink r:id="rId14">
              <w:r w:rsidR="54D9AADC" w:rsidRPr="3B5F2EEE">
                <w:rPr>
                  <w:rStyle w:val="Hyperlink"/>
                  <w:sz w:val="20"/>
                  <w:szCs w:val="20"/>
                </w:rPr>
                <w:t>https://www.bbc.co.uk/bitesize/topics/zvcmtrd</w:t>
              </w:r>
            </w:hyperlink>
            <w:r w:rsidR="54D9AADC" w:rsidRPr="3B5F2EE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shd w:val="clear" w:color="auto" w:fill="FDE9D9" w:themeFill="accent6" w:themeFillTint="33"/>
            <w:vAlign w:val="center"/>
          </w:tcPr>
          <w:p w14:paraId="12CD59D5" w14:textId="77777777" w:rsidR="00882D23" w:rsidRPr="00AD36BF" w:rsidRDefault="00882D23" w:rsidP="00F6183A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6721836B" w14:textId="6738272A" w:rsidR="00882D23" w:rsidRPr="00AD36BF" w:rsidRDefault="00882D23" w:rsidP="00F6183A">
            <w:pPr>
              <w:jc w:val="center"/>
            </w:pPr>
            <w:r>
              <w:t>Mass and capacity</w:t>
            </w:r>
            <w:r w:rsidR="13CD0A2A">
              <w:t xml:space="preserve"> </w:t>
            </w:r>
          </w:p>
          <w:p w14:paraId="2660CE3F" w14:textId="14008898" w:rsidR="00882D23" w:rsidRPr="00AD36BF" w:rsidRDefault="00F00886" w:rsidP="00F6183A">
            <w:pPr>
              <w:jc w:val="center"/>
            </w:pPr>
            <w:hyperlink r:id="rId15">
              <w:r w:rsidR="13CD0A2A" w:rsidRPr="3B5F2EEE">
                <w:rPr>
                  <w:rStyle w:val="Hyperlink"/>
                </w:rPr>
                <w:t>https://www.bbc.co.uk/bitesize/topics/zx2cmbk/articles/z428wty</w:t>
              </w:r>
            </w:hyperlink>
            <w:r w:rsidR="13CD0A2A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4A17A625" w14:textId="77777777" w:rsidR="00882D23" w:rsidRPr="00AD36BF" w:rsidRDefault="00882D23" w:rsidP="0059797A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4A4DECDA" w14:textId="77777777" w:rsidR="00882D23" w:rsidRPr="00AD36BF" w:rsidRDefault="00882D23" w:rsidP="0059797A">
            <w:pPr>
              <w:jc w:val="center"/>
            </w:pPr>
            <w:r>
              <w:t>Growing 6, 7, 8</w:t>
            </w:r>
          </w:p>
          <w:p w14:paraId="672A6659" w14:textId="4F1CCF24" w:rsidR="00882D23" w:rsidRPr="00AD36BF" w:rsidRDefault="00F00886" w:rsidP="3B5F2EEE">
            <w:pPr>
              <w:jc w:val="center"/>
              <w:rPr>
                <w:color w:val="FF0000"/>
                <w:sz w:val="20"/>
                <w:szCs w:val="20"/>
              </w:rPr>
            </w:pPr>
            <w:hyperlink r:id="rId16">
              <w:r w:rsidR="107B89BB" w:rsidRPr="3B5F2EEE">
                <w:rPr>
                  <w:rStyle w:val="Hyperlink"/>
                  <w:sz w:val="20"/>
                  <w:szCs w:val="20"/>
                </w:rPr>
                <w:t>https://www.bbc.co.uk/bitesize/topics/zs3j2v4/articles/zd4b382</w:t>
              </w:r>
            </w:hyperlink>
          </w:p>
        </w:tc>
        <w:tc>
          <w:tcPr>
            <w:tcW w:w="2111" w:type="dxa"/>
            <w:shd w:val="clear" w:color="auto" w:fill="FDE9D9" w:themeFill="accent6" w:themeFillTint="33"/>
            <w:vAlign w:val="center"/>
          </w:tcPr>
          <w:p w14:paraId="70D3DBDF" w14:textId="77777777" w:rsidR="00882D23" w:rsidRPr="00AD36BF" w:rsidRDefault="00882D23" w:rsidP="00327472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7C4B81D1" w14:textId="183E4EE6" w:rsidR="00882D23" w:rsidRPr="00AD36BF" w:rsidRDefault="00882D23" w:rsidP="00327472">
            <w:pPr>
              <w:jc w:val="center"/>
            </w:pPr>
            <w:r>
              <w:t xml:space="preserve">Length, height and time </w:t>
            </w:r>
          </w:p>
          <w:p w14:paraId="5B6A4A78" w14:textId="24A7218B" w:rsidR="00882D23" w:rsidRPr="00AD36BF" w:rsidRDefault="00F00886" w:rsidP="00327472">
            <w:pPr>
              <w:jc w:val="center"/>
            </w:pPr>
            <w:hyperlink r:id="rId17">
              <w:r w:rsidR="6CF6693C" w:rsidRPr="3B5F2EEE">
                <w:rPr>
                  <w:rStyle w:val="Hyperlink"/>
                </w:rPr>
                <w:t>https://www.bbc.co.uk/bitesize/topics/z9jsvwx/articles/zr7m6g8</w:t>
              </w:r>
            </w:hyperlink>
            <w:r w:rsidR="6CF6693C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10BA4372" w14:textId="77777777" w:rsidR="00882D23" w:rsidRPr="00AD36BF" w:rsidRDefault="00882D23" w:rsidP="00882D23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330240FC" w14:textId="77CF7D34" w:rsidR="00882D23" w:rsidRPr="00AD36BF" w:rsidRDefault="00882D23" w:rsidP="00882D23">
            <w:pPr>
              <w:jc w:val="center"/>
            </w:pPr>
            <w:r>
              <w:t>Building 9 and 10</w:t>
            </w:r>
            <w:r w:rsidR="27AF48A0">
              <w:t xml:space="preserve"> </w:t>
            </w:r>
            <w:hyperlink r:id="rId18">
              <w:r w:rsidR="27AF48A0" w:rsidRPr="3B5F2EEE">
                <w:rPr>
                  <w:rStyle w:val="Hyperlink"/>
                </w:rPr>
                <w:t>https://www.bbc.co.uk/bitesize/topics/zyg7xbk</w:t>
              </w:r>
            </w:hyperlink>
            <w:r w:rsidR="27AF48A0">
              <w:t xml:space="preserve"> </w:t>
            </w:r>
          </w:p>
        </w:tc>
        <w:tc>
          <w:tcPr>
            <w:tcW w:w="2111" w:type="dxa"/>
            <w:shd w:val="clear" w:color="auto" w:fill="EAF1DD" w:themeFill="accent3" w:themeFillTint="33"/>
            <w:vAlign w:val="center"/>
          </w:tcPr>
          <w:p w14:paraId="616217C5" w14:textId="77777777" w:rsidR="004A788D" w:rsidRPr="00AD36BF" w:rsidRDefault="004A788D" w:rsidP="004A788D">
            <w:pPr>
              <w:jc w:val="center"/>
            </w:pPr>
            <w:r>
              <w:rPr>
                <w:b/>
              </w:rPr>
              <w:t>Geometry</w:t>
            </w:r>
            <w:r w:rsidRPr="00AD36BF">
              <w:t>:</w:t>
            </w:r>
          </w:p>
          <w:p w14:paraId="25DA0FE3" w14:textId="42186097" w:rsidR="00882D23" w:rsidRPr="00AD36BF" w:rsidRDefault="004A788D" w:rsidP="004A788D">
            <w:pPr>
              <w:jc w:val="center"/>
            </w:pPr>
            <w:r>
              <w:t>Explore 3D shapes</w:t>
            </w:r>
            <w:r w:rsidR="3D4426E9">
              <w:t xml:space="preserve"> </w:t>
            </w:r>
            <w:hyperlink r:id="rId19">
              <w:r w:rsidR="3D4426E9" w:rsidRPr="3B5F2EEE">
                <w:rPr>
                  <w:rStyle w:val="Hyperlink"/>
                </w:rPr>
                <w:t>https://www.bbc.co.uk/bitesize/topics/zrrhcxs</w:t>
              </w:r>
            </w:hyperlink>
            <w:r w:rsidR="3D4426E9">
              <w:t xml:space="preserve"> </w:t>
            </w:r>
          </w:p>
        </w:tc>
      </w:tr>
      <w:tr w:rsidR="004E3AA6" w14:paraId="1C30EACA" w14:textId="77777777" w:rsidTr="3B5F2EEE">
        <w:trPr>
          <w:cantSplit/>
          <w:trHeight w:val="2137"/>
        </w:trPr>
        <w:tc>
          <w:tcPr>
            <w:tcW w:w="892" w:type="dxa"/>
            <w:shd w:val="clear" w:color="auto" w:fill="EEECE1" w:themeFill="background2"/>
            <w:textDirection w:val="btLr"/>
            <w:vAlign w:val="center"/>
          </w:tcPr>
          <w:p w14:paraId="39AC952F" w14:textId="77777777" w:rsidR="004E3AA6" w:rsidRPr="008E3976" w:rsidRDefault="004E3AA6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Summer</w:t>
            </w:r>
          </w:p>
        </w:tc>
        <w:tc>
          <w:tcPr>
            <w:tcW w:w="2110" w:type="dxa"/>
            <w:shd w:val="clear" w:color="auto" w:fill="DAEEF3" w:themeFill="accent5" w:themeFillTint="33"/>
            <w:vAlign w:val="center"/>
          </w:tcPr>
          <w:p w14:paraId="547B32C1" w14:textId="77777777" w:rsidR="004E3AA6" w:rsidRPr="00AD36BF" w:rsidRDefault="004E3AA6" w:rsidP="006449A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42DB8CE1" w14:textId="4EAB877E" w:rsidR="004E3AA6" w:rsidRPr="00AD36BF" w:rsidRDefault="004E3AA6" w:rsidP="006449A5">
            <w:pPr>
              <w:jc w:val="center"/>
            </w:pPr>
            <w:r>
              <w:t xml:space="preserve">To 20 and beyond </w:t>
            </w:r>
          </w:p>
          <w:p w14:paraId="0726112E" w14:textId="43C50330" w:rsidR="004E3AA6" w:rsidRPr="00AD36BF" w:rsidRDefault="00F00886" w:rsidP="006449A5">
            <w:pPr>
              <w:jc w:val="center"/>
            </w:pPr>
            <w:hyperlink r:id="rId20">
              <w:r w:rsidR="69DD26DA" w:rsidRPr="3B5F2EEE">
                <w:rPr>
                  <w:rStyle w:val="Hyperlink"/>
                </w:rPr>
                <w:t>https://www.bbc.co.uk/bitesize/topics/z4wnydm/articles/zpsy3j6</w:t>
              </w:r>
            </w:hyperlink>
            <w:r w:rsidR="69DD26DA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611BB261" w14:textId="77777777" w:rsidR="004E3AA6" w:rsidRPr="00AD36BF" w:rsidRDefault="004E3AA6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4A91F60D" w14:textId="66CA9BCF" w:rsidR="004E3AA6" w:rsidRPr="00330647" w:rsidRDefault="00C71AF1" w:rsidP="00330647">
            <w:pPr>
              <w:jc w:val="center"/>
              <w:rPr>
                <w:color w:val="FF0000"/>
                <w:sz w:val="20"/>
                <w:szCs w:val="20"/>
              </w:rPr>
            </w:pPr>
            <w:r>
              <w:t>How many now?</w:t>
            </w:r>
            <w:r w:rsidR="796A0DC9">
              <w:t xml:space="preserve"> </w:t>
            </w:r>
            <w:hyperlink r:id="rId21">
              <w:r w:rsidR="796A0DC9" w:rsidRPr="3B5F2EEE">
                <w:rPr>
                  <w:rStyle w:val="Hyperlink"/>
                </w:rPr>
                <w:t>https://www.bbc.co.uk/bitesize/topics/zr8hsk7</w:t>
              </w:r>
            </w:hyperlink>
            <w:r w:rsidR="796A0DC9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44DB186F" w14:textId="77777777" w:rsidR="00330647" w:rsidRPr="00AD36BF" w:rsidRDefault="00330647" w:rsidP="00330647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44B644BD" w14:textId="7A4A4E37" w:rsidR="004E3AA6" w:rsidRPr="00330647" w:rsidRDefault="00330647" w:rsidP="00330647">
            <w:pPr>
              <w:jc w:val="center"/>
              <w:rPr>
                <w:color w:val="FF0000"/>
                <w:sz w:val="20"/>
                <w:szCs w:val="20"/>
              </w:rPr>
            </w:pPr>
            <w:r>
              <w:t>Manipulate, choose and decompose</w:t>
            </w:r>
            <w:r w:rsidR="005A8E8C">
              <w:t xml:space="preserve"> </w:t>
            </w:r>
            <w:hyperlink r:id="rId22">
              <w:r w:rsidR="005A8E8C" w:rsidRPr="3B5F2EEE">
                <w:rPr>
                  <w:rStyle w:val="Hyperlink"/>
                </w:rPr>
                <w:t>https://www.bbc.co.uk/bitesize/topics/zb96p4j</w:t>
              </w:r>
            </w:hyperlink>
            <w:r w:rsidR="005A8E8C">
              <w:t xml:space="preserve"> </w:t>
            </w:r>
          </w:p>
        </w:tc>
        <w:tc>
          <w:tcPr>
            <w:tcW w:w="2111" w:type="dxa"/>
            <w:shd w:val="clear" w:color="auto" w:fill="DAEEF3" w:themeFill="accent5" w:themeFillTint="33"/>
            <w:vAlign w:val="center"/>
          </w:tcPr>
          <w:p w14:paraId="78454979" w14:textId="77777777" w:rsidR="004E3AA6" w:rsidRDefault="008A6D10" w:rsidP="00D63295">
            <w:pPr>
              <w:jc w:val="center"/>
            </w:pPr>
            <w:r>
              <w:rPr>
                <w:b/>
              </w:rPr>
              <w:t>Number</w:t>
            </w:r>
            <w:r w:rsidR="004E3AA6" w:rsidRPr="00AD36BF">
              <w:t>:</w:t>
            </w:r>
          </w:p>
          <w:p w14:paraId="4C445EE9" w14:textId="77777777" w:rsidR="008A6D10" w:rsidRPr="00AD36BF" w:rsidRDefault="008A6D10" w:rsidP="00D63295">
            <w:pPr>
              <w:jc w:val="center"/>
            </w:pPr>
            <w:r>
              <w:t>Sharing</w:t>
            </w:r>
            <w:r w:rsidR="004D0C14">
              <w:t xml:space="preserve"> and grouping</w:t>
            </w:r>
          </w:p>
        </w:tc>
        <w:tc>
          <w:tcPr>
            <w:tcW w:w="2111" w:type="dxa"/>
            <w:shd w:val="clear" w:color="auto" w:fill="EAF1DD" w:themeFill="accent3" w:themeFillTint="33"/>
            <w:vAlign w:val="center"/>
          </w:tcPr>
          <w:p w14:paraId="5B3D8FFB" w14:textId="77777777" w:rsidR="000F5388" w:rsidRPr="00AD36BF" w:rsidRDefault="000F5388" w:rsidP="000F5388">
            <w:pPr>
              <w:jc w:val="center"/>
            </w:pPr>
            <w:r>
              <w:rPr>
                <w:b/>
              </w:rPr>
              <w:t>Geometry</w:t>
            </w:r>
            <w:r w:rsidRPr="00AD36BF">
              <w:t>:</w:t>
            </w:r>
          </w:p>
          <w:p w14:paraId="359DB6FA" w14:textId="46697603" w:rsidR="004E3AA6" w:rsidRPr="00AD36BF" w:rsidRDefault="000F5388" w:rsidP="3B5F2EEE">
            <w:pPr>
              <w:jc w:val="center"/>
              <w:rPr>
                <w:b/>
                <w:bCs/>
              </w:rPr>
            </w:pPr>
            <w:r>
              <w:t>Visualise, build and map</w:t>
            </w:r>
            <w:r w:rsidR="628016A4">
              <w:t xml:space="preserve"> </w:t>
            </w:r>
            <w:hyperlink r:id="rId23">
              <w:r w:rsidR="628016A4" w:rsidRPr="3B5F2EEE">
                <w:rPr>
                  <w:rStyle w:val="Hyperlink"/>
                </w:rPr>
                <w:t>https://www.bbc.co.uk/bitesize/topics/z9jsvwx/articles/zq86p4j</w:t>
              </w:r>
            </w:hyperlink>
            <w:r w:rsidR="628016A4">
              <w:t xml:space="preserve"> </w:t>
            </w:r>
          </w:p>
        </w:tc>
        <w:tc>
          <w:tcPr>
            <w:tcW w:w="2111" w:type="dxa"/>
            <w:shd w:val="clear" w:color="auto" w:fill="FFFFFF" w:themeFill="background1"/>
            <w:vAlign w:val="center"/>
          </w:tcPr>
          <w:p w14:paraId="6A3E9BC3" w14:textId="77777777" w:rsidR="004E3AA6" w:rsidRPr="00AD36BF" w:rsidRDefault="00021A32" w:rsidP="00D63295">
            <w:pPr>
              <w:jc w:val="center"/>
            </w:pPr>
            <w:r>
              <w:t>Make connections</w:t>
            </w:r>
          </w:p>
        </w:tc>
      </w:tr>
    </w:tbl>
    <w:p w14:paraId="35548C24" w14:textId="764FAC5D" w:rsidR="003924E4" w:rsidRPr="00B31D3F" w:rsidRDefault="003924E4" w:rsidP="2C0A60C0">
      <w:pPr>
        <w:spacing w:after="0"/>
      </w:pPr>
    </w:p>
    <w:sectPr w:rsidR="003924E4" w:rsidRPr="00B31D3F" w:rsidSect="0069206B">
      <w:headerReference w:type="default" r:id="rId24"/>
      <w:foot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D86C87" w:rsidRDefault="00D86C87" w:rsidP="004762DB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D86C87" w:rsidRDefault="00D86C87" w:rsidP="0047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C0A60C0" w14:paraId="134D8597" w14:textId="77777777" w:rsidTr="2C0A60C0">
      <w:trPr>
        <w:trHeight w:val="300"/>
      </w:trPr>
      <w:tc>
        <w:tcPr>
          <w:tcW w:w="4650" w:type="dxa"/>
        </w:tcPr>
        <w:p w14:paraId="35CEE4B4" w14:textId="24945C04" w:rsidR="2C0A60C0" w:rsidRDefault="2C0A60C0" w:rsidP="2C0A60C0">
          <w:pPr>
            <w:pStyle w:val="Header"/>
            <w:ind w:left="-115"/>
          </w:pPr>
        </w:p>
      </w:tc>
      <w:tc>
        <w:tcPr>
          <w:tcW w:w="4650" w:type="dxa"/>
        </w:tcPr>
        <w:p w14:paraId="770E0EA1" w14:textId="034AD5EF" w:rsidR="2C0A60C0" w:rsidRDefault="2C0A60C0" w:rsidP="2C0A60C0">
          <w:pPr>
            <w:pStyle w:val="Header"/>
            <w:jc w:val="center"/>
          </w:pPr>
        </w:p>
      </w:tc>
      <w:tc>
        <w:tcPr>
          <w:tcW w:w="4650" w:type="dxa"/>
        </w:tcPr>
        <w:p w14:paraId="0E67F860" w14:textId="5739E7F7" w:rsidR="2C0A60C0" w:rsidRDefault="2C0A60C0" w:rsidP="2C0A60C0">
          <w:pPr>
            <w:pStyle w:val="Header"/>
            <w:ind w:right="-115"/>
            <w:jc w:val="right"/>
          </w:pPr>
        </w:p>
      </w:tc>
    </w:tr>
  </w:tbl>
  <w:p w14:paraId="3D269D83" w14:textId="40213BAD" w:rsidR="2C0A60C0" w:rsidRDefault="2C0A60C0" w:rsidP="2C0A6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D86C87" w:rsidRDefault="00D86C87" w:rsidP="004762D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D86C87" w:rsidRDefault="00D86C87" w:rsidP="0047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D50F" w14:textId="43FE5DCD" w:rsidR="004762DB" w:rsidRPr="00D63295" w:rsidRDefault="00D63295" w:rsidP="2C0A60C0">
    <w:pPr>
      <w:pStyle w:val="Header"/>
      <w:rPr>
        <w:b/>
        <w:bCs/>
        <w:sz w:val="36"/>
        <w:szCs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B245BC0" wp14:editId="6CE0BCE6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C0A60C0" w:rsidRPr="2C0A60C0">
      <w:rPr>
        <w:b/>
        <w:bCs/>
        <w:sz w:val="36"/>
        <w:szCs w:val="36"/>
      </w:rPr>
      <w:t xml:space="preserve">Reception: </w:t>
    </w:r>
    <w:r w:rsidR="00F00886">
      <w:rPr>
        <w:b/>
        <w:bCs/>
        <w:sz w:val="36"/>
        <w:szCs w:val="36"/>
      </w:rPr>
      <w:t>Long</w:t>
    </w:r>
    <w:r w:rsidR="2C0A60C0" w:rsidRPr="2C0A60C0">
      <w:rPr>
        <w:b/>
        <w:bCs/>
        <w:sz w:val="36"/>
        <w:szCs w:val="36"/>
      </w:rPr>
      <w:t xml:space="preserve">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8C5"/>
    <w:multiLevelType w:val="hybridMultilevel"/>
    <w:tmpl w:val="DBAA99D4"/>
    <w:lvl w:ilvl="0" w:tplc="90489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F4663"/>
    <w:multiLevelType w:val="hybridMultilevel"/>
    <w:tmpl w:val="2E40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70CB"/>
    <w:multiLevelType w:val="hybridMultilevel"/>
    <w:tmpl w:val="E5349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34426"/>
    <w:multiLevelType w:val="hybridMultilevel"/>
    <w:tmpl w:val="65084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4E7F72"/>
    <w:multiLevelType w:val="hybridMultilevel"/>
    <w:tmpl w:val="0AD61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433053"/>
    <w:multiLevelType w:val="hybridMultilevel"/>
    <w:tmpl w:val="4C68A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A7C2F"/>
    <w:multiLevelType w:val="hybridMultilevel"/>
    <w:tmpl w:val="27BE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21A32"/>
    <w:rsid w:val="0003797A"/>
    <w:rsid w:val="000A4CBA"/>
    <w:rsid w:val="000B14AB"/>
    <w:rsid w:val="000C7901"/>
    <w:rsid w:val="000D33E9"/>
    <w:rsid w:val="000D7082"/>
    <w:rsid w:val="000E0180"/>
    <w:rsid w:val="000E5F00"/>
    <w:rsid w:val="000F5388"/>
    <w:rsid w:val="00110E66"/>
    <w:rsid w:val="00112662"/>
    <w:rsid w:val="0011516E"/>
    <w:rsid w:val="00184920"/>
    <w:rsid w:val="001868BC"/>
    <w:rsid w:val="00187D21"/>
    <w:rsid w:val="00197284"/>
    <w:rsid w:val="001A4AB9"/>
    <w:rsid w:val="001D0A0A"/>
    <w:rsid w:val="001E27E8"/>
    <w:rsid w:val="001E33B4"/>
    <w:rsid w:val="001E3934"/>
    <w:rsid w:val="001E7459"/>
    <w:rsid w:val="001F0304"/>
    <w:rsid w:val="00212853"/>
    <w:rsid w:val="002173F8"/>
    <w:rsid w:val="0023468C"/>
    <w:rsid w:val="002372BC"/>
    <w:rsid w:val="00263F46"/>
    <w:rsid w:val="00266B2A"/>
    <w:rsid w:val="00267B00"/>
    <w:rsid w:val="0029773C"/>
    <w:rsid w:val="002A3837"/>
    <w:rsid w:val="002B1B56"/>
    <w:rsid w:val="002C220C"/>
    <w:rsid w:val="002E7E0C"/>
    <w:rsid w:val="002F7EA1"/>
    <w:rsid w:val="00300481"/>
    <w:rsid w:val="00301EC1"/>
    <w:rsid w:val="00304B8A"/>
    <w:rsid w:val="00320624"/>
    <w:rsid w:val="00322336"/>
    <w:rsid w:val="00327472"/>
    <w:rsid w:val="00330647"/>
    <w:rsid w:val="00357A32"/>
    <w:rsid w:val="003924E4"/>
    <w:rsid w:val="003B36E6"/>
    <w:rsid w:val="003D4C9B"/>
    <w:rsid w:val="003E44AA"/>
    <w:rsid w:val="003F1540"/>
    <w:rsid w:val="003F4A7F"/>
    <w:rsid w:val="004156FD"/>
    <w:rsid w:val="004259DA"/>
    <w:rsid w:val="00426370"/>
    <w:rsid w:val="00463732"/>
    <w:rsid w:val="004674FF"/>
    <w:rsid w:val="004762DB"/>
    <w:rsid w:val="00485EC1"/>
    <w:rsid w:val="004A1641"/>
    <w:rsid w:val="004A788D"/>
    <w:rsid w:val="004C0153"/>
    <w:rsid w:val="004C50D5"/>
    <w:rsid w:val="004D0C14"/>
    <w:rsid w:val="004E0E7A"/>
    <w:rsid w:val="004E3AA6"/>
    <w:rsid w:val="004F1073"/>
    <w:rsid w:val="00520CF4"/>
    <w:rsid w:val="0053621F"/>
    <w:rsid w:val="00553049"/>
    <w:rsid w:val="005557E1"/>
    <w:rsid w:val="00573A0E"/>
    <w:rsid w:val="0059797A"/>
    <w:rsid w:val="005A8E8C"/>
    <w:rsid w:val="005B5E01"/>
    <w:rsid w:val="005D19BE"/>
    <w:rsid w:val="005E14C5"/>
    <w:rsid w:val="00604A6C"/>
    <w:rsid w:val="00611F15"/>
    <w:rsid w:val="00615D80"/>
    <w:rsid w:val="00616F7D"/>
    <w:rsid w:val="006440AE"/>
    <w:rsid w:val="006449A5"/>
    <w:rsid w:val="00646434"/>
    <w:rsid w:val="00660AAD"/>
    <w:rsid w:val="00663EED"/>
    <w:rsid w:val="006807E5"/>
    <w:rsid w:val="0069206B"/>
    <w:rsid w:val="00695858"/>
    <w:rsid w:val="006C2934"/>
    <w:rsid w:val="006C34CF"/>
    <w:rsid w:val="00716671"/>
    <w:rsid w:val="00762CBD"/>
    <w:rsid w:val="00790EC2"/>
    <w:rsid w:val="007B37B3"/>
    <w:rsid w:val="007B5942"/>
    <w:rsid w:val="007C6980"/>
    <w:rsid w:val="007D3697"/>
    <w:rsid w:val="007D75C9"/>
    <w:rsid w:val="008068FE"/>
    <w:rsid w:val="00830960"/>
    <w:rsid w:val="00830AE3"/>
    <w:rsid w:val="00845895"/>
    <w:rsid w:val="008660D8"/>
    <w:rsid w:val="00881B0A"/>
    <w:rsid w:val="00882D23"/>
    <w:rsid w:val="00895256"/>
    <w:rsid w:val="00896376"/>
    <w:rsid w:val="008A04F1"/>
    <w:rsid w:val="008A6D10"/>
    <w:rsid w:val="008B62FF"/>
    <w:rsid w:val="008C51EB"/>
    <w:rsid w:val="008C724A"/>
    <w:rsid w:val="008E3976"/>
    <w:rsid w:val="008F3E8A"/>
    <w:rsid w:val="00965EF1"/>
    <w:rsid w:val="0098799B"/>
    <w:rsid w:val="00991C63"/>
    <w:rsid w:val="009C6F2E"/>
    <w:rsid w:val="009F2998"/>
    <w:rsid w:val="009F6CBA"/>
    <w:rsid w:val="00A03DEB"/>
    <w:rsid w:val="00A11F5B"/>
    <w:rsid w:val="00A1271E"/>
    <w:rsid w:val="00A36E20"/>
    <w:rsid w:val="00A37ED1"/>
    <w:rsid w:val="00A6004C"/>
    <w:rsid w:val="00A93331"/>
    <w:rsid w:val="00AA7F8B"/>
    <w:rsid w:val="00AC3229"/>
    <w:rsid w:val="00AD36BF"/>
    <w:rsid w:val="00AD6172"/>
    <w:rsid w:val="00B02A6A"/>
    <w:rsid w:val="00B104A9"/>
    <w:rsid w:val="00B140E1"/>
    <w:rsid w:val="00B31D3F"/>
    <w:rsid w:val="00B46FED"/>
    <w:rsid w:val="00B619EE"/>
    <w:rsid w:val="00B87257"/>
    <w:rsid w:val="00BB57F9"/>
    <w:rsid w:val="00BC1F6D"/>
    <w:rsid w:val="00BE26FD"/>
    <w:rsid w:val="00BF6A24"/>
    <w:rsid w:val="00C2370E"/>
    <w:rsid w:val="00C305E3"/>
    <w:rsid w:val="00C71AF1"/>
    <w:rsid w:val="00C927B3"/>
    <w:rsid w:val="00C9380A"/>
    <w:rsid w:val="00C962A9"/>
    <w:rsid w:val="00CB13F4"/>
    <w:rsid w:val="00CB2DB4"/>
    <w:rsid w:val="00CB383F"/>
    <w:rsid w:val="00CC7242"/>
    <w:rsid w:val="00CD73FD"/>
    <w:rsid w:val="00CE3961"/>
    <w:rsid w:val="00D02817"/>
    <w:rsid w:val="00D20BD6"/>
    <w:rsid w:val="00D63295"/>
    <w:rsid w:val="00D74259"/>
    <w:rsid w:val="00D86C87"/>
    <w:rsid w:val="00D92561"/>
    <w:rsid w:val="00DA261C"/>
    <w:rsid w:val="00DB719F"/>
    <w:rsid w:val="00DC42AB"/>
    <w:rsid w:val="00E21A64"/>
    <w:rsid w:val="00E27349"/>
    <w:rsid w:val="00E71647"/>
    <w:rsid w:val="00E938A9"/>
    <w:rsid w:val="00EA09B7"/>
    <w:rsid w:val="00EA249D"/>
    <w:rsid w:val="00EA4B97"/>
    <w:rsid w:val="00EB4183"/>
    <w:rsid w:val="00EC7725"/>
    <w:rsid w:val="00ED2539"/>
    <w:rsid w:val="00EE1385"/>
    <w:rsid w:val="00EE2B0C"/>
    <w:rsid w:val="00EE40D4"/>
    <w:rsid w:val="00EF3B83"/>
    <w:rsid w:val="00F00886"/>
    <w:rsid w:val="00F25EF3"/>
    <w:rsid w:val="00F4313D"/>
    <w:rsid w:val="00F454F2"/>
    <w:rsid w:val="00F46774"/>
    <w:rsid w:val="00F516A2"/>
    <w:rsid w:val="00F602FD"/>
    <w:rsid w:val="00F6183A"/>
    <w:rsid w:val="00FA7498"/>
    <w:rsid w:val="00FD26F6"/>
    <w:rsid w:val="107B89BB"/>
    <w:rsid w:val="1338524B"/>
    <w:rsid w:val="13CD0A2A"/>
    <w:rsid w:val="19E1490D"/>
    <w:rsid w:val="1EF46842"/>
    <w:rsid w:val="27AF48A0"/>
    <w:rsid w:val="2C0A60C0"/>
    <w:rsid w:val="2FF2FF8D"/>
    <w:rsid w:val="331D7458"/>
    <w:rsid w:val="3755C933"/>
    <w:rsid w:val="3B5F2EEE"/>
    <w:rsid w:val="3B8C0A17"/>
    <w:rsid w:val="3CCBC806"/>
    <w:rsid w:val="3D4426E9"/>
    <w:rsid w:val="4C9991CB"/>
    <w:rsid w:val="4E3A0D41"/>
    <w:rsid w:val="5390F4AF"/>
    <w:rsid w:val="54D9AADC"/>
    <w:rsid w:val="578D9165"/>
    <w:rsid w:val="5A518E6A"/>
    <w:rsid w:val="5C2837AC"/>
    <w:rsid w:val="628016A4"/>
    <w:rsid w:val="69DD26DA"/>
    <w:rsid w:val="6A15AC7F"/>
    <w:rsid w:val="6BBCF515"/>
    <w:rsid w:val="6CF6693C"/>
    <w:rsid w:val="6D23B7AA"/>
    <w:rsid w:val="739A2C98"/>
    <w:rsid w:val="765E83F1"/>
    <w:rsid w:val="78422D72"/>
    <w:rsid w:val="796A0DC9"/>
    <w:rsid w:val="7C9BA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CE0865"/>
  <w15:docId w15:val="{46D0B21A-AA0F-4ABB-9126-293144FE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DB"/>
  </w:style>
  <w:style w:type="paragraph" w:styleId="Footer">
    <w:name w:val="footer"/>
    <w:basedOn w:val="Normal"/>
    <w:link w:val="FooterChar"/>
    <w:uiPriority w:val="99"/>
    <w:unhideWhenUsed/>
    <w:rsid w:val="00476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DB"/>
  </w:style>
  <w:style w:type="paragraph" w:styleId="ListParagraph">
    <w:name w:val="List Paragraph"/>
    <w:basedOn w:val="Normal"/>
    <w:uiPriority w:val="34"/>
    <w:qFormat/>
    <w:rsid w:val="003924E4"/>
    <w:pPr>
      <w:ind w:left="720"/>
      <w:contextualSpacing/>
    </w:pPr>
  </w:style>
  <w:style w:type="paragraph" w:customStyle="1" w:styleId="Default">
    <w:name w:val="Default"/>
    <w:rsid w:val="003924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01E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0C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9jsvwx/articles/zw9mtrd" TargetMode="External"/><Relationship Id="rId18" Type="http://schemas.openxmlformats.org/officeDocument/2006/relationships/hyperlink" Target="https://www.bbc.co.uk/bitesize/topics/zyg7xb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r8hsk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s3j2v4/articles/zf3r96f" TargetMode="External"/><Relationship Id="rId17" Type="http://schemas.openxmlformats.org/officeDocument/2006/relationships/hyperlink" Target="https://www.bbc.co.uk/bitesize/topics/z9jsvwx/articles/zr7m6g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s3j2v4/articles/zd4b382" TargetMode="External"/><Relationship Id="rId20" Type="http://schemas.openxmlformats.org/officeDocument/2006/relationships/hyperlink" Target="https://www.bbc.co.uk/bitesize/topics/z4wnydm/articles/zpsy3j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9jsvwx/articles/z9gj2v4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x2cmbk/articles/z428wty" TargetMode="External"/><Relationship Id="rId23" Type="http://schemas.openxmlformats.org/officeDocument/2006/relationships/hyperlink" Target="https://www.bbc.co.uk/bitesize/topics/z9jsvwx/articles/zq86p4j" TargetMode="External"/><Relationship Id="rId10" Type="http://schemas.openxmlformats.org/officeDocument/2006/relationships/hyperlink" Target="https://www.bbc.co.uk/bitesize/topics/zs3j2v4/articles/zf3r96f" TargetMode="External"/><Relationship Id="rId19" Type="http://schemas.openxmlformats.org/officeDocument/2006/relationships/hyperlink" Target="https://www.bbc.co.uk/bitesize/topics/zrrhcx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vcmtrd" TargetMode="External"/><Relationship Id="rId22" Type="http://schemas.openxmlformats.org/officeDocument/2006/relationships/hyperlink" Target="https://www.bbc.co.uk/bitesize/topics/zb96p4j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9B60F-875D-482F-90EB-F6B6DB020AEC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2.xml><?xml version="1.0" encoding="utf-8"?>
<ds:datastoreItem xmlns:ds="http://schemas.openxmlformats.org/officeDocument/2006/customXml" ds:itemID="{6CA4A985-4FA5-4FF9-8E3A-5F7670C7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C9BFB-9D22-4688-B6FF-86CD71C8A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1230</Characters>
  <Application>Microsoft Office Word</Application>
  <DocSecurity>0</DocSecurity>
  <Lines>83</Lines>
  <Paragraphs>43</Paragraphs>
  <ScaleCrop>false</ScaleCrop>
  <Company>Hewlett-Packard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31</cp:revision>
  <dcterms:created xsi:type="dcterms:W3CDTF">2024-04-13T09:31:00Z</dcterms:created>
  <dcterms:modified xsi:type="dcterms:W3CDTF">2025-10-02T10:53:00Z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e7ee6fd3-f005-440b-a518-5c4a4a9c2158</vt:lpwstr>
  </property>
</Properties>
</file>