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6"/>
        <w:tblW w:w="14167" w:type="dxa"/>
        <w:tblLayout w:type="fixed"/>
        <w:tblLook w:val="04A0" w:firstRow="1" w:lastRow="0" w:firstColumn="1" w:lastColumn="0" w:noHBand="0" w:noVBand="1"/>
      </w:tblPr>
      <w:tblGrid>
        <w:gridCol w:w="617"/>
        <w:gridCol w:w="2116"/>
        <w:gridCol w:w="532"/>
        <w:gridCol w:w="736"/>
        <w:gridCol w:w="1143"/>
        <w:gridCol w:w="938"/>
        <w:gridCol w:w="1347"/>
        <w:gridCol w:w="1315"/>
        <w:gridCol w:w="919"/>
        <w:gridCol w:w="1107"/>
        <w:gridCol w:w="713"/>
        <w:gridCol w:w="518"/>
        <w:gridCol w:w="2166"/>
      </w:tblGrid>
      <w:tr w:rsidR="0035342D" w14:paraId="28FD6866" w14:textId="77777777" w:rsidTr="00E9124D">
        <w:trPr>
          <w:cantSplit/>
          <w:trHeight w:val="2137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28FD6859" w14:textId="77777777" w:rsidR="00D63295" w:rsidRPr="008E3976" w:rsidRDefault="00D63295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Autumn</w:t>
            </w:r>
          </w:p>
        </w:tc>
        <w:tc>
          <w:tcPr>
            <w:tcW w:w="2116" w:type="dxa"/>
            <w:shd w:val="clear" w:color="auto" w:fill="DAEEF3" w:themeFill="accent5" w:themeFillTint="33"/>
            <w:vAlign w:val="center"/>
          </w:tcPr>
          <w:p w14:paraId="28FD685A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6644B89D" w14:textId="77777777" w:rsidR="001F510E" w:rsidRDefault="00D63295" w:rsidP="00D63295">
            <w:pPr>
              <w:jc w:val="center"/>
            </w:pPr>
            <w:r>
              <w:t xml:space="preserve">Place value </w:t>
            </w:r>
            <w:r w:rsidRPr="00AD36BF">
              <w:t>within 10</w:t>
            </w:r>
          </w:p>
          <w:p w14:paraId="28FD685B" w14:textId="69927B02" w:rsidR="00D63295" w:rsidRPr="00AD36BF" w:rsidRDefault="001F510E" w:rsidP="00D63295">
            <w:pPr>
              <w:jc w:val="center"/>
            </w:pPr>
            <w:hyperlink r:id="rId10" w:history="1">
              <w:r w:rsidRPr="00AF6532">
                <w:rPr>
                  <w:rStyle w:val="Hyperlink"/>
                </w:rPr>
                <w:t>https://www.bbc.co.uk/bitesize/topics/zpt8h4j</w:t>
              </w:r>
            </w:hyperlink>
            <w:r>
              <w:t xml:space="preserve"> </w:t>
            </w:r>
            <w:r w:rsidR="00AB2727">
              <w:t xml:space="preserve"> </w:t>
            </w:r>
          </w:p>
        </w:tc>
        <w:tc>
          <w:tcPr>
            <w:tcW w:w="2411" w:type="dxa"/>
            <w:gridSpan w:val="3"/>
            <w:shd w:val="clear" w:color="auto" w:fill="DAEEF3" w:themeFill="accent5" w:themeFillTint="33"/>
            <w:vAlign w:val="center"/>
          </w:tcPr>
          <w:p w14:paraId="28FD685C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09AFCBF6" w14:textId="77777777" w:rsidR="001F510E" w:rsidRDefault="00D63295" w:rsidP="00D63295">
            <w:pPr>
              <w:jc w:val="center"/>
            </w:pPr>
            <w:r w:rsidRPr="00AD36BF">
              <w:t>Addition and subtraction within 10</w:t>
            </w:r>
          </w:p>
          <w:p w14:paraId="55305D5E" w14:textId="51445C76" w:rsidR="0035342D" w:rsidRDefault="0035342D" w:rsidP="00D63295">
            <w:pPr>
              <w:jc w:val="center"/>
            </w:pPr>
            <w:hyperlink r:id="rId11" w:history="1">
              <w:r w:rsidRPr="00AF6532">
                <w:rPr>
                  <w:rStyle w:val="Hyperlink"/>
                </w:rPr>
                <w:t>https://www.bbc.co.uk/bitesize/topics/z22cmbk</w:t>
              </w:r>
            </w:hyperlink>
            <w:r>
              <w:t xml:space="preserve"> </w:t>
            </w:r>
          </w:p>
          <w:p w14:paraId="28FD685D" w14:textId="79ECBA30" w:rsidR="00D63295" w:rsidRPr="00AD36BF" w:rsidRDefault="00D63295" w:rsidP="00D63295">
            <w:pPr>
              <w:jc w:val="center"/>
            </w:pPr>
            <w:r w:rsidRPr="00AD36BF">
              <w:t xml:space="preserve"> </w:t>
            </w:r>
            <w:r w:rsidRPr="00AD36B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gridSpan w:val="2"/>
            <w:shd w:val="clear" w:color="auto" w:fill="FDE9D9" w:themeFill="accent6" w:themeFillTint="33"/>
            <w:vAlign w:val="center"/>
          </w:tcPr>
          <w:p w14:paraId="517B197F" w14:textId="77777777" w:rsidR="00D63295" w:rsidRDefault="00D63295" w:rsidP="00D63295">
            <w:pPr>
              <w:jc w:val="center"/>
            </w:pPr>
            <w:r w:rsidRPr="00AD36BF">
              <w:rPr>
                <w:color w:val="FF0000"/>
                <w:sz w:val="20"/>
                <w:szCs w:val="20"/>
              </w:rPr>
              <w:t>.</w:t>
            </w:r>
            <w:r w:rsidRPr="00AD36BF">
              <w:rPr>
                <w:b/>
              </w:rPr>
              <w:t xml:space="preserve"> Measurement</w:t>
            </w:r>
            <w:r w:rsidRPr="00AD36BF">
              <w:t>: Length and height</w:t>
            </w:r>
          </w:p>
          <w:p w14:paraId="28FD685E" w14:textId="6B370E26" w:rsidR="00C85B45" w:rsidRPr="00AD36BF" w:rsidRDefault="00C85B45" w:rsidP="00D63295">
            <w:pPr>
              <w:jc w:val="center"/>
            </w:pPr>
            <w:hyperlink r:id="rId12" w:history="1">
              <w:r w:rsidRPr="00AF6532">
                <w:rPr>
                  <w:rStyle w:val="Hyperlink"/>
                </w:rPr>
                <w:t>https://www.bbc.co.uk/bitesize/topics/zx2cmbk</w:t>
              </w:r>
            </w:hyperlink>
            <w:r>
              <w:t xml:space="preserve"> </w:t>
            </w:r>
          </w:p>
        </w:tc>
        <w:tc>
          <w:tcPr>
            <w:tcW w:w="2234" w:type="dxa"/>
            <w:gridSpan w:val="2"/>
            <w:shd w:val="clear" w:color="auto" w:fill="DAEEF3" w:themeFill="accent5" w:themeFillTint="33"/>
            <w:vAlign w:val="center"/>
          </w:tcPr>
          <w:p w14:paraId="28FD685F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034A664F" w14:textId="77777777" w:rsidR="00D63295" w:rsidRDefault="00D63295" w:rsidP="00D63295">
            <w:pPr>
              <w:jc w:val="center"/>
            </w:pPr>
            <w:r>
              <w:t xml:space="preserve">Place value </w:t>
            </w:r>
            <w:r w:rsidRPr="00AD36BF">
              <w:t>within 20</w:t>
            </w:r>
            <w:r w:rsidR="00AB2727">
              <w:t xml:space="preserve"> </w:t>
            </w:r>
          </w:p>
          <w:p w14:paraId="28FD6860" w14:textId="61ED5C43" w:rsidR="001F510E" w:rsidRPr="00AD36BF" w:rsidRDefault="001F510E" w:rsidP="00D63295">
            <w:pPr>
              <w:jc w:val="center"/>
            </w:pPr>
            <w:hyperlink r:id="rId13" w:history="1">
              <w:r w:rsidRPr="00AF6532">
                <w:rPr>
                  <w:rStyle w:val="Hyperlink"/>
                </w:rPr>
                <w:t>https://www.bbc.co.uk/bitesize/topics/zpt8h4j</w:t>
              </w:r>
            </w:hyperlink>
            <w:r>
              <w:t xml:space="preserve"> </w:t>
            </w:r>
          </w:p>
        </w:tc>
        <w:tc>
          <w:tcPr>
            <w:tcW w:w="2338" w:type="dxa"/>
            <w:gridSpan w:val="3"/>
            <w:shd w:val="clear" w:color="auto" w:fill="EAF1DD" w:themeFill="accent3" w:themeFillTint="33"/>
            <w:vAlign w:val="center"/>
          </w:tcPr>
          <w:p w14:paraId="28FD6861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Geometry</w:t>
            </w:r>
            <w:r w:rsidRPr="00AD36BF">
              <w:t>:</w:t>
            </w:r>
          </w:p>
          <w:p w14:paraId="28FD6862" w14:textId="77777777" w:rsidR="00D63295" w:rsidRPr="00AD36BF" w:rsidRDefault="00D63295" w:rsidP="00D63295">
            <w:pPr>
              <w:jc w:val="center"/>
            </w:pPr>
            <w:r w:rsidRPr="00AD36BF">
              <w:t>Properties of shape and</w:t>
            </w:r>
          </w:p>
          <w:p w14:paraId="28FD6863" w14:textId="3566B7A4" w:rsidR="00D63295" w:rsidRPr="00AD36BF" w:rsidRDefault="00D63295" w:rsidP="00D63295">
            <w:pPr>
              <w:jc w:val="center"/>
            </w:pPr>
            <w:r w:rsidRPr="00AD36BF">
              <w:t>Position and direction</w:t>
            </w:r>
            <w:r w:rsidR="009901AC">
              <w:t xml:space="preserve"> </w:t>
            </w:r>
            <w:hyperlink r:id="rId14" w:history="1">
              <w:r w:rsidR="009901AC" w:rsidRPr="00AF6532">
                <w:rPr>
                  <w:rStyle w:val="Hyperlink"/>
                </w:rPr>
                <w:t>https://www.bbc.co.uk/bitesize/topics/zrrhcxs</w:t>
              </w:r>
            </w:hyperlink>
            <w:r w:rsidR="009901AC">
              <w:t xml:space="preserve"> </w:t>
            </w:r>
          </w:p>
        </w:tc>
        <w:tc>
          <w:tcPr>
            <w:tcW w:w="2166" w:type="dxa"/>
            <w:shd w:val="clear" w:color="auto" w:fill="FDE9D9" w:themeFill="accent6" w:themeFillTint="33"/>
            <w:vAlign w:val="center"/>
          </w:tcPr>
          <w:p w14:paraId="28FD6864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4AEC3FBE" w14:textId="77777777" w:rsidR="00D63295" w:rsidRDefault="00D63295" w:rsidP="00D63295">
            <w:pPr>
              <w:jc w:val="center"/>
            </w:pPr>
            <w:r w:rsidRPr="00AD36BF">
              <w:t>Weight</w:t>
            </w:r>
            <w:r w:rsidR="00C85B45">
              <w:t xml:space="preserve"> </w:t>
            </w:r>
          </w:p>
          <w:p w14:paraId="28FD6865" w14:textId="21A3DB79" w:rsidR="00C85B45" w:rsidRPr="00AD36BF" w:rsidRDefault="00C85B45" w:rsidP="00D63295">
            <w:pPr>
              <w:jc w:val="center"/>
            </w:pPr>
            <w:hyperlink r:id="rId15" w:history="1">
              <w:r w:rsidRPr="00AF6532">
                <w:rPr>
                  <w:rStyle w:val="Hyperlink"/>
                </w:rPr>
                <w:t>https://www.bbc.co.uk/bitesize/topics/zx2cmbk</w:t>
              </w:r>
            </w:hyperlink>
            <w:r>
              <w:t xml:space="preserve"> </w:t>
            </w:r>
          </w:p>
        </w:tc>
      </w:tr>
      <w:tr w:rsidR="009901AC" w14:paraId="28FD6874" w14:textId="77777777" w:rsidTr="00E9124D">
        <w:trPr>
          <w:cantSplit/>
          <w:trHeight w:val="2137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28FD6867" w14:textId="77777777" w:rsidR="00D63295" w:rsidRPr="008E3976" w:rsidRDefault="00D63295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2648" w:type="dxa"/>
            <w:gridSpan w:val="2"/>
            <w:shd w:val="clear" w:color="auto" w:fill="DAEEF3" w:themeFill="accent5" w:themeFillTint="33"/>
            <w:vAlign w:val="center"/>
          </w:tcPr>
          <w:p w14:paraId="28FD6868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29D7C0F6" w14:textId="77777777" w:rsidR="0035342D" w:rsidRDefault="00D63295" w:rsidP="00D63295">
            <w:pPr>
              <w:jc w:val="center"/>
            </w:pPr>
            <w:r w:rsidRPr="00AD36BF">
              <w:t xml:space="preserve">Addition and subtraction within 20 </w:t>
            </w:r>
          </w:p>
          <w:p w14:paraId="28FD6869" w14:textId="553AA220" w:rsidR="00D63295" w:rsidRPr="00AD36BF" w:rsidRDefault="0035342D" w:rsidP="00D63295">
            <w:pPr>
              <w:jc w:val="center"/>
            </w:pPr>
            <w:hyperlink r:id="rId16" w:history="1">
              <w:r w:rsidRPr="00AF6532">
                <w:rPr>
                  <w:rStyle w:val="Hyperlink"/>
                  <w:sz w:val="20"/>
                  <w:szCs w:val="20"/>
                </w:rPr>
                <w:t>https://www.bbc.co.uk/bitesize/topics/z22cmbk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  <w:r w:rsidR="007619F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17" w:type="dxa"/>
            <w:gridSpan w:val="3"/>
            <w:shd w:val="clear" w:color="auto" w:fill="DAEEF3" w:themeFill="accent5" w:themeFillTint="33"/>
            <w:vAlign w:val="center"/>
          </w:tcPr>
          <w:p w14:paraId="28FD686A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7DB860DE" w14:textId="77777777" w:rsidR="001F510E" w:rsidRDefault="00D63295" w:rsidP="00D63295">
            <w:pPr>
              <w:jc w:val="center"/>
            </w:pPr>
            <w:r w:rsidRPr="00AD36BF">
              <w:t xml:space="preserve">Place value within 50 </w:t>
            </w:r>
          </w:p>
          <w:p w14:paraId="28FD686B" w14:textId="0BADD963" w:rsidR="00D63295" w:rsidRPr="00AD36BF" w:rsidRDefault="001F510E" w:rsidP="00D63295">
            <w:pPr>
              <w:jc w:val="center"/>
            </w:pPr>
            <w:hyperlink r:id="rId17" w:history="1">
              <w:r w:rsidRPr="00AF6532">
                <w:rPr>
                  <w:rStyle w:val="Hyperlink"/>
                  <w:sz w:val="20"/>
                  <w:szCs w:val="20"/>
                </w:rPr>
                <w:t>https://www.bbc.co.uk/bitesize</w:t>
              </w:r>
              <w:r w:rsidRPr="00AF6532">
                <w:rPr>
                  <w:rStyle w:val="Hyperlink"/>
                  <w:sz w:val="20"/>
                  <w:szCs w:val="20"/>
                </w:rPr>
                <w:lastRenderedPageBreak/>
                <w:t>/topics/zpt8h4j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  <w:r w:rsidR="00D63295" w:rsidRPr="00AD36BF">
              <w:rPr>
                <w:color w:val="FF0000"/>
                <w:sz w:val="20"/>
                <w:szCs w:val="20"/>
              </w:rPr>
              <w:t xml:space="preserve"> </w:t>
            </w:r>
            <w:r w:rsidR="00AB2727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662" w:type="dxa"/>
            <w:gridSpan w:val="2"/>
            <w:shd w:val="clear" w:color="auto" w:fill="FDE9D9" w:themeFill="accent6" w:themeFillTint="33"/>
            <w:vAlign w:val="center"/>
          </w:tcPr>
          <w:p w14:paraId="28FD686C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4E1A6EED" w14:textId="77777777" w:rsidR="00D63295" w:rsidRDefault="00D63295" w:rsidP="00D63295">
            <w:pPr>
              <w:jc w:val="center"/>
            </w:pPr>
            <w:r w:rsidRPr="00AD36BF">
              <w:t>Capacity</w:t>
            </w:r>
          </w:p>
          <w:p w14:paraId="28FD686D" w14:textId="598E0EBC" w:rsidR="00D63295" w:rsidRPr="00AD36BF" w:rsidRDefault="00E71C2D" w:rsidP="00D63295">
            <w:pPr>
              <w:jc w:val="center"/>
            </w:pPr>
            <w:hyperlink r:id="rId18" w:history="1">
              <w:r w:rsidR="00954D00" w:rsidRPr="008113F2">
                <w:rPr>
                  <w:rStyle w:val="Hyperlink"/>
                </w:rPr>
                <w:t>https://www.bbc.co.uk/bitesize/articles/zp8crdm</w:t>
              </w:r>
            </w:hyperlink>
            <w:r w:rsidR="00954D00">
              <w:t xml:space="preserve"> </w:t>
            </w:r>
          </w:p>
        </w:tc>
        <w:tc>
          <w:tcPr>
            <w:tcW w:w="2739" w:type="dxa"/>
            <w:gridSpan w:val="3"/>
            <w:shd w:val="clear" w:color="auto" w:fill="DAEEF3" w:themeFill="accent5" w:themeFillTint="33"/>
            <w:vAlign w:val="center"/>
          </w:tcPr>
          <w:p w14:paraId="28FD686E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28FD686F" w14:textId="5E7B5439" w:rsidR="00D63295" w:rsidRPr="00AD36BF" w:rsidRDefault="00D63295" w:rsidP="00D63295">
            <w:pPr>
              <w:jc w:val="center"/>
            </w:pPr>
            <w:r w:rsidRPr="00AD36BF">
              <w:t>Multiplication and division</w:t>
            </w:r>
            <w:r w:rsidR="00C463AB">
              <w:t xml:space="preserve"> </w:t>
            </w:r>
          </w:p>
          <w:p w14:paraId="0A274B8A" w14:textId="1A340DAF" w:rsidR="00C463AB" w:rsidRPr="00AD36BF" w:rsidRDefault="00E71C2D" w:rsidP="00D63295">
            <w:pPr>
              <w:jc w:val="center"/>
            </w:pPr>
            <w:hyperlink r:id="rId19" w:history="1">
              <w:r w:rsidR="00C463AB" w:rsidRPr="008113F2">
                <w:rPr>
                  <w:rStyle w:val="Hyperlink"/>
                </w:rPr>
                <w:t>https://www.bbc.co.uk/bitesize/topics/zqbg87h</w:t>
              </w:r>
            </w:hyperlink>
            <w:r w:rsidR="00C463AB">
              <w:t xml:space="preserve"> </w:t>
            </w:r>
          </w:p>
          <w:p w14:paraId="28FD6870" w14:textId="77777777" w:rsidR="00D63295" w:rsidRPr="00AD36BF" w:rsidRDefault="00D63295" w:rsidP="00D63295">
            <w:pPr>
              <w:jc w:val="center"/>
            </w:pPr>
          </w:p>
        </w:tc>
        <w:tc>
          <w:tcPr>
            <w:tcW w:w="2684" w:type="dxa"/>
            <w:gridSpan w:val="2"/>
            <w:shd w:val="clear" w:color="auto" w:fill="FFFFCC"/>
            <w:vAlign w:val="center"/>
          </w:tcPr>
          <w:p w14:paraId="28FD6871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 xml:space="preserve">: </w:t>
            </w:r>
          </w:p>
          <w:p w14:paraId="28FD6872" w14:textId="3432C463" w:rsidR="00D63295" w:rsidRDefault="00254D02" w:rsidP="00D63295">
            <w:pPr>
              <w:jc w:val="center"/>
              <w:rPr>
                <w:color w:val="FF0000"/>
              </w:rPr>
            </w:pPr>
            <w:r w:rsidRPr="008660D8">
              <w:t>Fractions</w:t>
            </w:r>
            <w:r>
              <w:t>:</w:t>
            </w:r>
            <w:r w:rsidRPr="008660D8">
              <w:t xml:space="preserve"> </w:t>
            </w:r>
            <w:r w:rsidRPr="008660D8">
              <w:rPr>
                <w:color w:val="FF0000"/>
              </w:rPr>
              <w:t>Halves</w:t>
            </w:r>
            <w:r w:rsidR="0035342D">
              <w:rPr>
                <w:color w:val="FF0000"/>
              </w:rPr>
              <w:t xml:space="preserve"> </w:t>
            </w:r>
          </w:p>
          <w:p w14:paraId="429BE952" w14:textId="7BCC9C68" w:rsidR="0035342D" w:rsidRPr="008660D8" w:rsidRDefault="0035342D" w:rsidP="00D63295">
            <w:pPr>
              <w:jc w:val="center"/>
            </w:pPr>
            <w:hyperlink r:id="rId20" w:history="1">
              <w:r w:rsidRPr="00AF6532">
                <w:rPr>
                  <w:rStyle w:val="Hyperlink"/>
                </w:rPr>
                <w:t>https://www.bbc.co.uk/bitesize/topics/zphdp9q</w:t>
              </w:r>
            </w:hyperlink>
            <w:r>
              <w:t xml:space="preserve"> </w:t>
            </w:r>
          </w:p>
          <w:p w14:paraId="28FD6873" w14:textId="77777777" w:rsidR="00D63295" w:rsidRPr="00AD36BF" w:rsidRDefault="00D63295" w:rsidP="00D63295">
            <w:pPr>
              <w:jc w:val="center"/>
            </w:pPr>
          </w:p>
        </w:tc>
      </w:tr>
      <w:tr w:rsidR="00E71C2D" w14:paraId="28FD6882" w14:textId="77777777" w:rsidTr="00E9124D">
        <w:trPr>
          <w:cantSplit/>
          <w:trHeight w:val="2137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28FD6875" w14:textId="77777777" w:rsidR="00D63295" w:rsidRPr="008E3976" w:rsidRDefault="00D63295" w:rsidP="00D63295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Summer</w:t>
            </w:r>
          </w:p>
        </w:tc>
        <w:tc>
          <w:tcPr>
            <w:tcW w:w="3384" w:type="dxa"/>
            <w:gridSpan w:val="3"/>
            <w:shd w:val="clear" w:color="auto" w:fill="FFFFCC"/>
            <w:vAlign w:val="center"/>
          </w:tcPr>
          <w:p w14:paraId="28FD6876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 xml:space="preserve">: </w:t>
            </w:r>
          </w:p>
          <w:p w14:paraId="28FD6877" w14:textId="77777777" w:rsidR="00D63295" w:rsidRDefault="00D63295" w:rsidP="00D63295">
            <w:pPr>
              <w:jc w:val="center"/>
              <w:rPr>
                <w:color w:val="FF0000"/>
              </w:rPr>
            </w:pPr>
            <w:r w:rsidRPr="008660D8">
              <w:t>Fractions</w:t>
            </w:r>
            <w:r>
              <w:t xml:space="preserve">: </w:t>
            </w:r>
            <w:r w:rsidRPr="008660D8">
              <w:rPr>
                <w:color w:val="FF0000"/>
              </w:rPr>
              <w:t xml:space="preserve">Quarters </w:t>
            </w:r>
          </w:p>
          <w:p w14:paraId="75D3236C" w14:textId="4B9B93C6" w:rsidR="0035342D" w:rsidRPr="008660D8" w:rsidRDefault="0035342D" w:rsidP="00D63295">
            <w:pPr>
              <w:jc w:val="center"/>
              <w:rPr>
                <w:color w:val="FF0000"/>
              </w:rPr>
            </w:pPr>
            <w:hyperlink r:id="rId21" w:history="1">
              <w:r w:rsidRPr="00AF6532">
                <w:rPr>
                  <w:rStyle w:val="Hyperlink"/>
                </w:rPr>
                <w:t>https://www.bbc.co.uk/bitesize/topics/zphdp9q</w:t>
              </w:r>
            </w:hyperlink>
            <w:r>
              <w:rPr>
                <w:color w:val="FF0000"/>
              </w:rPr>
              <w:t xml:space="preserve"> </w:t>
            </w:r>
          </w:p>
          <w:p w14:paraId="28FD6878" w14:textId="77777777" w:rsidR="00D63295" w:rsidRPr="00AD36BF" w:rsidRDefault="00D63295" w:rsidP="00D63295">
            <w:pPr>
              <w:jc w:val="center"/>
            </w:pPr>
          </w:p>
        </w:tc>
        <w:tc>
          <w:tcPr>
            <w:tcW w:w="3428" w:type="dxa"/>
            <w:gridSpan w:val="3"/>
            <w:shd w:val="clear" w:color="auto" w:fill="DAEEF3" w:themeFill="accent5" w:themeFillTint="33"/>
            <w:vAlign w:val="center"/>
          </w:tcPr>
          <w:p w14:paraId="28FD6879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Number</w:t>
            </w:r>
            <w:r w:rsidRPr="00AD36BF">
              <w:t>:</w:t>
            </w:r>
          </w:p>
          <w:p w14:paraId="6EB015E7" w14:textId="77777777" w:rsidR="001F510E" w:rsidRDefault="00D63295" w:rsidP="00254D02">
            <w:pPr>
              <w:jc w:val="center"/>
              <w:rPr>
                <w:color w:val="FF0000"/>
                <w:sz w:val="20"/>
                <w:szCs w:val="20"/>
              </w:rPr>
            </w:pPr>
            <w:r w:rsidRPr="00AD36BF">
              <w:t xml:space="preserve">Place value within 100 </w:t>
            </w:r>
            <w:r w:rsidRPr="00AD36BF">
              <w:rPr>
                <w:color w:val="FF0000"/>
                <w:sz w:val="20"/>
                <w:szCs w:val="20"/>
              </w:rPr>
              <w:t xml:space="preserve"> </w:t>
            </w:r>
          </w:p>
          <w:p w14:paraId="28FD687A" w14:textId="42C0F9F0" w:rsidR="00254D02" w:rsidRPr="00AD36BF" w:rsidRDefault="001F510E" w:rsidP="00254D02">
            <w:pPr>
              <w:jc w:val="center"/>
            </w:pPr>
            <w:hyperlink r:id="rId22" w:history="1">
              <w:r w:rsidRPr="00AF6532">
                <w:rPr>
                  <w:rStyle w:val="Hyperlink"/>
                  <w:sz w:val="20"/>
                  <w:szCs w:val="20"/>
                </w:rPr>
                <w:t>https://www.bbc.co.uk/bitesize/topics/zpt8h4j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  <w:r w:rsidR="00AB2727">
              <w:rPr>
                <w:color w:val="FF0000"/>
                <w:sz w:val="20"/>
                <w:szCs w:val="20"/>
              </w:rPr>
              <w:t xml:space="preserve"> </w:t>
            </w:r>
          </w:p>
          <w:p w14:paraId="28FD687C" w14:textId="1BE143FA" w:rsidR="00D63295" w:rsidRPr="00AD36BF" w:rsidRDefault="00D63295" w:rsidP="00D63295">
            <w:pPr>
              <w:jc w:val="center"/>
            </w:pPr>
          </w:p>
        </w:tc>
        <w:tc>
          <w:tcPr>
            <w:tcW w:w="3341" w:type="dxa"/>
            <w:gridSpan w:val="3"/>
            <w:shd w:val="clear" w:color="auto" w:fill="FDE9D9" w:themeFill="accent6" w:themeFillTint="33"/>
            <w:vAlign w:val="center"/>
          </w:tcPr>
          <w:p w14:paraId="28FD687D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63DA6B39" w14:textId="77777777" w:rsidR="00D63295" w:rsidRDefault="00D63295" w:rsidP="00D63295">
            <w:pPr>
              <w:jc w:val="center"/>
            </w:pPr>
            <w:r w:rsidRPr="00AD36BF">
              <w:t>Money</w:t>
            </w:r>
          </w:p>
          <w:p w14:paraId="28FD687E" w14:textId="3F4C65E2" w:rsidR="00D63295" w:rsidRPr="00AD36BF" w:rsidRDefault="00E71C2D" w:rsidP="00D63295">
            <w:pPr>
              <w:jc w:val="center"/>
            </w:pPr>
            <w:hyperlink r:id="rId23" w:history="1">
              <w:r w:rsidR="00224046" w:rsidRPr="008113F2">
                <w:rPr>
                  <w:rStyle w:val="Hyperlink"/>
                </w:rPr>
                <w:t>https://www.bbc.co.uk/bitesize/topics/zp8dmp3</w:t>
              </w:r>
            </w:hyperlink>
            <w:r w:rsidR="00224046">
              <w:t xml:space="preserve"> </w:t>
            </w:r>
          </w:p>
        </w:tc>
        <w:tc>
          <w:tcPr>
            <w:tcW w:w="3397" w:type="dxa"/>
            <w:gridSpan w:val="3"/>
            <w:shd w:val="clear" w:color="auto" w:fill="FDE9D9" w:themeFill="accent6" w:themeFillTint="33"/>
            <w:vAlign w:val="center"/>
          </w:tcPr>
          <w:p w14:paraId="28FD687F" w14:textId="77777777" w:rsidR="00D63295" w:rsidRPr="00AD36BF" w:rsidRDefault="00D63295" w:rsidP="00D63295">
            <w:pPr>
              <w:jc w:val="center"/>
            </w:pPr>
            <w:r w:rsidRPr="00AD36BF">
              <w:rPr>
                <w:b/>
              </w:rPr>
              <w:t>Measurement</w:t>
            </w:r>
            <w:r w:rsidRPr="00AD36BF">
              <w:t>:</w:t>
            </w:r>
          </w:p>
          <w:p w14:paraId="28FD6880" w14:textId="77777777" w:rsidR="00D63295" w:rsidRDefault="00D63295" w:rsidP="00D63295">
            <w:pPr>
              <w:jc w:val="center"/>
              <w:rPr>
                <w:b/>
              </w:rPr>
            </w:pPr>
            <w:r w:rsidRPr="00AD36BF">
              <w:t>Time</w:t>
            </w:r>
            <w:r w:rsidRPr="00AD36BF">
              <w:rPr>
                <w:b/>
              </w:rPr>
              <w:t xml:space="preserve"> </w:t>
            </w:r>
          </w:p>
          <w:p w14:paraId="3530A54D" w14:textId="2A2B229D" w:rsidR="004F64CE" w:rsidRPr="004F64CE" w:rsidRDefault="004F64CE" w:rsidP="00D63295">
            <w:pPr>
              <w:jc w:val="center"/>
              <w:rPr>
                <w:bCs/>
              </w:rPr>
            </w:pPr>
            <w:hyperlink r:id="rId24" w:history="1">
              <w:r w:rsidRPr="004F64CE">
                <w:rPr>
                  <w:rStyle w:val="Hyperlink"/>
                  <w:bCs/>
                </w:rPr>
                <w:t>https://www.bbc.co.uk/bitesize/topics/z7jbqyc</w:t>
              </w:r>
            </w:hyperlink>
            <w:r w:rsidRPr="004F64CE">
              <w:rPr>
                <w:bCs/>
              </w:rPr>
              <w:t xml:space="preserve"> </w:t>
            </w:r>
          </w:p>
          <w:p w14:paraId="28FD6881" w14:textId="77777777" w:rsidR="00D63295" w:rsidRPr="00AD36BF" w:rsidRDefault="00D63295" w:rsidP="00D63295">
            <w:pPr>
              <w:jc w:val="center"/>
            </w:pPr>
          </w:p>
        </w:tc>
      </w:tr>
    </w:tbl>
    <w:p w14:paraId="28FD6883" w14:textId="77777777" w:rsidR="003924E4" w:rsidRDefault="003924E4"/>
    <w:p w14:paraId="28FD68C0" w14:textId="77777777" w:rsidR="0023468C" w:rsidRDefault="0023468C" w:rsidP="003924E4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C1" w14:textId="77777777" w:rsidR="003924E4" w:rsidRPr="00CA366C" w:rsidRDefault="003924E4" w:rsidP="003924E4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C2" w14:textId="77777777" w:rsidR="003924E4" w:rsidRDefault="003924E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FD68C3" w14:textId="77777777" w:rsidR="003924E4" w:rsidRPr="00CA366C" w:rsidRDefault="003924E4" w:rsidP="003924E4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C4" w14:textId="77777777" w:rsidR="003924E4" w:rsidRDefault="003924E4" w:rsidP="003924E4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3924E4">
        <w:rPr>
          <w:b/>
          <w:sz w:val="20"/>
          <w:szCs w:val="20"/>
          <w:highlight w:val="yellow"/>
        </w:rPr>
        <w:t>Summer Term</w:t>
      </w:r>
    </w:p>
    <w:p w14:paraId="28FD68C5" w14:textId="77777777" w:rsidR="003924E4" w:rsidRPr="003924E4" w:rsidRDefault="003924E4" w:rsidP="003924E4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14:paraId="28FD68C6" w14:textId="77777777" w:rsidR="002173F8" w:rsidRPr="002A3837" w:rsidRDefault="002173F8" w:rsidP="002173F8">
      <w:pPr>
        <w:spacing w:after="0"/>
        <w:rPr>
          <w:sz w:val="20"/>
          <w:szCs w:val="20"/>
        </w:rPr>
      </w:pPr>
      <w:r w:rsidRPr="002A3837">
        <w:rPr>
          <w:sz w:val="20"/>
          <w:szCs w:val="20"/>
        </w:rPr>
        <w:t xml:space="preserve">Fractions: </w:t>
      </w:r>
      <w:r w:rsidRPr="002A3837">
        <w:rPr>
          <w:color w:val="FF0000"/>
          <w:sz w:val="20"/>
          <w:szCs w:val="20"/>
        </w:rPr>
        <w:t>Quarters</w:t>
      </w:r>
    </w:p>
    <w:p w14:paraId="28FD68C7" w14:textId="77777777" w:rsidR="002173F8" w:rsidRPr="002A3837" w:rsidRDefault="002173F8" w:rsidP="002173F8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2A3837">
        <w:rPr>
          <w:sz w:val="20"/>
          <w:szCs w:val="20"/>
        </w:rPr>
        <w:t>Recognise, find and name a quarter as one of four equal parts of an object, shape or quantity</w:t>
      </w:r>
    </w:p>
    <w:p w14:paraId="28FD68C8" w14:textId="77777777" w:rsidR="002173F8" w:rsidRPr="002A3837" w:rsidRDefault="002173F8" w:rsidP="0023468C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C9" w14:textId="77777777" w:rsidR="002173F8" w:rsidRPr="002A3837" w:rsidRDefault="002173F8" w:rsidP="002173F8">
      <w:pPr>
        <w:spacing w:after="0"/>
        <w:rPr>
          <w:sz w:val="20"/>
          <w:szCs w:val="20"/>
        </w:rPr>
      </w:pPr>
      <w:r w:rsidRPr="002A3837">
        <w:rPr>
          <w:sz w:val="20"/>
          <w:szCs w:val="20"/>
        </w:rPr>
        <w:t xml:space="preserve">Number and place value: </w:t>
      </w:r>
      <w:r w:rsidRPr="002A3837">
        <w:rPr>
          <w:color w:val="FF0000"/>
          <w:sz w:val="20"/>
          <w:szCs w:val="20"/>
        </w:rPr>
        <w:t xml:space="preserve">Place value within 100 </w:t>
      </w:r>
    </w:p>
    <w:p w14:paraId="28FD68CA" w14:textId="77777777" w:rsidR="002173F8" w:rsidRPr="002A3837" w:rsidRDefault="002173F8" w:rsidP="002173F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A3837">
        <w:rPr>
          <w:sz w:val="20"/>
          <w:szCs w:val="20"/>
        </w:rPr>
        <w:t>Read and write numbers from 1 to 20 in numerals and words.</w:t>
      </w:r>
    </w:p>
    <w:p w14:paraId="28FD68CB" w14:textId="77777777" w:rsidR="002173F8" w:rsidRPr="002A3837" w:rsidRDefault="002173F8" w:rsidP="002173F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A3837">
        <w:rPr>
          <w:sz w:val="20"/>
          <w:szCs w:val="20"/>
        </w:rPr>
        <w:t>Identify and represent numbers using objects and pictorial representations including the number line</w:t>
      </w:r>
    </w:p>
    <w:p w14:paraId="28FD68CC" w14:textId="77777777" w:rsidR="002173F8" w:rsidRPr="002A3837" w:rsidRDefault="002173F8" w:rsidP="002173F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A3837">
        <w:rPr>
          <w:sz w:val="20"/>
          <w:szCs w:val="20"/>
        </w:rPr>
        <w:t>Count to and across 100, forwards and backwards, beginning with 0 or 1, or from any given number</w:t>
      </w:r>
    </w:p>
    <w:p w14:paraId="28FD68CD" w14:textId="77777777" w:rsidR="002173F8" w:rsidRPr="002A3837" w:rsidRDefault="002173F8" w:rsidP="002173F8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 xml:space="preserve">Given a number, identify one more and one less </w:t>
      </w:r>
    </w:p>
    <w:p w14:paraId="28FD68CE" w14:textId="77777777" w:rsidR="002173F8" w:rsidRPr="002A3837" w:rsidRDefault="002173F8" w:rsidP="002173F8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 xml:space="preserve">Use the language of: equal to, more than, less than (fewer), most, least </w:t>
      </w:r>
    </w:p>
    <w:p w14:paraId="28FD68CF" w14:textId="77777777" w:rsidR="002173F8" w:rsidRPr="002A3837" w:rsidRDefault="002173F8" w:rsidP="002173F8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>Count, read and write numbers to 100 in numerals; count in multiples of twos, fives and tens</w:t>
      </w:r>
    </w:p>
    <w:p w14:paraId="28FD68D0" w14:textId="77777777" w:rsidR="002173F8" w:rsidRPr="002A3837" w:rsidRDefault="002173F8" w:rsidP="0023468C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D1" w14:textId="77777777" w:rsidR="0023468C" w:rsidRPr="002A3837" w:rsidRDefault="0023468C" w:rsidP="0023468C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2A3837">
        <w:rPr>
          <w:sz w:val="20"/>
          <w:szCs w:val="20"/>
        </w:rPr>
        <w:t xml:space="preserve">Measurement: </w:t>
      </w:r>
      <w:r w:rsidRPr="002A3837">
        <w:rPr>
          <w:color w:val="FF0000"/>
          <w:sz w:val="20"/>
          <w:szCs w:val="20"/>
        </w:rPr>
        <w:t>Money</w:t>
      </w:r>
    </w:p>
    <w:p w14:paraId="28FD68D2" w14:textId="77777777" w:rsidR="0023468C" w:rsidRPr="002A3837" w:rsidRDefault="0023468C" w:rsidP="0023468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2A3837">
        <w:rPr>
          <w:sz w:val="20"/>
          <w:szCs w:val="20"/>
        </w:rPr>
        <w:t>Recognise and know the value of different denominations of coins and notes</w:t>
      </w:r>
    </w:p>
    <w:p w14:paraId="28FD68D3" w14:textId="77777777" w:rsidR="0023468C" w:rsidRPr="002A3837" w:rsidRDefault="0023468C" w:rsidP="0023468C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28FD68D4" w14:textId="77777777" w:rsidR="00553049" w:rsidRPr="002A3837" w:rsidRDefault="00553049" w:rsidP="00553049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2A3837">
        <w:rPr>
          <w:sz w:val="20"/>
          <w:szCs w:val="20"/>
        </w:rPr>
        <w:t xml:space="preserve">Measurement: </w:t>
      </w:r>
      <w:r w:rsidRPr="002A3837">
        <w:rPr>
          <w:color w:val="FF0000"/>
          <w:sz w:val="20"/>
          <w:szCs w:val="20"/>
        </w:rPr>
        <w:t>Time</w:t>
      </w:r>
    </w:p>
    <w:p w14:paraId="28FD68D5" w14:textId="77777777" w:rsidR="00553049" w:rsidRPr="002A3837" w:rsidRDefault="00553049" w:rsidP="00553049">
      <w:pPr>
        <w:pStyle w:val="Defaul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 xml:space="preserve">Compare, describe and solve practical problems for: time [e.g. Quicker, slower, earlier, later] </w:t>
      </w:r>
    </w:p>
    <w:p w14:paraId="28FD68D6" w14:textId="77777777" w:rsidR="00553049" w:rsidRPr="002A3837" w:rsidRDefault="00553049" w:rsidP="00553049">
      <w:pPr>
        <w:pStyle w:val="Defaul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>Sequence events in chronological order using language [e.g. Before and after, next, first, today, yesterday, tomorrow, morning, afternoon and evening]</w:t>
      </w:r>
    </w:p>
    <w:p w14:paraId="28FD68D7" w14:textId="77777777" w:rsidR="00553049" w:rsidRPr="002A3837" w:rsidRDefault="00553049" w:rsidP="00553049">
      <w:pPr>
        <w:pStyle w:val="Defaul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2A3837">
        <w:rPr>
          <w:rFonts w:asciiTheme="minorHAnsi" w:hAnsiTheme="minorHAnsi"/>
          <w:sz w:val="20"/>
          <w:szCs w:val="20"/>
        </w:rPr>
        <w:t xml:space="preserve">Measure and begin to record the following: time (hours, minutes, seconds) </w:t>
      </w:r>
    </w:p>
    <w:p w14:paraId="28FD68D8" w14:textId="77777777" w:rsidR="00553049" w:rsidRPr="002A3837" w:rsidRDefault="00553049" w:rsidP="00553049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A3837">
        <w:rPr>
          <w:sz w:val="20"/>
          <w:szCs w:val="20"/>
        </w:rPr>
        <w:t xml:space="preserve">Tell the time to the hour and half past the hour and draw the hands on a clock face to show these times. </w:t>
      </w:r>
    </w:p>
    <w:p w14:paraId="28FD68D9" w14:textId="77777777" w:rsidR="00553049" w:rsidRPr="002A3837" w:rsidRDefault="00553049" w:rsidP="00553049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2A3837">
        <w:rPr>
          <w:sz w:val="20"/>
          <w:szCs w:val="20"/>
        </w:rPr>
        <w:t xml:space="preserve">Recognise and use language relating to dates, including days of the week, </w:t>
      </w:r>
      <w:r w:rsidRPr="002A3837">
        <w:rPr>
          <w:sz w:val="20"/>
          <w:szCs w:val="20"/>
        </w:rPr>
        <w:lastRenderedPageBreak/>
        <w:t>weeks, months and years</w:t>
      </w:r>
    </w:p>
    <w:p w14:paraId="28FD68DA" w14:textId="77777777" w:rsidR="003924E4" w:rsidRDefault="003924E4" w:rsidP="00553049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0"/>
          <w:lang w:val="en-GB"/>
        </w:rPr>
      </w:pPr>
    </w:p>
    <w:p w14:paraId="28FD68DB" w14:textId="77777777" w:rsidR="00553049" w:rsidRPr="002A0634" w:rsidRDefault="00553049" w:rsidP="00553049">
      <w:pPr>
        <w:pStyle w:val="Default"/>
        <w:rPr>
          <w:rFonts w:ascii="Calibri" w:hAnsi="Calibri"/>
          <w:sz w:val="20"/>
          <w:szCs w:val="22"/>
          <w:highlight w:val="yellow"/>
        </w:rPr>
      </w:pPr>
    </w:p>
    <w:p w14:paraId="28FD68DC" w14:textId="77777777" w:rsidR="003924E4" w:rsidRPr="00B5322A" w:rsidRDefault="003924E4" w:rsidP="003924E4">
      <w:pPr>
        <w:pStyle w:val="ListParagraph"/>
        <w:spacing w:after="0" w:line="240" w:lineRule="auto"/>
        <w:ind w:left="0"/>
        <w:rPr>
          <w:rFonts w:asciiTheme="majorHAnsi" w:hAnsiTheme="majorHAnsi"/>
          <w:sz w:val="16"/>
          <w:szCs w:val="16"/>
        </w:rPr>
      </w:pPr>
    </w:p>
    <w:p w14:paraId="28FD68DD" w14:textId="77777777" w:rsidR="001E27E8" w:rsidRDefault="001E27E8"/>
    <w:sectPr w:rsidR="001E27E8" w:rsidSect="0069206B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070F" w14:textId="77777777" w:rsidR="00E71C2D" w:rsidRDefault="00E71C2D" w:rsidP="004762DB">
      <w:pPr>
        <w:spacing w:after="0" w:line="240" w:lineRule="auto"/>
      </w:pPr>
      <w:r>
        <w:separator/>
      </w:r>
    </w:p>
  </w:endnote>
  <w:endnote w:type="continuationSeparator" w:id="0">
    <w:p w14:paraId="32DFB89F" w14:textId="77777777" w:rsidR="00E71C2D" w:rsidRDefault="00E71C2D" w:rsidP="004762DB">
      <w:pPr>
        <w:spacing w:after="0" w:line="240" w:lineRule="auto"/>
      </w:pPr>
      <w:r>
        <w:continuationSeparator/>
      </w:r>
    </w:p>
  </w:endnote>
  <w:endnote w:type="continuationNotice" w:id="1">
    <w:p w14:paraId="499C450B" w14:textId="77777777" w:rsidR="00E71C2D" w:rsidRDefault="00E71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2811" w14:textId="77777777" w:rsidR="00E71C2D" w:rsidRDefault="00E71C2D" w:rsidP="004762DB">
      <w:pPr>
        <w:spacing w:after="0" w:line="240" w:lineRule="auto"/>
      </w:pPr>
      <w:r>
        <w:separator/>
      </w:r>
    </w:p>
  </w:footnote>
  <w:footnote w:type="continuationSeparator" w:id="0">
    <w:p w14:paraId="3A9EF4BA" w14:textId="77777777" w:rsidR="00E71C2D" w:rsidRDefault="00E71C2D" w:rsidP="004762DB">
      <w:pPr>
        <w:spacing w:after="0" w:line="240" w:lineRule="auto"/>
      </w:pPr>
      <w:r>
        <w:continuationSeparator/>
      </w:r>
    </w:p>
  </w:footnote>
  <w:footnote w:type="continuationNotice" w:id="1">
    <w:p w14:paraId="7074E0A4" w14:textId="77777777" w:rsidR="00E71C2D" w:rsidRDefault="00E71C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68E2" w14:textId="00F90FE6" w:rsidR="004762DB" w:rsidRPr="00D63295" w:rsidRDefault="00D63295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8FD68E3" wp14:editId="28FD68E4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2DB" w:rsidRPr="00D63295">
      <w:rPr>
        <w:b/>
        <w:sz w:val="36"/>
      </w:rPr>
      <w:t xml:space="preserve">Year 1: </w:t>
    </w:r>
    <w:r w:rsidR="00E9124D">
      <w:rPr>
        <w:b/>
        <w:sz w:val="36"/>
      </w:rPr>
      <w:t>Long</w:t>
    </w:r>
    <w:r w:rsidR="004762DB" w:rsidRPr="00D63295">
      <w:rPr>
        <w:b/>
        <w:sz w:val="36"/>
      </w:rPr>
      <w:t xml:space="preserve">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8C5"/>
    <w:multiLevelType w:val="hybridMultilevel"/>
    <w:tmpl w:val="DBAA99D4"/>
    <w:lvl w:ilvl="0" w:tplc="90489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570CB"/>
    <w:multiLevelType w:val="hybridMultilevel"/>
    <w:tmpl w:val="E5349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34426"/>
    <w:multiLevelType w:val="hybridMultilevel"/>
    <w:tmpl w:val="65084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4E7F72"/>
    <w:multiLevelType w:val="hybridMultilevel"/>
    <w:tmpl w:val="0AD61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433053"/>
    <w:multiLevelType w:val="hybridMultilevel"/>
    <w:tmpl w:val="4C68A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A7C2F"/>
    <w:multiLevelType w:val="hybridMultilevel"/>
    <w:tmpl w:val="27BE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225C8"/>
    <w:rsid w:val="0003797A"/>
    <w:rsid w:val="00037FF0"/>
    <w:rsid w:val="000A4CBA"/>
    <w:rsid w:val="000B14AB"/>
    <w:rsid w:val="000C7901"/>
    <w:rsid w:val="000D33E9"/>
    <w:rsid w:val="000D7082"/>
    <w:rsid w:val="000E0180"/>
    <w:rsid w:val="000E5F00"/>
    <w:rsid w:val="00110E66"/>
    <w:rsid w:val="00112662"/>
    <w:rsid w:val="0011516E"/>
    <w:rsid w:val="00184920"/>
    <w:rsid w:val="001868BC"/>
    <w:rsid w:val="00187D21"/>
    <w:rsid w:val="00197284"/>
    <w:rsid w:val="001A4AB9"/>
    <w:rsid w:val="001D0A0A"/>
    <w:rsid w:val="001E27E8"/>
    <w:rsid w:val="001E33B4"/>
    <w:rsid w:val="001E3934"/>
    <w:rsid w:val="001E7459"/>
    <w:rsid w:val="001F0304"/>
    <w:rsid w:val="001F510E"/>
    <w:rsid w:val="00212853"/>
    <w:rsid w:val="002173F8"/>
    <w:rsid w:val="00224046"/>
    <w:rsid w:val="0023468C"/>
    <w:rsid w:val="002372BC"/>
    <w:rsid w:val="00254D02"/>
    <w:rsid w:val="00263F46"/>
    <w:rsid w:val="00266B2A"/>
    <w:rsid w:val="00267B00"/>
    <w:rsid w:val="0029773C"/>
    <w:rsid w:val="002A3837"/>
    <w:rsid w:val="002B1B56"/>
    <w:rsid w:val="002C220C"/>
    <w:rsid w:val="002E7E0C"/>
    <w:rsid w:val="002F7EA1"/>
    <w:rsid w:val="00300481"/>
    <w:rsid w:val="00304B8A"/>
    <w:rsid w:val="00320624"/>
    <w:rsid w:val="00322336"/>
    <w:rsid w:val="0035342D"/>
    <w:rsid w:val="00357A32"/>
    <w:rsid w:val="003924E4"/>
    <w:rsid w:val="003B36E6"/>
    <w:rsid w:val="003D4C9B"/>
    <w:rsid w:val="003E44AA"/>
    <w:rsid w:val="003F1540"/>
    <w:rsid w:val="003F4A7F"/>
    <w:rsid w:val="00441F10"/>
    <w:rsid w:val="00463732"/>
    <w:rsid w:val="004674FF"/>
    <w:rsid w:val="004762DB"/>
    <w:rsid w:val="00485EC1"/>
    <w:rsid w:val="004A1641"/>
    <w:rsid w:val="004C0153"/>
    <w:rsid w:val="004C50D5"/>
    <w:rsid w:val="004C565E"/>
    <w:rsid w:val="004E0E7A"/>
    <w:rsid w:val="004F1073"/>
    <w:rsid w:val="004F64CE"/>
    <w:rsid w:val="0053621F"/>
    <w:rsid w:val="00553049"/>
    <w:rsid w:val="005557E1"/>
    <w:rsid w:val="00573A0E"/>
    <w:rsid w:val="005B5E01"/>
    <w:rsid w:val="005D19BE"/>
    <w:rsid w:val="005E14C5"/>
    <w:rsid w:val="00604A6C"/>
    <w:rsid w:val="00611F15"/>
    <w:rsid w:val="00616F7D"/>
    <w:rsid w:val="006440AE"/>
    <w:rsid w:val="00646434"/>
    <w:rsid w:val="00660AAD"/>
    <w:rsid w:val="00663EED"/>
    <w:rsid w:val="00665E1C"/>
    <w:rsid w:val="00675F76"/>
    <w:rsid w:val="006807E5"/>
    <w:rsid w:val="0069206B"/>
    <w:rsid w:val="00695858"/>
    <w:rsid w:val="006C2934"/>
    <w:rsid w:val="00716671"/>
    <w:rsid w:val="007619F0"/>
    <w:rsid w:val="00762CBD"/>
    <w:rsid w:val="00790EC2"/>
    <w:rsid w:val="007B37B3"/>
    <w:rsid w:val="007B5942"/>
    <w:rsid w:val="007C6980"/>
    <w:rsid w:val="007D75C9"/>
    <w:rsid w:val="008068FE"/>
    <w:rsid w:val="00830960"/>
    <w:rsid w:val="008660D8"/>
    <w:rsid w:val="00881B0A"/>
    <w:rsid w:val="00895256"/>
    <w:rsid w:val="00896376"/>
    <w:rsid w:val="008B62FF"/>
    <w:rsid w:val="008C51EB"/>
    <w:rsid w:val="008C724A"/>
    <w:rsid w:val="008E3976"/>
    <w:rsid w:val="008F3E8A"/>
    <w:rsid w:val="009433DF"/>
    <w:rsid w:val="00954D00"/>
    <w:rsid w:val="00965EF1"/>
    <w:rsid w:val="0098799B"/>
    <w:rsid w:val="009901AC"/>
    <w:rsid w:val="00991C63"/>
    <w:rsid w:val="009C6F2E"/>
    <w:rsid w:val="009F2998"/>
    <w:rsid w:val="009F6CBA"/>
    <w:rsid w:val="00A03DEB"/>
    <w:rsid w:val="00A11F5B"/>
    <w:rsid w:val="00A1271E"/>
    <w:rsid w:val="00A36E20"/>
    <w:rsid w:val="00A37ED1"/>
    <w:rsid w:val="00A6004C"/>
    <w:rsid w:val="00A93331"/>
    <w:rsid w:val="00AA7F8B"/>
    <w:rsid w:val="00AB2727"/>
    <w:rsid w:val="00AC3229"/>
    <w:rsid w:val="00AD36BF"/>
    <w:rsid w:val="00AD6172"/>
    <w:rsid w:val="00B02A6A"/>
    <w:rsid w:val="00B104A9"/>
    <w:rsid w:val="00B140E1"/>
    <w:rsid w:val="00B46FED"/>
    <w:rsid w:val="00B619EE"/>
    <w:rsid w:val="00B87257"/>
    <w:rsid w:val="00BB57F9"/>
    <w:rsid w:val="00BC1F6D"/>
    <w:rsid w:val="00BE26FD"/>
    <w:rsid w:val="00BF6A24"/>
    <w:rsid w:val="00C305E3"/>
    <w:rsid w:val="00C463AB"/>
    <w:rsid w:val="00C85B45"/>
    <w:rsid w:val="00C927B3"/>
    <w:rsid w:val="00C9380A"/>
    <w:rsid w:val="00C962A9"/>
    <w:rsid w:val="00CB13F4"/>
    <w:rsid w:val="00CB2DB4"/>
    <w:rsid w:val="00CB383F"/>
    <w:rsid w:val="00CC7242"/>
    <w:rsid w:val="00CD73FD"/>
    <w:rsid w:val="00CE3961"/>
    <w:rsid w:val="00D02817"/>
    <w:rsid w:val="00D20BD6"/>
    <w:rsid w:val="00D63295"/>
    <w:rsid w:val="00D74259"/>
    <w:rsid w:val="00D92561"/>
    <w:rsid w:val="00DA261C"/>
    <w:rsid w:val="00DC42AB"/>
    <w:rsid w:val="00DD7337"/>
    <w:rsid w:val="00E21A64"/>
    <w:rsid w:val="00E27349"/>
    <w:rsid w:val="00E41647"/>
    <w:rsid w:val="00E71647"/>
    <w:rsid w:val="00E71C2D"/>
    <w:rsid w:val="00E9124D"/>
    <w:rsid w:val="00EA09B7"/>
    <w:rsid w:val="00EA249D"/>
    <w:rsid w:val="00EA4B97"/>
    <w:rsid w:val="00EB4183"/>
    <w:rsid w:val="00EC7725"/>
    <w:rsid w:val="00ED2539"/>
    <w:rsid w:val="00EE1385"/>
    <w:rsid w:val="00EE2B0C"/>
    <w:rsid w:val="00EF3B83"/>
    <w:rsid w:val="00F25EF3"/>
    <w:rsid w:val="00F4313D"/>
    <w:rsid w:val="00F454F2"/>
    <w:rsid w:val="00F46774"/>
    <w:rsid w:val="00F516A2"/>
    <w:rsid w:val="00F602FD"/>
    <w:rsid w:val="00FA7498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D6859"/>
  <w15:docId w15:val="{46D0B21A-AA0F-4ABB-9126-293144FE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DB"/>
  </w:style>
  <w:style w:type="paragraph" w:styleId="Footer">
    <w:name w:val="footer"/>
    <w:basedOn w:val="Normal"/>
    <w:link w:val="FooterChar"/>
    <w:uiPriority w:val="99"/>
    <w:unhideWhenUsed/>
    <w:rsid w:val="00476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DB"/>
  </w:style>
  <w:style w:type="paragraph" w:styleId="ListParagraph">
    <w:name w:val="List Paragraph"/>
    <w:basedOn w:val="Normal"/>
    <w:uiPriority w:val="34"/>
    <w:qFormat/>
    <w:rsid w:val="003924E4"/>
    <w:pPr>
      <w:ind w:left="720"/>
      <w:contextualSpacing/>
    </w:pPr>
  </w:style>
  <w:style w:type="paragraph" w:customStyle="1" w:styleId="Default">
    <w:name w:val="Default"/>
    <w:rsid w:val="003924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B27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pt8h4j" TargetMode="External"/><Relationship Id="rId18" Type="http://schemas.openxmlformats.org/officeDocument/2006/relationships/hyperlink" Target="https://www.bbc.co.uk/bitesize/articles/zp8crd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phdp9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x2cmbk" TargetMode="External"/><Relationship Id="rId17" Type="http://schemas.openxmlformats.org/officeDocument/2006/relationships/hyperlink" Target="https://www.bbc.co.uk/bitesize/topics/zpt8h4j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22cmbk" TargetMode="External"/><Relationship Id="rId20" Type="http://schemas.openxmlformats.org/officeDocument/2006/relationships/hyperlink" Target="https://www.bbc.co.uk/bitesize/topics/zphdp9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22cmbk" TargetMode="External"/><Relationship Id="rId24" Type="http://schemas.openxmlformats.org/officeDocument/2006/relationships/hyperlink" Target="https://www.bbc.co.uk/bitesize/topics/z7jbq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x2cmbk" TargetMode="External"/><Relationship Id="rId23" Type="http://schemas.openxmlformats.org/officeDocument/2006/relationships/hyperlink" Target="https://www.bbc.co.uk/bitesize/topics/zp8dmp3" TargetMode="External"/><Relationship Id="rId10" Type="http://schemas.openxmlformats.org/officeDocument/2006/relationships/hyperlink" Target="https://www.bbc.co.uk/bitesize/topics/zpt8h4j" TargetMode="External"/><Relationship Id="rId19" Type="http://schemas.openxmlformats.org/officeDocument/2006/relationships/hyperlink" Target="https://www.bbc.co.uk/bitesize/topics/zqbg87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rrhcxs" TargetMode="External"/><Relationship Id="rId22" Type="http://schemas.openxmlformats.org/officeDocument/2006/relationships/hyperlink" Target="https://www.bbc.co.uk/bitesize/topics/zpt8h4j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4A985-4FA5-4FF9-8E3A-5F7670C7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C9BFB-9D22-4688-B6FF-86CD71C8A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9B60F-875D-482F-90EB-F6B6DB020AEC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4</Pages>
  <Words>496</Words>
  <Characters>2958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62</cp:revision>
  <dcterms:created xsi:type="dcterms:W3CDTF">2020-07-20T10:24:00Z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1c922d9a-a53f-488d-bff5-0d92f0c21124</vt:lpwstr>
  </property>
</Properties>
</file>