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horzAnchor="margin" w:tblpY="540"/>
        <w:tblW w:w="14151" w:type="dxa"/>
        <w:tblLayout w:type="fixed"/>
        <w:tblLook w:val="04A0" w:firstRow="1" w:lastRow="0" w:firstColumn="1" w:lastColumn="0" w:noHBand="0" w:noVBand="1"/>
      </w:tblPr>
      <w:tblGrid>
        <w:gridCol w:w="878"/>
        <w:gridCol w:w="3318"/>
        <w:gridCol w:w="1106"/>
        <w:gridCol w:w="2212"/>
        <w:gridCol w:w="2212"/>
        <w:gridCol w:w="1106"/>
        <w:gridCol w:w="3319"/>
      </w:tblGrid>
      <w:tr w:rsidR="00B03AEA" w:rsidRPr="00F5684D" w14:paraId="223A41F5" w14:textId="77777777" w:rsidTr="00B03AEA">
        <w:trPr>
          <w:cantSplit/>
          <w:trHeight w:val="2236"/>
        </w:trPr>
        <w:tc>
          <w:tcPr>
            <w:tcW w:w="878" w:type="dxa"/>
            <w:shd w:val="clear" w:color="auto" w:fill="EEECE1" w:themeFill="background2"/>
            <w:textDirection w:val="btLr"/>
            <w:vAlign w:val="center"/>
          </w:tcPr>
          <w:p w14:paraId="73C5F72D" w14:textId="77777777" w:rsidR="00B03AEA" w:rsidRPr="00F5684D" w:rsidRDefault="00B03AEA" w:rsidP="00D83FB2">
            <w:pPr>
              <w:ind w:left="113" w:right="113"/>
              <w:jc w:val="center"/>
              <w:rPr>
                <w:rFonts w:cstheme="minorHAnsi"/>
                <w:b/>
                <w:sz w:val="32"/>
              </w:rPr>
            </w:pPr>
            <w:r w:rsidRPr="00F5684D">
              <w:rPr>
                <w:rFonts w:cstheme="minorHAnsi"/>
                <w:b/>
                <w:sz w:val="32"/>
              </w:rPr>
              <w:t>Autumn</w:t>
            </w:r>
          </w:p>
        </w:tc>
        <w:tc>
          <w:tcPr>
            <w:tcW w:w="3318" w:type="dxa"/>
            <w:shd w:val="clear" w:color="auto" w:fill="DAEEF3" w:themeFill="accent5" w:themeFillTint="33"/>
            <w:vAlign w:val="center"/>
          </w:tcPr>
          <w:p w14:paraId="0CA85CDB" w14:textId="77777777" w:rsidR="00B03AEA" w:rsidRPr="00F5684D" w:rsidRDefault="00B03AEA" w:rsidP="00D83FB2">
            <w:pPr>
              <w:jc w:val="center"/>
              <w:rPr>
                <w:rFonts w:cstheme="minorHAnsi"/>
              </w:rPr>
            </w:pPr>
            <w:r w:rsidRPr="00F5684D">
              <w:rPr>
                <w:rFonts w:cstheme="minorHAnsi"/>
                <w:b/>
              </w:rPr>
              <w:t>Number</w:t>
            </w:r>
            <w:r w:rsidRPr="00F5684D">
              <w:rPr>
                <w:rFonts w:cstheme="minorHAnsi"/>
              </w:rPr>
              <w:t>:</w:t>
            </w:r>
          </w:p>
          <w:p w14:paraId="3040DE6D" w14:textId="77777777" w:rsidR="00B03AEA" w:rsidRDefault="00B03AEA" w:rsidP="00981710">
            <w:pPr>
              <w:jc w:val="center"/>
              <w:rPr>
                <w:rFonts w:cstheme="minorHAnsi"/>
              </w:rPr>
            </w:pPr>
            <w:r w:rsidRPr="00F5684D">
              <w:rPr>
                <w:rFonts w:cstheme="minorHAnsi"/>
              </w:rPr>
              <w:t xml:space="preserve">Place value </w:t>
            </w:r>
          </w:p>
          <w:p w14:paraId="1DB3A976" w14:textId="36696798" w:rsidR="00B03AEA" w:rsidRPr="00F5684D" w:rsidRDefault="0005376B" w:rsidP="00981710">
            <w:pPr>
              <w:jc w:val="center"/>
              <w:rPr>
                <w:rFonts w:cstheme="minorHAnsi"/>
              </w:rPr>
            </w:pPr>
            <w:hyperlink r:id="rId10" w:history="1">
              <w:r w:rsidR="00B03AEA" w:rsidRPr="008113F2">
                <w:rPr>
                  <w:rStyle w:val="Hyperlink"/>
                  <w:rFonts w:cstheme="minorHAnsi"/>
                </w:rPr>
                <w:t>https://www.bbc.co.uk/bitesize/topics/znf2vj6</w:t>
              </w:r>
            </w:hyperlink>
            <w:r w:rsidR="00B03AEA">
              <w:rPr>
                <w:rFonts w:cstheme="minorHAnsi"/>
              </w:rPr>
              <w:t xml:space="preserve"> </w:t>
            </w:r>
          </w:p>
        </w:tc>
        <w:tc>
          <w:tcPr>
            <w:tcW w:w="3318" w:type="dxa"/>
            <w:gridSpan w:val="2"/>
            <w:shd w:val="clear" w:color="auto" w:fill="DAEEF3" w:themeFill="accent5" w:themeFillTint="33"/>
            <w:vAlign w:val="center"/>
          </w:tcPr>
          <w:p w14:paraId="1078C5B3" w14:textId="77777777" w:rsidR="00B03AEA" w:rsidRPr="00F5684D" w:rsidRDefault="00B03AEA" w:rsidP="00D83FB2">
            <w:pPr>
              <w:jc w:val="center"/>
              <w:rPr>
                <w:rFonts w:cstheme="minorHAnsi"/>
              </w:rPr>
            </w:pPr>
            <w:r w:rsidRPr="00F5684D">
              <w:rPr>
                <w:rFonts w:cstheme="minorHAnsi"/>
                <w:b/>
              </w:rPr>
              <w:t>Number</w:t>
            </w:r>
            <w:r w:rsidRPr="00F5684D">
              <w:rPr>
                <w:rFonts w:cstheme="minorHAnsi"/>
              </w:rPr>
              <w:t>:</w:t>
            </w:r>
          </w:p>
          <w:p w14:paraId="04450F7D" w14:textId="77777777" w:rsidR="00B03AEA" w:rsidRDefault="00B03AEA" w:rsidP="00D83FB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5684D">
              <w:rPr>
                <w:rFonts w:asciiTheme="minorHAnsi" w:hAnsiTheme="minorHAnsi" w:cstheme="minorHAnsi"/>
                <w:sz w:val="22"/>
                <w:szCs w:val="22"/>
              </w:rPr>
              <w:t>Addition and subtraction:</w:t>
            </w:r>
          </w:p>
          <w:p w14:paraId="686FEF5F" w14:textId="77777777" w:rsidR="00B03AEA" w:rsidRDefault="00B03AEA" w:rsidP="00D83FB2">
            <w:pPr>
              <w:pStyle w:val="Default"/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F5684D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Number fac</w:t>
            </w:r>
            <w:r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ts and relationships with addition and subtraction</w:t>
            </w:r>
          </w:p>
          <w:p w14:paraId="112CCDD6" w14:textId="74BD1482" w:rsidR="00B03AEA" w:rsidRPr="00F5684D" w:rsidRDefault="0005376B" w:rsidP="00D83FB2">
            <w:pPr>
              <w:pStyle w:val="Default"/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hyperlink r:id="rId11" w:history="1">
              <w:r w:rsidR="00B03AEA" w:rsidRPr="008113F2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https://www.bbc.co.uk/bitesize/topics/zdjg7v4</w:t>
              </w:r>
            </w:hyperlink>
            <w:r w:rsidR="00B03AEA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</w:t>
            </w:r>
          </w:p>
          <w:p w14:paraId="293EFBDC" w14:textId="77777777" w:rsidR="00B03AEA" w:rsidRPr="00F5684D" w:rsidRDefault="00B03AEA" w:rsidP="00D83FB2">
            <w:pPr>
              <w:jc w:val="center"/>
              <w:rPr>
                <w:rFonts w:cstheme="minorHAnsi"/>
              </w:rPr>
            </w:pPr>
          </w:p>
        </w:tc>
        <w:tc>
          <w:tcPr>
            <w:tcW w:w="3318" w:type="dxa"/>
            <w:gridSpan w:val="2"/>
            <w:shd w:val="clear" w:color="auto" w:fill="D6E3BC" w:themeFill="accent3" w:themeFillTint="66"/>
            <w:vAlign w:val="center"/>
          </w:tcPr>
          <w:p w14:paraId="7050F36C" w14:textId="77777777" w:rsidR="00B03AEA" w:rsidRPr="00F5684D" w:rsidRDefault="00B03AEA" w:rsidP="00D83FB2">
            <w:pPr>
              <w:jc w:val="center"/>
              <w:rPr>
                <w:rFonts w:cstheme="minorHAnsi"/>
              </w:rPr>
            </w:pPr>
            <w:r w:rsidRPr="00F5684D">
              <w:rPr>
                <w:rFonts w:cstheme="minorHAnsi"/>
                <w:b/>
              </w:rPr>
              <w:t>Geometry</w:t>
            </w:r>
            <w:r w:rsidRPr="00F5684D">
              <w:rPr>
                <w:rFonts w:cstheme="minorHAnsi"/>
              </w:rPr>
              <w:t>:</w:t>
            </w:r>
          </w:p>
          <w:p w14:paraId="6C976187" w14:textId="77777777" w:rsidR="00B03AEA" w:rsidRDefault="00B03AEA" w:rsidP="00D83FB2">
            <w:pPr>
              <w:jc w:val="center"/>
              <w:rPr>
                <w:rFonts w:cstheme="minorHAnsi"/>
              </w:rPr>
            </w:pPr>
            <w:r w:rsidRPr="00F5684D">
              <w:rPr>
                <w:rFonts w:cstheme="minorHAnsi"/>
              </w:rPr>
              <w:t>Properties of shape</w:t>
            </w:r>
          </w:p>
          <w:p w14:paraId="5A862277" w14:textId="34A15D0E" w:rsidR="00B03AEA" w:rsidRPr="00F5684D" w:rsidRDefault="0005376B" w:rsidP="00D83FB2">
            <w:pPr>
              <w:jc w:val="center"/>
              <w:rPr>
                <w:rFonts w:cstheme="minorHAnsi"/>
              </w:rPr>
            </w:pPr>
            <w:hyperlink r:id="rId12" w:history="1">
              <w:r w:rsidR="00B03AEA" w:rsidRPr="008113F2">
                <w:rPr>
                  <w:rStyle w:val="Hyperlink"/>
                  <w:rFonts w:cstheme="minorHAnsi"/>
                </w:rPr>
                <w:t>https://www.bbc.co.uk/bitesize/topics/zjv39j6</w:t>
              </w:r>
            </w:hyperlink>
            <w:r w:rsidR="00B03AEA">
              <w:rPr>
                <w:rFonts w:cstheme="minorHAnsi"/>
              </w:rPr>
              <w:t xml:space="preserve"> </w:t>
            </w:r>
          </w:p>
          <w:p w14:paraId="06857C72" w14:textId="77777777" w:rsidR="00B03AEA" w:rsidRPr="00F5684D" w:rsidRDefault="00B03AEA" w:rsidP="00D83FB2">
            <w:pPr>
              <w:jc w:val="center"/>
              <w:rPr>
                <w:rFonts w:cstheme="minorHAnsi"/>
              </w:rPr>
            </w:pPr>
          </w:p>
        </w:tc>
        <w:tc>
          <w:tcPr>
            <w:tcW w:w="3319" w:type="dxa"/>
            <w:shd w:val="clear" w:color="auto" w:fill="DAEEF3" w:themeFill="accent5" w:themeFillTint="33"/>
            <w:vAlign w:val="center"/>
          </w:tcPr>
          <w:p w14:paraId="08272256" w14:textId="77777777" w:rsidR="00B03AEA" w:rsidRPr="00F5684D" w:rsidRDefault="00B03AEA" w:rsidP="00D83FB2">
            <w:pPr>
              <w:jc w:val="center"/>
              <w:rPr>
                <w:rFonts w:cstheme="minorHAnsi"/>
              </w:rPr>
            </w:pPr>
            <w:r w:rsidRPr="00F5684D">
              <w:rPr>
                <w:rFonts w:cstheme="minorHAnsi"/>
                <w:b/>
              </w:rPr>
              <w:t>Number</w:t>
            </w:r>
            <w:r w:rsidRPr="00F5684D">
              <w:rPr>
                <w:rFonts w:cstheme="minorHAnsi"/>
              </w:rPr>
              <w:t>:</w:t>
            </w:r>
          </w:p>
          <w:p w14:paraId="55F0314A" w14:textId="77777777" w:rsidR="00434F48" w:rsidRDefault="00B03AEA" w:rsidP="00D83FB2">
            <w:pPr>
              <w:jc w:val="center"/>
              <w:rPr>
                <w:rFonts w:cstheme="minorHAnsi"/>
              </w:rPr>
            </w:pPr>
            <w:r w:rsidRPr="00F5684D">
              <w:rPr>
                <w:rFonts w:cstheme="minorHAnsi"/>
              </w:rPr>
              <w:t xml:space="preserve">Addition and subtraction: </w:t>
            </w:r>
          </w:p>
          <w:p w14:paraId="605CFDC1" w14:textId="361EC820" w:rsidR="00B03AEA" w:rsidRDefault="00B03AEA" w:rsidP="00D83FB2">
            <w:pPr>
              <w:jc w:val="center"/>
              <w:rPr>
                <w:rFonts w:cstheme="minorHAnsi"/>
                <w:color w:val="FF0000"/>
                <w:szCs w:val="20"/>
              </w:rPr>
            </w:pPr>
            <w:r w:rsidRPr="00F5684D">
              <w:rPr>
                <w:rFonts w:cstheme="minorHAnsi"/>
                <w:color w:val="FF0000"/>
                <w:szCs w:val="20"/>
              </w:rPr>
              <w:t xml:space="preserve">Written methods: </w:t>
            </w:r>
            <w:proofErr w:type="gramStart"/>
            <w:r w:rsidRPr="00F5684D">
              <w:rPr>
                <w:rFonts w:cstheme="minorHAnsi"/>
                <w:color w:val="FF0000"/>
                <w:szCs w:val="20"/>
              </w:rPr>
              <w:t>2 digit</w:t>
            </w:r>
            <w:proofErr w:type="gramEnd"/>
            <w:r w:rsidRPr="00F5684D">
              <w:rPr>
                <w:rFonts w:cstheme="minorHAnsi"/>
                <w:color w:val="FF0000"/>
                <w:szCs w:val="20"/>
              </w:rPr>
              <w:t xml:space="preserve"> calculations (TU ± TU)</w:t>
            </w:r>
          </w:p>
          <w:p w14:paraId="020C0576" w14:textId="1994327A" w:rsidR="00B03AEA" w:rsidRPr="00F5684D" w:rsidRDefault="0005376B" w:rsidP="00D83FB2">
            <w:pPr>
              <w:jc w:val="center"/>
              <w:rPr>
                <w:rFonts w:cstheme="minorHAnsi"/>
                <w:b/>
              </w:rPr>
            </w:pPr>
            <w:hyperlink r:id="rId13" w:history="1">
              <w:r w:rsidR="00B03AEA" w:rsidRPr="008113F2">
                <w:rPr>
                  <w:rStyle w:val="Hyperlink"/>
                  <w:rFonts w:cstheme="minorHAnsi"/>
                </w:rPr>
                <w:t>https://www.bbc.co.uk/bitesize/topics/zdjg7v4</w:t>
              </w:r>
            </w:hyperlink>
            <w:r w:rsidR="00B03AEA">
              <w:rPr>
                <w:rFonts w:cstheme="minorHAnsi"/>
              </w:rPr>
              <w:t xml:space="preserve"> </w:t>
            </w:r>
          </w:p>
        </w:tc>
      </w:tr>
      <w:tr w:rsidR="00B03AEA" w:rsidRPr="00F5684D" w14:paraId="699EEE91" w14:textId="77777777" w:rsidTr="00B03AEA">
        <w:trPr>
          <w:cantSplit/>
          <w:trHeight w:val="2236"/>
        </w:trPr>
        <w:tc>
          <w:tcPr>
            <w:tcW w:w="878" w:type="dxa"/>
            <w:shd w:val="clear" w:color="auto" w:fill="EEECE1" w:themeFill="background2"/>
            <w:textDirection w:val="btLr"/>
            <w:vAlign w:val="center"/>
          </w:tcPr>
          <w:p w14:paraId="30010F6D" w14:textId="77777777" w:rsidR="00B03AEA" w:rsidRPr="00F5684D" w:rsidRDefault="00B03AEA" w:rsidP="00D83FB2">
            <w:pPr>
              <w:ind w:left="113" w:right="113"/>
              <w:jc w:val="center"/>
              <w:rPr>
                <w:rFonts w:cstheme="minorHAnsi"/>
                <w:b/>
                <w:sz w:val="32"/>
              </w:rPr>
            </w:pPr>
            <w:r w:rsidRPr="00F5684D">
              <w:rPr>
                <w:rFonts w:cstheme="minorHAnsi"/>
                <w:b/>
                <w:sz w:val="32"/>
              </w:rPr>
              <w:t>Spring</w:t>
            </w:r>
          </w:p>
        </w:tc>
        <w:tc>
          <w:tcPr>
            <w:tcW w:w="3318" w:type="dxa"/>
            <w:shd w:val="clear" w:color="auto" w:fill="FDE9D9" w:themeFill="accent6" w:themeFillTint="33"/>
            <w:vAlign w:val="center"/>
          </w:tcPr>
          <w:p w14:paraId="03D295BF" w14:textId="77777777" w:rsidR="00B03AEA" w:rsidRPr="00F5684D" w:rsidRDefault="00B03AEA" w:rsidP="00B03AEA">
            <w:pPr>
              <w:jc w:val="center"/>
              <w:rPr>
                <w:rFonts w:cstheme="minorHAnsi"/>
              </w:rPr>
            </w:pPr>
            <w:r w:rsidRPr="00F5684D">
              <w:rPr>
                <w:rFonts w:cstheme="minorHAnsi"/>
                <w:b/>
              </w:rPr>
              <w:t>Measurement</w:t>
            </w:r>
            <w:r w:rsidRPr="00F5684D">
              <w:rPr>
                <w:rFonts w:cstheme="minorHAnsi"/>
              </w:rPr>
              <w:t>:</w:t>
            </w:r>
          </w:p>
          <w:p w14:paraId="40C77E6D" w14:textId="77777777" w:rsidR="00B03AEA" w:rsidRDefault="00B03AEA" w:rsidP="00B03AEA">
            <w:pPr>
              <w:jc w:val="center"/>
              <w:rPr>
                <w:rFonts w:cstheme="minorHAnsi"/>
                <w:b/>
              </w:rPr>
            </w:pPr>
            <w:r w:rsidRPr="00F5684D">
              <w:rPr>
                <w:rFonts w:cstheme="minorHAnsi"/>
              </w:rPr>
              <w:t>Money</w:t>
            </w:r>
            <w:r w:rsidRPr="00F5684D">
              <w:rPr>
                <w:rFonts w:cstheme="minorHAnsi"/>
                <w:b/>
              </w:rPr>
              <w:t xml:space="preserve"> </w:t>
            </w:r>
          </w:p>
          <w:p w14:paraId="404A04B9" w14:textId="77777777" w:rsidR="00B03AEA" w:rsidRPr="00F5684D" w:rsidRDefault="0005376B" w:rsidP="00B03AEA">
            <w:pPr>
              <w:jc w:val="center"/>
              <w:rPr>
                <w:rFonts w:cstheme="minorHAnsi"/>
              </w:rPr>
            </w:pPr>
            <w:hyperlink r:id="rId14" w:history="1">
              <w:r w:rsidR="00B03AEA" w:rsidRPr="008113F2">
                <w:rPr>
                  <w:rStyle w:val="Hyperlink"/>
                  <w:rFonts w:cstheme="minorHAnsi"/>
                </w:rPr>
                <w:t>https://www.bbc.co.uk/bitesize/topics/zp8dmp3</w:t>
              </w:r>
            </w:hyperlink>
            <w:r w:rsidR="00B03AEA">
              <w:rPr>
                <w:rFonts w:cstheme="minorHAnsi"/>
              </w:rPr>
              <w:t xml:space="preserve"> </w:t>
            </w:r>
          </w:p>
          <w:p w14:paraId="1E75AAEF" w14:textId="77777777" w:rsidR="00B03AEA" w:rsidRPr="00F5684D" w:rsidRDefault="00B03AEA" w:rsidP="00D83FB2">
            <w:pPr>
              <w:jc w:val="center"/>
              <w:rPr>
                <w:rFonts w:cstheme="minorHAnsi"/>
              </w:rPr>
            </w:pPr>
          </w:p>
        </w:tc>
        <w:tc>
          <w:tcPr>
            <w:tcW w:w="3318" w:type="dxa"/>
            <w:gridSpan w:val="2"/>
            <w:shd w:val="clear" w:color="auto" w:fill="DAEEF3" w:themeFill="accent5" w:themeFillTint="33"/>
            <w:vAlign w:val="center"/>
          </w:tcPr>
          <w:p w14:paraId="57F5E782" w14:textId="77777777" w:rsidR="00B03AEA" w:rsidRPr="00F5684D" w:rsidRDefault="00B03AEA" w:rsidP="00B03AEA">
            <w:pPr>
              <w:jc w:val="center"/>
              <w:rPr>
                <w:rFonts w:cstheme="minorHAnsi"/>
              </w:rPr>
            </w:pPr>
            <w:r w:rsidRPr="00F5684D">
              <w:rPr>
                <w:rFonts w:cstheme="minorHAnsi"/>
                <w:b/>
              </w:rPr>
              <w:t>Number</w:t>
            </w:r>
            <w:r w:rsidRPr="00F5684D">
              <w:rPr>
                <w:rFonts w:cstheme="minorHAnsi"/>
              </w:rPr>
              <w:t>:</w:t>
            </w:r>
          </w:p>
          <w:p w14:paraId="0FBF5473" w14:textId="77777777" w:rsidR="00B03AEA" w:rsidRDefault="00B03AEA" w:rsidP="00B03AEA">
            <w:pPr>
              <w:jc w:val="center"/>
              <w:rPr>
                <w:rFonts w:cstheme="minorHAnsi"/>
              </w:rPr>
            </w:pPr>
            <w:r w:rsidRPr="00F5684D">
              <w:rPr>
                <w:rFonts w:cstheme="minorHAnsi"/>
              </w:rPr>
              <w:t>Multiplication and division</w:t>
            </w:r>
          </w:p>
          <w:p w14:paraId="3A177AAC" w14:textId="77777777" w:rsidR="00B03AEA" w:rsidRPr="00F5684D" w:rsidRDefault="0005376B" w:rsidP="00B03AEA">
            <w:pPr>
              <w:jc w:val="center"/>
              <w:rPr>
                <w:rFonts w:cstheme="minorHAnsi"/>
              </w:rPr>
            </w:pPr>
            <w:hyperlink r:id="rId15" w:history="1">
              <w:r w:rsidR="00B03AEA" w:rsidRPr="008113F2">
                <w:rPr>
                  <w:rStyle w:val="Hyperlink"/>
                  <w:rFonts w:cstheme="minorHAnsi"/>
                </w:rPr>
                <w:t>https://www.bbc.co.uk/bitesize/topics/zqbg87h</w:t>
              </w:r>
            </w:hyperlink>
            <w:r w:rsidR="00B03AEA">
              <w:rPr>
                <w:rFonts w:cstheme="minorHAnsi"/>
              </w:rPr>
              <w:t xml:space="preserve"> </w:t>
            </w:r>
            <w:r w:rsidR="00B03AEA" w:rsidRPr="00F5684D">
              <w:rPr>
                <w:rFonts w:cstheme="minorHAnsi"/>
              </w:rPr>
              <w:t xml:space="preserve"> </w:t>
            </w:r>
          </w:p>
          <w:p w14:paraId="4DA5101C" w14:textId="28E5B53F" w:rsidR="00B03AEA" w:rsidRPr="00F5684D" w:rsidRDefault="00B03AEA" w:rsidP="00D83FB2">
            <w:pPr>
              <w:jc w:val="center"/>
              <w:rPr>
                <w:rFonts w:cstheme="minorHAnsi"/>
              </w:rPr>
            </w:pPr>
          </w:p>
        </w:tc>
        <w:tc>
          <w:tcPr>
            <w:tcW w:w="3318" w:type="dxa"/>
            <w:gridSpan w:val="2"/>
            <w:shd w:val="clear" w:color="auto" w:fill="FFFF99"/>
            <w:vAlign w:val="center"/>
          </w:tcPr>
          <w:p w14:paraId="0F670DAD" w14:textId="77777777" w:rsidR="00B03AEA" w:rsidRPr="00F5684D" w:rsidRDefault="00B03AEA" w:rsidP="00B03AEA">
            <w:pPr>
              <w:jc w:val="center"/>
              <w:rPr>
                <w:rFonts w:cstheme="minorHAnsi"/>
              </w:rPr>
            </w:pPr>
            <w:r w:rsidRPr="00F5684D">
              <w:rPr>
                <w:rFonts w:cstheme="minorHAnsi"/>
                <w:b/>
              </w:rPr>
              <w:t>Number:</w:t>
            </w:r>
          </w:p>
          <w:p w14:paraId="7F846CE0" w14:textId="77777777" w:rsidR="00B03AEA" w:rsidRDefault="00B03AEA" w:rsidP="00B03AEA">
            <w:pPr>
              <w:jc w:val="center"/>
              <w:rPr>
                <w:rFonts w:cstheme="minorHAnsi"/>
              </w:rPr>
            </w:pPr>
            <w:r w:rsidRPr="00F5684D">
              <w:rPr>
                <w:rFonts w:cstheme="minorHAnsi"/>
              </w:rPr>
              <w:t xml:space="preserve">Fractions </w:t>
            </w:r>
          </w:p>
          <w:p w14:paraId="3D8118F7" w14:textId="1651D513" w:rsidR="00B03AEA" w:rsidRPr="00F5684D" w:rsidRDefault="0005376B" w:rsidP="00B03AEA">
            <w:pPr>
              <w:jc w:val="center"/>
              <w:rPr>
                <w:rFonts w:cstheme="minorHAnsi"/>
              </w:rPr>
            </w:pPr>
            <w:hyperlink r:id="rId16" w:history="1">
              <w:r w:rsidR="00B03AEA" w:rsidRPr="008113F2">
                <w:rPr>
                  <w:rStyle w:val="Hyperlink"/>
                  <w:rFonts w:cstheme="minorHAnsi"/>
                </w:rPr>
                <w:t>https://www.bbc.co.uk/bitesize/topics/z3rbg82</w:t>
              </w:r>
            </w:hyperlink>
            <w:r w:rsidR="00B03AEA">
              <w:rPr>
                <w:rFonts w:cstheme="minorHAnsi"/>
              </w:rPr>
              <w:t xml:space="preserve"> </w:t>
            </w:r>
          </w:p>
        </w:tc>
        <w:tc>
          <w:tcPr>
            <w:tcW w:w="3319" w:type="dxa"/>
            <w:shd w:val="clear" w:color="auto" w:fill="D6E3BC" w:themeFill="accent3" w:themeFillTint="66"/>
            <w:vAlign w:val="center"/>
          </w:tcPr>
          <w:p w14:paraId="11F4014F" w14:textId="77777777" w:rsidR="00B03AEA" w:rsidRPr="00F5684D" w:rsidRDefault="00B03AEA" w:rsidP="00B03AEA">
            <w:pPr>
              <w:jc w:val="center"/>
              <w:rPr>
                <w:rFonts w:cstheme="minorHAnsi"/>
              </w:rPr>
            </w:pPr>
            <w:r w:rsidRPr="00F5684D">
              <w:rPr>
                <w:rFonts w:cstheme="minorHAnsi"/>
                <w:b/>
              </w:rPr>
              <w:t>Geometry</w:t>
            </w:r>
            <w:r w:rsidRPr="00F5684D">
              <w:rPr>
                <w:rFonts w:cstheme="minorHAnsi"/>
              </w:rPr>
              <w:t>:</w:t>
            </w:r>
          </w:p>
          <w:p w14:paraId="58E2EB4B" w14:textId="77777777" w:rsidR="00B03AEA" w:rsidRDefault="00B03AEA" w:rsidP="00B03AEA">
            <w:pPr>
              <w:jc w:val="center"/>
              <w:rPr>
                <w:rFonts w:cstheme="minorHAnsi"/>
              </w:rPr>
            </w:pPr>
            <w:r w:rsidRPr="00F5684D">
              <w:rPr>
                <w:rFonts w:cstheme="minorHAnsi"/>
              </w:rPr>
              <w:t>Position &amp; direction</w:t>
            </w:r>
          </w:p>
          <w:p w14:paraId="1C1EEE0B" w14:textId="32B322A2" w:rsidR="00B03AEA" w:rsidRPr="00F5684D" w:rsidRDefault="0005376B" w:rsidP="00D83FB2">
            <w:pPr>
              <w:jc w:val="center"/>
              <w:rPr>
                <w:rFonts w:cstheme="minorHAnsi"/>
              </w:rPr>
            </w:pPr>
            <w:hyperlink r:id="rId17" w:history="1">
              <w:r w:rsidR="00B03AEA" w:rsidRPr="008113F2">
                <w:rPr>
                  <w:rStyle w:val="Hyperlink"/>
                  <w:rFonts w:cstheme="minorHAnsi"/>
                </w:rPr>
                <w:t>https://www.bbc.co.uk/bitesize/topics/zjv39j6</w:t>
              </w:r>
            </w:hyperlink>
            <w:r w:rsidR="00B03AEA">
              <w:rPr>
                <w:rFonts w:cstheme="minorHAnsi"/>
              </w:rPr>
              <w:t xml:space="preserve"> </w:t>
            </w:r>
          </w:p>
        </w:tc>
      </w:tr>
      <w:tr w:rsidR="00476DFA" w:rsidRPr="00F5684D" w14:paraId="2E027D7E" w14:textId="77777777" w:rsidTr="00C26736">
        <w:trPr>
          <w:cantSplit/>
          <w:trHeight w:val="2236"/>
        </w:trPr>
        <w:tc>
          <w:tcPr>
            <w:tcW w:w="878" w:type="dxa"/>
            <w:shd w:val="clear" w:color="auto" w:fill="EEECE1" w:themeFill="background2"/>
            <w:textDirection w:val="btLr"/>
            <w:vAlign w:val="center"/>
          </w:tcPr>
          <w:p w14:paraId="113310F6" w14:textId="77777777" w:rsidR="00476DFA" w:rsidRPr="00F5684D" w:rsidRDefault="00476DFA" w:rsidP="00D83FB2">
            <w:pPr>
              <w:ind w:left="113" w:right="113"/>
              <w:jc w:val="center"/>
              <w:rPr>
                <w:rFonts w:cstheme="minorHAnsi"/>
                <w:b/>
                <w:sz w:val="32"/>
              </w:rPr>
            </w:pPr>
            <w:r w:rsidRPr="00F5684D">
              <w:rPr>
                <w:rFonts w:cstheme="minorHAnsi"/>
                <w:b/>
                <w:sz w:val="32"/>
              </w:rPr>
              <w:t>Summer</w:t>
            </w:r>
          </w:p>
        </w:tc>
        <w:tc>
          <w:tcPr>
            <w:tcW w:w="4424" w:type="dxa"/>
            <w:gridSpan w:val="2"/>
            <w:shd w:val="clear" w:color="auto" w:fill="FDE9D9" w:themeFill="accent6" w:themeFillTint="33"/>
            <w:vAlign w:val="center"/>
          </w:tcPr>
          <w:p w14:paraId="7167B7A5" w14:textId="77777777" w:rsidR="00C26736" w:rsidRPr="00F5684D" w:rsidRDefault="00C26736" w:rsidP="00C26736">
            <w:pPr>
              <w:jc w:val="center"/>
              <w:rPr>
                <w:rFonts w:cstheme="minorHAnsi"/>
              </w:rPr>
            </w:pPr>
            <w:r w:rsidRPr="00F5684D">
              <w:rPr>
                <w:rFonts w:cstheme="minorHAnsi"/>
                <w:b/>
              </w:rPr>
              <w:t>Measurement</w:t>
            </w:r>
            <w:r w:rsidRPr="00F5684D">
              <w:rPr>
                <w:rFonts w:cstheme="minorHAnsi"/>
              </w:rPr>
              <w:t xml:space="preserve">: </w:t>
            </w:r>
          </w:p>
          <w:p w14:paraId="32FD1946" w14:textId="77777777" w:rsidR="00C26736" w:rsidRDefault="00C26736" w:rsidP="00C26736">
            <w:pPr>
              <w:jc w:val="center"/>
              <w:rPr>
                <w:rFonts w:cstheme="minorHAnsi"/>
              </w:rPr>
            </w:pPr>
            <w:r w:rsidRPr="00F5684D">
              <w:rPr>
                <w:rFonts w:cstheme="minorHAnsi"/>
              </w:rPr>
              <w:t>Time</w:t>
            </w:r>
          </w:p>
          <w:p w14:paraId="60C63A24" w14:textId="32BF4E4C" w:rsidR="008E4F17" w:rsidRPr="00F5684D" w:rsidRDefault="0005376B" w:rsidP="00C26736">
            <w:pPr>
              <w:jc w:val="center"/>
              <w:rPr>
                <w:rFonts w:cstheme="minorHAnsi"/>
              </w:rPr>
            </w:pPr>
            <w:hyperlink r:id="rId18" w:history="1">
              <w:r w:rsidR="00C26736" w:rsidRPr="008113F2">
                <w:rPr>
                  <w:rStyle w:val="Hyperlink"/>
                  <w:rFonts w:cstheme="minorHAnsi"/>
                </w:rPr>
                <w:t>https://www.bbc.co.uk/bitesize/topics/zd24xg8</w:t>
              </w:r>
            </w:hyperlink>
            <w:r w:rsidR="00C26736">
              <w:rPr>
                <w:rFonts w:cstheme="minorHAnsi"/>
              </w:rPr>
              <w:t xml:space="preserve"> </w:t>
            </w:r>
          </w:p>
        </w:tc>
        <w:tc>
          <w:tcPr>
            <w:tcW w:w="4424" w:type="dxa"/>
            <w:gridSpan w:val="2"/>
            <w:shd w:val="clear" w:color="auto" w:fill="E5B8B7" w:themeFill="accent2" w:themeFillTint="66"/>
            <w:vAlign w:val="center"/>
          </w:tcPr>
          <w:p w14:paraId="56BC5BE1" w14:textId="77777777" w:rsidR="00C26736" w:rsidRDefault="00C26736" w:rsidP="00C26736">
            <w:pPr>
              <w:jc w:val="center"/>
              <w:rPr>
                <w:rFonts w:cstheme="minorHAnsi"/>
                <w:b/>
              </w:rPr>
            </w:pPr>
            <w:r w:rsidRPr="00F5684D">
              <w:rPr>
                <w:rFonts w:cstheme="minorHAnsi"/>
                <w:b/>
              </w:rPr>
              <w:t>Statistics</w:t>
            </w:r>
          </w:p>
          <w:p w14:paraId="2FB164ED" w14:textId="131DA4ED" w:rsidR="00476DFA" w:rsidRPr="0073442C" w:rsidRDefault="0005376B" w:rsidP="00C26736">
            <w:pPr>
              <w:jc w:val="center"/>
              <w:rPr>
                <w:rFonts w:cstheme="minorHAnsi"/>
                <w:b/>
                <w:highlight w:val="yellow"/>
              </w:rPr>
            </w:pPr>
            <w:hyperlink r:id="rId19" w:history="1">
              <w:r w:rsidR="00C26736" w:rsidRPr="008113F2">
                <w:rPr>
                  <w:rStyle w:val="Hyperlink"/>
                  <w:rFonts w:cstheme="minorHAnsi"/>
                </w:rPr>
                <w:t>https://www.bbc.co.uk/bitesize/topics/zfr3nrd/articles/zgg9pbk</w:t>
              </w:r>
            </w:hyperlink>
            <w:r w:rsidR="00C26736">
              <w:rPr>
                <w:rFonts w:cstheme="minorHAnsi"/>
              </w:rPr>
              <w:t xml:space="preserve"> </w:t>
            </w:r>
          </w:p>
        </w:tc>
        <w:tc>
          <w:tcPr>
            <w:tcW w:w="4425" w:type="dxa"/>
            <w:gridSpan w:val="2"/>
            <w:shd w:val="clear" w:color="auto" w:fill="FDE9D9" w:themeFill="accent6" w:themeFillTint="33"/>
            <w:vAlign w:val="center"/>
          </w:tcPr>
          <w:p w14:paraId="4E92F03F" w14:textId="77777777" w:rsidR="00C26736" w:rsidRPr="00F5684D" w:rsidRDefault="00C26736" w:rsidP="00C26736">
            <w:pPr>
              <w:jc w:val="center"/>
              <w:rPr>
                <w:rFonts w:cstheme="minorHAnsi"/>
              </w:rPr>
            </w:pPr>
            <w:r w:rsidRPr="00F5684D">
              <w:rPr>
                <w:rFonts w:cstheme="minorHAnsi"/>
                <w:b/>
              </w:rPr>
              <w:t>Measurement</w:t>
            </w:r>
            <w:r w:rsidRPr="00F5684D">
              <w:rPr>
                <w:rFonts w:cstheme="minorHAnsi"/>
              </w:rPr>
              <w:t>:</w:t>
            </w:r>
          </w:p>
          <w:p w14:paraId="76177D58" w14:textId="77777777" w:rsidR="00C26736" w:rsidRPr="00F5684D" w:rsidRDefault="00C26736" w:rsidP="00C26736">
            <w:pPr>
              <w:jc w:val="center"/>
              <w:rPr>
                <w:rFonts w:cstheme="minorHAnsi"/>
              </w:rPr>
            </w:pPr>
            <w:r w:rsidRPr="00F5684D">
              <w:rPr>
                <w:rFonts w:cstheme="minorHAnsi"/>
              </w:rPr>
              <w:t xml:space="preserve">Reading scales </w:t>
            </w:r>
          </w:p>
          <w:p w14:paraId="7E309EB6" w14:textId="77777777" w:rsidR="00C26736" w:rsidRPr="00F5684D" w:rsidRDefault="00C26736" w:rsidP="00C26736">
            <w:pPr>
              <w:jc w:val="center"/>
              <w:rPr>
                <w:rFonts w:cstheme="minorHAnsi"/>
              </w:rPr>
            </w:pPr>
            <w:r w:rsidRPr="00F5684D">
              <w:rPr>
                <w:rFonts w:cstheme="minorHAnsi"/>
              </w:rPr>
              <w:t>Length and height</w:t>
            </w:r>
          </w:p>
          <w:p w14:paraId="2A45B52A" w14:textId="77777777" w:rsidR="00C26736" w:rsidRDefault="00C26736" w:rsidP="00C26736">
            <w:pPr>
              <w:jc w:val="center"/>
              <w:rPr>
                <w:rFonts w:cstheme="minorHAnsi"/>
              </w:rPr>
            </w:pPr>
            <w:r w:rsidRPr="00F5684D">
              <w:rPr>
                <w:rFonts w:cstheme="minorHAnsi"/>
              </w:rPr>
              <w:t>Mass and capacity</w:t>
            </w:r>
          </w:p>
          <w:p w14:paraId="4F43C846" w14:textId="77777777" w:rsidR="00C26736" w:rsidRDefault="0005376B" w:rsidP="00C26736">
            <w:pPr>
              <w:jc w:val="center"/>
              <w:rPr>
                <w:rFonts w:cstheme="minorHAnsi"/>
              </w:rPr>
            </w:pPr>
            <w:hyperlink r:id="rId20" w:history="1">
              <w:r w:rsidR="00C26736" w:rsidRPr="008113F2">
                <w:rPr>
                  <w:rStyle w:val="Hyperlink"/>
                  <w:rFonts w:cstheme="minorHAnsi"/>
                </w:rPr>
                <w:t>https://www.bbc.co.uk/bitesize/topics/zc9f8p3</w:t>
              </w:r>
            </w:hyperlink>
            <w:r w:rsidR="00C26736">
              <w:rPr>
                <w:rFonts w:cstheme="minorHAnsi"/>
              </w:rPr>
              <w:t xml:space="preserve"> </w:t>
            </w:r>
          </w:p>
          <w:p w14:paraId="4379AD84" w14:textId="76671239" w:rsidR="00476DFA" w:rsidRPr="0073442C" w:rsidRDefault="0005376B" w:rsidP="00C26736">
            <w:pPr>
              <w:jc w:val="center"/>
              <w:rPr>
                <w:rFonts w:cstheme="minorHAnsi"/>
                <w:highlight w:val="yellow"/>
              </w:rPr>
            </w:pPr>
            <w:hyperlink r:id="rId21" w:history="1">
              <w:r w:rsidR="00C26736" w:rsidRPr="008113F2">
                <w:rPr>
                  <w:rStyle w:val="Hyperlink"/>
                  <w:rFonts w:cstheme="minorHAnsi"/>
                </w:rPr>
                <w:t>https://www.bbc.co.uk/bitesize/articles/zp8crdm</w:t>
              </w:r>
            </w:hyperlink>
            <w:r w:rsidR="00C26736">
              <w:rPr>
                <w:rFonts w:cstheme="minorHAnsi"/>
              </w:rPr>
              <w:t xml:space="preserve"> </w:t>
            </w:r>
          </w:p>
        </w:tc>
      </w:tr>
    </w:tbl>
    <w:p w14:paraId="12E64D82" w14:textId="1DA26735" w:rsidR="001E27E8" w:rsidRPr="0005376B" w:rsidRDefault="001E27E8"/>
    <w:sectPr w:rsidR="001E27E8" w:rsidRPr="0005376B" w:rsidSect="00C11DCD">
      <w:headerReference w:type="default" r:id="rId22"/>
      <w:pgSz w:w="16838" w:h="11906" w:orient="landscape"/>
      <w:pgMar w:top="1135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B6B3E6" w14:textId="77777777" w:rsidR="004276BB" w:rsidRDefault="004276BB" w:rsidP="005B66A2">
      <w:pPr>
        <w:spacing w:after="0" w:line="240" w:lineRule="auto"/>
      </w:pPr>
      <w:r>
        <w:separator/>
      </w:r>
    </w:p>
  </w:endnote>
  <w:endnote w:type="continuationSeparator" w:id="0">
    <w:p w14:paraId="11204A9C" w14:textId="77777777" w:rsidR="004276BB" w:rsidRDefault="004276BB" w:rsidP="005B66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CF65FA" w14:textId="77777777" w:rsidR="004276BB" w:rsidRDefault="004276BB" w:rsidP="005B66A2">
      <w:pPr>
        <w:spacing w:after="0" w:line="240" w:lineRule="auto"/>
      </w:pPr>
      <w:r>
        <w:separator/>
      </w:r>
    </w:p>
  </w:footnote>
  <w:footnote w:type="continuationSeparator" w:id="0">
    <w:p w14:paraId="6D881C68" w14:textId="77777777" w:rsidR="004276BB" w:rsidRDefault="004276BB" w:rsidP="005B66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B1F4C3" w14:textId="58157286" w:rsidR="00D83FB2" w:rsidRPr="00D63295" w:rsidRDefault="00D83FB2" w:rsidP="00D83FB2">
    <w:pPr>
      <w:pStyle w:val="Header"/>
      <w:rPr>
        <w:b/>
        <w:sz w:val="36"/>
      </w:rPr>
    </w:pPr>
    <w:r w:rsidRPr="00F33C6D">
      <w:rPr>
        <w:noProof/>
        <w:sz w:val="24"/>
        <w:szCs w:val="24"/>
        <w:lang w:eastAsia="en-GB"/>
      </w:rPr>
      <w:drawing>
        <wp:anchor distT="0" distB="0" distL="114300" distR="114300" simplePos="0" relativeHeight="251659264" behindDoc="0" locked="0" layoutInCell="1" allowOverlap="1" wp14:anchorId="00CE233C" wp14:editId="7F2A6EA3">
          <wp:simplePos x="0" y="0"/>
          <wp:positionH relativeFrom="column">
            <wp:posOffset>7277100</wp:posOffset>
          </wp:positionH>
          <wp:positionV relativeFrom="paragraph">
            <wp:posOffset>-448310</wp:posOffset>
          </wp:positionV>
          <wp:extent cx="1704340" cy="1003935"/>
          <wp:effectExtent l="0" t="0" r="0" b="5715"/>
          <wp:wrapSquare wrapText="bothSides"/>
          <wp:docPr id="2" name="Picture 2" descr="NE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340" cy="100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63295">
      <w:rPr>
        <w:b/>
        <w:sz w:val="36"/>
      </w:rPr>
      <w:t xml:space="preserve">Year </w:t>
    </w:r>
    <w:r>
      <w:rPr>
        <w:b/>
        <w:sz w:val="36"/>
      </w:rPr>
      <w:t>2</w:t>
    </w:r>
    <w:r w:rsidRPr="00D63295">
      <w:rPr>
        <w:b/>
        <w:sz w:val="36"/>
      </w:rPr>
      <w:t xml:space="preserve">: </w:t>
    </w:r>
    <w:r w:rsidR="0005376B">
      <w:rPr>
        <w:b/>
        <w:sz w:val="36"/>
      </w:rPr>
      <w:t>Long</w:t>
    </w:r>
    <w:r w:rsidRPr="00D63295">
      <w:rPr>
        <w:b/>
        <w:sz w:val="36"/>
      </w:rPr>
      <w:t xml:space="preserve"> Term Plan</w:t>
    </w:r>
  </w:p>
  <w:p w14:paraId="7E07AE35" w14:textId="77777777" w:rsidR="005B66A2" w:rsidRPr="00D83FB2" w:rsidRDefault="005B66A2" w:rsidP="00D83FB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C3DEC"/>
    <w:multiLevelType w:val="hybridMultilevel"/>
    <w:tmpl w:val="7878F8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A201CD7"/>
    <w:multiLevelType w:val="hybridMultilevel"/>
    <w:tmpl w:val="454871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99E4B2D"/>
    <w:multiLevelType w:val="hybridMultilevel"/>
    <w:tmpl w:val="5B1CA2D4"/>
    <w:lvl w:ilvl="0" w:tplc="CB668C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5F36196"/>
    <w:multiLevelType w:val="hybridMultilevel"/>
    <w:tmpl w:val="2124DD3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638328D"/>
    <w:multiLevelType w:val="hybridMultilevel"/>
    <w:tmpl w:val="1F92804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AE877C9"/>
    <w:multiLevelType w:val="hybridMultilevel"/>
    <w:tmpl w:val="441E92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206B"/>
    <w:rsid w:val="00000DD7"/>
    <w:rsid w:val="000049A0"/>
    <w:rsid w:val="0005030F"/>
    <w:rsid w:val="0005376B"/>
    <w:rsid w:val="00064634"/>
    <w:rsid w:val="00070DE4"/>
    <w:rsid w:val="000A0A46"/>
    <w:rsid w:val="000A4CBA"/>
    <w:rsid w:val="000B7F2C"/>
    <w:rsid w:val="000C0261"/>
    <w:rsid w:val="000C2232"/>
    <w:rsid w:val="000D0002"/>
    <w:rsid w:val="000F2558"/>
    <w:rsid w:val="000F4F5F"/>
    <w:rsid w:val="001103F0"/>
    <w:rsid w:val="00111867"/>
    <w:rsid w:val="001159A4"/>
    <w:rsid w:val="00117B1D"/>
    <w:rsid w:val="00126B39"/>
    <w:rsid w:val="00165822"/>
    <w:rsid w:val="001735F1"/>
    <w:rsid w:val="00176B43"/>
    <w:rsid w:val="001868BC"/>
    <w:rsid w:val="001A49BD"/>
    <w:rsid w:val="001A6D06"/>
    <w:rsid w:val="001C5613"/>
    <w:rsid w:val="001D0A0A"/>
    <w:rsid w:val="001D237C"/>
    <w:rsid w:val="001E20B0"/>
    <w:rsid w:val="001E27E8"/>
    <w:rsid w:val="001F74DD"/>
    <w:rsid w:val="00205FA3"/>
    <w:rsid w:val="0020721E"/>
    <w:rsid w:val="002103B2"/>
    <w:rsid w:val="002203AD"/>
    <w:rsid w:val="00233A1A"/>
    <w:rsid w:val="00247A56"/>
    <w:rsid w:val="00255FFF"/>
    <w:rsid w:val="00263F46"/>
    <w:rsid w:val="002C15FF"/>
    <w:rsid w:val="002D192E"/>
    <w:rsid w:val="002E6E35"/>
    <w:rsid w:val="002F754A"/>
    <w:rsid w:val="002F75C1"/>
    <w:rsid w:val="002F7EA1"/>
    <w:rsid w:val="003303D3"/>
    <w:rsid w:val="0033082B"/>
    <w:rsid w:val="00334E4B"/>
    <w:rsid w:val="003432F2"/>
    <w:rsid w:val="00351AEE"/>
    <w:rsid w:val="003573E7"/>
    <w:rsid w:val="003A7815"/>
    <w:rsid w:val="003D1652"/>
    <w:rsid w:val="003F1540"/>
    <w:rsid w:val="003F4A7F"/>
    <w:rsid w:val="004276BB"/>
    <w:rsid w:val="00434F48"/>
    <w:rsid w:val="00461D90"/>
    <w:rsid w:val="004739BE"/>
    <w:rsid w:val="00476DFA"/>
    <w:rsid w:val="00485575"/>
    <w:rsid w:val="00485EC1"/>
    <w:rsid w:val="00492CA5"/>
    <w:rsid w:val="004A1641"/>
    <w:rsid w:val="004A1E53"/>
    <w:rsid w:val="004B146A"/>
    <w:rsid w:val="004C0153"/>
    <w:rsid w:val="004F06BA"/>
    <w:rsid w:val="00520185"/>
    <w:rsid w:val="0053621F"/>
    <w:rsid w:val="005417E6"/>
    <w:rsid w:val="00560C05"/>
    <w:rsid w:val="00572088"/>
    <w:rsid w:val="005775F0"/>
    <w:rsid w:val="0058314E"/>
    <w:rsid w:val="005B5E01"/>
    <w:rsid w:val="005B66A2"/>
    <w:rsid w:val="005E1370"/>
    <w:rsid w:val="005E7C7D"/>
    <w:rsid w:val="00611F15"/>
    <w:rsid w:val="00616F7D"/>
    <w:rsid w:val="00642CE6"/>
    <w:rsid w:val="0065700E"/>
    <w:rsid w:val="00660AAD"/>
    <w:rsid w:val="00674C90"/>
    <w:rsid w:val="0069206B"/>
    <w:rsid w:val="006B76F7"/>
    <w:rsid w:val="006C1A96"/>
    <w:rsid w:val="006D2F2A"/>
    <w:rsid w:val="006D7172"/>
    <w:rsid w:val="006E12C4"/>
    <w:rsid w:val="00716671"/>
    <w:rsid w:val="0073442C"/>
    <w:rsid w:val="007574E4"/>
    <w:rsid w:val="00762CBD"/>
    <w:rsid w:val="00774D78"/>
    <w:rsid w:val="00775D89"/>
    <w:rsid w:val="007959FF"/>
    <w:rsid w:val="007A2C57"/>
    <w:rsid w:val="007B16B0"/>
    <w:rsid w:val="007E0B89"/>
    <w:rsid w:val="00821101"/>
    <w:rsid w:val="00823BDF"/>
    <w:rsid w:val="00824DBF"/>
    <w:rsid w:val="00827477"/>
    <w:rsid w:val="00827FE8"/>
    <w:rsid w:val="00850B35"/>
    <w:rsid w:val="00857D50"/>
    <w:rsid w:val="00865BED"/>
    <w:rsid w:val="00881B0A"/>
    <w:rsid w:val="00883E36"/>
    <w:rsid w:val="00885622"/>
    <w:rsid w:val="008864A3"/>
    <w:rsid w:val="00896376"/>
    <w:rsid w:val="008A34E4"/>
    <w:rsid w:val="008D2CAA"/>
    <w:rsid w:val="008D4872"/>
    <w:rsid w:val="008E3976"/>
    <w:rsid w:val="008E4F17"/>
    <w:rsid w:val="008F235B"/>
    <w:rsid w:val="00921311"/>
    <w:rsid w:val="00931505"/>
    <w:rsid w:val="009401B1"/>
    <w:rsid w:val="00953E4A"/>
    <w:rsid w:val="0096551D"/>
    <w:rsid w:val="00965EF1"/>
    <w:rsid w:val="00981710"/>
    <w:rsid w:val="00991310"/>
    <w:rsid w:val="00991C63"/>
    <w:rsid w:val="009D66AD"/>
    <w:rsid w:val="00A12793"/>
    <w:rsid w:val="00A26B8E"/>
    <w:rsid w:val="00A322EA"/>
    <w:rsid w:val="00A36E20"/>
    <w:rsid w:val="00A37ED1"/>
    <w:rsid w:val="00A55850"/>
    <w:rsid w:val="00A60C9A"/>
    <w:rsid w:val="00A63D8D"/>
    <w:rsid w:val="00A74C23"/>
    <w:rsid w:val="00A8234A"/>
    <w:rsid w:val="00AC227D"/>
    <w:rsid w:val="00AC3229"/>
    <w:rsid w:val="00AD0ADC"/>
    <w:rsid w:val="00B02A6A"/>
    <w:rsid w:val="00B03AEA"/>
    <w:rsid w:val="00B104A9"/>
    <w:rsid w:val="00B140E1"/>
    <w:rsid w:val="00B715DA"/>
    <w:rsid w:val="00B750FF"/>
    <w:rsid w:val="00BA1D11"/>
    <w:rsid w:val="00BB47E4"/>
    <w:rsid w:val="00BC1F6D"/>
    <w:rsid w:val="00BE606A"/>
    <w:rsid w:val="00BF28EA"/>
    <w:rsid w:val="00C11DCD"/>
    <w:rsid w:val="00C26736"/>
    <w:rsid w:val="00C305E3"/>
    <w:rsid w:val="00C46B3F"/>
    <w:rsid w:val="00C53FDA"/>
    <w:rsid w:val="00C5704D"/>
    <w:rsid w:val="00C614EC"/>
    <w:rsid w:val="00C71568"/>
    <w:rsid w:val="00C87E38"/>
    <w:rsid w:val="00C91017"/>
    <w:rsid w:val="00CB6043"/>
    <w:rsid w:val="00CC0E6D"/>
    <w:rsid w:val="00CD73FD"/>
    <w:rsid w:val="00CE17D1"/>
    <w:rsid w:val="00CF11AB"/>
    <w:rsid w:val="00CF3A5A"/>
    <w:rsid w:val="00D02817"/>
    <w:rsid w:val="00D13AAC"/>
    <w:rsid w:val="00D20BD6"/>
    <w:rsid w:val="00D41A7B"/>
    <w:rsid w:val="00D43B53"/>
    <w:rsid w:val="00D44DAA"/>
    <w:rsid w:val="00D74259"/>
    <w:rsid w:val="00D83FB2"/>
    <w:rsid w:val="00DA261C"/>
    <w:rsid w:val="00DA533A"/>
    <w:rsid w:val="00DC42AB"/>
    <w:rsid w:val="00DD0C8E"/>
    <w:rsid w:val="00DF2B44"/>
    <w:rsid w:val="00DF4F75"/>
    <w:rsid w:val="00E13641"/>
    <w:rsid w:val="00E15829"/>
    <w:rsid w:val="00E177FC"/>
    <w:rsid w:val="00E21A64"/>
    <w:rsid w:val="00E27349"/>
    <w:rsid w:val="00E27A75"/>
    <w:rsid w:val="00E344B6"/>
    <w:rsid w:val="00E62E92"/>
    <w:rsid w:val="00E63A2D"/>
    <w:rsid w:val="00E6592C"/>
    <w:rsid w:val="00E71647"/>
    <w:rsid w:val="00E87E24"/>
    <w:rsid w:val="00EA09B7"/>
    <w:rsid w:val="00EA249D"/>
    <w:rsid w:val="00EA55C4"/>
    <w:rsid w:val="00EA621D"/>
    <w:rsid w:val="00EB4183"/>
    <w:rsid w:val="00EC3027"/>
    <w:rsid w:val="00EE1385"/>
    <w:rsid w:val="00F25EF3"/>
    <w:rsid w:val="00F337BE"/>
    <w:rsid w:val="00F4313D"/>
    <w:rsid w:val="00F454F2"/>
    <w:rsid w:val="00F516A2"/>
    <w:rsid w:val="00F5684D"/>
    <w:rsid w:val="00FA7B85"/>
    <w:rsid w:val="00FB6321"/>
    <w:rsid w:val="00FC1ADE"/>
    <w:rsid w:val="00FD0C5C"/>
    <w:rsid w:val="00FD2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98F860"/>
  <w15:docId w15:val="{9581C78D-45AF-4D36-886D-4A5CAE1EF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920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B66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66A2"/>
  </w:style>
  <w:style w:type="paragraph" w:styleId="Footer">
    <w:name w:val="footer"/>
    <w:basedOn w:val="Normal"/>
    <w:link w:val="FooterChar"/>
    <w:uiPriority w:val="99"/>
    <w:unhideWhenUsed/>
    <w:rsid w:val="005B66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66A2"/>
  </w:style>
  <w:style w:type="paragraph" w:styleId="ListParagraph">
    <w:name w:val="List Paragraph"/>
    <w:basedOn w:val="Normal"/>
    <w:uiPriority w:val="34"/>
    <w:qFormat/>
    <w:rsid w:val="00117B1D"/>
    <w:pPr>
      <w:ind w:left="720"/>
      <w:contextualSpacing/>
    </w:pPr>
  </w:style>
  <w:style w:type="paragraph" w:customStyle="1" w:styleId="Default">
    <w:name w:val="Default"/>
    <w:rsid w:val="00117B1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DA533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53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bbc.co.uk/bitesize/topics/zdjg7v4" TargetMode="External"/><Relationship Id="rId18" Type="http://schemas.openxmlformats.org/officeDocument/2006/relationships/hyperlink" Target="https://www.bbc.co.uk/bitesize/topics/zd24xg8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bbc.co.uk/bitesize/articles/zp8crdm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www.bbc.co.uk/bitesize/topics/zjv39j6" TargetMode="External"/><Relationship Id="rId17" Type="http://schemas.openxmlformats.org/officeDocument/2006/relationships/hyperlink" Target="https://www.bbc.co.uk/bitesize/topics/zjv39j6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bbc.co.uk/bitesize/topics/z3rbg82" TargetMode="External"/><Relationship Id="rId20" Type="http://schemas.openxmlformats.org/officeDocument/2006/relationships/hyperlink" Target="https://www.bbc.co.uk/bitesize/topics/zc9f8p3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bbc.co.uk/bitesize/topics/zdjg7v4" TargetMode="External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https://www.bbc.co.uk/bitesize/topics/zqbg87h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bbc.co.uk/bitesize/topics/znf2vj6" TargetMode="External"/><Relationship Id="rId19" Type="http://schemas.openxmlformats.org/officeDocument/2006/relationships/hyperlink" Target="https://www.bbc.co.uk/bitesize/topics/zfr3nrd/articles/zgg9pb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bbc.co.uk/bitesize/topics/zp8dmp3" TargetMode="External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8b687c0-52ed-4e3d-9be2-12224b082249" xsi:nil="true"/>
    <lcf76f155ced4ddcb4097134ff3c332f xmlns="806f45f0-84e7-44fc-8aee-e713ffcefa2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3A93F4F2CABF4BA5398169E0450747" ma:contentTypeVersion="16" ma:contentTypeDescription="Create a new document." ma:contentTypeScope="" ma:versionID="5fa92a0e141e4950b61b1cd9376fe3f1">
  <xsd:schema xmlns:xsd="http://www.w3.org/2001/XMLSchema" xmlns:xs="http://www.w3.org/2001/XMLSchema" xmlns:p="http://schemas.microsoft.com/office/2006/metadata/properties" xmlns:ns2="88b687c0-52ed-4e3d-9be2-12224b082249" xmlns:ns3="806f45f0-84e7-44fc-8aee-e713ffcefa23" targetNamespace="http://schemas.microsoft.com/office/2006/metadata/properties" ma:root="true" ma:fieldsID="a47f1db2d3a2ca79fb2548e203d54da9" ns2:_="" ns3:_="">
    <xsd:import namespace="88b687c0-52ed-4e3d-9be2-12224b082249"/>
    <xsd:import namespace="806f45f0-84e7-44fc-8aee-e713ffcefa2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b687c0-52ed-4e3d-9be2-12224b08224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05d03e1-25b6-46fd-955c-ff9d59e2cf58}" ma:internalName="TaxCatchAll" ma:showField="CatchAllData" ma:web="88b687c0-52ed-4e3d-9be2-12224b0822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6f45f0-84e7-44fc-8aee-e713ffcefa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0295c2e-ad2c-42b4-a98f-2b11666a3c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C9654F1-AE3B-4E30-9280-A6DEC12D2996}">
  <ds:schemaRefs>
    <ds:schemaRef ds:uri="http://schemas.microsoft.com/office/2006/metadata/properties"/>
    <ds:schemaRef ds:uri="http://schemas.microsoft.com/office/infopath/2007/PartnerControls"/>
    <ds:schemaRef ds:uri="88b687c0-52ed-4e3d-9be2-12224b082249"/>
    <ds:schemaRef ds:uri="806f45f0-84e7-44fc-8aee-e713ffcefa23"/>
  </ds:schemaRefs>
</ds:datastoreItem>
</file>

<file path=customXml/itemProps2.xml><?xml version="1.0" encoding="utf-8"?>
<ds:datastoreItem xmlns:ds="http://schemas.openxmlformats.org/officeDocument/2006/customXml" ds:itemID="{12486C88-2E8E-465A-989F-D6FF48E975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A6DA1D-17F2-454A-840D-CCE2F9E07D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b687c0-52ed-4e3d-9be2-12224b082249"/>
    <ds:schemaRef ds:uri="806f45f0-84e7-44fc-8aee-e713ffcefa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70</Words>
  <Characters>1736</Characters>
  <Application>Microsoft Office Word</Application>
  <DocSecurity>0</DocSecurity>
  <Lines>43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Gareth</dc:creator>
  <cp:lastModifiedBy>Gareth Wynne-Jones</cp:lastModifiedBy>
  <cp:revision>97</cp:revision>
  <dcterms:created xsi:type="dcterms:W3CDTF">2020-07-20T12:22:00Z</dcterms:created>
  <dcterms:modified xsi:type="dcterms:W3CDTF">2025-10-02T10:53:00Z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0x010100063A93F4F2CABF4BA5398169E0450747</vt:lpwstr>
  </property>
  <property fmtid="{D5CDD505-2E9C-101B-9397-08002B2CF9AE}" pid="3" name="GrammarlyDocumentId">
    <vt:lpwstr>7c386883-50ae-48f0-864e-dd07355829a4</vt:lpwstr>
  </property>
</Properties>
</file>