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39" w:type="dxa"/>
        <w:tblLayout w:type="fixed"/>
        <w:tblLook w:val="04A0" w:firstRow="1" w:lastRow="0" w:firstColumn="1" w:lastColumn="0" w:noHBand="0" w:noVBand="1"/>
      </w:tblPr>
      <w:tblGrid>
        <w:gridCol w:w="617"/>
        <w:gridCol w:w="2472"/>
        <w:gridCol w:w="693"/>
        <w:gridCol w:w="2151"/>
        <w:gridCol w:w="1088"/>
        <w:gridCol w:w="1557"/>
        <w:gridCol w:w="1957"/>
        <w:gridCol w:w="624"/>
        <w:gridCol w:w="2980"/>
      </w:tblGrid>
      <w:tr w:rsidR="0093736E" w:rsidRPr="00965FDD" w14:paraId="2A49CA9F" w14:textId="77777777" w:rsidTr="00C57DA7">
        <w:trPr>
          <w:cantSplit/>
          <w:trHeight w:val="2471"/>
        </w:trPr>
        <w:tc>
          <w:tcPr>
            <w:tcW w:w="617" w:type="dxa"/>
            <w:shd w:val="clear" w:color="auto" w:fill="EEECE1" w:themeFill="background2"/>
            <w:textDirection w:val="btLr"/>
            <w:vAlign w:val="center"/>
          </w:tcPr>
          <w:p w14:paraId="03838176" w14:textId="77777777" w:rsidR="00552B49" w:rsidRPr="00965FDD" w:rsidRDefault="00552B49" w:rsidP="00DC42AB">
            <w:pPr>
              <w:ind w:left="113" w:right="113"/>
              <w:jc w:val="center"/>
              <w:rPr>
                <w:rFonts w:cstheme="minorHAnsi"/>
                <w:b/>
                <w:sz w:val="32"/>
              </w:rPr>
            </w:pPr>
            <w:r w:rsidRPr="00965FDD">
              <w:rPr>
                <w:rFonts w:cstheme="minorHAnsi"/>
                <w:b/>
                <w:sz w:val="32"/>
              </w:rPr>
              <w:t>Autumn</w:t>
            </w:r>
          </w:p>
        </w:tc>
        <w:tc>
          <w:tcPr>
            <w:tcW w:w="2472" w:type="dxa"/>
            <w:shd w:val="clear" w:color="auto" w:fill="DAEEF3" w:themeFill="accent5" w:themeFillTint="33"/>
            <w:vAlign w:val="center"/>
          </w:tcPr>
          <w:p w14:paraId="670A3B38" w14:textId="77777777" w:rsidR="00552B49" w:rsidRPr="00965FDD" w:rsidRDefault="00552B49" w:rsidP="00965FDD">
            <w:pPr>
              <w:jc w:val="center"/>
              <w:rPr>
                <w:rFonts w:cstheme="minorHAnsi"/>
              </w:rPr>
            </w:pPr>
            <w:r w:rsidRPr="00965FDD">
              <w:rPr>
                <w:rFonts w:cstheme="minorHAnsi"/>
                <w:b/>
              </w:rPr>
              <w:t>Number</w:t>
            </w:r>
            <w:r w:rsidRPr="00965FDD">
              <w:rPr>
                <w:rFonts w:cstheme="minorHAnsi"/>
              </w:rPr>
              <w:t>:</w:t>
            </w:r>
          </w:p>
          <w:p w14:paraId="76507D8D" w14:textId="77777777" w:rsidR="00552B49" w:rsidRDefault="00552B49" w:rsidP="00965FDD">
            <w:pPr>
              <w:jc w:val="center"/>
              <w:rPr>
                <w:rFonts w:cstheme="minorHAnsi"/>
              </w:rPr>
            </w:pPr>
            <w:r w:rsidRPr="00965FDD">
              <w:rPr>
                <w:rFonts w:cstheme="minorHAnsi"/>
              </w:rPr>
              <w:t xml:space="preserve">Place value </w:t>
            </w:r>
          </w:p>
          <w:p w14:paraId="0E8ECBC2" w14:textId="639AF8F6" w:rsidR="00802A45" w:rsidRPr="00965FDD" w:rsidRDefault="00C57DA7" w:rsidP="00965FDD">
            <w:pPr>
              <w:jc w:val="center"/>
              <w:rPr>
                <w:rFonts w:cstheme="minorHAnsi"/>
              </w:rPr>
            </w:pPr>
            <w:hyperlink r:id="rId10" w:history="1">
              <w:r w:rsidR="00802A45" w:rsidRPr="008113F2">
                <w:rPr>
                  <w:rStyle w:val="Hyperlink"/>
                  <w:rFonts w:cstheme="minorHAnsi"/>
                </w:rPr>
                <w:t>https://www.bbc.co.uk/bitesize/topics/z2nqfdm</w:t>
              </w:r>
            </w:hyperlink>
            <w:r w:rsidR="00802A45">
              <w:rPr>
                <w:rFonts w:cstheme="minorHAnsi"/>
              </w:rPr>
              <w:t xml:space="preserve"> </w:t>
            </w:r>
          </w:p>
        </w:tc>
        <w:tc>
          <w:tcPr>
            <w:tcW w:w="2844" w:type="dxa"/>
            <w:gridSpan w:val="2"/>
            <w:shd w:val="clear" w:color="auto" w:fill="DAEEF3" w:themeFill="accent5" w:themeFillTint="33"/>
            <w:vAlign w:val="center"/>
          </w:tcPr>
          <w:p w14:paraId="172B80FC" w14:textId="77777777" w:rsidR="00552B49" w:rsidRPr="00965FDD" w:rsidRDefault="00552B49" w:rsidP="00965FDD">
            <w:pPr>
              <w:jc w:val="center"/>
              <w:rPr>
                <w:rFonts w:cstheme="minorHAnsi"/>
              </w:rPr>
            </w:pPr>
            <w:r w:rsidRPr="00965FDD">
              <w:rPr>
                <w:rFonts w:cstheme="minorHAnsi"/>
                <w:b/>
              </w:rPr>
              <w:t>Number</w:t>
            </w:r>
            <w:r w:rsidRPr="00965FDD">
              <w:rPr>
                <w:rFonts w:cstheme="minorHAnsi"/>
              </w:rPr>
              <w:t>:</w:t>
            </w:r>
          </w:p>
          <w:p w14:paraId="00721E7B" w14:textId="77777777" w:rsidR="00552B49" w:rsidRDefault="00552B49" w:rsidP="00965FDD">
            <w:pPr>
              <w:jc w:val="center"/>
              <w:rPr>
                <w:rFonts w:cstheme="minorHAnsi"/>
                <w:color w:val="FF0000"/>
              </w:rPr>
            </w:pPr>
            <w:r w:rsidRPr="00965FDD">
              <w:rPr>
                <w:rFonts w:cstheme="minorHAnsi"/>
              </w:rPr>
              <w:t xml:space="preserve">Addition and subtraction </w:t>
            </w:r>
            <w:r w:rsidR="00594BAC">
              <w:rPr>
                <w:rFonts w:cstheme="minorHAnsi"/>
              </w:rPr>
              <w:t xml:space="preserve">1 </w:t>
            </w:r>
            <w:r w:rsidRPr="00965FDD">
              <w:rPr>
                <w:rFonts w:cstheme="minorHAnsi"/>
                <w:color w:val="FF0000"/>
              </w:rPr>
              <w:t>Written methods – understand column addition and subtraction</w:t>
            </w:r>
          </w:p>
          <w:p w14:paraId="7AFFFD2A" w14:textId="73070B3B" w:rsidR="008B607F" w:rsidRPr="00965FDD" w:rsidRDefault="00C57DA7" w:rsidP="00965FDD">
            <w:pPr>
              <w:jc w:val="center"/>
              <w:rPr>
                <w:rFonts w:cstheme="minorHAnsi"/>
              </w:rPr>
            </w:pPr>
            <w:hyperlink r:id="rId11" w:history="1">
              <w:r w:rsidR="00B11FA0" w:rsidRPr="008113F2">
                <w:rPr>
                  <w:rStyle w:val="Hyperlink"/>
                  <w:rFonts w:cstheme="minorHAnsi"/>
                </w:rPr>
                <w:t>https://www.bbc.co.uk/bitesize/topics/zk24xg8</w:t>
              </w:r>
            </w:hyperlink>
            <w:r w:rsidR="00B11FA0">
              <w:rPr>
                <w:rFonts w:cstheme="minorHAnsi"/>
              </w:rPr>
              <w:t xml:space="preserve"> </w:t>
            </w:r>
          </w:p>
        </w:tc>
        <w:tc>
          <w:tcPr>
            <w:tcW w:w="2645" w:type="dxa"/>
            <w:gridSpan w:val="2"/>
            <w:shd w:val="clear" w:color="auto" w:fill="F2DBDB" w:themeFill="accent2" w:themeFillTint="33"/>
            <w:vAlign w:val="center"/>
          </w:tcPr>
          <w:p w14:paraId="7CBA036D" w14:textId="77777777" w:rsidR="00552B49" w:rsidRDefault="00552B49" w:rsidP="00965FDD">
            <w:pPr>
              <w:jc w:val="center"/>
              <w:rPr>
                <w:rFonts w:cstheme="minorHAnsi"/>
                <w:b/>
              </w:rPr>
            </w:pPr>
            <w:r w:rsidRPr="00965FDD">
              <w:rPr>
                <w:rFonts w:cstheme="minorHAnsi"/>
                <w:b/>
              </w:rPr>
              <w:t>Statistics</w:t>
            </w:r>
          </w:p>
          <w:p w14:paraId="49A0283F" w14:textId="1354ABFD" w:rsidR="00151722" w:rsidRPr="00151722" w:rsidRDefault="00C57DA7" w:rsidP="00965FDD">
            <w:pPr>
              <w:jc w:val="center"/>
              <w:rPr>
                <w:rFonts w:cstheme="minorHAnsi"/>
                <w:bCs/>
              </w:rPr>
            </w:pPr>
            <w:hyperlink r:id="rId12" w:history="1">
              <w:r w:rsidR="00151722" w:rsidRPr="00151722">
                <w:rPr>
                  <w:rStyle w:val="Hyperlink"/>
                  <w:rFonts w:cstheme="minorHAnsi"/>
                  <w:bCs/>
                </w:rPr>
                <w:t>https://www.bbc.co.uk/bitesize/topics/z2f2vj6</w:t>
              </w:r>
            </w:hyperlink>
            <w:r w:rsidR="00151722" w:rsidRPr="00151722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2581" w:type="dxa"/>
            <w:gridSpan w:val="2"/>
            <w:shd w:val="clear" w:color="auto" w:fill="DAEEF3" w:themeFill="accent5" w:themeFillTint="33"/>
            <w:vAlign w:val="center"/>
          </w:tcPr>
          <w:p w14:paraId="2034D99F" w14:textId="77777777" w:rsidR="00552B49" w:rsidRPr="00965FDD" w:rsidRDefault="00552B49" w:rsidP="00965FDD">
            <w:pPr>
              <w:jc w:val="center"/>
              <w:rPr>
                <w:rFonts w:cstheme="minorHAnsi"/>
              </w:rPr>
            </w:pPr>
            <w:r w:rsidRPr="00965FDD">
              <w:rPr>
                <w:rFonts w:cstheme="minorHAnsi"/>
                <w:b/>
              </w:rPr>
              <w:t>Number</w:t>
            </w:r>
            <w:r w:rsidRPr="00965FDD">
              <w:rPr>
                <w:rFonts w:cstheme="minorHAnsi"/>
              </w:rPr>
              <w:t>:</w:t>
            </w:r>
          </w:p>
          <w:p w14:paraId="079CB497" w14:textId="1AA77C5A" w:rsidR="00552B49" w:rsidRDefault="00552B49" w:rsidP="00505168">
            <w:pPr>
              <w:jc w:val="center"/>
              <w:rPr>
                <w:rFonts w:cstheme="minorHAnsi"/>
                <w:color w:val="FF0000"/>
              </w:rPr>
            </w:pPr>
            <w:r w:rsidRPr="00965FDD">
              <w:rPr>
                <w:rFonts w:cstheme="minorHAnsi"/>
              </w:rPr>
              <w:t xml:space="preserve">Multiplication and division </w:t>
            </w:r>
            <w:r w:rsidR="00505168">
              <w:rPr>
                <w:rFonts w:cstheme="minorHAnsi"/>
                <w:color w:val="FF0000"/>
              </w:rPr>
              <w:t>Times table facts (3, 4 and 8)</w:t>
            </w:r>
          </w:p>
          <w:p w14:paraId="1AF560DB" w14:textId="53C7FF0A" w:rsidR="004E3D8D" w:rsidRPr="00965FDD" w:rsidRDefault="00C57DA7" w:rsidP="00505168">
            <w:pPr>
              <w:jc w:val="center"/>
              <w:rPr>
                <w:rFonts w:cstheme="minorHAnsi"/>
              </w:rPr>
            </w:pPr>
            <w:hyperlink r:id="rId13" w:history="1">
              <w:r w:rsidR="004E3D8D" w:rsidRPr="008113F2">
                <w:rPr>
                  <w:rStyle w:val="Hyperlink"/>
                  <w:rFonts w:cstheme="minorHAnsi"/>
                </w:rPr>
                <w:t>https://www.bbc.co.uk/bitesize/topics/z7hwnk7</w:t>
              </w:r>
            </w:hyperlink>
            <w:r w:rsidR="004E3D8D">
              <w:rPr>
                <w:rFonts w:cstheme="minorHAnsi"/>
              </w:rPr>
              <w:t xml:space="preserve"> </w:t>
            </w:r>
            <w:r w:rsidR="00D95B2F">
              <w:rPr>
                <w:rFonts w:cstheme="minorHAnsi"/>
              </w:rPr>
              <w:t xml:space="preserve"> </w:t>
            </w:r>
          </w:p>
        </w:tc>
        <w:tc>
          <w:tcPr>
            <w:tcW w:w="2980" w:type="dxa"/>
            <w:shd w:val="clear" w:color="auto" w:fill="FDE9D9" w:themeFill="accent6" w:themeFillTint="33"/>
            <w:vAlign w:val="center"/>
          </w:tcPr>
          <w:p w14:paraId="52917BE3" w14:textId="77777777" w:rsidR="00552B49" w:rsidRPr="00965FDD" w:rsidRDefault="00552B49" w:rsidP="00DC42AB">
            <w:pPr>
              <w:jc w:val="center"/>
              <w:rPr>
                <w:rFonts w:cstheme="minorHAnsi"/>
              </w:rPr>
            </w:pPr>
            <w:r w:rsidRPr="00965FDD">
              <w:rPr>
                <w:rFonts w:cstheme="minorHAnsi"/>
                <w:b/>
              </w:rPr>
              <w:t>Measurement</w:t>
            </w:r>
            <w:r w:rsidRPr="00965FDD">
              <w:rPr>
                <w:rFonts w:cstheme="minorHAnsi"/>
              </w:rPr>
              <w:t>:</w:t>
            </w:r>
          </w:p>
          <w:p w14:paraId="324A9480" w14:textId="77777777" w:rsidR="00552B49" w:rsidRDefault="00552B49" w:rsidP="00DC42AB">
            <w:pPr>
              <w:jc w:val="center"/>
              <w:rPr>
                <w:rFonts w:cstheme="minorHAnsi"/>
              </w:rPr>
            </w:pPr>
            <w:r w:rsidRPr="00965FDD">
              <w:rPr>
                <w:rFonts w:cstheme="minorHAnsi"/>
              </w:rPr>
              <w:t>Money</w:t>
            </w:r>
          </w:p>
          <w:p w14:paraId="62E0DE28" w14:textId="74806864" w:rsidR="000C16D9" w:rsidRPr="00965FDD" w:rsidRDefault="00C57DA7" w:rsidP="00DC42AB">
            <w:pPr>
              <w:jc w:val="center"/>
              <w:rPr>
                <w:rFonts w:cstheme="minorHAnsi"/>
              </w:rPr>
            </w:pPr>
            <w:hyperlink r:id="rId14" w:anchor="z8bwywx" w:history="1">
              <w:r w:rsidR="000C16D9" w:rsidRPr="008113F2">
                <w:rPr>
                  <w:rStyle w:val="Hyperlink"/>
                  <w:rFonts w:cstheme="minorHAnsi"/>
                </w:rPr>
                <w:t>https://www.bbc.co.uk/bitesize/articles/z2s6hv4#z8bwywx</w:t>
              </w:r>
            </w:hyperlink>
            <w:r w:rsidR="000C16D9">
              <w:rPr>
                <w:rFonts w:cstheme="minorHAnsi"/>
              </w:rPr>
              <w:t xml:space="preserve"> </w:t>
            </w:r>
          </w:p>
          <w:p w14:paraId="722FAE97" w14:textId="77777777" w:rsidR="00552B49" w:rsidRPr="00965FDD" w:rsidRDefault="00552B49" w:rsidP="00853839">
            <w:pPr>
              <w:ind w:left="113" w:right="113"/>
              <w:jc w:val="center"/>
              <w:rPr>
                <w:rFonts w:cstheme="minorHAnsi"/>
              </w:rPr>
            </w:pPr>
          </w:p>
        </w:tc>
      </w:tr>
      <w:tr w:rsidR="00732D89" w14:paraId="1FC6F8C4" w14:textId="77777777" w:rsidTr="00C57DA7">
        <w:trPr>
          <w:cantSplit/>
          <w:trHeight w:val="2471"/>
        </w:trPr>
        <w:tc>
          <w:tcPr>
            <w:tcW w:w="617" w:type="dxa"/>
            <w:shd w:val="clear" w:color="auto" w:fill="EEECE1" w:themeFill="background2"/>
            <w:textDirection w:val="btLr"/>
            <w:vAlign w:val="center"/>
          </w:tcPr>
          <w:p w14:paraId="6BEF01A9" w14:textId="77777777" w:rsidR="00552B49" w:rsidRPr="008E3976" w:rsidRDefault="00552B49" w:rsidP="00DC42AB">
            <w:pPr>
              <w:ind w:left="113" w:right="113"/>
              <w:jc w:val="center"/>
              <w:rPr>
                <w:b/>
                <w:sz w:val="32"/>
              </w:rPr>
            </w:pPr>
            <w:r w:rsidRPr="008E3976">
              <w:rPr>
                <w:b/>
                <w:sz w:val="32"/>
              </w:rPr>
              <w:t>Spring</w:t>
            </w:r>
          </w:p>
        </w:tc>
        <w:tc>
          <w:tcPr>
            <w:tcW w:w="3165" w:type="dxa"/>
            <w:gridSpan w:val="2"/>
            <w:shd w:val="clear" w:color="auto" w:fill="DAEEF3" w:themeFill="accent5" w:themeFillTint="33"/>
            <w:vAlign w:val="center"/>
          </w:tcPr>
          <w:p w14:paraId="4B1FB0AC" w14:textId="77777777" w:rsidR="00552B49" w:rsidRPr="00965FDD" w:rsidRDefault="00552B49" w:rsidP="00965FDD">
            <w:pPr>
              <w:jc w:val="center"/>
            </w:pPr>
            <w:r w:rsidRPr="00965FDD">
              <w:rPr>
                <w:b/>
              </w:rPr>
              <w:t>Number</w:t>
            </w:r>
            <w:r w:rsidRPr="00965FDD">
              <w:t>:</w:t>
            </w:r>
          </w:p>
          <w:p w14:paraId="19C98F21" w14:textId="77777777" w:rsidR="00965FDD" w:rsidRDefault="00552B49" w:rsidP="00965FDD">
            <w:pPr>
              <w:jc w:val="center"/>
            </w:pPr>
            <w:r w:rsidRPr="00965FDD">
              <w:t xml:space="preserve">Addition and subtraction </w:t>
            </w:r>
            <w:r w:rsidR="00594BAC">
              <w:t>2</w:t>
            </w:r>
          </w:p>
          <w:p w14:paraId="1678987A" w14:textId="77777777" w:rsidR="00552B49" w:rsidRDefault="00137ECC" w:rsidP="00137EC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Mental methods, p</w:t>
            </w:r>
            <w:r w:rsidR="00552B49" w:rsidRPr="00965FDD">
              <w:rPr>
                <w:color w:val="FF0000"/>
              </w:rPr>
              <w:t>roblem solving, application of column methods</w:t>
            </w:r>
          </w:p>
          <w:p w14:paraId="648493E4" w14:textId="26254D4C" w:rsidR="002053AC" w:rsidRPr="00965FDD" w:rsidRDefault="00C57DA7" w:rsidP="00137ECC">
            <w:pPr>
              <w:jc w:val="center"/>
            </w:pPr>
            <w:hyperlink r:id="rId15" w:history="1">
              <w:r w:rsidR="002053AC" w:rsidRPr="008113F2">
                <w:rPr>
                  <w:rStyle w:val="Hyperlink"/>
                  <w:rFonts w:cstheme="minorHAnsi"/>
                </w:rPr>
                <w:t>https://www.bbc.co.uk/bitesize/topics/zk24xg8</w:t>
              </w:r>
            </w:hyperlink>
            <w:r w:rsidR="002053AC">
              <w:rPr>
                <w:rFonts w:cstheme="minorHAnsi"/>
              </w:rPr>
              <w:t xml:space="preserve">  </w:t>
            </w:r>
          </w:p>
        </w:tc>
        <w:tc>
          <w:tcPr>
            <w:tcW w:w="3239" w:type="dxa"/>
            <w:gridSpan w:val="2"/>
            <w:shd w:val="clear" w:color="auto" w:fill="EAF1DD" w:themeFill="accent3" w:themeFillTint="33"/>
            <w:vAlign w:val="center"/>
          </w:tcPr>
          <w:p w14:paraId="4D2A86CA" w14:textId="77777777" w:rsidR="00552B49" w:rsidRPr="00965FDD" w:rsidRDefault="00552B49" w:rsidP="00965FDD">
            <w:pPr>
              <w:jc w:val="center"/>
            </w:pPr>
            <w:r w:rsidRPr="00965FDD">
              <w:rPr>
                <w:b/>
              </w:rPr>
              <w:t>Geometry</w:t>
            </w:r>
            <w:r w:rsidRPr="00965FDD">
              <w:t>:</w:t>
            </w:r>
          </w:p>
          <w:p w14:paraId="6C8B2554" w14:textId="77777777" w:rsidR="00552B49" w:rsidRDefault="00552B49" w:rsidP="00965FDD">
            <w:pPr>
              <w:jc w:val="center"/>
            </w:pPr>
            <w:r w:rsidRPr="00965FDD">
              <w:t>Properties of shape</w:t>
            </w:r>
          </w:p>
          <w:p w14:paraId="79AF7D80" w14:textId="77777777" w:rsidR="00CB79DF" w:rsidRDefault="00C57DA7" w:rsidP="00965FDD">
            <w:pPr>
              <w:jc w:val="center"/>
            </w:pPr>
            <w:hyperlink r:id="rId16" w:history="1">
              <w:r w:rsidR="00CB79DF" w:rsidRPr="008113F2">
                <w:rPr>
                  <w:rStyle w:val="Hyperlink"/>
                </w:rPr>
                <w:t>https://www.bbc.co.uk/bitesize/topics/zqpjs82</w:t>
              </w:r>
            </w:hyperlink>
            <w:r w:rsidR="00CB79DF">
              <w:t xml:space="preserve"> </w:t>
            </w:r>
          </w:p>
          <w:p w14:paraId="7381E1F9" w14:textId="4BBC9F8C" w:rsidR="00CB79DF" w:rsidRPr="00965FDD" w:rsidRDefault="00C57DA7" w:rsidP="00965FDD">
            <w:pPr>
              <w:jc w:val="center"/>
            </w:pPr>
            <w:hyperlink r:id="rId17" w:history="1">
              <w:r w:rsidR="00CB79DF" w:rsidRPr="008113F2">
                <w:rPr>
                  <w:rStyle w:val="Hyperlink"/>
                </w:rPr>
                <w:t>https://www.bbc.co.uk/bitesize/topics/zqpjs82/articles/zdjtjsg</w:t>
              </w:r>
            </w:hyperlink>
            <w:r w:rsidR="00CB79DF">
              <w:t xml:space="preserve"> </w:t>
            </w:r>
          </w:p>
        </w:tc>
        <w:tc>
          <w:tcPr>
            <w:tcW w:w="3514" w:type="dxa"/>
            <w:gridSpan w:val="2"/>
            <w:shd w:val="clear" w:color="auto" w:fill="DAEEF3" w:themeFill="accent5" w:themeFillTint="33"/>
            <w:vAlign w:val="center"/>
          </w:tcPr>
          <w:p w14:paraId="58C7118E" w14:textId="77777777" w:rsidR="00552B49" w:rsidRPr="00965FDD" w:rsidRDefault="00552B49" w:rsidP="00965FDD">
            <w:pPr>
              <w:jc w:val="center"/>
            </w:pPr>
            <w:r w:rsidRPr="00965FDD">
              <w:rPr>
                <w:b/>
              </w:rPr>
              <w:t>Number</w:t>
            </w:r>
            <w:r w:rsidRPr="00965FDD">
              <w:t>:</w:t>
            </w:r>
          </w:p>
          <w:p w14:paraId="41AD15EE" w14:textId="77777777" w:rsidR="00D95B2F" w:rsidRDefault="00552B49" w:rsidP="001D0256">
            <w:pPr>
              <w:jc w:val="center"/>
              <w:rPr>
                <w:color w:val="FF0000"/>
              </w:rPr>
            </w:pPr>
            <w:r w:rsidRPr="00965FDD">
              <w:t xml:space="preserve">Multiplication and division </w:t>
            </w:r>
            <w:r w:rsidRPr="00965FDD">
              <w:rPr>
                <w:color w:val="FF0000"/>
              </w:rPr>
              <w:t>Written methods</w:t>
            </w:r>
          </w:p>
          <w:p w14:paraId="67F9576A" w14:textId="5AFB3BD7" w:rsidR="00552B49" w:rsidRPr="00965FDD" w:rsidRDefault="00C57DA7" w:rsidP="001D0256">
            <w:pPr>
              <w:jc w:val="center"/>
            </w:pPr>
            <w:hyperlink r:id="rId18" w:history="1">
              <w:r w:rsidR="00D95B2F" w:rsidRPr="008113F2">
                <w:rPr>
                  <w:rStyle w:val="Hyperlink"/>
                </w:rPr>
                <w:t>https://www.bbc.co.uk/bitesize/topics/z7hwnk7</w:t>
              </w:r>
            </w:hyperlink>
            <w:r w:rsidR="00D95B2F">
              <w:rPr>
                <w:color w:val="FF0000"/>
              </w:rPr>
              <w:t xml:space="preserve"> </w:t>
            </w:r>
            <w:r w:rsidR="00552B49" w:rsidRPr="00965FDD">
              <w:rPr>
                <w:color w:val="FF0000"/>
              </w:rPr>
              <w:t xml:space="preserve"> </w:t>
            </w:r>
          </w:p>
        </w:tc>
        <w:tc>
          <w:tcPr>
            <w:tcW w:w="3604" w:type="dxa"/>
            <w:gridSpan w:val="2"/>
            <w:shd w:val="clear" w:color="auto" w:fill="FFFFCC"/>
            <w:vAlign w:val="center"/>
          </w:tcPr>
          <w:p w14:paraId="639B6DC0" w14:textId="77777777" w:rsidR="00552B49" w:rsidRPr="00965FDD" w:rsidRDefault="00552B49" w:rsidP="00965FDD">
            <w:pPr>
              <w:jc w:val="center"/>
            </w:pPr>
            <w:r w:rsidRPr="00965FDD">
              <w:rPr>
                <w:b/>
              </w:rPr>
              <w:t>Number</w:t>
            </w:r>
            <w:r w:rsidRPr="00965FDD">
              <w:t>:</w:t>
            </w:r>
          </w:p>
          <w:p w14:paraId="5CCE3C56" w14:textId="77777777" w:rsidR="007C2DE0" w:rsidRDefault="00552B49" w:rsidP="00965FDD">
            <w:pPr>
              <w:jc w:val="center"/>
            </w:pPr>
            <w:r w:rsidRPr="00965FDD">
              <w:t xml:space="preserve">Fractions </w:t>
            </w:r>
          </w:p>
          <w:p w14:paraId="6EED840F" w14:textId="77777777" w:rsidR="00552B49" w:rsidRDefault="00552B49" w:rsidP="00965FDD">
            <w:pPr>
              <w:jc w:val="center"/>
              <w:rPr>
                <w:color w:val="FF0000"/>
              </w:rPr>
            </w:pPr>
            <w:r w:rsidRPr="00965FDD">
              <w:rPr>
                <w:color w:val="FF0000"/>
              </w:rPr>
              <w:t>Add, subtract, order and compare fractions</w:t>
            </w:r>
          </w:p>
          <w:p w14:paraId="6F5A2D4F" w14:textId="1E0F68B7" w:rsidR="00F60EC0" w:rsidRPr="00965FDD" w:rsidRDefault="00C57DA7" w:rsidP="00965FDD">
            <w:pPr>
              <w:jc w:val="center"/>
            </w:pPr>
            <w:hyperlink r:id="rId19" w:history="1">
              <w:r w:rsidR="00F60EC0" w:rsidRPr="008113F2">
                <w:rPr>
                  <w:rStyle w:val="Hyperlink"/>
                </w:rPr>
                <w:t>https://www.bbc.co.uk/bitesize/topics/znbtrmn</w:t>
              </w:r>
            </w:hyperlink>
            <w:r w:rsidR="00F60EC0">
              <w:t xml:space="preserve"> </w:t>
            </w:r>
          </w:p>
          <w:p w14:paraId="28F024F8" w14:textId="77777777" w:rsidR="00552B49" w:rsidRPr="00965FDD" w:rsidRDefault="00552B49" w:rsidP="00965FDD">
            <w:pPr>
              <w:jc w:val="center"/>
            </w:pPr>
          </w:p>
        </w:tc>
      </w:tr>
      <w:tr w:rsidR="00732D89" w14:paraId="530F4FFC" w14:textId="77777777" w:rsidTr="00C57DA7">
        <w:trPr>
          <w:cantSplit/>
          <w:trHeight w:val="2471"/>
        </w:trPr>
        <w:tc>
          <w:tcPr>
            <w:tcW w:w="617" w:type="dxa"/>
            <w:shd w:val="clear" w:color="auto" w:fill="EEECE1" w:themeFill="background2"/>
            <w:textDirection w:val="btLr"/>
            <w:vAlign w:val="center"/>
          </w:tcPr>
          <w:p w14:paraId="2F42334C" w14:textId="77777777" w:rsidR="00342CD1" w:rsidRPr="008E3976" w:rsidRDefault="00342CD1" w:rsidP="00DC42AB">
            <w:pPr>
              <w:ind w:left="113" w:right="113"/>
              <w:jc w:val="center"/>
              <w:rPr>
                <w:b/>
                <w:sz w:val="32"/>
              </w:rPr>
            </w:pPr>
            <w:r w:rsidRPr="008E3976">
              <w:rPr>
                <w:b/>
                <w:sz w:val="32"/>
              </w:rPr>
              <w:t>Summer</w:t>
            </w:r>
          </w:p>
        </w:tc>
        <w:tc>
          <w:tcPr>
            <w:tcW w:w="3165" w:type="dxa"/>
            <w:gridSpan w:val="2"/>
            <w:shd w:val="clear" w:color="auto" w:fill="FDE9D9" w:themeFill="accent6" w:themeFillTint="33"/>
            <w:vAlign w:val="center"/>
          </w:tcPr>
          <w:p w14:paraId="19B6B803" w14:textId="77777777" w:rsidR="00342CD1" w:rsidRPr="00965FDD" w:rsidRDefault="00342CD1" w:rsidP="00965FDD">
            <w:pPr>
              <w:jc w:val="center"/>
            </w:pPr>
            <w:r w:rsidRPr="00965FDD">
              <w:rPr>
                <w:b/>
              </w:rPr>
              <w:t>Measurement</w:t>
            </w:r>
            <w:r w:rsidRPr="00965FDD">
              <w:t>:</w:t>
            </w:r>
          </w:p>
          <w:p w14:paraId="3A01D8D7" w14:textId="77777777" w:rsidR="00342CD1" w:rsidRDefault="00342CD1" w:rsidP="00965FDD">
            <w:pPr>
              <w:jc w:val="center"/>
            </w:pPr>
            <w:r w:rsidRPr="00965FDD">
              <w:t>Time</w:t>
            </w:r>
          </w:p>
          <w:p w14:paraId="11BE16EC" w14:textId="3A42CF86" w:rsidR="004D14FE" w:rsidRPr="00965FDD" w:rsidRDefault="00C57DA7" w:rsidP="00965FDD">
            <w:pPr>
              <w:jc w:val="center"/>
            </w:pPr>
            <w:hyperlink r:id="rId20" w:history="1">
              <w:r w:rsidR="004D14FE" w:rsidRPr="008113F2">
                <w:rPr>
                  <w:rStyle w:val="Hyperlink"/>
                </w:rPr>
                <w:t>https://www.bbc.co.uk/bitesize/topics/zrjg7v4</w:t>
              </w:r>
            </w:hyperlink>
            <w:r w:rsidR="004D14FE">
              <w:t xml:space="preserve"> </w:t>
            </w:r>
          </w:p>
        </w:tc>
        <w:tc>
          <w:tcPr>
            <w:tcW w:w="3239" w:type="dxa"/>
            <w:gridSpan w:val="2"/>
            <w:shd w:val="clear" w:color="auto" w:fill="FFFFCC"/>
            <w:vAlign w:val="center"/>
          </w:tcPr>
          <w:p w14:paraId="44820851" w14:textId="77777777" w:rsidR="00342CD1" w:rsidRPr="00965FDD" w:rsidRDefault="00342CD1" w:rsidP="00965FDD">
            <w:pPr>
              <w:jc w:val="center"/>
            </w:pPr>
            <w:r w:rsidRPr="00965FDD">
              <w:rPr>
                <w:b/>
              </w:rPr>
              <w:t>Number</w:t>
            </w:r>
            <w:r w:rsidRPr="00965FDD">
              <w:t>:</w:t>
            </w:r>
          </w:p>
          <w:p w14:paraId="4B85E830" w14:textId="77777777" w:rsidR="007C2DE0" w:rsidRDefault="00342CD1" w:rsidP="00965FDD">
            <w:pPr>
              <w:jc w:val="center"/>
            </w:pPr>
            <w:r w:rsidRPr="00965FDD">
              <w:t xml:space="preserve">Fractions </w:t>
            </w:r>
          </w:p>
          <w:p w14:paraId="27B596B4" w14:textId="77777777" w:rsidR="00342CD1" w:rsidRDefault="007C2DE0" w:rsidP="007C2DE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Fractions of an amount including </w:t>
            </w:r>
            <w:r w:rsidR="00342CD1" w:rsidRPr="00965FDD">
              <w:rPr>
                <w:color w:val="FF0000"/>
              </w:rPr>
              <w:t>tenths – link to decimals</w:t>
            </w:r>
          </w:p>
          <w:p w14:paraId="6B294E54" w14:textId="5B1BEC75" w:rsidR="00732D89" w:rsidRPr="007C2DE0" w:rsidRDefault="00C57DA7" w:rsidP="007C2DE0">
            <w:pPr>
              <w:jc w:val="center"/>
              <w:rPr>
                <w:color w:val="FF0000"/>
              </w:rPr>
            </w:pPr>
            <w:hyperlink r:id="rId21" w:history="1">
              <w:r w:rsidR="00732D89" w:rsidRPr="008113F2">
                <w:rPr>
                  <w:rStyle w:val="Hyperlink"/>
                </w:rPr>
                <w:t>https://www.bbc.co.uk/bitesize/topics/znbtrmn</w:t>
              </w:r>
            </w:hyperlink>
            <w:r w:rsidR="00732D89">
              <w:rPr>
                <w:color w:val="FF0000"/>
              </w:rPr>
              <w:t xml:space="preserve"> </w:t>
            </w:r>
          </w:p>
        </w:tc>
        <w:tc>
          <w:tcPr>
            <w:tcW w:w="3514" w:type="dxa"/>
            <w:gridSpan w:val="2"/>
            <w:shd w:val="clear" w:color="auto" w:fill="FDE9D9" w:themeFill="accent6" w:themeFillTint="33"/>
            <w:vAlign w:val="center"/>
          </w:tcPr>
          <w:p w14:paraId="2AAEE500" w14:textId="77777777" w:rsidR="00342CD1" w:rsidRPr="00965FDD" w:rsidRDefault="00342CD1" w:rsidP="00965FDD">
            <w:pPr>
              <w:jc w:val="center"/>
            </w:pPr>
            <w:r w:rsidRPr="00965FDD">
              <w:rPr>
                <w:b/>
              </w:rPr>
              <w:t>Measurement</w:t>
            </w:r>
            <w:r w:rsidRPr="00965FDD">
              <w:t>:</w:t>
            </w:r>
          </w:p>
          <w:p w14:paraId="2F14314C" w14:textId="77777777" w:rsidR="00342CD1" w:rsidRDefault="00342CD1" w:rsidP="00965FDD">
            <w:pPr>
              <w:jc w:val="center"/>
            </w:pPr>
            <w:r w:rsidRPr="00965FDD">
              <w:t>Length and perimeter</w:t>
            </w:r>
          </w:p>
          <w:p w14:paraId="12940DD7" w14:textId="3CDDD818" w:rsidR="00F7506B" w:rsidRPr="00965FDD" w:rsidRDefault="00C57DA7" w:rsidP="00965FDD">
            <w:pPr>
              <w:jc w:val="center"/>
            </w:pPr>
            <w:hyperlink r:id="rId22" w:anchor="zmr4tcw" w:history="1">
              <w:r w:rsidR="00F7506B" w:rsidRPr="008113F2">
                <w:rPr>
                  <w:rStyle w:val="Hyperlink"/>
                </w:rPr>
                <w:t>https://www.bbc.co.uk/bitesize/articles/zqf4cwx#zmr4tcw</w:t>
              </w:r>
            </w:hyperlink>
            <w:r w:rsidR="00F7506B">
              <w:t xml:space="preserve"> </w:t>
            </w:r>
          </w:p>
        </w:tc>
        <w:tc>
          <w:tcPr>
            <w:tcW w:w="3604" w:type="dxa"/>
            <w:gridSpan w:val="2"/>
            <w:shd w:val="clear" w:color="auto" w:fill="FDE9D9" w:themeFill="accent6" w:themeFillTint="33"/>
            <w:vAlign w:val="center"/>
          </w:tcPr>
          <w:p w14:paraId="54E3A69A" w14:textId="77777777" w:rsidR="00342CD1" w:rsidRPr="00965FDD" w:rsidRDefault="00342CD1" w:rsidP="00965FDD">
            <w:pPr>
              <w:jc w:val="center"/>
            </w:pPr>
            <w:r w:rsidRPr="00965FDD">
              <w:rPr>
                <w:b/>
              </w:rPr>
              <w:t>Measurement</w:t>
            </w:r>
            <w:r w:rsidRPr="00965FDD">
              <w:t>:</w:t>
            </w:r>
          </w:p>
          <w:p w14:paraId="3C7B564F" w14:textId="77777777" w:rsidR="00342CD1" w:rsidRDefault="00342CD1" w:rsidP="00965FDD">
            <w:pPr>
              <w:jc w:val="center"/>
            </w:pPr>
            <w:r w:rsidRPr="00965FDD">
              <w:t>Mass and capacity</w:t>
            </w:r>
          </w:p>
          <w:p w14:paraId="79165941" w14:textId="530F517C" w:rsidR="00CB6D77" w:rsidRPr="00965FDD" w:rsidRDefault="00C57DA7" w:rsidP="00965FDD">
            <w:pPr>
              <w:jc w:val="center"/>
            </w:pPr>
            <w:hyperlink r:id="rId23" w:anchor="zqbrxg8" w:history="1">
              <w:r w:rsidR="00CB6D77" w:rsidRPr="008113F2">
                <w:rPr>
                  <w:rStyle w:val="Hyperlink"/>
                </w:rPr>
                <w:t>https://www.bbc.co.uk/bitesize/articles/zqf4cwx#zqbrxg8</w:t>
              </w:r>
            </w:hyperlink>
            <w:r w:rsidR="00CB6D77">
              <w:t xml:space="preserve"> </w:t>
            </w:r>
          </w:p>
          <w:p w14:paraId="62AAF1E9" w14:textId="77777777" w:rsidR="00342CD1" w:rsidRPr="00965FDD" w:rsidRDefault="00342CD1" w:rsidP="00965FDD">
            <w:pPr>
              <w:jc w:val="center"/>
            </w:pPr>
          </w:p>
        </w:tc>
      </w:tr>
    </w:tbl>
    <w:p w14:paraId="0D7C564F" w14:textId="77777777" w:rsidR="00D16A56" w:rsidRDefault="00D16A56"/>
    <w:p w14:paraId="24DCE5F5" w14:textId="7A01C4A9" w:rsidR="00355D07" w:rsidRPr="00C57DA7" w:rsidRDefault="00355D07" w:rsidP="00C57DA7"/>
    <w:sectPr w:rsidR="00355D07" w:rsidRPr="00C57DA7" w:rsidSect="0069206B">
      <w:headerReference w:type="default" r:id="rId2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D6760" w14:textId="77777777" w:rsidR="00F96599" w:rsidRDefault="00F96599" w:rsidP="009C0C68">
      <w:pPr>
        <w:spacing w:after="0" w:line="240" w:lineRule="auto"/>
      </w:pPr>
      <w:r>
        <w:separator/>
      </w:r>
    </w:p>
  </w:endnote>
  <w:endnote w:type="continuationSeparator" w:id="0">
    <w:p w14:paraId="64B37F2D" w14:textId="77777777" w:rsidR="00F96599" w:rsidRDefault="00F96599" w:rsidP="009C0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1FA39" w14:textId="77777777" w:rsidR="00F96599" w:rsidRDefault="00F96599" w:rsidP="009C0C68">
      <w:pPr>
        <w:spacing w:after="0" w:line="240" w:lineRule="auto"/>
      </w:pPr>
      <w:r>
        <w:separator/>
      </w:r>
    </w:p>
  </w:footnote>
  <w:footnote w:type="continuationSeparator" w:id="0">
    <w:p w14:paraId="214925D7" w14:textId="77777777" w:rsidR="00F96599" w:rsidRDefault="00F96599" w:rsidP="009C0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27A8" w14:textId="7CCF2222" w:rsidR="0029357F" w:rsidRPr="00D63295" w:rsidRDefault="0029357F" w:rsidP="0029357F">
    <w:pPr>
      <w:pStyle w:val="Header"/>
      <w:rPr>
        <w:b/>
        <w:sz w:val="36"/>
      </w:rPr>
    </w:pPr>
    <w:r w:rsidRPr="00F33C6D">
      <w:rPr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00CE233C" wp14:editId="7F2A6EA3">
          <wp:simplePos x="0" y="0"/>
          <wp:positionH relativeFrom="column">
            <wp:posOffset>7277100</wp:posOffset>
          </wp:positionH>
          <wp:positionV relativeFrom="paragraph">
            <wp:posOffset>-448310</wp:posOffset>
          </wp:positionV>
          <wp:extent cx="1704340" cy="1003935"/>
          <wp:effectExtent l="0" t="0" r="0" b="5715"/>
          <wp:wrapSquare wrapText="bothSides"/>
          <wp:docPr id="2" name="Picture 2" descr="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6"/>
      </w:rPr>
      <w:t>Year 3</w:t>
    </w:r>
    <w:r w:rsidRPr="00D63295">
      <w:rPr>
        <w:b/>
        <w:sz w:val="36"/>
      </w:rPr>
      <w:t xml:space="preserve">: </w:t>
    </w:r>
    <w:r w:rsidR="00C57DA7">
      <w:rPr>
        <w:b/>
        <w:sz w:val="36"/>
      </w:rPr>
      <w:t>Long</w:t>
    </w:r>
    <w:r w:rsidRPr="00D63295">
      <w:rPr>
        <w:b/>
        <w:sz w:val="36"/>
      </w:rPr>
      <w:t xml:space="preserve"> Term Plan</w:t>
    </w:r>
  </w:p>
  <w:p w14:paraId="66614D5E" w14:textId="77777777" w:rsidR="009C0C68" w:rsidRPr="0029357F" w:rsidRDefault="009C0C68" w:rsidP="00293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D6B96"/>
    <w:multiLevelType w:val="hybridMultilevel"/>
    <w:tmpl w:val="8C30AF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382265"/>
    <w:multiLevelType w:val="hybridMultilevel"/>
    <w:tmpl w:val="6464EBE8"/>
    <w:lvl w:ilvl="0" w:tplc="2FA2DCFC">
      <w:start w:val="1"/>
      <w:numFmt w:val="bullet"/>
      <w:lvlText w:val="-"/>
      <w:lvlJc w:val="left"/>
      <w:pPr>
        <w:ind w:left="405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5D954E4"/>
    <w:multiLevelType w:val="hybridMultilevel"/>
    <w:tmpl w:val="0A6E8F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BD5C12"/>
    <w:multiLevelType w:val="hybridMultilevel"/>
    <w:tmpl w:val="F1E0E2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F753E"/>
    <w:multiLevelType w:val="hybridMultilevel"/>
    <w:tmpl w:val="259ADB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875E83"/>
    <w:multiLevelType w:val="hybridMultilevel"/>
    <w:tmpl w:val="2DD000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09028D"/>
    <w:multiLevelType w:val="hybridMultilevel"/>
    <w:tmpl w:val="F1F615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CB49C6"/>
    <w:multiLevelType w:val="hybridMultilevel"/>
    <w:tmpl w:val="0B700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9F1A33"/>
    <w:multiLevelType w:val="hybridMultilevel"/>
    <w:tmpl w:val="B8063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E23AD5"/>
    <w:multiLevelType w:val="hybridMultilevel"/>
    <w:tmpl w:val="7DE06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12664"/>
    <w:multiLevelType w:val="hybridMultilevel"/>
    <w:tmpl w:val="1144CC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1C684C"/>
    <w:multiLevelType w:val="hybridMultilevel"/>
    <w:tmpl w:val="E8CCA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E877C9"/>
    <w:multiLevelType w:val="hybridMultilevel"/>
    <w:tmpl w:val="441E92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1535C9"/>
    <w:multiLevelType w:val="hybridMultilevel"/>
    <w:tmpl w:val="9FFE56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12"/>
  </w:num>
  <w:num w:numId="9">
    <w:abstractNumId w:val="0"/>
  </w:num>
  <w:num w:numId="10">
    <w:abstractNumId w:val="7"/>
  </w:num>
  <w:num w:numId="11">
    <w:abstractNumId w:val="6"/>
  </w:num>
  <w:num w:numId="12">
    <w:abstractNumId w:val="3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06B"/>
    <w:rsid w:val="00026393"/>
    <w:rsid w:val="00026DEB"/>
    <w:rsid w:val="00027B1B"/>
    <w:rsid w:val="00033EAD"/>
    <w:rsid w:val="000454C8"/>
    <w:rsid w:val="00047A69"/>
    <w:rsid w:val="0007288E"/>
    <w:rsid w:val="00091326"/>
    <w:rsid w:val="000A4CBA"/>
    <w:rsid w:val="000B2601"/>
    <w:rsid w:val="000C16D9"/>
    <w:rsid w:val="000E09B8"/>
    <w:rsid w:val="00117714"/>
    <w:rsid w:val="00137ECC"/>
    <w:rsid w:val="00151722"/>
    <w:rsid w:val="0016296D"/>
    <w:rsid w:val="0018501F"/>
    <w:rsid w:val="001868BC"/>
    <w:rsid w:val="0019049A"/>
    <w:rsid w:val="001B3323"/>
    <w:rsid w:val="001D0256"/>
    <w:rsid w:val="001D0A0A"/>
    <w:rsid w:val="001E1789"/>
    <w:rsid w:val="001E27E8"/>
    <w:rsid w:val="001F04FF"/>
    <w:rsid w:val="001F297F"/>
    <w:rsid w:val="001F55AB"/>
    <w:rsid w:val="002053AC"/>
    <w:rsid w:val="0021711E"/>
    <w:rsid w:val="00223370"/>
    <w:rsid w:val="0025204A"/>
    <w:rsid w:val="00263F46"/>
    <w:rsid w:val="00273B52"/>
    <w:rsid w:val="0029357F"/>
    <w:rsid w:val="002F350E"/>
    <w:rsid w:val="002F7EA1"/>
    <w:rsid w:val="00300CE5"/>
    <w:rsid w:val="0030739B"/>
    <w:rsid w:val="00314AD7"/>
    <w:rsid w:val="003316E7"/>
    <w:rsid w:val="00336A72"/>
    <w:rsid w:val="00341CF8"/>
    <w:rsid w:val="00342CD1"/>
    <w:rsid w:val="0035136F"/>
    <w:rsid w:val="00355D07"/>
    <w:rsid w:val="0036307C"/>
    <w:rsid w:val="003874F6"/>
    <w:rsid w:val="003F1540"/>
    <w:rsid w:val="003F4A7F"/>
    <w:rsid w:val="003F6546"/>
    <w:rsid w:val="00410DEF"/>
    <w:rsid w:val="004619C4"/>
    <w:rsid w:val="00485EC1"/>
    <w:rsid w:val="00492267"/>
    <w:rsid w:val="00493249"/>
    <w:rsid w:val="004A1641"/>
    <w:rsid w:val="004B68C9"/>
    <w:rsid w:val="004C0153"/>
    <w:rsid w:val="004D14FE"/>
    <w:rsid w:val="004E3D8D"/>
    <w:rsid w:val="0050064F"/>
    <w:rsid w:val="00505168"/>
    <w:rsid w:val="00515BF1"/>
    <w:rsid w:val="0053621F"/>
    <w:rsid w:val="00547B1F"/>
    <w:rsid w:val="00552B49"/>
    <w:rsid w:val="0059067C"/>
    <w:rsid w:val="00594BAC"/>
    <w:rsid w:val="005B5E01"/>
    <w:rsid w:val="005D071D"/>
    <w:rsid w:val="005E4B14"/>
    <w:rsid w:val="00604271"/>
    <w:rsid w:val="00611F15"/>
    <w:rsid w:val="00616F7D"/>
    <w:rsid w:val="006470E6"/>
    <w:rsid w:val="0065314C"/>
    <w:rsid w:val="00660AAD"/>
    <w:rsid w:val="0069206B"/>
    <w:rsid w:val="006B3ABD"/>
    <w:rsid w:val="006C500D"/>
    <w:rsid w:val="006C682E"/>
    <w:rsid w:val="00716671"/>
    <w:rsid w:val="00732D89"/>
    <w:rsid w:val="007413EA"/>
    <w:rsid w:val="00762CBD"/>
    <w:rsid w:val="007B134E"/>
    <w:rsid w:val="007C2DE0"/>
    <w:rsid w:val="007C6066"/>
    <w:rsid w:val="007E23EF"/>
    <w:rsid w:val="00802A45"/>
    <w:rsid w:val="00802DD5"/>
    <w:rsid w:val="00815250"/>
    <w:rsid w:val="008277C6"/>
    <w:rsid w:val="0085221E"/>
    <w:rsid w:val="00853839"/>
    <w:rsid w:val="008674C6"/>
    <w:rsid w:val="00881B0A"/>
    <w:rsid w:val="00896376"/>
    <w:rsid w:val="008B607F"/>
    <w:rsid w:val="008D337B"/>
    <w:rsid w:val="008E3976"/>
    <w:rsid w:val="00924365"/>
    <w:rsid w:val="0092472B"/>
    <w:rsid w:val="0093736E"/>
    <w:rsid w:val="00965EF1"/>
    <w:rsid w:val="00965FDD"/>
    <w:rsid w:val="00991C63"/>
    <w:rsid w:val="009C0C68"/>
    <w:rsid w:val="009D647B"/>
    <w:rsid w:val="009E60C0"/>
    <w:rsid w:val="00A06C14"/>
    <w:rsid w:val="00A21861"/>
    <w:rsid w:val="00A2487C"/>
    <w:rsid w:val="00A36E20"/>
    <w:rsid w:val="00A37ED1"/>
    <w:rsid w:val="00A441F1"/>
    <w:rsid w:val="00A5192E"/>
    <w:rsid w:val="00A731F6"/>
    <w:rsid w:val="00A82561"/>
    <w:rsid w:val="00A87CC6"/>
    <w:rsid w:val="00AA07C2"/>
    <w:rsid w:val="00AA4DF5"/>
    <w:rsid w:val="00AC3229"/>
    <w:rsid w:val="00AE6533"/>
    <w:rsid w:val="00B02A6A"/>
    <w:rsid w:val="00B104A9"/>
    <w:rsid w:val="00B11FA0"/>
    <w:rsid w:val="00B140E1"/>
    <w:rsid w:val="00B4190E"/>
    <w:rsid w:val="00B45361"/>
    <w:rsid w:val="00B51276"/>
    <w:rsid w:val="00B623EC"/>
    <w:rsid w:val="00B81E27"/>
    <w:rsid w:val="00B8427B"/>
    <w:rsid w:val="00BA4490"/>
    <w:rsid w:val="00BA72C2"/>
    <w:rsid w:val="00BC1F6D"/>
    <w:rsid w:val="00BC67FE"/>
    <w:rsid w:val="00C27F17"/>
    <w:rsid w:val="00C305E3"/>
    <w:rsid w:val="00C3086E"/>
    <w:rsid w:val="00C3408A"/>
    <w:rsid w:val="00C52822"/>
    <w:rsid w:val="00C57DA7"/>
    <w:rsid w:val="00C64885"/>
    <w:rsid w:val="00C74188"/>
    <w:rsid w:val="00C75663"/>
    <w:rsid w:val="00CA32FD"/>
    <w:rsid w:val="00CA48C1"/>
    <w:rsid w:val="00CA78C4"/>
    <w:rsid w:val="00CB6D77"/>
    <w:rsid w:val="00CB79DF"/>
    <w:rsid w:val="00CD2671"/>
    <w:rsid w:val="00CD73FD"/>
    <w:rsid w:val="00CF0D1D"/>
    <w:rsid w:val="00D02817"/>
    <w:rsid w:val="00D13A4C"/>
    <w:rsid w:val="00D16A56"/>
    <w:rsid w:val="00D20BD6"/>
    <w:rsid w:val="00D228DD"/>
    <w:rsid w:val="00D74259"/>
    <w:rsid w:val="00D84D3F"/>
    <w:rsid w:val="00D95B2F"/>
    <w:rsid w:val="00DA261C"/>
    <w:rsid w:val="00DC42AB"/>
    <w:rsid w:val="00DD2525"/>
    <w:rsid w:val="00DE4FE1"/>
    <w:rsid w:val="00E12549"/>
    <w:rsid w:val="00E13C24"/>
    <w:rsid w:val="00E21A64"/>
    <w:rsid w:val="00E27349"/>
    <w:rsid w:val="00E71647"/>
    <w:rsid w:val="00E76721"/>
    <w:rsid w:val="00EA09B7"/>
    <w:rsid w:val="00EA249D"/>
    <w:rsid w:val="00EB4183"/>
    <w:rsid w:val="00EB5C1A"/>
    <w:rsid w:val="00EC6614"/>
    <w:rsid w:val="00ED3BAE"/>
    <w:rsid w:val="00EE1385"/>
    <w:rsid w:val="00F25EF3"/>
    <w:rsid w:val="00F4313D"/>
    <w:rsid w:val="00F454F2"/>
    <w:rsid w:val="00F47C9D"/>
    <w:rsid w:val="00F516A2"/>
    <w:rsid w:val="00F60EC0"/>
    <w:rsid w:val="00F7506B"/>
    <w:rsid w:val="00F9372C"/>
    <w:rsid w:val="00F96599"/>
    <w:rsid w:val="00FD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33A2D1"/>
  <w15:docId w15:val="{004033CA-7A71-42AF-B10B-AB5E3ABA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0C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C68"/>
  </w:style>
  <w:style w:type="paragraph" w:styleId="Footer">
    <w:name w:val="footer"/>
    <w:basedOn w:val="Normal"/>
    <w:link w:val="FooterChar"/>
    <w:uiPriority w:val="99"/>
    <w:unhideWhenUsed/>
    <w:rsid w:val="009C0C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C68"/>
  </w:style>
  <w:style w:type="paragraph" w:customStyle="1" w:styleId="Default">
    <w:name w:val="Default"/>
    <w:rsid w:val="006470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0E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0E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7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3D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bc.co.uk/bitesize/topics/z7hwnk7" TargetMode="External"/><Relationship Id="rId18" Type="http://schemas.openxmlformats.org/officeDocument/2006/relationships/hyperlink" Target="https://www.bbc.co.uk/bitesize/topics/z7hwnk7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bbc.co.uk/bitesize/topics/znbtrmn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bbc.co.uk/bitesize/topics/z2f2vj6" TargetMode="External"/><Relationship Id="rId17" Type="http://schemas.openxmlformats.org/officeDocument/2006/relationships/hyperlink" Target="https://www.bbc.co.uk/bitesize/topics/zqpjs82/articles/zdjtjsg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/bitesize/topics/zqpjs82" TargetMode="External"/><Relationship Id="rId20" Type="http://schemas.openxmlformats.org/officeDocument/2006/relationships/hyperlink" Target="https://www.bbc.co.uk/bitesize/topics/zrjg7v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bc.co.uk/bitesize/topics/zk24xg8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bbc.co.uk/bitesize/topics/zk24xg8" TargetMode="External"/><Relationship Id="rId23" Type="http://schemas.openxmlformats.org/officeDocument/2006/relationships/hyperlink" Target="https://www.bbc.co.uk/bitesize/articles/zqf4cwx" TargetMode="External"/><Relationship Id="rId10" Type="http://schemas.openxmlformats.org/officeDocument/2006/relationships/hyperlink" Target="https://www.bbc.co.uk/bitesize/topics/z2nqfdm" TargetMode="External"/><Relationship Id="rId19" Type="http://schemas.openxmlformats.org/officeDocument/2006/relationships/hyperlink" Target="https://www.bbc.co.uk/bitesize/topics/znbtrm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bbc.co.uk/bitesize/articles/z2s6hv4" TargetMode="External"/><Relationship Id="rId22" Type="http://schemas.openxmlformats.org/officeDocument/2006/relationships/hyperlink" Target="https://www.bbc.co.uk/bitesize/articles/zqf4cw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A93F4F2CABF4BA5398169E0450747" ma:contentTypeVersion="16" ma:contentTypeDescription="Create a new document." ma:contentTypeScope="" ma:versionID="5fa92a0e141e4950b61b1cd9376fe3f1">
  <xsd:schema xmlns:xsd="http://www.w3.org/2001/XMLSchema" xmlns:xs="http://www.w3.org/2001/XMLSchema" xmlns:p="http://schemas.microsoft.com/office/2006/metadata/properties" xmlns:ns2="88b687c0-52ed-4e3d-9be2-12224b082249" xmlns:ns3="806f45f0-84e7-44fc-8aee-e713ffcefa23" targetNamespace="http://schemas.microsoft.com/office/2006/metadata/properties" ma:root="true" ma:fieldsID="a47f1db2d3a2ca79fb2548e203d54da9" ns2:_="" ns3:_="">
    <xsd:import namespace="88b687c0-52ed-4e3d-9be2-12224b082249"/>
    <xsd:import namespace="806f45f0-84e7-44fc-8aee-e713ffcefa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687c0-52ed-4e3d-9be2-12224b0822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5d03e1-25b6-46fd-955c-ff9d59e2cf58}" ma:internalName="TaxCatchAll" ma:showField="CatchAllData" ma:web="88b687c0-52ed-4e3d-9be2-12224b082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f45f0-84e7-44fc-8aee-e713ffcef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295c2e-ad2c-42b4-a98f-2b11666a3c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b687c0-52ed-4e3d-9be2-12224b082249" xsi:nil="true"/>
    <lcf76f155ced4ddcb4097134ff3c332f xmlns="806f45f0-84e7-44fc-8aee-e713ffcefa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7BD5A1-D369-405E-9461-1AF93F3F5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687c0-52ed-4e3d-9be2-12224b082249"/>
    <ds:schemaRef ds:uri="806f45f0-84e7-44fc-8aee-e713ffcef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77F67-4039-46DB-90C1-90EBA2929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018B0-4104-4BBC-B7F7-94C5F1844A76}">
  <ds:schemaRefs>
    <ds:schemaRef ds:uri="http://schemas.microsoft.com/office/2006/metadata/properties"/>
    <ds:schemaRef ds:uri="http://schemas.microsoft.com/office/infopath/2007/PartnerControls"/>
    <ds:schemaRef ds:uri="88b687c0-52ed-4e3d-9be2-12224b082249"/>
    <ds:schemaRef ds:uri="806f45f0-84e7-44fc-8aee-e713ffcefa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2186</Characters>
  <Application>Microsoft Office Word</Application>
  <DocSecurity>0</DocSecurity>
  <Lines>64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</dc:creator>
  <cp:lastModifiedBy>Gareth Wynne-Jones</cp:lastModifiedBy>
  <cp:revision>18</cp:revision>
  <dcterms:created xsi:type="dcterms:W3CDTF">2025-10-02T07:04:00Z</dcterms:created>
  <dcterms:modified xsi:type="dcterms:W3CDTF">2025-10-02T10:54:00Z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0x010100063A93F4F2CABF4BA5398169E0450747</vt:lpwstr>
  </property>
  <property fmtid="{D5CDD505-2E9C-101B-9397-08002B2CF9AE}" pid="3" name="GrammarlyDocumentId">
    <vt:lpwstr>b7e93237-92ce-4851-98fc-e1689da5f4de</vt:lpwstr>
  </property>
</Properties>
</file>