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9" w:type="dxa"/>
        <w:tblLayout w:type="fixed"/>
        <w:tblLook w:val="04A0" w:firstRow="1" w:lastRow="0" w:firstColumn="1" w:lastColumn="0" w:noHBand="0" w:noVBand="1"/>
      </w:tblPr>
      <w:tblGrid>
        <w:gridCol w:w="617"/>
        <w:gridCol w:w="3328"/>
        <w:gridCol w:w="2604"/>
        <w:gridCol w:w="308"/>
        <w:gridCol w:w="2755"/>
        <w:gridCol w:w="2155"/>
        <w:gridCol w:w="184"/>
        <w:gridCol w:w="2208"/>
      </w:tblGrid>
      <w:tr w:rsidR="00F6737B" w14:paraId="6D225E9B" w14:textId="77777777" w:rsidTr="00381C51">
        <w:trPr>
          <w:cantSplit/>
          <w:trHeight w:val="2348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2CCBFE09" w14:textId="77777777" w:rsidR="006146A8" w:rsidRPr="008E3976" w:rsidRDefault="006146A8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Autumn</w:t>
            </w:r>
          </w:p>
        </w:tc>
        <w:tc>
          <w:tcPr>
            <w:tcW w:w="3328" w:type="dxa"/>
            <w:shd w:val="clear" w:color="auto" w:fill="DAEEF3" w:themeFill="accent5" w:themeFillTint="33"/>
            <w:vAlign w:val="center"/>
          </w:tcPr>
          <w:p w14:paraId="28DD7524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427F10EC" w14:textId="77777777" w:rsidR="006146A8" w:rsidRDefault="006146A8" w:rsidP="00822FE7">
            <w:pPr>
              <w:jc w:val="center"/>
            </w:pPr>
            <w:r w:rsidRPr="00437439">
              <w:t xml:space="preserve">Place value </w:t>
            </w:r>
          </w:p>
          <w:p w14:paraId="52E39FB2" w14:textId="13669D2F" w:rsidR="00DE6774" w:rsidRPr="00437439" w:rsidRDefault="00381C51" w:rsidP="00822FE7">
            <w:pPr>
              <w:jc w:val="center"/>
            </w:pPr>
            <w:hyperlink r:id="rId10" w:history="1">
              <w:r w:rsidR="00982A37" w:rsidRPr="008113F2">
                <w:rPr>
                  <w:rStyle w:val="Hyperlink"/>
                </w:rPr>
                <w:t>https://www.bbc.co.uk/bitesize/topics/zsjqtfr</w:t>
              </w:r>
            </w:hyperlink>
            <w:r w:rsidR="00982A37">
              <w:t xml:space="preserve"> </w:t>
            </w:r>
            <w:r w:rsidR="00F87018">
              <w:t xml:space="preserve"> </w:t>
            </w:r>
          </w:p>
        </w:tc>
        <w:tc>
          <w:tcPr>
            <w:tcW w:w="2912" w:type="dxa"/>
            <w:gridSpan w:val="2"/>
            <w:shd w:val="clear" w:color="auto" w:fill="DAEEF3" w:themeFill="accent5" w:themeFillTint="33"/>
            <w:vAlign w:val="center"/>
          </w:tcPr>
          <w:p w14:paraId="017263A8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1C65DE67" w14:textId="77777777" w:rsidR="006146A8" w:rsidRDefault="006146A8" w:rsidP="00822FE7">
            <w:pPr>
              <w:jc w:val="center"/>
            </w:pPr>
            <w:r w:rsidRPr="00437439">
              <w:t xml:space="preserve">Addition, subtraction, multiplication and division </w:t>
            </w:r>
          </w:p>
          <w:p w14:paraId="1582884B" w14:textId="77777777" w:rsidR="00AD4B4E" w:rsidRDefault="00AD4B4E" w:rsidP="00822FE7">
            <w:pPr>
              <w:jc w:val="center"/>
              <w:rPr>
                <w:color w:val="FF0000"/>
              </w:rPr>
            </w:pPr>
            <w:r w:rsidRPr="00AD4B4E">
              <w:rPr>
                <w:color w:val="FF0000"/>
              </w:rPr>
              <w:t>Four operations</w:t>
            </w:r>
          </w:p>
          <w:p w14:paraId="37449F8B" w14:textId="5881AC7C" w:rsidR="00A36E5E" w:rsidRDefault="00381C51" w:rsidP="00822FE7">
            <w:pPr>
              <w:jc w:val="center"/>
              <w:rPr>
                <w:color w:val="FF0000"/>
              </w:rPr>
            </w:pPr>
            <w:hyperlink r:id="rId11" w:anchor="zbd6ywx" w:history="1">
              <w:r w:rsidR="00A36E5E" w:rsidRPr="008113F2">
                <w:rPr>
                  <w:rStyle w:val="Hyperlink"/>
                </w:rPr>
                <w:t>https://www.bbc.co.uk/bitesize/articles/z24ctv4#zbd6ywx</w:t>
              </w:r>
            </w:hyperlink>
            <w:r w:rsidR="00A36E5E">
              <w:rPr>
                <w:color w:val="FF0000"/>
              </w:rPr>
              <w:t xml:space="preserve"> </w:t>
            </w:r>
          </w:p>
          <w:p w14:paraId="3F657616" w14:textId="23B9D174" w:rsidR="00D37FBE" w:rsidRDefault="00381C51" w:rsidP="00822FE7">
            <w:pPr>
              <w:jc w:val="center"/>
              <w:rPr>
                <w:color w:val="FF0000"/>
              </w:rPr>
            </w:pPr>
            <w:hyperlink r:id="rId12" w:history="1">
              <w:r w:rsidR="00D37FBE" w:rsidRPr="008113F2">
                <w:rPr>
                  <w:rStyle w:val="Hyperlink"/>
                </w:rPr>
                <w:t>https://www.bbc.co.uk/bitesize/topics/zs68h4j</w:t>
              </w:r>
            </w:hyperlink>
            <w:r w:rsidR="00D37FBE">
              <w:rPr>
                <w:color w:val="FF0000"/>
              </w:rPr>
              <w:t xml:space="preserve"> </w:t>
            </w:r>
          </w:p>
          <w:p w14:paraId="5F869508" w14:textId="09DB6C79" w:rsidR="00DD5106" w:rsidRDefault="00381C51" w:rsidP="00822FE7">
            <w:pPr>
              <w:jc w:val="center"/>
              <w:rPr>
                <w:color w:val="FF0000"/>
              </w:rPr>
            </w:pPr>
            <w:hyperlink r:id="rId13" w:history="1">
              <w:r w:rsidR="00DD5106" w:rsidRPr="008113F2">
                <w:rPr>
                  <w:rStyle w:val="Hyperlink"/>
                </w:rPr>
                <w:t>https://www.bbc.co.uk/bitesize/topics/ztxktcw</w:t>
              </w:r>
            </w:hyperlink>
            <w:r w:rsidR="00DD5106">
              <w:rPr>
                <w:color w:val="FF0000"/>
              </w:rPr>
              <w:t xml:space="preserve"> </w:t>
            </w:r>
          </w:p>
          <w:p w14:paraId="0B11DC01" w14:textId="37D58600" w:rsidR="00FA2F8C" w:rsidRPr="00437439" w:rsidRDefault="00FA2F8C" w:rsidP="00822FE7">
            <w:pPr>
              <w:jc w:val="center"/>
            </w:pPr>
          </w:p>
        </w:tc>
        <w:tc>
          <w:tcPr>
            <w:tcW w:w="4910" w:type="dxa"/>
            <w:gridSpan w:val="2"/>
            <w:shd w:val="clear" w:color="auto" w:fill="FDE9D9" w:themeFill="accent6" w:themeFillTint="33"/>
            <w:vAlign w:val="center"/>
          </w:tcPr>
          <w:p w14:paraId="4731D563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Measurement</w:t>
            </w:r>
            <w:r w:rsidRPr="00437439">
              <w:t>:</w:t>
            </w:r>
          </w:p>
          <w:p w14:paraId="17F30F3D" w14:textId="77777777" w:rsidR="006146A8" w:rsidRDefault="006146A8" w:rsidP="00437439">
            <w:pPr>
              <w:jc w:val="center"/>
            </w:pPr>
            <w:r w:rsidRPr="00437439">
              <w:t>Converting units and reading scales</w:t>
            </w:r>
          </w:p>
          <w:p w14:paraId="52FD1239" w14:textId="1870A160" w:rsidR="00C2388C" w:rsidRDefault="00381C51" w:rsidP="00437439">
            <w:pPr>
              <w:jc w:val="center"/>
            </w:pPr>
            <w:hyperlink r:id="rId14" w:history="1">
              <w:r w:rsidR="00C2388C" w:rsidRPr="008113F2">
                <w:rPr>
                  <w:rStyle w:val="Hyperlink"/>
                </w:rPr>
                <w:t>https://www.bbc.co.uk/bitesize/articles/z63qdp3</w:t>
              </w:r>
            </w:hyperlink>
            <w:r w:rsidR="00C2388C">
              <w:t xml:space="preserve"> </w:t>
            </w:r>
          </w:p>
          <w:p w14:paraId="7B96BFC6" w14:textId="3A07AF07" w:rsidR="00053340" w:rsidRDefault="00381C51" w:rsidP="00437439">
            <w:pPr>
              <w:jc w:val="center"/>
            </w:pPr>
            <w:hyperlink r:id="rId15" w:anchor="zpxc7v4" w:history="1">
              <w:r w:rsidR="00053340" w:rsidRPr="008113F2">
                <w:rPr>
                  <w:rStyle w:val="Hyperlink"/>
                </w:rPr>
                <w:t>https://www.bbc.co.uk/bitesize/articles/z9gxvj6#zpxc7v4</w:t>
              </w:r>
            </w:hyperlink>
            <w:r w:rsidR="00053340">
              <w:t xml:space="preserve"> </w:t>
            </w:r>
          </w:p>
          <w:p w14:paraId="33ADC57A" w14:textId="5C83AE28" w:rsidR="00CF7B39" w:rsidRDefault="00381C51" w:rsidP="00437439">
            <w:pPr>
              <w:jc w:val="center"/>
            </w:pPr>
            <w:hyperlink r:id="rId16" w:history="1">
              <w:r w:rsidR="00CF7B39" w:rsidRPr="008113F2">
                <w:rPr>
                  <w:rStyle w:val="Hyperlink"/>
                </w:rPr>
                <w:t>https://www.bbc.co.uk/bitesize/topics/zqr4jxs/watch/zvjsb9q</w:t>
              </w:r>
            </w:hyperlink>
            <w:r w:rsidR="00CF7B39">
              <w:t xml:space="preserve"> </w:t>
            </w:r>
          </w:p>
          <w:p w14:paraId="5DD40FF1" w14:textId="32E50B66" w:rsidR="007C256E" w:rsidRPr="00437439" w:rsidRDefault="007C256E" w:rsidP="00437439">
            <w:pPr>
              <w:jc w:val="center"/>
            </w:pPr>
          </w:p>
        </w:tc>
        <w:tc>
          <w:tcPr>
            <w:tcW w:w="2392" w:type="dxa"/>
            <w:gridSpan w:val="2"/>
            <w:shd w:val="clear" w:color="auto" w:fill="FFFFCC"/>
            <w:vAlign w:val="center"/>
          </w:tcPr>
          <w:p w14:paraId="2B7471F6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2D44A2F1" w14:textId="77777777" w:rsidR="00EF5B26" w:rsidRDefault="006146A8" w:rsidP="00437439">
            <w:pPr>
              <w:jc w:val="center"/>
            </w:pPr>
            <w:r w:rsidRPr="00437439">
              <w:t xml:space="preserve">Fractions </w:t>
            </w:r>
          </w:p>
          <w:p w14:paraId="3D2BB059" w14:textId="77777777" w:rsidR="006146A8" w:rsidRDefault="006146A8" w:rsidP="00437439">
            <w:pPr>
              <w:jc w:val="center"/>
              <w:rPr>
                <w:color w:val="FF0000"/>
              </w:rPr>
            </w:pPr>
            <w:r w:rsidRPr="00437439">
              <w:rPr>
                <w:color w:val="FF0000"/>
              </w:rPr>
              <w:t>Equivalences, simplifying, add, subtract, multiply and divide fractions, compare and order fractions, fraction and decimal equivalences</w:t>
            </w:r>
          </w:p>
          <w:p w14:paraId="7BF23FC4" w14:textId="63D98E9C" w:rsidR="00BE1BED" w:rsidRPr="00437439" w:rsidRDefault="00381C51" w:rsidP="00437439">
            <w:pPr>
              <w:jc w:val="center"/>
              <w:rPr>
                <w:color w:val="FF0000"/>
              </w:rPr>
            </w:pPr>
            <w:hyperlink r:id="rId17" w:history="1">
              <w:r w:rsidR="00BE1BED" w:rsidRPr="008113F2">
                <w:rPr>
                  <w:rStyle w:val="Hyperlink"/>
                </w:rPr>
                <w:t>https://www.bbc.co.uk/bitesize/topics/zdkydnb</w:t>
              </w:r>
            </w:hyperlink>
            <w:r w:rsidR="00BE1BED">
              <w:rPr>
                <w:color w:val="FF0000"/>
              </w:rPr>
              <w:t xml:space="preserve"> </w:t>
            </w:r>
          </w:p>
          <w:p w14:paraId="50191408" w14:textId="77777777" w:rsidR="006146A8" w:rsidRPr="00437439" w:rsidRDefault="006146A8" w:rsidP="00437439">
            <w:pPr>
              <w:ind w:left="113" w:right="113"/>
              <w:jc w:val="center"/>
              <w:rPr>
                <w:b/>
              </w:rPr>
            </w:pPr>
          </w:p>
        </w:tc>
      </w:tr>
      <w:tr w:rsidR="00214224" w14:paraId="01093AF7" w14:textId="77777777" w:rsidTr="00381C51">
        <w:trPr>
          <w:cantSplit/>
          <w:trHeight w:val="2348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5A944922" w14:textId="77777777" w:rsidR="006146A8" w:rsidRPr="008E3976" w:rsidRDefault="006146A8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t>Spring</w:t>
            </w:r>
          </w:p>
        </w:tc>
        <w:tc>
          <w:tcPr>
            <w:tcW w:w="3328" w:type="dxa"/>
            <w:shd w:val="clear" w:color="auto" w:fill="FFFFCC"/>
            <w:vAlign w:val="center"/>
          </w:tcPr>
          <w:p w14:paraId="05C67BB1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2A83DCB7" w14:textId="77777777" w:rsidR="006146A8" w:rsidRPr="00437439" w:rsidRDefault="006146A8" w:rsidP="00437439">
            <w:pPr>
              <w:jc w:val="center"/>
            </w:pPr>
            <w:r w:rsidRPr="00437439">
              <w:t>Decimals</w:t>
            </w:r>
          </w:p>
          <w:p w14:paraId="17C64A39" w14:textId="77777777" w:rsidR="006146A8" w:rsidRDefault="006146A8" w:rsidP="00437439">
            <w:pPr>
              <w:jc w:val="center"/>
              <w:rPr>
                <w:color w:val="FF0000"/>
              </w:rPr>
            </w:pPr>
            <w:r w:rsidRPr="00437439">
              <w:rPr>
                <w:color w:val="FF0000"/>
              </w:rPr>
              <w:t>Order and compare to thousandths, link to measures conversions x10, 100 and 1,000, rounding decimals</w:t>
            </w:r>
          </w:p>
          <w:p w14:paraId="2F7D530B" w14:textId="77777777" w:rsidR="00EE0614" w:rsidRDefault="00381C51" w:rsidP="00437439">
            <w:pPr>
              <w:jc w:val="center"/>
            </w:pPr>
            <w:hyperlink r:id="rId18" w:history="1">
              <w:r w:rsidR="00EE0614" w:rsidRPr="008113F2">
                <w:rPr>
                  <w:rStyle w:val="Hyperlink"/>
                </w:rPr>
                <w:t>https://www.bbc.co.uk/bitesize/articles/zsbd7p3</w:t>
              </w:r>
            </w:hyperlink>
            <w:r w:rsidR="00EE0614">
              <w:t xml:space="preserve"> </w:t>
            </w:r>
          </w:p>
          <w:p w14:paraId="1FB720CA" w14:textId="527D863E" w:rsidR="00C05C78" w:rsidRPr="00437439" w:rsidRDefault="00381C51" w:rsidP="00437439">
            <w:pPr>
              <w:jc w:val="center"/>
            </w:pPr>
            <w:hyperlink r:id="rId19" w:anchor="zx9g3j6" w:history="1">
              <w:r w:rsidR="00C05C78" w:rsidRPr="008113F2">
                <w:rPr>
                  <w:rStyle w:val="Hyperlink"/>
                </w:rPr>
                <w:t>https://www.bbc.co.uk/bitesize/articles/zy2yn9q#zx9g3j6</w:t>
              </w:r>
            </w:hyperlink>
            <w:r w:rsidR="00C05C78">
              <w:t xml:space="preserve"> </w:t>
            </w:r>
          </w:p>
        </w:tc>
        <w:tc>
          <w:tcPr>
            <w:tcW w:w="2604" w:type="dxa"/>
            <w:shd w:val="clear" w:color="auto" w:fill="FFFFCC"/>
            <w:vAlign w:val="center"/>
          </w:tcPr>
          <w:p w14:paraId="4F71A3B9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55A2CED7" w14:textId="77777777" w:rsidR="00EF5B26" w:rsidRDefault="006146A8" w:rsidP="00437439">
            <w:pPr>
              <w:jc w:val="center"/>
            </w:pPr>
            <w:r w:rsidRPr="00437439">
              <w:t>Percentages</w:t>
            </w:r>
          </w:p>
          <w:p w14:paraId="3AAAE10C" w14:textId="77777777" w:rsidR="006146A8" w:rsidRDefault="006146A8" w:rsidP="00437439">
            <w:pPr>
              <w:jc w:val="center"/>
              <w:rPr>
                <w:color w:val="FF0000"/>
              </w:rPr>
            </w:pPr>
            <w:r w:rsidRPr="00437439">
              <w:t xml:space="preserve"> </w:t>
            </w:r>
            <w:r w:rsidRPr="00437439">
              <w:rPr>
                <w:color w:val="FF0000"/>
              </w:rPr>
              <w:t>Fractions, decimals and percentage equivalences and comparisons, percentage of an amount, percentage increases and decreases</w:t>
            </w:r>
          </w:p>
          <w:p w14:paraId="61E5F7C1" w14:textId="41B1548E" w:rsidR="00C663C5" w:rsidRPr="00437439" w:rsidRDefault="00381C51" w:rsidP="00437439">
            <w:pPr>
              <w:jc w:val="center"/>
            </w:pPr>
            <w:hyperlink r:id="rId20" w:history="1">
              <w:r w:rsidR="00C663C5" w:rsidRPr="008113F2">
                <w:rPr>
                  <w:rStyle w:val="Hyperlink"/>
                </w:rPr>
                <w:t>https://www.bbc.co.uk/bitesize/topics/zpxktcw</w:t>
              </w:r>
            </w:hyperlink>
            <w:r w:rsidR="00C663C5">
              <w:t xml:space="preserve"> </w:t>
            </w:r>
          </w:p>
        </w:tc>
        <w:tc>
          <w:tcPr>
            <w:tcW w:w="3063" w:type="dxa"/>
            <w:gridSpan w:val="2"/>
            <w:shd w:val="clear" w:color="auto" w:fill="EAF1DD" w:themeFill="accent3" w:themeFillTint="33"/>
            <w:vAlign w:val="center"/>
          </w:tcPr>
          <w:p w14:paraId="4E5E854C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Geometry</w:t>
            </w:r>
            <w:r w:rsidRPr="00437439">
              <w:t>:</w:t>
            </w:r>
          </w:p>
          <w:p w14:paraId="1B2C9AD0" w14:textId="77777777" w:rsidR="006146A8" w:rsidRPr="00437439" w:rsidRDefault="006146A8" w:rsidP="00437439">
            <w:pPr>
              <w:jc w:val="center"/>
            </w:pPr>
            <w:r w:rsidRPr="00437439">
              <w:t>Properties of shape</w:t>
            </w:r>
          </w:p>
          <w:p w14:paraId="193BEE1D" w14:textId="77777777" w:rsidR="006146A8" w:rsidRPr="00437439" w:rsidRDefault="006146A8" w:rsidP="00437439">
            <w:pPr>
              <w:jc w:val="center"/>
            </w:pPr>
            <w:r w:rsidRPr="00437439">
              <w:t>&amp;</w:t>
            </w:r>
          </w:p>
          <w:p w14:paraId="38950614" w14:textId="77777777" w:rsidR="006146A8" w:rsidRDefault="006146A8" w:rsidP="00EF5B26">
            <w:pPr>
              <w:jc w:val="center"/>
            </w:pPr>
            <w:r w:rsidRPr="00437439">
              <w:t xml:space="preserve">Position and direction </w:t>
            </w:r>
          </w:p>
          <w:p w14:paraId="64FF270B" w14:textId="77777777" w:rsidR="00F6737B" w:rsidRDefault="00381C51" w:rsidP="00EF5B26">
            <w:pPr>
              <w:jc w:val="center"/>
            </w:pPr>
            <w:hyperlink r:id="rId21" w:history="1">
              <w:r w:rsidR="00F6737B" w:rsidRPr="008113F2">
                <w:rPr>
                  <w:rStyle w:val="Hyperlink"/>
                </w:rPr>
                <w:t>https://www.bbc.co.uk/bitesize/topics/zwd3jfr</w:t>
              </w:r>
            </w:hyperlink>
            <w:r w:rsidR="00F6737B">
              <w:t xml:space="preserve"> </w:t>
            </w:r>
          </w:p>
          <w:p w14:paraId="7DCC2FE9" w14:textId="7372F45C" w:rsidR="00F6737B" w:rsidRDefault="00381C51" w:rsidP="00EF5B26">
            <w:pPr>
              <w:jc w:val="center"/>
            </w:pPr>
            <w:hyperlink r:id="rId22" w:history="1">
              <w:r w:rsidR="00F6737B" w:rsidRPr="008113F2">
                <w:rPr>
                  <w:rStyle w:val="Hyperlink"/>
                </w:rPr>
                <w:t>https://www.bbc.co.uk/bitesize/topics/zw9f8p3</w:t>
              </w:r>
            </w:hyperlink>
          </w:p>
          <w:p w14:paraId="420B2604" w14:textId="77777777" w:rsidR="00AD6126" w:rsidRDefault="00381C51" w:rsidP="00EF5B26">
            <w:pPr>
              <w:jc w:val="center"/>
            </w:pPr>
            <w:hyperlink r:id="rId23" w:history="1">
              <w:r w:rsidR="00AD6126" w:rsidRPr="008113F2">
                <w:rPr>
                  <w:rStyle w:val="Hyperlink"/>
                </w:rPr>
                <w:t>https://www.bbc.co.uk/bitesize/topics/zw8vwsg</w:t>
              </w:r>
            </w:hyperlink>
            <w:r w:rsidR="00AD6126">
              <w:t xml:space="preserve"> </w:t>
            </w:r>
          </w:p>
          <w:p w14:paraId="2B2A8C21" w14:textId="457D4D4C" w:rsidR="00571E40" w:rsidRPr="00437439" w:rsidRDefault="00381C51" w:rsidP="00EF5B26">
            <w:pPr>
              <w:jc w:val="center"/>
            </w:pPr>
            <w:hyperlink r:id="rId24" w:history="1">
              <w:r w:rsidR="00571E40" w:rsidRPr="008113F2">
                <w:rPr>
                  <w:rStyle w:val="Hyperlink"/>
                </w:rPr>
                <w:t>https://www.bbc.co.uk/bitesize/topics/zrwkgwx/articles/zsqxfcw</w:t>
              </w:r>
            </w:hyperlink>
            <w:r w:rsidR="00571E40">
              <w:t xml:space="preserve"> </w:t>
            </w:r>
          </w:p>
        </w:tc>
        <w:tc>
          <w:tcPr>
            <w:tcW w:w="2339" w:type="dxa"/>
            <w:gridSpan w:val="2"/>
            <w:shd w:val="clear" w:color="auto" w:fill="FDE9D9" w:themeFill="accent6" w:themeFillTint="33"/>
            <w:vAlign w:val="center"/>
          </w:tcPr>
          <w:p w14:paraId="1A4E8D4E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Measurement</w:t>
            </w:r>
            <w:r w:rsidRPr="00437439">
              <w:t>:</w:t>
            </w:r>
          </w:p>
          <w:p w14:paraId="258B9C9C" w14:textId="77777777" w:rsidR="006146A8" w:rsidRDefault="006146A8" w:rsidP="00437439">
            <w:pPr>
              <w:jc w:val="center"/>
            </w:pPr>
            <w:r w:rsidRPr="00437439">
              <w:t>Perimeter, area and volume</w:t>
            </w:r>
          </w:p>
          <w:p w14:paraId="528FAF78" w14:textId="1EB1DC16" w:rsidR="00214224" w:rsidRPr="00437439" w:rsidRDefault="00381C51" w:rsidP="00437439">
            <w:pPr>
              <w:jc w:val="center"/>
            </w:pPr>
            <w:hyperlink r:id="rId25" w:history="1">
              <w:r w:rsidR="00214224" w:rsidRPr="008113F2">
                <w:rPr>
                  <w:rStyle w:val="Hyperlink"/>
                </w:rPr>
                <w:t>https://www.bbc.co.uk/bitesize/topics/zfnqfdm</w:t>
              </w:r>
            </w:hyperlink>
            <w:r w:rsidR="00214224">
              <w:t xml:space="preserve"> </w:t>
            </w:r>
          </w:p>
        </w:tc>
        <w:tc>
          <w:tcPr>
            <w:tcW w:w="2208" w:type="dxa"/>
            <w:shd w:val="clear" w:color="auto" w:fill="F2DBDB" w:themeFill="accent2" w:themeFillTint="33"/>
            <w:vAlign w:val="center"/>
          </w:tcPr>
          <w:p w14:paraId="14086A63" w14:textId="77777777" w:rsidR="006146A8" w:rsidRDefault="006146A8" w:rsidP="00437439">
            <w:pPr>
              <w:jc w:val="center"/>
              <w:rPr>
                <w:b/>
              </w:rPr>
            </w:pPr>
            <w:r w:rsidRPr="00437439">
              <w:rPr>
                <w:b/>
              </w:rPr>
              <w:t>Statistics</w:t>
            </w:r>
          </w:p>
          <w:p w14:paraId="6D4B6908" w14:textId="0084E51C" w:rsidR="00F119C8" w:rsidRPr="00437439" w:rsidRDefault="00381C51" w:rsidP="00437439">
            <w:pPr>
              <w:jc w:val="center"/>
            </w:pPr>
            <w:hyperlink r:id="rId26" w:history="1">
              <w:r w:rsidR="00F119C8" w:rsidRPr="008113F2">
                <w:rPr>
                  <w:rStyle w:val="Hyperlink"/>
                </w:rPr>
                <w:t>https://www.bbc.co.uk/bitesize/topics/z84skhv</w:t>
              </w:r>
            </w:hyperlink>
            <w:r w:rsidR="00F119C8">
              <w:t xml:space="preserve"> </w:t>
            </w:r>
          </w:p>
        </w:tc>
      </w:tr>
      <w:tr w:rsidR="00F119C8" w14:paraId="1FF99FE2" w14:textId="77777777" w:rsidTr="00381C51">
        <w:trPr>
          <w:cantSplit/>
          <w:trHeight w:val="2348"/>
        </w:trPr>
        <w:tc>
          <w:tcPr>
            <w:tcW w:w="617" w:type="dxa"/>
            <w:shd w:val="clear" w:color="auto" w:fill="EEECE1" w:themeFill="background2"/>
            <w:textDirection w:val="btLr"/>
            <w:vAlign w:val="center"/>
          </w:tcPr>
          <w:p w14:paraId="5A27CE4D" w14:textId="77777777" w:rsidR="006146A8" w:rsidRPr="008E3976" w:rsidRDefault="006146A8" w:rsidP="00DC42AB">
            <w:pPr>
              <w:ind w:left="113" w:right="113"/>
              <w:jc w:val="center"/>
              <w:rPr>
                <w:b/>
                <w:sz w:val="32"/>
              </w:rPr>
            </w:pPr>
            <w:r w:rsidRPr="008E3976">
              <w:rPr>
                <w:b/>
                <w:sz w:val="32"/>
              </w:rPr>
              <w:lastRenderedPageBreak/>
              <w:t>Summer</w:t>
            </w:r>
          </w:p>
        </w:tc>
        <w:tc>
          <w:tcPr>
            <w:tcW w:w="3328" w:type="dxa"/>
            <w:shd w:val="clear" w:color="auto" w:fill="DAEEF3" w:themeFill="accent5" w:themeFillTint="33"/>
            <w:vAlign w:val="center"/>
          </w:tcPr>
          <w:p w14:paraId="44223F22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14413FAF" w14:textId="77777777" w:rsidR="006146A8" w:rsidRDefault="006146A8" w:rsidP="00437439">
            <w:pPr>
              <w:jc w:val="center"/>
            </w:pPr>
            <w:r w:rsidRPr="00437439">
              <w:t>Algebra</w:t>
            </w:r>
          </w:p>
          <w:p w14:paraId="70DCD483" w14:textId="004060C2" w:rsidR="00BB69CE" w:rsidRPr="00437439" w:rsidRDefault="00381C51" w:rsidP="00437439">
            <w:pPr>
              <w:jc w:val="center"/>
            </w:pPr>
            <w:hyperlink r:id="rId27" w:anchor="z4x7b7h" w:history="1">
              <w:r w:rsidR="00BB69CE" w:rsidRPr="008113F2">
                <w:rPr>
                  <w:rStyle w:val="Hyperlink"/>
                </w:rPr>
                <w:t>https://www.bbc.co.uk/bitesize/topics/zg36g2p/articles/z2p6tyc#z4x7b7h</w:t>
              </w:r>
            </w:hyperlink>
            <w:r w:rsidR="00BB69CE">
              <w:t xml:space="preserve"> </w:t>
            </w:r>
          </w:p>
        </w:tc>
        <w:tc>
          <w:tcPr>
            <w:tcW w:w="2604" w:type="dxa"/>
            <w:shd w:val="clear" w:color="auto" w:fill="DAEEF3" w:themeFill="accent5" w:themeFillTint="33"/>
            <w:vAlign w:val="center"/>
          </w:tcPr>
          <w:p w14:paraId="62D1ABA2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Number</w:t>
            </w:r>
            <w:r w:rsidRPr="00437439">
              <w:t>:</w:t>
            </w:r>
          </w:p>
          <w:p w14:paraId="1D93AF50" w14:textId="77777777" w:rsidR="006146A8" w:rsidRDefault="006146A8" w:rsidP="00437439">
            <w:pPr>
              <w:jc w:val="center"/>
            </w:pPr>
            <w:r w:rsidRPr="00437439">
              <w:t>Ratio</w:t>
            </w:r>
          </w:p>
          <w:p w14:paraId="20B26468" w14:textId="5A70774E" w:rsidR="00295743" w:rsidRPr="00437439" w:rsidRDefault="00381C51" w:rsidP="00437439">
            <w:pPr>
              <w:jc w:val="center"/>
            </w:pPr>
            <w:hyperlink r:id="rId28" w:history="1">
              <w:r w:rsidR="00295743" w:rsidRPr="008113F2">
                <w:rPr>
                  <w:rStyle w:val="Hyperlink"/>
                </w:rPr>
                <w:t>https://www.bbc.co.uk/bitesize/topics/z7jg7v4</w:t>
              </w:r>
            </w:hyperlink>
            <w:r w:rsidR="00295743">
              <w:t xml:space="preserve"> </w:t>
            </w:r>
          </w:p>
        </w:tc>
        <w:tc>
          <w:tcPr>
            <w:tcW w:w="3063" w:type="dxa"/>
            <w:gridSpan w:val="2"/>
            <w:vAlign w:val="center"/>
          </w:tcPr>
          <w:p w14:paraId="76C2BB9A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Revision</w:t>
            </w:r>
          </w:p>
        </w:tc>
        <w:tc>
          <w:tcPr>
            <w:tcW w:w="2339" w:type="dxa"/>
            <w:gridSpan w:val="2"/>
            <w:vAlign w:val="center"/>
          </w:tcPr>
          <w:p w14:paraId="27A3EA46" w14:textId="77777777" w:rsidR="006146A8" w:rsidRPr="00437439" w:rsidRDefault="006146A8" w:rsidP="00437439">
            <w:pPr>
              <w:jc w:val="center"/>
              <w:rPr>
                <w:b/>
              </w:rPr>
            </w:pPr>
            <w:r w:rsidRPr="00437439">
              <w:rPr>
                <w:b/>
              </w:rPr>
              <w:t>SATs</w:t>
            </w:r>
          </w:p>
        </w:tc>
        <w:tc>
          <w:tcPr>
            <w:tcW w:w="2208" w:type="dxa"/>
            <w:vAlign w:val="center"/>
          </w:tcPr>
          <w:p w14:paraId="565F457D" w14:textId="77777777" w:rsidR="006146A8" w:rsidRPr="00437439" w:rsidRDefault="006146A8" w:rsidP="00437439">
            <w:pPr>
              <w:jc w:val="center"/>
            </w:pPr>
            <w:r w:rsidRPr="00437439">
              <w:rPr>
                <w:b/>
              </w:rPr>
              <w:t>Problem solving and investigations</w:t>
            </w:r>
          </w:p>
        </w:tc>
      </w:tr>
    </w:tbl>
    <w:p w14:paraId="759ABEA4" w14:textId="14E6AE0E" w:rsidR="00E96C45" w:rsidRPr="00ED17AB" w:rsidRDefault="00E96C45" w:rsidP="00381C51">
      <w:pPr>
        <w:rPr>
          <w:sz w:val="20"/>
        </w:rPr>
      </w:pPr>
    </w:p>
    <w:sectPr w:rsidR="00E96C45" w:rsidRPr="00ED17AB" w:rsidSect="0069206B">
      <w:head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143F" w14:textId="77777777" w:rsidR="00E7641B" w:rsidRDefault="00E7641B" w:rsidP="00A70016">
      <w:pPr>
        <w:spacing w:after="0" w:line="240" w:lineRule="auto"/>
      </w:pPr>
      <w:r>
        <w:separator/>
      </w:r>
    </w:p>
  </w:endnote>
  <w:endnote w:type="continuationSeparator" w:id="0">
    <w:p w14:paraId="1CCA6525" w14:textId="77777777" w:rsidR="00E7641B" w:rsidRDefault="00E7641B" w:rsidP="00A7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8729" w14:textId="77777777" w:rsidR="00E7641B" w:rsidRDefault="00E7641B" w:rsidP="00A70016">
      <w:pPr>
        <w:spacing w:after="0" w:line="240" w:lineRule="auto"/>
      </w:pPr>
      <w:r>
        <w:separator/>
      </w:r>
    </w:p>
  </w:footnote>
  <w:footnote w:type="continuationSeparator" w:id="0">
    <w:p w14:paraId="2015ED30" w14:textId="77777777" w:rsidR="00E7641B" w:rsidRDefault="00E7641B" w:rsidP="00A7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B620" w14:textId="2C7DC6A4" w:rsidR="00363290" w:rsidRPr="00D63295" w:rsidRDefault="00363290" w:rsidP="00363290">
    <w:pPr>
      <w:pStyle w:val="Header"/>
      <w:rPr>
        <w:b/>
        <w:sz w:val="36"/>
      </w:rPr>
    </w:pPr>
    <w:r w:rsidRPr="00F33C6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00CE233C" wp14:editId="7F2A6EA3">
          <wp:simplePos x="0" y="0"/>
          <wp:positionH relativeFrom="column">
            <wp:posOffset>7277100</wp:posOffset>
          </wp:positionH>
          <wp:positionV relativeFrom="paragraph">
            <wp:posOffset>-448310</wp:posOffset>
          </wp:positionV>
          <wp:extent cx="1704340" cy="1003935"/>
          <wp:effectExtent l="0" t="0" r="0" b="5715"/>
          <wp:wrapSquare wrapText="bothSides"/>
          <wp:docPr id="2" name="Picture 2" descr="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>Year 6</w:t>
    </w:r>
    <w:r w:rsidRPr="00D63295">
      <w:rPr>
        <w:b/>
        <w:sz w:val="36"/>
      </w:rPr>
      <w:t xml:space="preserve">: </w:t>
    </w:r>
    <w:r w:rsidR="00381C51">
      <w:rPr>
        <w:b/>
        <w:sz w:val="36"/>
      </w:rPr>
      <w:t>Long</w:t>
    </w:r>
    <w:r w:rsidRPr="00D63295">
      <w:rPr>
        <w:b/>
        <w:sz w:val="36"/>
      </w:rPr>
      <w:t xml:space="preserve"> Term Plan</w:t>
    </w:r>
  </w:p>
  <w:p w14:paraId="36DEAB90" w14:textId="77777777" w:rsidR="00A70016" w:rsidRPr="00363290" w:rsidRDefault="00A70016" w:rsidP="0036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6BB"/>
    <w:multiLevelType w:val="hybridMultilevel"/>
    <w:tmpl w:val="C1D217B6"/>
    <w:lvl w:ilvl="0" w:tplc="E4646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6BE"/>
    <w:multiLevelType w:val="hybridMultilevel"/>
    <w:tmpl w:val="49222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51AA4"/>
    <w:multiLevelType w:val="hybridMultilevel"/>
    <w:tmpl w:val="BE58A7E2"/>
    <w:lvl w:ilvl="0" w:tplc="AE7A289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33106"/>
    <w:multiLevelType w:val="hybridMultilevel"/>
    <w:tmpl w:val="F342D248"/>
    <w:lvl w:ilvl="0" w:tplc="1D96602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02F39"/>
    <w:multiLevelType w:val="hybridMultilevel"/>
    <w:tmpl w:val="C3227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848A0"/>
    <w:multiLevelType w:val="hybridMultilevel"/>
    <w:tmpl w:val="E2429E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36F76D79"/>
    <w:multiLevelType w:val="hybridMultilevel"/>
    <w:tmpl w:val="32A66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E698A"/>
    <w:multiLevelType w:val="hybridMultilevel"/>
    <w:tmpl w:val="5E600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604BD"/>
    <w:multiLevelType w:val="hybridMultilevel"/>
    <w:tmpl w:val="A7F4A5C0"/>
    <w:lvl w:ilvl="0" w:tplc="3BDA95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EF3E96"/>
    <w:multiLevelType w:val="hybridMultilevel"/>
    <w:tmpl w:val="A4A2668C"/>
    <w:lvl w:ilvl="0" w:tplc="E4646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045A6"/>
    <w:multiLevelType w:val="hybridMultilevel"/>
    <w:tmpl w:val="6D98F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BD0341"/>
    <w:multiLevelType w:val="hybridMultilevel"/>
    <w:tmpl w:val="8870C584"/>
    <w:lvl w:ilvl="0" w:tplc="E4646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E5CDF"/>
    <w:multiLevelType w:val="hybridMultilevel"/>
    <w:tmpl w:val="503A4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D5A69"/>
    <w:multiLevelType w:val="hybridMultilevel"/>
    <w:tmpl w:val="5764E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E877C9"/>
    <w:multiLevelType w:val="hybridMultilevel"/>
    <w:tmpl w:val="441E9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1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6B"/>
    <w:rsid w:val="00027D93"/>
    <w:rsid w:val="0003138C"/>
    <w:rsid w:val="00053340"/>
    <w:rsid w:val="000603DC"/>
    <w:rsid w:val="000A4CBA"/>
    <w:rsid w:val="000A7AEC"/>
    <w:rsid w:val="000B6B0D"/>
    <w:rsid w:val="000D09BA"/>
    <w:rsid w:val="000D71D7"/>
    <w:rsid w:val="00117FF8"/>
    <w:rsid w:val="00134B14"/>
    <w:rsid w:val="0015392B"/>
    <w:rsid w:val="001868BC"/>
    <w:rsid w:val="001D0A0A"/>
    <w:rsid w:val="001E27E8"/>
    <w:rsid w:val="001F0075"/>
    <w:rsid w:val="00214224"/>
    <w:rsid w:val="00226C6F"/>
    <w:rsid w:val="0025435C"/>
    <w:rsid w:val="00263F46"/>
    <w:rsid w:val="00264BD2"/>
    <w:rsid w:val="00281D49"/>
    <w:rsid w:val="00284057"/>
    <w:rsid w:val="00294A3F"/>
    <w:rsid w:val="00295743"/>
    <w:rsid w:val="00297310"/>
    <w:rsid w:val="00297453"/>
    <w:rsid w:val="00297898"/>
    <w:rsid w:val="002F7EA1"/>
    <w:rsid w:val="00300112"/>
    <w:rsid w:val="00301866"/>
    <w:rsid w:val="00315281"/>
    <w:rsid w:val="00347E91"/>
    <w:rsid w:val="003573FC"/>
    <w:rsid w:val="00363290"/>
    <w:rsid w:val="00381C51"/>
    <w:rsid w:val="00381C8B"/>
    <w:rsid w:val="003A258D"/>
    <w:rsid w:val="003C2CE1"/>
    <w:rsid w:val="003F1540"/>
    <w:rsid w:val="003F4A7F"/>
    <w:rsid w:val="003F4DDD"/>
    <w:rsid w:val="003F65AE"/>
    <w:rsid w:val="0040738A"/>
    <w:rsid w:val="00415870"/>
    <w:rsid w:val="00437439"/>
    <w:rsid w:val="0046267D"/>
    <w:rsid w:val="004655AF"/>
    <w:rsid w:val="00485EC1"/>
    <w:rsid w:val="0049740D"/>
    <w:rsid w:val="004A1641"/>
    <w:rsid w:val="004C0153"/>
    <w:rsid w:val="004C6A92"/>
    <w:rsid w:val="0053621F"/>
    <w:rsid w:val="00571E40"/>
    <w:rsid w:val="005760B6"/>
    <w:rsid w:val="005975F1"/>
    <w:rsid w:val="005B5E01"/>
    <w:rsid w:val="005D7780"/>
    <w:rsid w:val="00611F15"/>
    <w:rsid w:val="006146A8"/>
    <w:rsid w:val="00616F7D"/>
    <w:rsid w:val="00624D0E"/>
    <w:rsid w:val="00627AE1"/>
    <w:rsid w:val="00630FF4"/>
    <w:rsid w:val="00660AAD"/>
    <w:rsid w:val="00667D77"/>
    <w:rsid w:val="00684458"/>
    <w:rsid w:val="0069206B"/>
    <w:rsid w:val="00695AD4"/>
    <w:rsid w:val="006F6115"/>
    <w:rsid w:val="006F70A0"/>
    <w:rsid w:val="00716671"/>
    <w:rsid w:val="00731466"/>
    <w:rsid w:val="007548E8"/>
    <w:rsid w:val="007615E1"/>
    <w:rsid w:val="00762CBD"/>
    <w:rsid w:val="00771320"/>
    <w:rsid w:val="007840C0"/>
    <w:rsid w:val="007912BF"/>
    <w:rsid w:val="007B576C"/>
    <w:rsid w:val="007C256E"/>
    <w:rsid w:val="007D3D53"/>
    <w:rsid w:val="007F42C3"/>
    <w:rsid w:val="00822FE7"/>
    <w:rsid w:val="0084456C"/>
    <w:rsid w:val="008622B2"/>
    <w:rsid w:val="00865386"/>
    <w:rsid w:val="00881B0A"/>
    <w:rsid w:val="00896376"/>
    <w:rsid w:val="00896BA8"/>
    <w:rsid w:val="00897045"/>
    <w:rsid w:val="008C1242"/>
    <w:rsid w:val="008D7DD6"/>
    <w:rsid w:val="008E3976"/>
    <w:rsid w:val="009258D1"/>
    <w:rsid w:val="009449E2"/>
    <w:rsid w:val="00954A26"/>
    <w:rsid w:val="00960314"/>
    <w:rsid w:val="0096085C"/>
    <w:rsid w:val="00965EF1"/>
    <w:rsid w:val="00973FE7"/>
    <w:rsid w:val="00982A37"/>
    <w:rsid w:val="00991C63"/>
    <w:rsid w:val="00994371"/>
    <w:rsid w:val="009F5AA7"/>
    <w:rsid w:val="00A205E6"/>
    <w:rsid w:val="00A36E20"/>
    <w:rsid w:val="00A36E5E"/>
    <w:rsid w:val="00A37ED1"/>
    <w:rsid w:val="00A47CBD"/>
    <w:rsid w:val="00A70016"/>
    <w:rsid w:val="00A716AB"/>
    <w:rsid w:val="00A832C8"/>
    <w:rsid w:val="00AC3229"/>
    <w:rsid w:val="00AD4B4E"/>
    <w:rsid w:val="00AD6126"/>
    <w:rsid w:val="00AF693B"/>
    <w:rsid w:val="00B00C5B"/>
    <w:rsid w:val="00B02A6A"/>
    <w:rsid w:val="00B104A9"/>
    <w:rsid w:val="00B140E1"/>
    <w:rsid w:val="00B41F35"/>
    <w:rsid w:val="00B57E78"/>
    <w:rsid w:val="00B6117F"/>
    <w:rsid w:val="00B62ACB"/>
    <w:rsid w:val="00B74995"/>
    <w:rsid w:val="00B93632"/>
    <w:rsid w:val="00BA7B3E"/>
    <w:rsid w:val="00BB69CE"/>
    <w:rsid w:val="00BC0A3F"/>
    <w:rsid w:val="00BC128A"/>
    <w:rsid w:val="00BC1F6D"/>
    <w:rsid w:val="00BC645C"/>
    <w:rsid w:val="00BC655F"/>
    <w:rsid w:val="00BD3DF8"/>
    <w:rsid w:val="00BD796B"/>
    <w:rsid w:val="00BE1BED"/>
    <w:rsid w:val="00BE20AC"/>
    <w:rsid w:val="00BE55B5"/>
    <w:rsid w:val="00BF304D"/>
    <w:rsid w:val="00BF65B7"/>
    <w:rsid w:val="00C010F8"/>
    <w:rsid w:val="00C03EDD"/>
    <w:rsid w:val="00C05C78"/>
    <w:rsid w:val="00C065CB"/>
    <w:rsid w:val="00C12C17"/>
    <w:rsid w:val="00C21779"/>
    <w:rsid w:val="00C2388C"/>
    <w:rsid w:val="00C305E3"/>
    <w:rsid w:val="00C616BD"/>
    <w:rsid w:val="00C663C5"/>
    <w:rsid w:val="00C67C6D"/>
    <w:rsid w:val="00C75609"/>
    <w:rsid w:val="00C928CD"/>
    <w:rsid w:val="00C93FB2"/>
    <w:rsid w:val="00CA0211"/>
    <w:rsid w:val="00CB434D"/>
    <w:rsid w:val="00CD73FD"/>
    <w:rsid w:val="00CE3B26"/>
    <w:rsid w:val="00CF7B39"/>
    <w:rsid w:val="00D02817"/>
    <w:rsid w:val="00D13CA3"/>
    <w:rsid w:val="00D20BD6"/>
    <w:rsid w:val="00D31193"/>
    <w:rsid w:val="00D37FBE"/>
    <w:rsid w:val="00D44FC6"/>
    <w:rsid w:val="00D6150D"/>
    <w:rsid w:val="00D64323"/>
    <w:rsid w:val="00D74259"/>
    <w:rsid w:val="00D77DCC"/>
    <w:rsid w:val="00D836D9"/>
    <w:rsid w:val="00D84446"/>
    <w:rsid w:val="00DA261C"/>
    <w:rsid w:val="00DC42AB"/>
    <w:rsid w:val="00DD5106"/>
    <w:rsid w:val="00DE6774"/>
    <w:rsid w:val="00DF4F89"/>
    <w:rsid w:val="00E0474D"/>
    <w:rsid w:val="00E21A64"/>
    <w:rsid w:val="00E27349"/>
    <w:rsid w:val="00E3168B"/>
    <w:rsid w:val="00E47B5F"/>
    <w:rsid w:val="00E71647"/>
    <w:rsid w:val="00E74BEF"/>
    <w:rsid w:val="00E7641B"/>
    <w:rsid w:val="00E96C45"/>
    <w:rsid w:val="00EA09B7"/>
    <w:rsid w:val="00EA249D"/>
    <w:rsid w:val="00EA44E7"/>
    <w:rsid w:val="00EB248C"/>
    <w:rsid w:val="00EB4183"/>
    <w:rsid w:val="00EC2F90"/>
    <w:rsid w:val="00ED17AB"/>
    <w:rsid w:val="00EE0614"/>
    <w:rsid w:val="00EE1385"/>
    <w:rsid w:val="00EF07EC"/>
    <w:rsid w:val="00EF5B26"/>
    <w:rsid w:val="00F119C8"/>
    <w:rsid w:val="00F155EB"/>
    <w:rsid w:val="00F23A38"/>
    <w:rsid w:val="00F25EF3"/>
    <w:rsid w:val="00F277DD"/>
    <w:rsid w:val="00F4313D"/>
    <w:rsid w:val="00F454F2"/>
    <w:rsid w:val="00F516A2"/>
    <w:rsid w:val="00F57090"/>
    <w:rsid w:val="00F63EB3"/>
    <w:rsid w:val="00F6737B"/>
    <w:rsid w:val="00F72121"/>
    <w:rsid w:val="00F87018"/>
    <w:rsid w:val="00FA2F8C"/>
    <w:rsid w:val="00FD26F6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DFB9A"/>
  <w15:docId w15:val="{D0BA0363-7938-4742-B732-0C45C532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016"/>
  </w:style>
  <w:style w:type="paragraph" w:styleId="Footer">
    <w:name w:val="footer"/>
    <w:basedOn w:val="Normal"/>
    <w:link w:val="FooterChar"/>
    <w:uiPriority w:val="99"/>
    <w:unhideWhenUsed/>
    <w:rsid w:val="00A70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016"/>
  </w:style>
  <w:style w:type="paragraph" w:customStyle="1" w:styleId="Default">
    <w:name w:val="Default"/>
    <w:rsid w:val="00C756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97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bc.co.uk/bitesize/topics/ztxktcw" TargetMode="External"/><Relationship Id="rId18" Type="http://schemas.openxmlformats.org/officeDocument/2006/relationships/hyperlink" Target="https://www.bbc.co.uk/bitesize/articles/zsbd7p3" TargetMode="External"/><Relationship Id="rId26" Type="http://schemas.openxmlformats.org/officeDocument/2006/relationships/hyperlink" Target="https://www.bbc.co.uk/bitesize/topics/z84skh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wd3jf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s68h4j" TargetMode="External"/><Relationship Id="rId17" Type="http://schemas.openxmlformats.org/officeDocument/2006/relationships/hyperlink" Target="https://www.bbc.co.uk/bitesize/topics/zdkydnb" TargetMode="External"/><Relationship Id="rId25" Type="http://schemas.openxmlformats.org/officeDocument/2006/relationships/hyperlink" Target="https://www.bbc.co.uk/bitesize/topics/zfnqfd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qr4jxs/watch/zvjsb9q" TargetMode="External"/><Relationship Id="rId20" Type="http://schemas.openxmlformats.org/officeDocument/2006/relationships/hyperlink" Target="https://www.bbc.co.uk/bitesize/topics/zpxktcw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articles/z24ctv4" TargetMode="External"/><Relationship Id="rId24" Type="http://schemas.openxmlformats.org/officeDocument/2006/relationships/hyperlink" Target="https://www.bbc.co.uk/bitesize/topics/zrwkgwx/articles/zsqxfcw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articles/z9gxvj6" TargetMode="External"/><Relationship Id="rId23" Type="http://schemas.openxmlformats.org/officeDocument/2006/relationships/hyperlink" Target="https://www.bbc.co.uk/bitesize/topics/zw8vwsg" TargetMode="External"/><Relationship Id="rId28" Type="http://schemas.openxmlformats.org/officeDocument/2006/relationships/hyperlink" Target="https://www.bbc.co.uk/bitesize/topics/z7jg7v4" TargetMode="External"/><Relationship Id="rId10" Type="http://schemas.openxmlformats.org/officeDocument/2006/relationships/hyperlink" Target="https://www.bbc.co.uk/bitesize/topics/zsjqtfr" TargetMode="External"/><Relationship Id="rId19" Type="http://schemas.openxmlformats.org/officeDocument/2006/relationships/hyperlink" Target="https://www.bbc.co.uk/bitesize/articles/zy2yn9q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articles/z63qdp3" TargetMode="External"/><Relationship Id="rId22" Type="http://schemas.openxmlformats.org/officeDocument/2006/relationships/hyperlink" Target="https://www.bbc.co.uk/bitesize/topics/zw9f8p3" TargetMode="External"/><Relationship Id="rId27" Type="http://schemas.openxmlformats.org/officeDocument/2006/relationships/hyperlink" Target="https://www.bbc.co.uk/bitesize/topics/zg36g2p/articles/z2p6tyc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6" ma:contentTypeDescription="Create a new document." ma:contentTypeScope="" ma:versionID="5fa92a0e141e4950b61b1cd9376fe3f1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a47f1db2d3a2ca79fb2548e203d54da9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F1F53-C2B3-46B4-972A-4D3B6317D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BE3DE-03D3-45D1-A2FC-B85373412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53243-350F-4E21-8612-71B7E69016F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2935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 Wynne-Jones</cp:lastModifiedBy>
  <cp:revision>26</cp:revision>
  <dcterms:created xsi:type="dcterms:W3CDTF">2025-10-02T07:40:00Z</dcterms:created>
  <dcterms:modified xsi:type="dcterms:W3CDTF">2025-10-02T10:56:00Z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GrammarlyDocumentId">
    <vt:lpwstr>2ad4f36d-f215-4383-9e00-2db261e3b22b</vt:lpwstr>
  </property>
</Properties>
</file>