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3A9E5" w14:textId="77777777" w:rsidR="00A55880" w:rsidRDefault="00A55880">
      <w:r>
        <w:rPr>
          <w:noProof/>
        </w:rPr>
        <w:drawing>
          <wp:anchor distT="0" distB="0" distL="114300" distR="114300" simplePos="0" relativeHeight="251658240" behindDoc="0" locked="0" layoutInCell="1" allowOverlap="1" wp14:anchorId="44FB1182" wp14:editId="6EDB892E">
            <wp:simplePos x="0" y="0"/>
            <wp:positionH relativeFrom="column">
              <wp:posOffset>-671830</wp:posOffset>
            </wp:positionH>
            <wp:positionV relativeFrom="paragraph">
              <wp:posOffset>347980</wp:posOffset>
            </wp:positionV>
            <wp:extent cx="10193130" cy="4688840"/>
            <wp:effectExtent l="0" t="0" r="0" b="10160"/>
            <wp:wrapNone/>
            <wp:docPr id="1" name="Picture 1" descr="/Users/erinroxborough/Downloads/all-6108657/Biology Jobs Wor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rinroxborough/Downloads/all-6108657/Biology Jobs Word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130" cy="46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99906" w14:textId="77777777" w:rsidR="00A55880" w:rsidRDefault="00A55880">
      <w:r>
        <w:br w:type="page"/>
      </w:r>
    </w:p>
    <w:p w14:paraId="38C0450F" w14:textId="77777777" w:rsidR="00A55880" w:rsidRDefault="00A5588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0AF68B2" wp14:editId="1450729F">
            <wp:simplePos x="0" y="0"/>
            <wp:positionH relativeFrom="column">
              <wp:posOffset>-139065</wp:posOffset>
            </wp:positionH>
            <wp:positionV relativeFrom="paragraph">
              <wp:posOffset>-109220</wp:posOffset>
            </wp:positionV>
            <wp:extent cx="9411600" cy="5140960"/>
            <wp:effectExtent l="0" t="0" r="12065" b="0"/>
            <wp:wrapNone/>
            <wp:docPr id="2" name="Picture 2" descr="/Users/erinroxborough/Downloads/all-6108657/Chemistry Jobs Wor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rinroxborough/Downloads/all-6108657/Chemistry Jobs Word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600" cy="514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62E09" w14:textId="77777777" w:rsidR="00A55880" w:rsidRDefault="00A55880">
      <w:r>
        <w:br w:type="page"/>
      </w:r>
    </w:p>
    <w:p w14:paraId="2AC0E417" w14:textId="77777777" w:rsidR="00326F2A" w:rsidRDefault="00A558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76BB124" wp14:editId="39778B65">
            <wp:simplePos x="0" y="0"/>
            <wp:positionH relativeFrom="column">
              <wp:posOffset>-291465</wp:posOffset>
            </wp:positionH>
            <wp:positionV relativeFrom="paragraph">
              <wp:posOffset>690880</wp:posOffset>
            </wp:positionV>
            <wp:extent cx="9514961" cy="4931410"/>
            <wp:effectExtent l="0" t="0" r="10160" b="0"/>
            <wp:wrapNone/>
            <wp:docPr id="3" name="Picture 3" descr="/Users/erinroxborough/Downloads/all-6108657/Physics Jobs Wor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erinroxborough/Downloads/all-6108657/Physics Jobs Word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961" cy="49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F2A" w:rsidSect="00A5588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80"/>
    <w:rsid w:val="00326F2A"/>
    <w:rsid w:val="00A55880"/>
    <w:rsid w:val="00AA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AC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Macintosh Word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roxborough</dc:creator>
  <cp:keywords/>
  <dc:description/>
  <cp:lastModifiedBy>erin roxborough</cp:lastModifiedBy>
  <cp:revision>1</cp:revision>
  <dcterms:created xsi:type="dcterms:W3CDTF">2020-04-15T09:58:00Z</dcterms:created>
  <dcterms:modified xsi:type="dcterms:W3CDTF">2020-04-15T10:01:00Z</dcterms:modified>
</cp:coreProperties>
</file>