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2C078E63" wp14:noSpellErr="1" wp14:textId="0B9A52D9">
      <w:r w:rsidR="513631A6">
        <w:drawing>
          <wp:inline xmlns:wp14="http://schemas.microsoft.com/office/word/2010/wordprocessingDrawing" wp14:editId="08163B9E" wp14:anchorId="3C00D7F0">
            <wp:extent cx="5915025" cy="5943600"/>
            <wp:effectExtent l="0" t="0" r="0" b="0"/>
            <wp:docPr id="25474518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54745182" name=""/>
                    <pic:cNvPicPr/>
                  </pic:nvPicPr>
                  <pic:blipFill>
                    <a:blip xmlns:r="http://schemas.openxmlformats.org/officeDocument/2006/relationships" r:embed="rId10609490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8451C6F" w:rsidRDefault="18451C6F" w14:paraId="411BADBE" w14:textId="4E65F341">
      <w:r w:rsidR="513631A6">
        <w:drawing>
          <wp:inline wp14:editId="44D758D3" wp14:anchorId="04B437EE">
            <wp:extent cx="5943600" cy="5876925"/>
            <wp:effectExtent l="0" t="0" r="0" b="0"/>
            <wp:docPr id="37759676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77596764" name=""/>
                    <pic:cNvPicPr/>
                  </pic:nvPicPr>
                  <pic:blipFill>
                    <a:blip xmlns:r="http://schemas.openxmlformats.org/officeDocument/2006/relationships" r:embed="rId12795828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3DD1B1C" w:rsidRDefault="23DD1B1C" w14:paraId="60FFFFFD" w14:textId="59AA06CC">
      <w:hyperlink r:id="R0d5864f9f785438a">
        <w:r w:rsidRPr="476C4B1B" w:rsidR="24297AE5">
          <w:rPr>
            <w:rStyle w:val="Hyperlink"/>
          </w:rPr>
          <w:t>https://www.miniathletics.com/find-a-class/?q=Bath</w:t>
        </w:r>
      </w:hyperlink>
      <w:r w:rsidR="24297AE5">
        <w:rPr/>
        <w:t xml:space="preserve"> For bookings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7994BF0"/>
    <w:rsid w:val="18451C6F"/>
    <w:rsid w:val="23DD1B1C"/>
    <w:rsid w:val="24297AE5"/>
    <w:rsid w:val="280364F2"/>
    <w:rsid w:val="476C4B1B"/>
    <w:rsid w:val="513631A6"/>
    <w:rsid w:val="5AB76143"/>
    <w:rsid w:val="77994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994BF0"/>
  <w15:chartTrackingRefBased/>
  <w15:docId w15:val="{C8B861AB-A0AE-43F9-AF32-498817088F1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476C4B1B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Id1060949016" /><Relationship Type="http://schemas.openxmlformats.org/officeDocument/2006/relationships/image" Target="/media/image2.png" Id="rId1279582825" /><Relationship Type="http://schemas.openxmlformats.org/officeDocument/2006/relationships/hyperlink" Target="https://www.miniathletics.com/find-a-class/?q=Bath" TargetMode="External" Id="R0d5864f9f785438a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DEFA1362DA074AABB27FC292B88C95" ma:contentTypeVersion="12" ma:contentTypeDescription="Create a new document." ma:contentTypeScope="" ma:versionID="b7afd42e52e7a5e226dff890f324abc3">
  <xsd:schema xmlns:xsd="http://www.w3.org/2001/XMLSchema" xmlns:xs="http://www.w3.org/2001/XMLSchema" xmlns:p="http://schemas.microsoft.com/office/2006/metadata/properties" xmlns:ns2="ba48998b-34df-4bfe-bf60-429cbba08cd0" xmlns:ns3="6c2bd61b-4b54-442b-a46d-597e15a124ad" targetNamespace="http://schemas.microsoft.com/office/2006/metadata/properties" ma:root="true" ma:fieldsID="b868d60ea9f7056683c66e9567a77ce5" ns2:_="" ns3:_="">
    <xsd:import namespace="ba48998b-34df-4bfe-bf60-429cbba08cd0"/>
    <xsd:import namespace="6c2bd61b-4b54-442b-a46d-597e15a124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48998b-34df-4bfe-bf60-429cbba08c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b03a29b-ece9-441e-8575-3fff3e3b04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2bd61b-4b54-442b-a46d-597e15a124a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904d92d-6198-4c03-ad46-80204e2efb8d}" ma:internalName="TaxCatchAll" ma:showField="CatchAllData" ma:web="6c2bd61b-4b54-442b-a46d-597e15a124a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c2bd61b-4b54-442b-a46d-597e15a124ad" xsi:nil="true"/>
    <lcf76f155ced4ddcb4097134ff3c332f xmlns="ba48998b-34df-4bfe-bf60-429cbba08cd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14F3AC4-0DF4-4D83-8672-DD0B9A25427A}"/>
</file>

<file path=customXml/itemProps2.xml><?xml version="1.0" encoding="utf-8"?>
<ds:datastoreItem xmlns:ds="http://schemas.openxmlformats.org/officeDocument/2006/customXml" ds:itemID="{B7F57420-8D3F-4C1D-957C-4010C0444492}"/>
</file>

<file path=customXml/itemProps3.xml><?xml version="1.0" encoding="utf-8"?>
<ds:datastoreItem xmlns:ds="http://schemas.openxmlformats.org/officeDocument/2006/customXml" ds:itemID="{5547A3F5-8733-4B64-985C-0FA952E56FD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Gemma Phillips</dc:creator>
  <keywords/>
  <dc:description/>
  <lastModifiedBy>Gemma Phillips</lastModifiedBy>
  <dcterms:created xsi:type="dcterms:W3CDTF">2025-07-14T11:39:15.0000000Z</dcterms:created>
  <dcterms:modified xsi:type="dcterms:W3CDTF">2025-07-16T06:11:25.9502540Z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0x010100D3DEFA1362DA074AABB27FC292B88C95</vt:lpwstr>
  </property>
  <property fmtid="{D5CDD505-2E9C-101B-9397-08002B2CF9AE}" pid="3" name="MediaServiceImageTags">
    <vt:lpwstr/>
  </property>
</Properties>
</file>