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74A4" w14:textId="77777777" w:rsidR="00D54BB1" w:rsidRDefault="00D54BB1" w:rsidP="00D54BB1"/>
    <w:p w14:paraId="2B04C040" w14:textId="77777777" w:rsidR="00D54BB1" w:rsidRDefault="00D54BB1" w:rsidP="00D54BB1">
      <w:pPr>
        <w:jc w:val="both"/>
      </w:pPr>
    </w:p>
    <w:p w14:paraId="0648E221" w14:textId="77777777" w:rsidR="00082E4C" w:rsidRDefault="00082E4C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</w:p>
    <w:p w14:paraId="705016B6" w14:textId="433C95BA"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Wellspring, High Street,</w:t>
      </w:r>
    </w:p>
    <w:p w14:paraId="4B843E8D" w14:textId="77777777"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proofErr w:type="spellStart"/>
      <w:r w:rsidRPr="000E21D9">
        <w:rPr>
          <w:rFonts w:ascii="Century Gothic" w:hAnsi="Century Gothic"/>
          <w:color w:val="002060"/>
          <w:sz w:val="18"/>
          <w:szCs w:val="18"/>
        </w:rPr>
        <w:t>Faulkland</w:t>
      </w:r>
      <w:proofErr w:type="spellEnd"/>
      <w:r w:rsidRPr="000E21D9">
        <w:rPr>
          <w:rFonts w:ascii="Century Gothic" w:hAnsi="Century Gothic"/>
          <w:color w:val="002060"/>
          <w:sz w:val="18"/>
          <w:szCs w:val="18"/>
        </w:rPr>
        <w:t>,</w:t>
      </w:r>
    </w:p>
    <w:p w14:paraId="2B607992" w14:textId="77777777"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BA3 5UX</w:t>
      </w:r>
    </w:p>
    <w:p w14:paraId="2F24A16B" w14:textId="77777777"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Telephone: 01373 834446 Mobile: 07814 627167</w:t>
      </w:r>
    </w:p>
    <w:p w14:paraId="2B51555F" w14:textId="77777777"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E-mail: thomas1690baker@hotmail.co.uk</w:t>
      </w:r>
    </w:p>
    <w:p w14:paraId="6A44ECA2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14:paraId="7136FBDC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Dear Parents/Carers,</w:t>
      </w:r>
    </w:p>
    <w:p w14:paraId="65690E2C" w14:textId="02D0E1DF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 xml:space="preserve">Cricket club </w:t>
      </w:r>
      <w:r w:rsidR="00082E4C">
        <w:rPr>
          <w:rFonts w:ascii="Century Gothic" w:hAnsi="Century Gothic"/>
          <w:sz w:val="20"/>
          <w:szCs w:val="20"/>
        </w:rPr>
        <w:t xml:space="preserve">starts </w:t>
      </w:r>
      <w:r w:rsidRPr="00D54BB1">
        <w:rPr>
          <w:rFonts w:ascii="Century Gothic" w:hAnsi="Century Gothic"/>
          <w:sz w:val="20"/>
          <w:szCs w:val="20"/>
        </w:rPr>
        <w:t>again</w:t>
      </w:r>
      <w:r w:rsidR="00082E4C">
        <w:rPr>
          <w:rFonts w:ascii="Century Gothic" w:hAnsi="Century Gothic"/>
          <w:sz w:val="20"/>
          <w:szCs w:val="20"/>
        </w:rPr>
        <w:t xml:space="preserve"> on Thursday 4</w:t>
      </w:r>
      <w:r w:rsidR="00082E4C" w:rsidRPr="00082E4C">
        <w:rPr>
          <w:rFonts w:ascii="Century Gothic" w:hAnsi="Century Gothic"/>
          <w:sz w:val="20"/>
          <w:szCs w:val="20"/>
          <w:vertAlign w:val="superscript"/>
        </w:rPr>
        <w:t>th</w:t>
      </w:r>
      <w:r w:rsidR="00082E4C">
        <w:rPr>
          <w:rFonts w:ascii="Century Gothic" w:hAnsi="Century Gothic"/>
          <w:sz w:val="20"/>
          <w:szCs w:val="20"/>
        </w:rPr>
        <w:t xml:space="preserve"> May and runs for 9 weeks finishing on Thursday 6</w:t>
      </w:r>
      <w:r w:rsidR="00082E4C" w:rsidRPr="00082E4C">
        <w:rPr>
          <w:rFonts w:ascii="Century Gothic" w:hAnsi="Century Gothic"/>
          <w:sz w:val="20"/>
          <w:szCs w:val="20"/>
          <w:vertAlign w:val="superscript"/>
        </w:rPr>
        <w:t>th</w:t>
      </w:r>
      <w:r w:rsidR="00082E4C">
        <w:rPr>
          <w:rFonts w:ascii="Century Gothic" w:hAnsi="Century Gothic"/>
          <w:sz w:val="20"/>
          <w:szCs w:val="20"/>
        </w:rPr>
        <w:t xml:space="preserve"> July.</w:t>
      </w:r>
    </w:p>
    <w:p w14:paraId="49747F7C" w14:textId="466A8334" w:rsidR="00D54BB1" w:rsidRPr="00D54BB1" w:rsidRDefault="00082E4C" w:rsidP="00082E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Year 3 &amp; 4 come straight after school until 4.30pm and Years 5 &amp; 6 arrive back in school at 4.30pm until 5.30pm.  </w:t>
      </w:r>
      <w:r w:rsidRPr="00D54BB1">
        <w:rPr>
          <w:rFonts w:ascii="Century Gothic" w:hAnsi="Century Gothic"/>
          <w:sz w:val="20"/>
          <w:szCs w:val="20"/>
        </w:rPr>
        <w:t>Please note, all children attending the second session must leave the school site and return at 4.30pm</w:t>
      </w:r>
      <w:r>
        <w:rPr>
          <w:rFonts w:ascii="Century Gothic" w:hAnsi="Century Gothic"/>
          <w:sz w:val="20"/>
          <w:szCs w:val="20"/>
        </w:rPr>
        <w:t>.</w:t>
      </w:r>
    </w:p>
    <w:p w14:paraId="154B9A6E" w14:textId="303AF2BD" w:rsid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The cost of</w:t>
      </w:r>
      <w:r w:rsidR="00082E4C">
        <w:rPr>
          <w:rFonts w:ascii="Century Gothic" w:hAnsi="Century Gothic"/>
          <w:sz w:val="20"/>
          <w:szCs w:val="20"/>
        </w:rPr>
        <w:t xml:space="preserve"> these </w:t>
      </w:r>
      <w:r w:rsidRPr="00D54BB1">
        <w:rPr>
          <w:rFonts w:ascii="Century Gothic" w:hAnsi="Century Gothic"/>
          <w:sz w:val="20"/>
          <w:szCs w:val="20"/>
        </w:rPr>
        <w:t>session</w:t>
      </w:r>
      <w:r w:rsidR="00082E4C">
        <w:rPr>
          <w:rFonts w:ascii="Century Gothic" w:hAnsi="Century Gothic"/>
          <w:sz w:val="20"/>
          <w:szCs w:val="20"/>
        </w:rPr>
        <w:t>s</w:t>
      </w:r>
      <w:r w:rsidRPr="00D54BB1">
        <w:rPr>
          <w:rFonts w:ascii="Century Gothic" w:hAnsi="Century Gothic"/>
          <w:sz w:val="20"/>
          <w:szCs w:val="20"/>
        </w:rPr>
        <w:t xml:space="preserve"> is </w:t>
      </w:r>
      <w:r w:rsidR="00082E4C">
        <w:rPr>
          <w:rFonts w:ascii="Century Gothic" w:hAnsi="Century Gothic"/>
          <w:sz w:val="20"/>
          <w:szCs w:val="20"/>
        </w:rPr>
        <w:t>£49.50</w:t>
      </w:r>
    </w:p>
    <w:p w14:paraId="040F6AA6" w14:textId="749AE60E" w:rsidR="00082E4C" w:rsidRPr="00D54BB1" w:rsidRDefault="00082E4C" w:rsidP="00D54B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can this be transferred BEFORE the first session!</w:t>
      </w:r>
    </w:p>
    <w:p w14:paraId="10703466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Account name: Tom Baker</w:t>
      </w:r>
    </w:p>
    <w:p w14:paraId="3B96D6A4" w14:textId="4D84EF14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Account Number: 5</w:t>
      </w:r>
      <w:r w:rsidR="00082E4C">
        <w:rPr>
          <w:rFonts w:ascii="Century Gothic" w:hAnsi="Century Gothic"/>
          <w:sz w:val="20"/>
          <w:szCs w:val="20"/>
        </w:rPr>
        <w:t>9025522</w:t>
      </w:r>
    </w:p>
    <w:p w14:paraId="24B52427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Sort Code: 600205</w:t>
      </w:r>
    </w:p>
    <w:p w14:paraId="1C48837E" w14:textId="2A3E9348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In the unlikely event that a session has to be cancelled, all parents will be notified by me.</w:t>
      </w:r>
    </w:p>
    <w:p w14:paraId="24E94906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I am very much looking forward to seeing old and new faces alike.</w:t>
      </w:r>
    </w:p>
    <w:p w14:paraId="24A33343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With kind regards</w:t>
      </w:r>
    </w:p>
    <w:p w14:paraId="23F26124" w14:textId="3DA4F86A" w:rsidR="00D54BB1" w:rsidRDefault="00D54BB1" w:rsidP="00082E4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E21D9">
        <w:rPr>
          <w:rFonts w:ascii="Century Gothic" w:hAnsi="Century Gothic"/>
          <w:b/>
          <w:sz w:val="20"/>
          <w:szCs w:val="20"/>
        </w:rPr>
        <w:t>Tom Baker</w:t>
      </w:r>
    </w:p>
    <w:p w14:paraId="7CDACA61" w14:textId="7128E8E7" w:rsidR="00082E4C" w:rsidRDefault="00082E4C" w:rsidP="00082E4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ECB Coach III</w:t>
      </w:r>
    </w:p>
    <w:p w14:paraId="497BDBEE" w14:textId="6108D8FB" w:rsidR="00082E4C" w:rsidRPr="000E21D9" w:rsidRDefault="00082E4C" w:rsidP="00082E4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Sky Sports Coach of the Year</w:t>
      </w:r>
    </w:p>
    <w:p w14:paraId="248566B7" w14:textId="77777777" w:rsidR="00D54BB1" w:rsidRPr="000E21D9" w:rsidRDefault="00D54BB1" w:rsidP="00D54BB1">
      <w:pPr>
        <w:rPr>
          <w:rFonts w:ascii="Century Gothic" w:hAnsi="Century Gothic"/>
          <w:b/>
          <w:sz w:val="20"/>
          <w:szCs w:val="20"/>
        </w:rPr>
      </w:pPr>
      <w:r w:rsidRPr="000E21D9">
        <w:rPr>
          <w:rFonts w:ascii="Century Gothic" w:hAnsi="Century Gothic"/>
          <w:b/>
          <w:sz w:val="20"/>
          <w:szCs w:val="20"/>
        </w:rPr>
        <w:t>------------------------------------------------------------------------------------------------------</w:t>
      </w:r>
      <w:r w:rsidR="000E21D9">
        <w:rPr>
          <w:rFonts w:ascii="Century Gothic" w:hAnsi="Century Gothic"/>
          <w:b/>
          <w:sz w:val="20"/>
          <w:szCs w:val="20"/>
        </w:rPr>
        <w:t>-----</w:t>
      </w:r>
    </w:p>
    <w:p w14:paraId="6FE872D5" w14:textId="77777777" w:rsidR="00082E4C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 xml:space="preserve">I give permission for </w:t>
      </w:r>
    </w:p>
    <w:p w14:paraId="2CC23CA5" w14:textId="50CD52A5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……………………………………………Class……………………Year………………</w:t>
      </w:r>
    </w:p>
    <w:p w14:paraId="329D4854" w14:textId="5D4A07E2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To take part in Cricket Club during term</w:t>
      </w:r>
      <w:r w:rsidR="00082E4C">
        <w:rPr>
          <w:rFonts w:ascii="Century Gothic" w:hAnsi="Century Gothic"/>
          <w:sz w:val="20"/>
          <w:szCs w:val="20"/>
        </w:rPr>
        <w:t>s 5 &amp; 6</w:t>
      </w:r>
    </w:p>
    <w:p w14:paraId="56EC95CE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Emergency contact details:</w:t>
      </w:r>
    </w:p>
    <w:p w14:paraId="4D3BF121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14:paraId="0F9E4B0B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Name………………………………………… Contact number………………………………….</w:t>
      </w:r>
    </w:p>
    <w:p w14:paraId="46B1A67C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14:paraId="284CB372" w14:textId="77777777"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Medical conditions/treatments………………………………………………………………………</w:t>
      </w:r>
    </w:p>
    <w:p w14:paraId="0C780861" w14:textId="77777777" w:rsidR="00082E4C" w:rsidRDefault="00082E4C" w:rsidP="00D54BB1">
      <w:pPr>
        <w:rPr>
          <w:rFonts w:ascii="Century Gothic" w:hAnsi="Century Gothic"/>
          <w:sz w:val="20"/>
          <w:szCs w:val="20"/>
        </w:rPr>
      </w:pPr>
    </w:p>
    <w:p w14:paraId="218CF26F" w14:textId="7C1D55F8" w:rsidR="00FB3C8F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Signed……………………………………………………. Parent/Carer</w:t>
      </w:r>
    </w:p>
    <w:sectPr w:rsidR="00FB3C8F" w:rsidRPr="00D54B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56F3" w14:textId="77777777" w:rsidR="00D54BB1" w:rsidRDefault="00D54BB1" w:rsidP="00D54BB1">
      <w:pPr>
        <w:spacing w:after="0" w:line="240" w:lineRule="auto"/>
      </w:pPr>
      <w:r>
        <w:separator/>
      </w:r>
    </w:p>
  </w:endnote>
  <w:endnote w:type="continuationSeparator" w:id="0">
    <w:p w14:paraId="2FDEFCA9" w14:textId="77777777" w:rsidR="00D54BB1" w:rsidRDefault="00D54BB1" w:rsidP="00D5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53E2" w14:textId="77777777" w:rsidR="00D54BB1" w:rsidRDefault="00D54BB1" w:rsidP="00D54BB1">
      <w:pPr>
        <w:spacing w:after="0" w:line="240" w:lineRule="auto"/>
      </w:pPr>
      <w:r>
        <w:separator/>
      </w:r>
    </w:p>
  </w:footnote>
  <w:footnote w:type="continuationSeparator" w:id="0">
    <w:p w14:paraId="79AFD886" w14:textId="77777777" w:rsidR="00D54BB1" w:rsidRDefault="00D54BB1" w:rsidP="00D5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6E2B" w14:textId="77777777" w:rsidR="00D54BB1" w:rsidRDefault="00D54B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929401" wp14:editId="1344E792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924175" cy="1314450"/>
          <wp:effectExtent l="0" t="0" r="9525" b="0"/>
          <wp:wrapTight wrapText="bothSides">
            <wp:wrapPolygon edited="0">
              <wp:start x="0" y="0"/>
              <wp:lineTo x="0" y="21287"/>
              <wp:lineTo x="21530" y="21287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817" cy="1325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21F3"/>
    <w:multiLevelType w:val="hybridMultilevel"/>
    <w:tmpl w:val="3BF8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B1"/>
    <w:rsid w:val="00082E4C"/>
    <w:rsid w:val="000E21D9"/>
    <w:rsid w:val="003360F1"/>
    <w:rsid w:val="0037184F"/>
    <w:rsid w:val="006D47DF"/>
    <w:rsid w:val="00AD42A1"/>
    <w:rsid w:val="00D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4F19F6"/>
  <w15:chartTrackingRefBased/>
  <w15:docId w15:val="{5899A5CC-7FF9-4672-B684-7237E3B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B1"/>
  </w:style>
  <w:style w:type="paragraph" w:styleId="Footer">
    <w:name w:val="footer"/>
    <w:basedOn w:val="Normal"/>
    <w:link w:val="FooterChar"/>
    <w:uiPriority w:val="99"/>
    <w:unhideWhenUsed/>
    <w:rsid w:val="00D5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Allen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Baker</dc:creator>
  <cp:keywords/>
  <dc:description/>
  <cp:lastModifiedBy>Cherry Hill</cp:lastModifiedBy>
  <cp:revision>2</cp:revision>
  <dcterms:created xsi:type="dcterms:W3CDTF">2023-04-18T10:01:00Z</dcterms:created>
  <dcterms:modified xsi:type="dcterms:W3CDTF">2023-04-18T10:01:00Z</dcterms:modified>
</cp:coreProperties>
</file>