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29262" w14:textId="484F8C22" w:rsidR="00991AEF" w:rsidRDefault="00991AEF">
      <w:r>
        <w:rPr>
          <w:noProof/>
        </w:rPr>
        <w:drawing>
          <wp:anchor distT="0" distB="0" distL="114300" distR="114300" simplePos="0" relativeHeight="251659264" behindDoc="0" locked="0" layoutInCell="1" allowOverlap="1" wp14:anchorId="6F953A58" wp14:editId="3490D4E3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6746240" cy="67462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674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5FCF" w14:textId="0418AB5C" w:rsidR="002B19A2" w:rsidRDefault="00991AE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3FC09C4" wp14:editId="343F8687">
            <wp:simplePos x="0" y="0"/>
            <wp:positionH relativeFrom="margin">
              <wp:posOffset>-501098</wp:posOffset>
            </wp:positionH>
            <wp:positionV relativeFrom="paragraph">
              <wp:posOffset>331</wp:posOffset>
            </wp:positionV>
            <wp:extent cx="6873240" cy="972248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72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19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AEF"/>
    <w:rsid w:val="002B19A2"/>
    <w:rsid w:val="0099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F52665"/>
  <w15:chartTrackingRefBased/>
  <w15:docId w15:val="{59D629F2-218B-445B-A282-F3AE265D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Phillips</dc:creator>
  <cp:keywords/>
  <dc:description/>
  <cp:lastModifiedBy>Gemma Phillips</cp:lastModifiedBy>
  <cp:revision>1</cp:revision>
  <dcterms:created xsi:type="dcterms:W3CDTF">2025-03-20T11:15:00Z</dcterms:created>
  <dcterms:modified xsi:type="dcterms:W3CDTF">2025-03-20T11:17:00Z</dcterms:modified>
</cp:coreProperties>
</file>