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3D91A840" w:rsidP="1599E443" w:rsidRDefault="3D91A840" w14:paraId="711341D4" w14:textId="6B215745">
      <w:r w:rsidRPr="1599E443">
        <w:rPr>
          <w:u w:val="single"/>
        </w:rPr>
        <w:t>Governing Body Members Website Information</w:t>
      </w:r>
    </w:p>
    <w:p w:rsidR="1599E443" w:rsidRDefault="1599E443" w14:paraId="08A22D32" w14:textId="542AE632"/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531"/>
        <w:gridCol w:w="1701"/>
        <w:gridCol w:w="1247"/>
        <w:gridCol w:w="1134"/>
        <w:gridCol w:w="1701"/>
        <w:gridCol w:w="1417"/>
      </w:tblGrid>
      <w:tr w:rsidR="1599E443" w:rsidTr="7CF9D561" w14:paraId="7A2B3CDD" w14:textId="77777777">
        <w:trPr>
          <w:trHeight w:val="300"/>
        </w:trPr>
        <w:tc>
          <w:tcPr>
            <w:tcW w:w="1531" w:type="dxa"/>
            <w:tcMar/>
          </w:tcPr>
          <w:p w:rsidR="36349C47" w:rsidP="1599E443" w:rsidRDefault="36349C47" w14:paraId="641A7B04" w14:textId="0358433D">
            <w:pPr>
              <w:rPr>
                <w:b/>
                <w:bCs/>
                <w:sz w:val="20"/>
                <w:szCs w:val="20"/>
              </w:rPr>
            </w:pPr>
            <w:r w:rsidRPr="1599E443">
              <w:rPr>
                <w:b/>
                <w:bCs/>
                <w:sz w:val="20"/>
                <w:szCs w:val="20"/>
              </w:rPr>
              <w:t>MEMBER</w:t>
            </w:r>
          </w:p>
        </w:tc>
        <w:tc>
          <w:tcPr>
            <w:tcW w:w="1701" w:type="dxa"/>
            <w:tcMar/>
          </w:tcPr>
          <w:p w:rsidR="2DF8FF59" w:rsidP="1599E443" w:rsidRDefault="2DF8FF59" w14:paraId="031F00BF" w14:textId="73CCAE93">
            <w:pPr>
              <w:jc w:val="center"/>
              <w:rPr>
                <w:b/>
                <w:bCs/>
                <w:sz w:val="20"/>
                <w:szCs w:val="20"/>
              </w:rPr>
            </w:pPr>
            <w:r w:rsidRPr="1599E443">
              <w:rPr>
                <w:b/>
                <w:bCs/>
                <w:sz w:val="20"/>
                <w:szCs w:val="20"/>
              </w:rPr>
              <w:t xml:space="preserve">DATE OF </w:t>
            </w:r>
            <w:r w:rsidRPr="1599E443" w:rsidR="363FD7BF">
              <w:rPr>
                <w:b/>
                <w:bCs/>
                <w:sz w:val="20"/>
                <w:szCs w:val="20"/>
              </w:rPr>
              <w:t>APPOINTMENT</w:t>
            </w:r>
          </w:p>
        </w:tc>
        <w:tc>
          <w:tcPr>
            <w:tcW w:w="1247" w:type="dxa"/>
            <w:tcMar/>
          </w:tcPr>
          <w:p w:rsidR="26FEAC06" w:rsidP="1599E443" w:rsidRDefault="26FEAC06" w14:paraId="1409BFBD" w14:textId="42BAF88C">
            <w:pPr>
              <w:jc w:val="center"/>
              <w:rPr>
                <w:b/>
                <w:bCs/>
                <w:sz w:val="20"/>
                <w:szCs w:val="20"/>
              </w:rPr>
            </w:pPr>
            <w:r w:rsidRPr="1599E443">
              <w:rPr>
                <w:b/>
                <w:bCs/>
                <w:sz w:val="20"/>
                <w:szCs w:val="20"/>
              </w:rPr>
              <w:t>DATE OF RENEWAL</w:t>
            </w:r>
          </w:p>
        </w:tc>
        <w:tc>
          <w:tcPr>
            <w:tcW w:w="1134" w:type="dxa"/>
            <w:tcMar/>
          </w:tcPr>
          <w:p w:rsidR="5D2CAD85" w:rsidP="1599E443" w:rsidRDefault="5D2CAD85" w14:paraId="028A1F65" w14:textId="617EE730">
            <w:pPr>
              <w:jc w:val="center"/>
              <w:rPr>
                <w:b/>
                <w:bCs/>
                <w:sz w:val="20"/>
                <w:szCs w:val="20"/>
              </w:rPr>
            </w:pPr>
            <w:r w:rsidRPr="1599E443">
              <w:rPr>
                <w:b/>
                <w:bCs/>
                <w:sz w:val="20"/>
                <w:szCs w:val="20"/>
              </w:rPr>
              <w:t>TERM OF OFFICE</w:t>
            </w:r>
          </w:p>
        </w:tc>
        <w:tc>
          <w:tcPr>
            <w:tcW w:w="1701" w:type="dxa"/>
            <w:tcMar/>
          </w:tcPr>
          <w:p w:rsidR="5D2CAD85" w:rsidP="1599E443" w:rsidRDefault="5D2CAD85" w14:paraId="74A4E724" w14:textId="257F1413">
            <w:pPr>
              <w:jc w:val="center"/>
              <w:rPr>
                <w:b/>
                <w:bCs/>
                <w:sz w:val="20"/>
                <w:szCs w:val="20"/>
              </w:rPr>
            </w:pPr>
            <w:r w:rsidRPr="1599E443">
              <w:rPr>
                <w:b/>
                <w:bCs/>
                <w:sz w:val="20"/>
                <w:szCs w:val="20"/>
              </w:rPr>
              <w:t>DATE STEPPED DOWN</w:t>
            </w:r>
          </w:p>
        </w:tc>
        <w:tc>
          <w:tcPr>
            <w:tcW w:w="1417" w:type="dxa"/>
            <w:tcMar/>
          </w:tcPr>
          <w:p w:rsidR="5D2CAD85" w:rsidP="1599E443" w:rsidRDefault="5D2CAD85" w14:paraId="631CC1DE" w14:textId="26FA0622">
            <w:pPr>
              <w:jc w:val="center"/>
              <w:rPr>
                <w:b/>
                <w:bCs/>
                <w:sz w:val="20"/>
                <w:szCs w:val="20"/>
              </w:rPr>
            </w:pPr>
            <w:r w:rsidRPr="1599E443">
              <w:rPr>
                <w:b/>
                <w:bCs/>
                <w:sz w:val="20"/>
                <w:szCs w:val="20"/>
              </w:rPr>
              <w:t>APPOINTED BY</w:t>
            </w:r>
          </w:p>
        </w:tc>
      </w:tr>
      <w:tr w:rsidR="1599E443" w:rsidTr="7CF9D561" w14:paraId="1C057475" w14:textId="77777777">
        <w:trPr>
          <w:trHeight w:val="300"/>
        </w:trPr>
        <w:tc>
          <w:tcPr>
            <w:tcW w:w="1531" w:type="dxa"/>
            <w:tcMar/>
          </w:tcPr>
          <w:p w:rsidR="36349C47" w:rsidP="1599E443" w:rsidRDefault="36349C47" w14:paraId="584D6972" w14:textId="37FF7679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Alex Bacon</w:t>
            </w:r>
          </w:p>
        </w:tc>
        <w:tc>
          <w:tcPr>
            <w:tcW w:w="1701" w:type="dxa"/>
            <w:tcMar/>
          </w:tcPr>
          <w:p w:rsidR="78CEA2AF" w:rsidP="1599E443" w:rsidRDefault="78CEA2AF" w14:paraId="7E94356E" w14:textId="43953565">
            <w:pPr>
              <w:jc w:val="center"/>
            </w:pPr>
            <w:r w:rsidRPr="1599E443">
              <w:rPr>
                <w:sz w:val="20"/>
                <w:szCs w:val="20"/>
              </w:rPr>
              <w:t>5 Jun 23</w:t>
            </w:r>
          </w:p>
        </w:tc>
        <w:tc>
          <w:tcPr>
            <w:tcW w:w="1247" w:type="dxa"/>
            <w:tcMar/>
          </w:tcPr>
          <w:p w:rsidR="74FF54A9" w:rsidP="1599E443" w:rsidRDefault="74FF54A9" w14:paraId="6904A954" w14:textId="23E90524">
            <w:pPr>
              <w:jc w:val="center"/>
            </w:pPr>
            <w:r w:rsidRPr="1599E443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Mar/>
          </w:tcPr>
          <w:p w:rsidR="5F1A9409" w:rsidP="1599E443" w:rsidRDefault="5F1A9409" w14:paraId="620A60B9" w14:textId="1A269336">
            <w:pPr>
              <w:jc w:val="center"/>
            </w:pPr>
            <w:r w:rsidRPr="1599E443">
              <w:rPr>
                <w:sz w:val="20"/>
                <w:szCs w:val="20"/>
              </w:rPr>
              <w:t>4 Years</w:t>
            </w:r>
          </w:p>
        </w:tc>
        <w:tc>
          <w:tcPr>
            <w:tcW w:w="1701" w:type="dxa"/>
            <w:tcMar/>
          </w:tcPr>
          <w:p w:rsidR="5614E256" w:rsidP="1599E443" w:rsidRDefault="5614E256" w14:paraId="3D18C888" w14:textId="7CB8EF0B">
            <w:pPr>
              <w:jc w:val="center"/>
            </w:pPr>
            <w:r w:rsidRPr="1599E443">
              <w:rPr>
                <w:sz w:val="20"/>
                <w:szCs w:val="20"/>
              </w:rPr>
              <w:t>N/A</w:t>
            </w:r>
          </w:p>
        </w:tc>
        <w:tc>
          <w:tcPr>
            <w:tcW w:w="1417" w:type="dxa"/>
            <w:tcMar/>
          </w:tcPr>
          <w:p w:rsidR="720D4CB1" w:rsidP="1599E443" w:rsidRDefault="720D4CB1" w14:paraId="0637CBA6" w14:textId="66FF21CB">
            <w:pPr>
              <w:jc w:val="center"/>
            </w:pPr>
            <w:r w:rsidRPr="1599E443">
              <w:rPr>
                <w:sz w:val="20"/>
                <w:szCs w:val="20"/>
              </w:rPr>
              <w:t>Elected</w:t>
            </w:r>
          </w:p>
        </w:tc>
      </w:tr>
      <w:tr w:rsidR="1599E443" w:rsidTr="7CF9D561" w14:paraId="04CA5855" w14:textId="77777777">
        <w:trPr>
          <w:trHeight w:val="300"/>
        </w:trPr>
        <w:tc>
          <w:tcPr>
            <w:tcW w:w="1531" w:type="dxa"/>
            <w:tcMar/>
          </w:tcPr>
          <w:p w:rsidR="36349C47" w:rsidP="1599E443" w:rsidRDefault="36349C47" w14:paraId="0D1ABD79" w14:textId="7BE32229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Jo Blair</w:t>
            </w:r>
          </w:p>
        </w:tc>
        <w:tc>
          <w:tcPr>
            <w:tcW w:w="1701" w:type="dxa"/>
            <w:tcMar/>
          </w:tcPr>
          <w:p w:rsidR="129131A5" w:rsidP="1599E443" w:rsidRDefault="129131A5" w14:paraId="67C65679" w14:textId="52CC4C7E">
            <w:pPr>
              <w:jc w:val="center"/>
            </w:pPr>
            <w:r w:rsidRPr="1599E443">
              <w:rPr>
                <w:sz w:val="20"/>
                <w:szCs w:val="20"/>
              </w:rPr>
              <w:t>3 Sep 22</w:t>
            </w:r>
          </w:p>
        </w:tc>
        <w:tc>
          <w:tcPr>
            <w:tcW w:w="1247" w:type="dxa"/>
            <w:tcMar/>
          </w:tcPr>
          <w:p w:rsidR="461C6248" w:rsidP="1599E443" w:rsidRDefault="37E37312" w14:paraId="19B46F0B" w14:textId="7D222E9F">
            <w:pPr>
              <w:jc w:val="center"/>
            </w:pPr>
            <w:r w:rsidRPr="1A923B75">
              <w:rPr>
                <w:sz w:val="20"/>
                <w:szCs w:val="20"/>
              </w:rPr>
              <w:t>24</w:t>
            </w:r>
            <w:r w:rsidRPr="1A923B75" w:rsidR="77C2B8E3">
              <w:rPr>
                <w:sz w:val="20"/>
                <w:szCs w:val="20"/>
              </w:rPr>
              <w:t xml:space="preserve"> Jul 26</w:t>
            </w:r>
          </w:p>
        </w:tc>
        <w:tc>
          <w:tcPr>
            <w:tcW w:w="1134" w:type="dxa"/>
            <w:tcMar/>
          </w:tcPr>
          <w:p w:rsidR="6614BCE3" w:rsidP="1599E443" w:rsidRDefault="6614BCE3" w14:paraId="793581DD" w14:textId="23691C63">
            <w:pPr>
              <w:jc w:val="center"/>
            </w:pPr>
            <w:r w:rsidRPr="1599E443">
              <w:rPr>
                <w:sz w:val="20"/>
                <w:szCs w:val="20"/>
              </w:rPr>
              <w:t>4 Years</w:t>
            </w:r>
          </w:p>
        </w:tc>
        <w:tc>
          <w:tcPr>
            <w:tcW w:w="1701" w:type="dxa"/>
            <w:tcMar/>
          </w:tcPr>
          <w:p w:rsidR="0CDA3CCB" w:rsidP="1599E443" w:rsidRDefault="0CDA3CCB" w14:paraId="58177CF5" w14:textId="15EC6814">
            <w:pPr>
              <w:jc w:val="center"/>
            </w:pPr>
            <w:r w:rsidRPr="1599E443">
              <w:rPr>
                <w:sz w:val="20"/>
                <w:szCs w:val="20"/>
              </w:rPr>
              <w:t>N/A</w:t>
            </w:r>
          </w:p>
        </w:tc>
        <w:tc>
          <w:tcPr>
            <w:tcW w:w="1417" w:type="dxa"/>
            <w:tcMar/>
          </w:tcPr>
          <w:p w:rsidR="75D05756" w:rsidP="1599E443" w:rsidRDefault="3A97D441" w14:paraId="4A1F4CD6" w14:textId="30BED897">
            <w:pPr>
              <w:jc w:val="center"/>
            </w:pPr>
            <w:r w:rsidRPr="1A923B75">
              <w:rPr>
                <w:sz w:val="20"/>
                <w:szCs w:val="20"/>
              </w:rPr>
              <w:t>Governing body</w:t>
            </w:r>
          </w:p>
        </w:tc>
      </w:tr>
      <w:tr w:rsidR="1599E443" w:rsidTr="7CF9D561" w14:paraId="70FFFAEC" w14:textId="77777777">
        <w:trPr>
          <w:trHeight w:val="300"/>
        </w:trPr>
        <w:tc>
          <w:tcPr>
            <w:tcW w:w="1531" w:type="dxa"/>
            <w:tcMar/>
          </w:tcPr>
          <w:p w:rsidR="36349C47" w:rsidP="1599E443" w:rsidRDefault="36349C47" w14:paraId="5A3AB514" w14:textId="37421BD4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Michael Farrier</w:t>
            </w:r>
          </w:p>
        </w:tc>
        <w:tc>
          <w:tcPr>
            <w:tcW w:w="1701" w:type="dxa"/>
            <w:tcMar/>
          </w:tcPr>
          <w:p w:rsidR="0BFF4F20" w:rsidP="1599E443" w:rsidRDefault="0BFF4F20" w14:paraId="12E07F13" w14:textId="19B24C7F">
            <w:pPr>
              <w:jc w:val="center"/>
            </w:pPr>
            <w:r w:rsidRPr="1599E443">
              <w:rPr>
                <w:sz w:val="20"/>
                <w:szCs w:val="20"/>
              </w:rPr>
              <w:t>1 Sep 20</w:t>
            </w:r>
          </w:p>
        </w:tc>
        <w:tc>
          <w:tcPr>
            <w:tcW w:w="1247" w:type="dxa"/>
            <w:tcMar/>
          </w:tcPr>
          <w:p w:rsidR="53838D25" w:rsidP="1599E443" w:rsidRDefault="53838D25" w14:paraId="78243533" w14:textId="6E516F8B">
            <w:pPr>
              <w:jc w:val="center"/>
            </w:pPr>
            <w:r w:rsidRPr="1599E443">
              <w:rPr>
                <w:sz w:val="20"/>
                <w:szCs w:val="20"/>
              </w:rPr>
              <w:t>1 Sep 24</w:t>
            </w:r>
          </w:p>
        </w:tc>
        <w:tc>
          <w:tcPr>
            <w:tcW w:w="1134" w:type="dxa"/>
            <w:tcMar/>
          </w:tcPr>
          <w:p w:rsidR="7A8E482C" w:rsidP="1599E443" w:rsidRDefault="7A8E482C" w14:paraId="552A6872" w14:textId="1B5DBB46">
            <w:pPr>
              <w:jc w:val="center"/>
            </w:pPr>
            <w:r w:rsidRPr="1599E443">
              <w:rPr>
                <w:sz w:val="20"/>
                <w:szCs w:val="20"/>
              </w:rPr>
              <w:t>4 Years</w:t>
            </w:r>
          </w:p>
        </w:tc>
        <w:tc>
          <w:tcPr>
            <w:tcW w:w="1701" w:type="dxa"/>
            <w:tcMar/>
          </w:tcPr>
          <w:p w:rsidR="00084D47" w:rsidP="1599E443" w:rsidRDefault="00084D47" w14:paraId="4B1A3B64" w14:textId="20CE28E6">
            <w:pPr>
              <w:jc w:val="center"/>
            </w:pPr>
            <w:r w:rsidRPr="1599E443">
              <w:rPr>
                <w:sz w:val="20"/>
                <w:szCs w:val="20"/>
              </w:rPr>
              <w:t>N/A</w:t>
            </w:r>
          </w:p>
        </w:tc>
        <w:tc>
          <w:tcPr>
            <w:tcW w:w="1417" w:type="dxa"/>
            <w:tcMar/>
          </w:tcPr>
          <w:p w:rsidR="489E9EBC" w:rsidP="1599E443" w:rsidRDefault="489E9EBC" w14:paraId="0B777C29" w14:textId="4E95C640">
            <w:pPr>
              <w:jc w:val="center"/>
            </w:pPr>
            <w:r w:rsidRPr="1599E443">
              <w:rPr>
                <w:sz w:val="20"/>
                <w:szCs w:val="20"/>
              </w:rPr>
              <w:t>Governing body</w:t>
            </w:r>
          </w:p>
        </w:tc>
      </w:tr>
      <w:tr w:rsidR="1599E443" w:rsidTr="7CF9D561" w14:paraId="5D2F1B30" w14:textId="77777777">
        <w:trPr>
          <w:trHeight w:val="300"/>
        </w:trPr>
        <w:tc>
          <w:tcPr>
            <w:tcW w:w="1531" w:type="dxa"/>
            <w:tcMar/>
          </w:tcPr>
          <w:p w:rsidR="36349C47" w:rsidP="1599E443" w:rsidRDefault="36349C47" w14:paraId="45EEE5CF" w14:textId="7DFEC507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Esther Gardiner</w:t>
            </w:r>
          </w:p>
        </w:tc>
        <w:tc>
          <w:tcPr>
            <w:tcW w:w="1701" w:type="dxa"/>
            <w:tcMar/>
          </w:tcPr>
          <w:p w:rsidR="15AF69FD" w:rsidP="1599E443" w:rsidRDefault="15AF69FD" w14:paraId="3AA61325" w14:textId="7F30EC5D">
            <w:pPr>
              <w:jc w:val="center"/>
            </w:pPr>
            <w:r w:rsidRPr="1599E443">
              <w:rPr>
                <w:sz w:val="20"/>
                <w:szCs w:val="20"/>
              </w:rPr>
              <w:t>10 Feb 25</w:t>
            </w:r>
          </w:p>
        </w:tc>
        <w:tc>
          <w:tcPr>
            <w:tcW w:w="1247" w:type="dxa"/>
            <w:tcMar/>
          </w:tcPr>
          <w:p w:rsidR="5AD86FC7" w:rsidP="1599E443" w:rsidRDefault="5AD86FC7" w14:paraId="418B27D3" w14:textId="1D26D130">
            <w:pPr>
              <w:jc w:val="center"/>
            </w:pPr>
            <w:r w:rsidRPr="1599E443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Mar/>
          </w:tcPr>
          <w:p w:rsidR="5225AD0E" w:rsidP="1599E443" w:rsidRDefault="5225AD0E" w14:paraId="5B5CE240" w14:textId="28DF7723">
            <w:pPr>
              <w:jc w:val="center"/>
            </w:pPr>
            <w:r w:rsidRPr="1599E443">
              <w:rPr>
                <w:sz w:val="20"/>
                <w:szCs w:val="20"/>
              </w:rPr>
              <w:t>4 Years</w:t>
            </w:r>
          </w:p>
        </w:tc>
        <w:tc>
          <w:tcPr>
            <w:tcW w:w="1701" w:type="dxa"/>
            <w:tcMar/>
          </w:tcPr>
          <w:p w:rsidR="32B1391B" w:rsidP="1599E443" w:rsidRDefault="32B1391B" w14:paraId="4CD7769A" w14:textId="7FEAF643">
            <w:pPr>
              <w:jc w:val="center"/>
            </w:pPr>
            <w:r w:rsidRPr="1599E443">
              <w:rPr>
                <w:sz w:val="20"/>
                <w:szCs w:val="20"/>
              </w:rPr>
              <w:t>N/A</w:t>
            </w:r>
          </w:p>
        </w:tc>
        <w:tc>
          <w:tcPr>
            <w:tcW w:w="1417" w:type="dxa"/>
            <w:tcMar/>
          </w:tcPr>
          <w:p w:rsidR="0D0F5AAC" w:rsidP="1599E443" w:rsidRDefault="0D0F5AAC" w14:paraId="25BF4C43" w14:textId="5DF5BE81">
            <w:pPr>
              <w:jc w:val="center"/>
            </w:pPr>
            <w:r w:rsidRPr="1599E443">
              <w:rPr>
                <w:sz w:val="20"/>
                <w:szCs w:val="20"/>
              </w:rPr>
              <w:t>Governing body</w:t>
            </w:r>
          </w:p>
        </w:tc>
      </w:tr>
      <w:tr w:rsidR="1599E443" w:rsidTr="7CF9D561" w14:paraId="7708656D" w14:textId="77777777">
        <w:trPr>
          <w:trHeight w:val="300"/>
        </w:trPr>
        <w:tc>
          <w:tcPr>
            <w:tcW w:w="1531" w:type="dxa"/>
            <w:tcMar/>
          </w:tcPr>
          <w:p w:rsidR="36349C47" w:rsidP="1599E443" w:rsidRDefault="36349C47" w14:paraId="0C277A7D" w14:textId="1D0D283B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Debbie Gibbs</w:t>
            </w:r>
          </w:p>
        </w:tc>
        <w:tc>
          <w:tcPr>
            <w:tcW w:w="1701" w:type="dxa"/>
            <w:tcMar/>
          </w:tcPr>
          <w:p w:rsidR="2500C0E2" w:rsidP="1599E443" w:rsidRDefault="2500C0E2" w14:paraId="373924CC" w14:textId="37FEE5FC">
            <w:pPr>
              <w:jc w:val="center"/>
            </w:pPr>
            <w:r w:rsidRPr="1599E443">
              <w:rPr>
                <w:sz w:val="20"/>
                <w:szCs w:val="20"/>
              </w:rPr>
              <w:t>2 Oct 23</w:t>
            </w:r>
          </w:p>
        </w:tc>
        <w:tc>
          <w:tcPr>
            <w:tcW w:w="1247" w:type="dxa"/>
            <w:tcMar/>
          </w:tcPr>
          <w:p w:rsidR="440B8846" w:rsidP="1599E443" w:rsidRDefault="440B8846" w14:paraId="4BB570D8" w14:textId="15740F6F">
            <w:pPr>
              <w:jc w:val="center"/>
            </w:pPr>
            <w:r w:rsidRPr="1599E443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Mar/>
          </w:tcPr>
          <w:p w:rsidR="1E11B6F2" w:rsidP="1599E443" w:rsidRDefault="1E11B6F2" w14:paraId="28AD39BC" w14:textId="5E99366D">
            <w:pPr>
              <w:jc w:val="center"/>
            </w:pPr>
            <w:r w:rsidRPr="1599E443">
              <w:rPr>
                <w:sz w:val="20"/>
                <w:szCs w:val="20"/>
              </w:rPr>
              <w:t>4 Years</w:t>
            </w:r>
          </w:p>
        </w:tc>
        <w:tc>
          <w:tcPr>
            <w:tcW w:w="1701" w:type="dxa"/>
            <w:tcMar/>
          </w:tcPr>
          <w:p w:rsidR="3D3E2B04" w:rsidP="1A923B75" w:rsidRDefault="19D3C46F" w14:paraId="199B0882" w14:textId="100DDAD4">
            <w:pPr>
              <w:jc w:val="center"/>
              <w:rPr>
                <w:sz w:val="20"/>
                <w:szCs w:val="20"/>
              </w:rPr>
            </w:pPr>
            <w:r w:rsidRPr="1A923B75">
              <w:rPr>
                <w:sz w:val="20"/>
                <w:szCs w:val="20"/>
              </w:rPr>
              <w:t>24 Jul</w:t>
            </w:r>
            <w:r w:rsidRPr="1A923B75" w:rsidR="79C39D9C">
              <w:rPr>
                <w:sz w:val="20"/>
                <w:szCs w:val="20"/>
              </w:rPr>
              <w:t xml:space="preserve"> 26</w:t>
            </w:r>
          </w:p>
        </w:tc>
        <w:tc>
          <w:tcPr>
            <w:tcW w:w="1417" w:type="dxa"/>
            <w:tcMar/>
          </w:tcPr>
          <w:p w:rsidR="6991B9F1" w:rsidP="1599E443" w:rsidRDefault="6991B9F1" w14:paraId="67B2B6E9" w14:textId="712D4ECC">
            <w:pPr>
              <w:jc w:val="center"/>
            </w:pPr>
            <w:r w:rsidRPr="1599E443">
              <w:rPr>
                <w:sz w:val="20"/>
                <w:szCs w:val="20"/>
              </w:rPr>
              <w:t>Governing body</w:t>
            </w:r>
          </w:p>
        </w:tc>
      </w:tr>
      <w:tr w:rsidR="1599E443" w:rsidTr="7CF9D561" w14:paraId="5126C5AD" w14:textId="77777777">
        <w:trPr>
          <w:trHeight w:val="300"/>
        </w:trPr>
        <w:tc>
          <w:tcPr>
            <w:tcW w:w="1531" w:type="dxa"/>
            <w:tcMar/>
          </w:tcPr>
          <w:p w:rsidR="36349C47" w:rsidP="1599E443" w:rsidRDefault="36349C47" w14:paraId="39311AE0" w14:textId="29CD721C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Claire Greenaway</w:t>
            </w:r>
          </w:p>
        </w:tc>
        <w:tc>
          <w:tcPr>
            <w:tcW w:w="1701" w:type="dxa"/>
            <w:tcMar/>
          </w:tcPr>
          <w:p w:rsidR="229B116D" w:rsidP="1599E443" w:rsidRDefault="229B116D" w14:paraId="2BE16B54" w14:textId="463F5023">
            <w:pPr>
              <w:jc w:val="center"/>
            </w:pPr>
            <w:r w:rsidRPr="1599E443">
              <w:rPr>
                <w:sz w:val="20"/>
                <w:szCs w:val="20"/>
              </w:rPr>
              <w:t>16 Jul 24</w:t>
            </w:r>
          </w:p>
        </w:tc>
        <w:tc>
          <w:tcPr>
            <w:tcW w:w="1247" w:type="dxa"/>
            <w:tcMar/>
          </w:tcPr>
          <w:p w:rsidR="600270DB" w:rsidP="1599E443" w:rsidRDefault="600270DB" w14:paraId="30C0FAB6" w14:textId="14493CBD">
            <w:pPr>
              <w:jc w:val="center"/>
            </w:pPr>
            <w:r w:rsidRPr="1599E443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Mar/>
          </w:tcPr>
          <w:p w:rsidR="13CE2315" w:rsidP="1599E443" w:rsidRDefault="13CE2315" w14:paraId="20E57CED" w14:textId="1BB37B58">
            <w:pPr>
              <w:jc w:val="center"/>
            </w:pPr>
            <w:r w:rsidRPr="1599E443">
              <w:rPr>
                <w:sz w:val="20"/>
                <w:szCs w:val="20"/>
              </w:rPr>
              <w:t>4 Years</w:t>
            </w:r>
          </w:p>
        </w:tc>
        <w:tc>
          <w:tcPr>
            <w:tcW w:w="1701" w:type="dxa"/>
            <w:tcMar/>
          </w:tcPr>
          <w:p w:rsidR="297559B3" w:rsidP="1599E443" w:rsidRDefault="4067F47E" w14:paraId="40478EE2" w14:textId="0B13C2B3">
            <w:pPr>
              <w:jc w:val="center"/>
            </w:pPr>
            <w:r w:rsidRPr="1A923B75">
              <w:rPr>
                <w:sz w:val="20"/>
                <w:szCs w:val="20"/>
              </w:rPr>
              <w:t>24 Jul</w:t>
            </w:r>
            <w:r w:rsidRPr="1A923B75" w:rsidR="5E9D649B">
              <w:rPr>
                <w:sz w:val="20"/>
                <w:szCs w:val="20"/>
              </w:rPr>
              <w:t xml:space="preserve"> 26</w:t>
            </w:r>
          </w:p>
        </w:tc>
        <w:tc>
          <w:tcPr>
            <w:tcW w:w="1417" w:type="dxa"/>
            <w:tcMar/>
          </w:tcPr>
          <w:p w:rsidR="251BBB46" w:rsidP="1599E443" w:rsidRDefault="251BBB46" w14:paraId="29FA7EED" w14:textId="1131DEE2">
            <w:pPr>
              <w:jc w:val="center"/>
            </w:pPr>
            <w:r w:rsidRPr="1599E443">
              <w:rPr>
                <w:sz w:val="20"/>
                <w:szCs w:val="20"/>
              </w:rPr>
              <w:t>Governing body</w:t>
            </w:r>
          </w:p>
        </w:tc>
      </w:tr>
      <w:tr w:rsidR="1599E443" w:rsidTr="7CF9D561" w14:paraId="5BE546FB" w14:textId="77777777">
        <w:trPr>
          <w:trHeight w:val="300"/>
        </w:trPr>
        <w:tc>
          <w:tcPr>
            <w:tcW w:w="1531" w:type="dxa"/>
            <w:tcMar/>
          </w:tcPr>
          <w:p w:rsidR="36349C47" w:rsidP="1599E443" w:rsidRDefault="36349C47" w14:paraId="2512D83D" w14:textId="257223F0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Jacky Hansard</w:t>
            </w:r>
          </w:p>
        </w:tc>
        <w:tc>
          <w:tcPr>
            <w:tcW w:w="1701" w:type="dxa"/>
            <w:tcMar/>
          </w:tcPr>
          <w:p w:rsidR="17A2661D" w:rsidP="1599E443" w:rsidRDefault="17A2661D" w14:paraId="2BC9E3CB" w14:textId="388115A2">
            <w:pPr>
              <w:jc w:val="center"/>
            </w:pPr>
            <w:r w:rsidRPr="1599E443">
              <w:rPr>
                <w:sz w:val="20"/>
                <w:szCs w:val="20"/>
              </w:rPr>
              <w:t>11 Jun 18</w:t>
            </w:r>
          </w:p>
        </w:tc>
        <w:tc>
          <w:tcPr>
            <w:tcW w:w="1247" w:type="dxa"/>
            <w:tcMar/>
          </w:tcPr>
          <w:p w:rsidR="191882D7" w:rsidP="1599E443" w:rsidRDefault="191882D7" w14:paraId="7916E877" w14:textId="155202BB">
            <w:pPr>
              <w:jc w:val="center"/>
            </w:pPr>
            <w:r w:rsidRPr="1599E443">
              <w:rPr>
                <w:sz w:val="20"/>
                <w:szCs w:val="20"/>
              </w:rPr>
              <w:t>11 Jun 22</w:t>
            </w:r>
          </w:p>
        </w:tc>
        <w:tc>
          <w:tcPr>
            <w:tcW w:w="1134" w:type="dxa"/>
            <w:tcMar/>
          </w:tcPr>
          <w:p w:rsidR="05E2FCA2" w:rsidP="1599E443" w:rsidRDefault="05E2FCA2" w14:paraId="40675DE9" w14:textId="08E859AB">
            <w:pPr>
              <w:jc w:val="center"/>
            </w:pPr>
            <w:r w:rsidRPr="1599E443">
              <w:rPr>
                <w:sz w:val="20"/>
                <w:szCs w:val="20"/>
              </w:rPr>
              <w:t>4 Years</w:t>
            </w:r>
          </w:p>
        </w:tc>
        <w:tc>
          <w:tcPr>
            <w:tcW w:w="1701" w:type="dxa"/>
            <w:tcMar/>
          </w:tcPr>
          <w:p w:rsidR="0F17FA63" w:rsidP="1599E443" w:rsidRDefault="4E9E8102" w14:paraId="6F8A43B1" w14:textId="6D940D23">
            <w:pPr>
              <w:jc w:val="center"/>
            </w:pPr>
            <w:r w:rsidRPr="7F4693B8">
              <w:rPr>
                <w:sz w:val="20"/>
                <w:szCs w:val="20"/>
              </w:rPr>
              <w:t>11 Jun 26</w:t>
            </w:r>
          </w:p>
        </w:tc>
        <w:tc>
          <w:tcPr>
            <w:tcW w:w="1417" w:type="dxa"/>
            <w:tcMar/>
          </w:tcPr>
          <w:p w:rsidR="0C025643" w:rsidP="1599E443" w:rsidRDefault="0C025643" w14:paraId="2717C951" w14:textId="76D04D86">
            <w:pPr>
              <w:jc w:val="center"/>
            </w:pPr>
            <w:r w:rsidRPr="1599E443">
              <w:rPr>
                <w:sz w:val="20"/>
                <w:szCs w:val="20"/>
              </w:rPr>
              <w:t>N/A</w:t>
            </w:r>
          </w:p>
        </w:tc>
      </w:tr>
      <w:tr w:rsidR="1599E443" w:rsidTr="7CF9D561" w14:paraId="5507D88B" w14:textId="77777777">
        <w:trPr>
          <w:trHeight w:val="300"/>
        </w:trPr>
        <w:tc>
          <w:tcPr>
            <w:tcW w:w="1531" w:type="dxa"/>
            <w:tcMar/>
          </w:tcPr>
          <w:p w:rsidR="36349C47" w:rsidP="1599E443" w:rsidRDefault="36349C47" w14:paraId="7B245C18" w14:textId="756CEAC6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Matthew Horan</w:t>
            </w:r>
          </w:p>
        </w:tc>
        <w:tc>
          <w:tcPr>
            <w:tcW w:w="1701" w:type="dxa"/>
            <w:tcMar/>
          </w:tcPr>
          <w:p w:rsidR="25D9D3B2" w:rsidP="1599E443" w:rsidRDefault="25D9D3B2" w14:paraId="5130C460" w14:textId="664FBDA5">
            <w:pPr>
              <w:jc w:val="center"/>
            </w:pPr>
            <w:r w:rsidRPr="1599E443">
              <w:rPr>
                <w:sz w:val="20"/>
                <w:szCs w:val="20"/>
              </w:rPr>
              <w:t>23 Oct 25</w:t>
            </w:r>
          </w:p>
        </w:tc>
        <w:tc>
          <w:tcPr>
            <w:tcW w:w="1247" w:type="dxa"/>
            <w:tcMar/>
          </w:tcPr>
          <w:p w:rsidR="4AF682B7" w:rsidP="1599E443" w:rsidRDefault="4AF682B7" w14:paraId="30CD8FBE" w14:textId="45D651AA">
            <w:pPr>
              <w:jc w:val="center"/>
            </w:pPr>
            <w:r w:rsidRPr="1599E443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Mar/>
          </w:tcPr>
          <w:p w:rsidR="4E71A4AB" w:rsidP="1599E443" w:rsidRDefault="4E71A4AB" w14:paraId="1F799A9D" w14:textId="78DAC335">
            <w:pPr>
              <w:jc w:val="center"/>
            </w:pPr>
            <w:r w:rsidRPr="1599E443">
              <w:rPr>
                <w:sz w:val="20"/>
                <w:szCs w:val="20"/>
              </w:rPr>
              <w:t>4 Years</w:t>
            </w:r>
          </w:p>
        </w:tc>
        <w:tc>
          <w:tcPr>
            <w:tcW w:w="1701" w:type="dxa"/>
            <w:tcMar/>
          </w:tcPr>
          <w:p w:rsidR="61DE481D" w:rsidP="1599E443" w:rsidRDefault="61DE481D" w14:paraId="631D1D28" w14:textId="7ED3FC4F">
            <w:pPr>
              <w:jc w:val="center"/>
            </w:pPr>
            <w:r w:rsidRPr="1599E443">
              <w:rPr>
                <w:sz w:val="20"/>
                <w:szCs w:val="20"/>
              </w:rPr>
              <w:t>N/A</w:t>
            </w:r>
          </w:p>
        </w:tc>
        <w:tc>
          <w:tcPr>
            <w:tcW w:w="1417" w:type="dxa"/>
            <w:tcMar/>
          </w:tcPr>
          <w:p w:rsidR="3F4D3926" w:rsidP="1599E443" w:rsidRDefault="3F4D3926" w14:paraId="7A92F7A6" w14:textId="23246993">
            <w:pPr>
              <w:jc w:val="center"/>
            </w:pPr>
            <w:r w:rsidRPr="1599E443">
              <w:rPr>
                <w:sz w:val="20"/>
                <w:szCs w:val="20"/>
              </w:rPr>
              <w:t>Governing body</w:t>
            </w:r>
          </w:p>
        </w:tc>
      </w:tr>
      <w:tr w:rsidR="1599E443" w:rsidTr="7CF9D561" w14:paraId="609DC8B1" w14:textId="77777777">
        <w:trPr>
          <w:trHeight w:val="300"/>
        </w:trPr>
        <w:tc>
          <w:tcPr>
            <w:tcW w:w="1531" w:type="dxa"/>
            <w:tcMar/>
          </w:tcPr>
          <w:p w:rsidR="36349C47" w:rsidP="1599E443" w:rsidRDefault="36349C47" w14:paraId="53A60C1C" w14:textId="5F6E5F6C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Jemma Joakim</w:t>
            </w:r>
          </w:p>
        </w:tc>
        <w:tc>
          <w:tcPr>
            <w:tcW w:w="1701" w:type="dxa"/>
            <w:tcMar/>
          </w:tcPr>
          <w:p w:rsidR="387F46F4" w:rsidP="1599E443" w:rsidRDefault="387F46F4" w14:paraId="00171EB5" w14:textId="44F36356">
            <w:pPr>
              <w:jc w:val="center"/>
            </w:pPr>
            <w:r w:rsidRPr="1599E443">
              <w:rPr>
                <w:sz w:val="20"/>
                <w:szCs w:val="20"/>
              </w:rPr>
              <w:t>1 Oct 25</w:t>
            </w:r>
          </w:p>
        </w:tc>
        <w:tc>
          <w:tcPr>
            <w:tcW w:w="1247" w:type="dxa"/>
            <w:tcMar/>
          </w:tcPr>
          <w:p w:rsidR="05BE992D" w:rsidP="1599E443" w:rsidRDefault="05BE992D" w14:paraId="14850606" w14:textId="22829B0F">
            <w:pPr>
              <w:jc w:val="center"/>
            </w:pPr>
            <w:r w:rsidRPr="1599E443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Mar/>
          </w:tcPr>
          <w:p w:rsidR="65522EAD" w:rsidP="1599E443" w:rsidRDefault="65522EAD" w14:paraId="74F7C668" w14:textId="7622C2E5">
            <w:pPr>
              <w:jc w:val="center"/>
            </w:pPr>
            <w:r w:rsidRPr="1599E443">
              <w:rPr>
                <w:sz w:val="20"/>
                <w:szCs w:val="20"/>
              </w:rPr>
              <w:t>4 Years</w:t>
            </w:r>
          </w:p>
        </w:tc>
        <w:tc>
          <w:tcPr>
            <w:tcW w:w="1701" w:type="dxa"/>
            <w:tcMar/>
          </w:tcPr>
          <w:p w:rsidR="411A60F2" w:rsidP="1599E443" w:rsidRDefault="411A60F2" w14:paraId="7017CFA0" w14:textId="743B9040">
            <w:pPr>
              <w:jc w:val="center"/>
            </w:pPr>
            <w:r w:rsidRPr="1599E443">
              <w:rPr>
                <w:sz w:val="20"/>
                <w:szCs w:val="20"/>
              </w:rPr>
              <w:t>N/A</w:t>
            </w:r>
          </w:p>
        </w:tc>
        <w:tc>
          <w:tcPr>
            <w:tcW w:w="1417" w:type="dxa"/>
            <w:tcMar/>
          </w:tcPr>
          <w:p w:rsidR="71C21925" w:rsidP="1599E443" w:rsidRDefault="71C21925" w14:paraId="3C70527D" w14:textId="04BAB1E5">
            <w:pPr>
              <w:jc w:val="center"/>
            </w:pPr>
            <w:r w:rsidRPr="1599E443">
              <w:rPr>
                <w:sz w:val="20"/>
                <w:szCs w:val="20"/>
              </w:rPr>
              <w:t>Governing body</w:t>
            </w:r>
          </w:p>
        </w:tc>
      </w:tr>
      <w:tr w:rsidR="1599E443" w:rsidTr="7CF9D561" w14:paraId="46F4E687" w14:textId="77777777">
        <w:trPr>
          <w:trHeight w:val="300"/>
        </w:trPr>
        <w:tc>
          <w:tcPr>
            <w:tcW w:w="1531" w:type="dxa"/>
            <w:tcMar/>
          </w:tcPr>
          <w:p w:rsidR="36349C47" w:rsidP="1599E443" w:rsidRDefault="36349C47" w14:paraId="33517A91" w14:textId="6CFBF600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Gill Kennaugh</w:t>
            </w:r>
          </w:p>
        </w:tc>
        <w:tc>
          <w:tcPr>
            <w:tcW w:w="1701" w:type="dxa"/>
            <w:tcMar/>
          </w:tcPr>
          <w:p w:rsidR="43DB6C94" w:rsidP="1599E443" w:rsidRDefault="43DB6C94" w14:paraId="2AEC7FE6" w14:textId="5E2535AE">
            <w:pPr>
              <w:jc w:val="center"/>
            </w:pPr>
            <w:r w:rsidRPr="1599E443">
              <w:rPr>
                <w:sz w:val="20"/>
                <w:szCs w:val="20"/>
              </w:rPr>
              <w:t>1 Apr 17</w:t>
            </w:r>
          </w:p>
        </w:tc>
        <w:tc>
          <w:tcPr>
            <w:tcW w:w="1247" w:type="dxa"/>
            <w:tcMar/>
          </w:tcPr>
          <w:p w:rsidR="2C33BC03" w:rsidP="1599E443" w:rsidRDefault="2C33BC03" w14:paraId="3F83E329" w14:textId="70A5B01E">
            <w:pPr>
              <w:jc w:val="center"/>
            </w:pPr>
            <w:r w:rsidRPr="1599E443">
              <w:rPr>
                <w:sz w:val="20"/>
                <w:szCs w:val="20"/>
              </w:rPr>
              <w:t>N/A</w:t>
            </w:r>
          </w:p>
        </w:tc>
        <w:tc>
          <w:tcPr>
            <w:tcW w:w="1134" w:type="dxa"/>
            <w:tcMar/>
          </w:tcPr>
          <w:p w:rsidR="19BBB34F" w:rsidP="1599E443" w:rsidRDefault="19BBB34F" w14:paraId="13F292F1" w14:textId="3242A96D">
            <w:pPr>
              <w:jc w:val="center"/>
            </w:pPr>
            <w:r w:rsidRPr="1599E443">
              <w:rPr>
                <w:sz w:val="20"/>
                <w:szCs w:val="20"/>
              </w:rPr>
              <w:t>N/A</w:t>
            </w:r>
          </w:p>
        </w:tc>
        <w:tc>
          <w:tcPr>
            <w:tcW w:w="1701" w:type="dxa"/>
            <w:tcMar/>
          </w:tcPr>
          <w:p w:rsidR="07AD70D9" w:rsidP="1599E443" w:rsidRDefault="1D0BD405" w14:paraId="65BC4A8D" w14:textId="39C8637E">
            <w:pPr>
              <w:jc w:val="center"/>
            </w:pPr>
            <w:r w:rsidRPr="7F4693B8">
              <w:rPr>
                <w:sz w:val="20"/>
                <w:szCs w:val="20"/>
              </w:rPr>
              <w:t>31 Aug 26</w:t>
            </w:r>
          </w:p>
        </w:tc>
        <w:tc>
          <w:tcPr>
            <w:tcW w:w="1417" w:type="dxa"/>
            <w:tcMar/>
          </w:tcPr>
          <w:p w:rsidR="26C4234E" w:rsidP="1599E443" w:rsidRDefault="26C4234E" w14:paraId="1FBA084C" w14:textId="6BB5C34F">
            <w:pPr>
              <w:jc w:val="center"/>
            </w:pPr>
            <w:r w:rsidRPr="1599E443">
              <w:rPr>
                <w:sz w:val="20"/>
                <w:szCs w:val="20"/>
              </w:rPr>
              <w:t>N/A</w:t>
            </w:r>
          </w:p>
        </w:tc>
      </w:tr>
      <w:tr w:rsidR="1599E443" w:rsidTr="7CF9D561" w14:paraId="27C0F27A" w14:textId="77777777">
        <w:trPr>
          <w:trHeight w:val="300"/>
        </w:trPr>
        <w:tc>
          <w:tcPr>
            <w:tcW w:w="1531" w:type="dxa"/>
            <w:tcMar/>
          </w:tcPr>
          <w:p w:rsidR="36349C47" w:rsidP="1599E443" w:rsidRDefault="36349C47" w14:paraId="738DB82A" w14:textId="586A3AEE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Alice Little</w:t>
            </w:r>
          </w:p>
        </w:tc>
        <w:tc>
          <w:tcPr>
            <w:tcW w:w="1701" w:type="dxa"/>
            <w:tcMar/>
          </w:tcPr>
          <w:p w:rsidR="5FCC694A" w:rsidP="1599E443" w:rsidRDefault="5FCC694A" w14:paraId="48BFE548" w14:textId="72CAA7ED">
            <w:pPr>
              <w:jc w:val="center"/>
            </w:pPr>
            <w:r w:rsidRPr="1599E443">
              <w:rPr>
                <w:sz w:val="20"/>
                <w:szCs w:val="20"/>
              </w:rPr>
              <w:t>2 Sep 25</w:t>
            </w:r>
          </w:p>
        </w:tc>
        <w:tc>
          <w:tcPr>
            <w:tcW w:w="1247" w:type="dxa"/>
            <w:tcMar/>
          </w:tcPr>
          <w:p w:rsidR="1BCE4C0B" w:rsidP="1599E443" w:rsidRDefault="1BCE4C0B" w14:paraId="514E4FBB" w14:textId="7BD7D2CA">
            <w:pPr>
              <w:jc w:val="center"/>
            </w:pPr>
            <w:r w:rsidRPr="1599E443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Mar/>
          </w:tcPr>
          <w:p w:rsidR="716A368E" w:rsidP="1599E443" w:rsidRDefault="716A368E" w14:paraId="7B20AC39" w14:textId="55077062">
            <w:pPr>
              <w:jc w:val="center"/>
            </w:pPr>
            <w:r w:rsidRPr="1599E443">
              <w:rPr>
                <w:sz w:val="20"/>
                <w:szCs w:val="20"/>
              </w:rPr>
              <w:t>4 Years</w:t>
            </w:r>
          </w:p>
        </w:tc>
        <w:tc>
          <w:tcPr>
            <w:tcW w:w="1701" w:type="dxa"/>
            <w:tcMar/>
          </w:tcPr>
          <w:p w:rsidR="360B7AFC" w:rsidP="1599E443" w:rsidRDefault="360B7AFC" w14:paraId="6DBFCC85" w14:textId="52F0EB30">
            <w:pPr>
              <w:jc w:val="center"/>
            </w:pPr>
            <w:r w:rsidRPr="1599E443">
              <w:rPr>
                <w:sz w:val="20"/>
                <w:szCs w:val="20"/>
              </w:rPr>
              <w:t>N/A</w:t>
            </w:r>
          </w:p>
        </w:tc>
        <w:tc>
          <w:tcPr>
            <w:tcW w:w="1417" w:type="dxa"/>
            <w:tcMar/>
          </w:tcPr>
          <w:p w:rsidR="318BDBF7" w:rsidP="1599E443" w:rsidRDefault="318BDBF7" w14:paraId="759B58F6" w14:textId="619DD8E1">
            <w:pPr>
              <w:jc w:val="center"/>
            </w:pPr>
            <w:r w:rsidRPr="1599E443">
              <w:rPr>
                <w:sz w:val="20"/>
                <w:szCs w:val="20"/>
              </w:rPr>
              <w:t>Elected</w:t>
            </w:r>
          </w:p>
        </w:tc>
      </w:tr>
      <w:tr w:rsidR="1599E443" w:rsidTr="7CF9D561" w14:paraId="1962BB29" w14:textId="77777777">
        <w:trPr>
          <w:trHeight w:val="300"/>
        </w:trPr>
        <w:tc>
          <w:tcPr>
            <w:tcW w:w="1531" w:type="dxa"/>
            <w:tcMar/>
          </w:tcPr>
          <w:p w:rsidR="36349C47" w:rsidP="1599E443" w:rsidRDefault="36349C47" w14:paraId="1B6CD99B" w14:textId="7C08E310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Eric Lucas</w:t>
            </w:r>
          </w:p>
        </w:tc>
        <w:tc>
          <w:tcPr>
            <w:tcW w:w="1701" w:type="dxa"/>
            <w:tcMar/>
          </w:tcPr>
          <w:p w:rsidR="7FD06C12" w:rsidP="1599E443" w:rsidRDefault="7FD06C12" w14:paraId="5746B1F8" w14:textId="03AD71EE">
            <w:pPr>
              <w:jc w:val="center"/>
            </w:pPr>
            <w:r w:rsidRPr="1599E443">
              <w:rPr>
                <w:sz w:val="20"/>
                <w:szCs w:val="20"/>
              </w:rPr>
              <w:t>1 Dec 10</w:t>
            </w:r>
          </w:p>
        </w:tc>
        <w:tc>
          <w:tcPr>
            <w:tcW w:w="1247" w:type="dxa"/>
            <w:tcMar/>
          </w:tcPr>
          <w:p w:rsidR="08EA80E2" w:rsidP="1599E443" w:rsidRDefault="08EA80E2" w14:paraId="63A6E217" w14:textId="2735EE7A">
            <w:pPr>
              <w:jc w:val="center"/>
            </w:pPr>
            <w:r w:rsidRPr="1599E443">
              <w:rPr>
                <w:sz w:val="20"/>
                <w:szCs w:val="20"/>
              </w:rPr>
              <w:t>1 Dec 22</w:t>
            </w:r>
          </w:p>
        </w:tc>
        <w:tc>
          <w:tcPr>
            <w:tcW w:w="1134" w:type="dxa"/>
            <w:tcMar/>
          </w:tcPr>
          <w:p w:rsidR="4C31F4B2" w:rsidP="1599E443" w:rsidRDefault="4C31F4B2" w14:paraId="5541EFF6" w14:textId="6DC480B2">
            <w:pPr>
              <w:jc w:val="center"/>
            </w:pPr>
            <w:r w:rsidRPr="1599E443">
              <w:rPr>
                <w:sz w:val="20"/>
                <w:szCs w:val="20"/>
              </w:rPr>
              <w:t>4 Years</w:t>
            </w:r>
          </w:p>
        </w:tc>
        <w:tc>
          <w:tcPr>
            <w:tcW w:w="1701" w:type="dxa"/>
            <w:tcMar/>
          </w:tcPr>
          <w:p w:rsidR="78C52BD0" w:rsidP="1599E443" w:rsidRDefault="78C52BD0" w14:paraId="1024243F" w14:textId="5CE2032A">
            <w:pPr>
              <w:jc w:val="center"/>
            </w:pPr>
            <w:r w:rsidRPr="1599E443">
              <w:rPr>
                <w:sz w:val="20"/>
                <w:szCs w:val="20"/>
              </w:rPr>
              <w:t>N/A</w:t>
            </w:r>
          </w:p>
        </w:tc>
        <w:tc>
          <w:tcPr>
            <w:tcW w:w="1417" w:type="dxa"/>
            <w:tcMar/>
          </w:tcPr>
          <w:p w:rsidR="5AF7E36A" w:rsidP="1599E443" w:rsidRDefault="5AF7E36A" w14:paraId="5F2EE639" w14:textId="523FC093">
            <w:pPr>
              <w:jc w:val="center"/>
            </w:pPr>
            <w:r w:rsidRPr="1599E443">
              <w:rPr>
                <w:sz w:val="20"/>
                <w:szCs w:val="20"/>
              </w:rPr>
              <w:t>Governing body</w:t>
            </w:r>
          </w:p>
        </w:tc>
      </w:tr>
      <w:tr w:rsidR="1599E443" w:rsidTr="7CF9D561" w14:paraId="3FF6FA1B" w14:textId="77777777">
        <w:trPr>
          <w:trHeight w:val="300"/>
        </w:trPr>
        <w:tc>
          <w:tcPr>
            <w:tcW w:w="1531" w:type="dxa"/>
            <w:tcMar/>
          </w:tcPr>
          <w:p w:rsidR="36349C47" w:rsidP="1599E443" w:rsidRDefault="36349C47" w14:paraId="0F7CE093" w14:textId="02DCC3C0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Clare Moon</w:t>
            </w:r>
          </w:p>
        </w:tc>
        <w:tc>
          <w:tcPr>
            <w:tcW w:w="1701" w:type="dxa"/>
            <w:tcMar/>
          </w:tcPr>
          <w:p w:rsidR="61E2C804" w:rsidP="1599E443" w:rsidRDefault="61E2C804" w14:paraId="2879762B" w14:textId="232B9777">
            <w:pPr>
              <w:jc w:val="center"/>
            </w:pPr>
            <w:r w:rsidRPr="1599E443">
              <w:rPr>
                <w:sz w:val="20"/>
                <w:szCs w:val="20"/>
              </w:rPr>
              <w:t>18 Jul 22</w:t>
            </w:r>
          </w:p>
        </w:tc>
        <w:tc>
          <w:tcPr>
            <w:tcW w:w="1247" w:type="dxa"/>
            <w:tcMar/>
          </w:tcPr>
          <w:p w:rsidR="297F7CDF" w:rsidP="1A923B75" w:rsidRDefault="43438B46" w14:paraId="00054789" w14:textId="1CDD5EF6">
            <w:pPr>
              <w:jc w:val="center"/>
              <w:rPr>
                <w:sz w:val="20"/>
                <w:szCs w:val="20"/>
              </w:rPr>
            </w:pPr>
            <w:r w:rsidRPr="1A923B75">
              <w:rPr>
                <w:sz w:val="20"/>
                <w:szCs w:val="20"/>
              </w:rPr>
              <w:t>24</w:t>
            </w:r>
            <w:r w:rsidRPr="1A923B75" w:rsidR="56819552">
              <w:rPr>
                <w:sz w:val="20"/>
                <w:szCs w:val="20"/>
              </w:rPr>
              <w:t xml:space="preserve"> Jul 26</w:t>
            </w:r>
          </w:p>
        </w:tc>
        <w:tc>
          <w:tcPr>
            <w:tcW w:w="1134" w:type="dxa"/>
            <w:tcMar/>
          </w:tcPr>
          <w:p w:rsidR="39607D40" w:rsidP="1599E443" w:rsidRDefault="39607D40" w14:paraId="4EE70643" w14:textId="47056057">
            <w:pPr>
              <w:jc w:val="center"/>
            </w:pPr>
            <w:r w:rsidRPr="1599E443">
              <w:rPr>
                <w:sz w:val="20"/>
                <w:szCs w:val="20"/>
              </w:rPr>
              <w:t>4 Years</w:t>
            </w:r>
          </w:p>
        </w:tc>
        <w:tc>
          <w:tcPr>
            <w:tcW w:w="1701" w:type="dxa"/>
            <w:tcMar/>
          </w:tcPr>
          <w:p w:rsidR="1CD7C127" w:rsidP="1599E443" w:rsidRDefault="1CD7C127" w14:paraId="78896B2D" w14:textId="29453213">
            <w:pPr>
              <w:jc w:val="center"/>
            </w:pPr>
            <w:r w:rsidRPr="1599E443">
              <w:rPr>
                <w:sz w:val="20"/>
                <w:szCs w:val="20"/>
              </w:rPr>
              <w:t>N/A</w:t>
            </w:r>
          </w:p>
        </w:tc>
        <w:tc>
          <w:tcPr>
            <w:tcW w:w="1417" w:type="dxa"/>
            <w:tcMar/>
          </w:tcPr>
          <w:p w:rsidR="0A1C2AF5" w:rsidP="1599E443" w:rsidRDefault="3511F22A" w14:paraId="6A575312" w14:textId="1D7BD369">
            <w:pPr>
              <w:jc w:val="center"/>
            </w:pPr>
            <w:r w:rsidRPr="1A923B75">
              <w:rPr>
                <w:sz w:val="20"/>
                <w:szCs w:val="20"/>
              </w:rPr>
              <w:t>Governing body</w:t>
            </w:r>
          </w:p>
        </w:tc>
      </w:tr>
      <w:tr w:rsidR="1599E443" w:rsidTr="7CF9D561" w14:paraId="2549010B" w14:textId="77777777">
        <w:trPr>
          <w:trHeight w:val="300"/>
        </w:trPr>
        <w:tc>
          <w:tcPr>
            <w:tcW w:w="1531" w:type="dxa"/>
            <w:tcMar/>
          </w:tcPr>
          <w:p w:rsidR="36349C47" w:rsidP="1599E443" w:rsidRDefault="36349C47" w14:paraId="136644F8" w14:textId="66B65576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Andrew Sargent</w:t>
            </w:r>
          </w:p>
        </w:tc>
        <w:tc>
          <w:tcPr>
            <w:tcW w:w="1701" w:type="dxa"/>
            <w:tcMar/>
          </w:tcPr>
          <w:p w:rsidR="16955936" w:rsidP="1599E443" w:rsidRDefault="16955936" w14:paraId="46091AE9" w14:textId="506B5A14">
            <w:pPr>
              <w:jc w:val="center"/>
            </w:pPr>
            <w:r w:rsidRPr="1599E443">
              <w:rPr>
                <w:sz w:val="20"/>
                <w:szCs w:val="20"/>
              </w:rPr>
              <w:t>2 Sep 25</w:t>
            </w:r>
          </w:p>
        </w:tc>
        <w:tc>
          <w:tcPr>
            <w:tcW w:w="1247" w:type="dxa"/>
            <w:tcMar/>
          </w:tcPr>
          <w:p w:rsidR="22D4042B" w:rsidP="1599E443" w:rsidRDefault="22D4042B" w14:paraId="4EE85AE1" w14:textId="4870C589">
            <w:pPr>
              <w:jc w:val="center"/>
            </w:pPr>
            <w:r w:rsidRPr="1599E443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Mar/>
          </w:tcPr>
          <w:p w:rsidR="601B6530" w:rsidP="1599E443" w:rsidRDefault="601B6530" w14:paraId="28EDCF5D" w14:textId="55F336F1">
            <w:pPr>
              <w:jc w:val="center"/>
            </w:pPr>
            <w:r w:rsidRPr="1599E443">
              <w:rPr>
                <w:sz w:val="20"/>
                <w:szCs w:val="20"/>
              </w:rPr>
              <w:t>4 Years</w:t>
            </w:r>
          </w:p>
        </w:tc>
        <w:tc>
          <w:tcPr>
            <w:tcW w:w="1701" w:type="dxa"/>
            <w:tcMar/>
          </w:tcPr>
          <w:p w:rsidR="156E8E3F" w:rsidP="1599E443" w:rsidRDefault="156E8E3F" w14:paraId="65984E09" w14:textId="749CF18D">
            <w:pPr>
              <w:jc w:val="center"/>
            </w:pPr>
            <w:r w:rsidRPr="1599E443">
              <w:rPr>
                <w:sz w:val="20"/>
                <w:szCs w:val="20"/>
              </w:rPr>
              <w:t>N/A</w:t>
            </w:r>
          </w:p>
        </w:tc>
        <w:tc>
          <w:tcPr>
            <w:tcW w:w="1417" w:type="dxa"/>
            <w:tcMar/>
          </w:tcPr>
          <w:p w:rsidR="3659CFA0" w:rsidP="1599E443" w:rsidRDefault="3659CFA0" w14:paraId="42FEE5FE" w14:textId="49E14A28">
            <w:pPr>
              <w:jc w:val="center"/>
            </w:pPr>
            <w:r w:rsidRPr="1599E443">
              <w:rPr>
                <w:sz w:val="20"/>
                <w:szCs w:val="20"/>
              </w:rPr>
              <w:t>Elected</w:t>
            </w:r>
          </w:p>
        </w:tc>
      </w:tr>
      <w:tr w:rsidR="1599E443" w:rsidTr="7CF9D561" w14:paraId="234397F4" w14:textId="77777777">
        <w:trPr>
          <w:trHeight w:val="300"/>
        </w:trPr>
        <w:tc>
          <w:tcPr>
            <w:tcW w:w="1531" w:type="dxa"/>
            <w:tcMar/>
          </w:tcPr>
          <w:p w:rsidR="36349C47" w:rsidP="1599E443" w:rsidRDefault="36349C47" w14:paraId="07A6AC37" w14:textId="1B73AFC7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Sarah Thornber</w:t>
            </w:r>
          </w:p>
        </w:tc>
        <w:tc>
          <w:tcPr>
            <w:tcW w:w="1701" w:type="dxa"/>
            <w:tcMar/>
          </w:tcPr>
          <w:p w:rsidR="0741694D" w:rsidP="1599E443" w:rsidRDefault="0741694D" w14:paraId="5862E69B" w14:textId="60B4F793">
            <w:pPr>
              <w:jc w:val="center"/>
            </w:pPr>
            <w:r w:rsidRPr="1599E443">
              <w:rPr>
                <w:sz w:val="20"/>
                <w:szCs w:val="20"/>
              </w:rPr>
              <w:t>22 Apr 25</w:t>
            </w:r>
          </w:p>
        </w:tc>
        <w:tc>
          <w:tcPr>
            <w:tcW w:w="1247" w:type="dxa"/>
            <w:tcMar/>
          </w:tcPr>
          <w:p w:rsidR="26A74D28" w:rsidP="1599E443" w:rsidRDefault="26A74D28" w14:paraId="02979442" w14:textId="0D9287FA">
            <w:pPr>
              <w:jc w:val="center"/>
            </w:pPr>
            <w:r w:rsidRPr="1599E443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Mar/>
          </w:tcPr>
          <w:p w:rsidR="544542D9" w:rsidP="1599E443" w:rsidRDefault="544542D9" w14:paraId="578BA03B" w14:textId="07DF6C80">
            <w:pPr>
              <w:jc w:val="center"/>
            </w:pPr>
            <w:r w:rsidRPr="1599E443">
              <w:rPr>
                <w:sz w:val="20"/>
                <w:szCs w:val="20"/>
              </w:rPr>
              <w:t>N/A</w:t>
            </w:r>
          </w:p>
        </w:tc>
        <w:tc>
          <w:tcPr>
            <w:tcW w:w="1701" w:type="dxa"/>
            <w:tcMar/>
          </w:tcPr>
          <w:p w:rsidR="5EC67818" w:rsidP="1599E443" w:rsidRDefault="5EC67818" w14:paraId="28565BD7" w14:textId="1D0A49CF">
            <w:pPr>
              <w:jc w:val="center"/>
            </w:pPr>
            <w:r w:rsidRPr="1599E443">
              <w:rPr>
                <w:sz w:val="20"/>
                <w:szCs w:val="20"/>
              </w:rPr>
              <w:t>N/A</w:t>
            </w:r>
          </w:p>
        </w:tc>
        <w:tc>
          <w:tcPr>
            <w:tcW w:w="1417" w:type="dxa"/>
            <w:tcMar/>
          </w:tcPr>
          <w:p w:rsidR="65C082D3" w:rsidP="1599E443" w:rsidRDefault="65C082D3" w14:paraId="6D9CE9F7" w14:textId="0EF62539">
            <w:pPr>
              <w:jc w:val="center"/>
            </w:pPr>
            <w:r w:rsidRPr="1599E443">
              <w:rPr>
                <w:sz w:val="20"/>
                <w:szCs w:val="20"/>
              </w:rPr>
              <w:t>Head</w:t>
            </w:r>
          </w:p>
          <w:p w:rsidR="1599E443" w:rsidP="1599E443" w:rsidRDefault="1599E443" w14:paraId="18C48849" w14:textId="7B0CC1BA">
            <w:pPr>
              <w:jc w:val="center"/>
              <w:rPr>
                <w:sz w:val="20"/>
                <w:szCs w:val="20"/>
              </w:rPr>
            </w:pPr>
          </w:p>
        </w:tc>
      </w:tr>
      <w:tr w:rsidR="1599E443" w:rsidTr="7CF9D561" w14:paraId="0571449E" w14:textId="77777777">
        <w:trPr>
          <w:trHeight w:val="300"/>
        </w:trPr>
        <w:tc>
          <w:tcPr>
            <w:tcW w:w="1531" w:type="dxa"/>
            <w:tcMar/>
          </w:tcPr>
          <w:p w:rsidR="36349C47" w:rsidP="1599E443" w:rsidRDefault="36349C47" w14:paraId="153389AE" w14:textId="6FFBBEDA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Guy Whiting</w:t>
            </w:r>
          </w:p>
        </w:tc>
        <w:tc>
          <w:tcPr>
            <w:tcW w:w="1701" w:type="dxa"/>
            <w:tcMar/>
          </w:tcPr>
          <w:p w:rsidR="2783FC3B" w:rsidP="1599E443" w:rsidRDefault="2783FC3B" w14:paraId="691932E3" w14:textId="338C0B54">
            <w:pPr>
              <w:jc w:val="center"/>
            </w:pPr>
            <w:r w:rsidRPr="1599E443">
              <w:rPr>
                <w:sz w:val="20"/>
                <w:szCs w:val="20"/>
              </w:rPr>
              <w:t>1 Sep 21</w:t>
            </w:r>
          </w:p>
        </w:tc>
        <w:tc>
          <w:tcPr>
            <w:tcW w:w="1247" w:type="dxa"/>
            <w:tcMar/>
          </w:tcPr>
          <w:p w:rsidR="53AAA980" w:rsidP="1599E443" w:rsidRDefault="53AAA980" w14:paraId="63655C52" w14:textId="1550B64D">
            <w:pPr>
              <w:jc w:val="center"/>
            </w:pPr>
            <w:r w:rsidRPr="1599E443">
              <w:rPr>
                <w:sz w:val="20"/>
                <w:szCs w:val="20"/>
              </w:rPr>
              <w:t>Jan 26*</w:t>
            </w:r>
          </w:p>
        </w:tc>
        <w:tc>
          <w:tcPr>
            <w:tcW w:w="1134" w:type="dxa"/>
            <w:tcMar/>
          </w:tcPr>
          <w:p w:rsidR="226E460D" w:rsidP="1599E443" w:rsidRDefault="226E460D" w14:paraId="4E9BED01" w14:textId="113AE136">
            <w:pPr>
              <w:jc w:val="center"/>
            </w:pPr>
            <w:r w:rsidRPr="1599E443">
              <w:rPr>
                <w:sz w:val="20"/>
                <w:szCs w:val="20"/>
              </w:rPr>
              <w:t>1</w:t>
            </w:r>
            <w:r w:rsidRPr="1599E443" w:rsidR="7C0A2E15">
              <w:rPr>
                <w:sz w:val="20"/>
                <w:szCs w:val="20"/>
              </w:rPr>
              <w:t xml:space="preserve"> Year</w:t>
            </w:r>
          </w:p>
        </w:tc>
        <w:tc>
          <w:tcPr>
            <w:tcW w:w="1701" w:type="dxa"/>
            <w:tcMar/>
          </w:tcPr>
          <w:p w:rsidR="2BD04779" w:rsidP="1599E443" w:rsidRDefault="2BD04779" w14:paraId="3DAAA31F" w14:textId="3143BA2A">
            <w:pPr>
              <w:jc w:val="center"/>
            </w:pPr>
            <w:r w:rsidRPr="1599E443">
              <w:rPr>
                <w:sz w:val="20"/>
                <w:szCs w:val="20"/>
              </w:rPr>
              <w:t>22 Jul 25</w:t>
            </w:r>
          </w:p>
        </w:tc>
        <w:tc>
          <w:tcPr>
            <w:tcW w:w="1417" w:type="dxa"/>
            <w:tcMar/>
          </w:tcPr>
          <w:p w:rsidR="3FE3DD10" w:rsidP="1599E443" w:rsidRDefault="3FE3DD10" w14:paraId="60815725" w14:textId="083CCD23">
            <w:pPr>
              <w:jc w:val="center"/>
            </w:pPr>
            <w:r w:rsidRPr="1599E443">
              <w:rPr>
                <w:sz w:val="20"/>
                <w:szCs w:val="20"/>
              </w:rPr>
              <w:t>Governing body*</w:t>
            </w:r>
          </w:p>
        </w:tc>
      </w:tr>
    </w:tbl>
    <w:p w:rsidR="5CB9EEC3" w:rsidP="1599E443" w:rsidRDefault="5CB9EEC3" w14:paraId="6386EFD3" w14:textId="6A8D9AC8">
      <w:pPr>
        <w:rPr>
          <w:sz w:val="20"/>
          <w:szCs w:val="20"/>
        </w:rPr>
      </w:pPr>
      <w:r w:rsidRPr="1599E443">
        <w:rPr>
          <w:sz w:val="20"/>
          <w:szCs w:val="20"/>
        </w:rPr>
        <w:t>*Reappointed as an associate member</w:t>
      </w:r>
    </w:p>
    <w:p w:rsidR="1599E443" w:rsidRDefault="1599E443" w14:paraId="70113B8B" w14:textId="40A10442">
      <w:r>
        <w:br w:type="page"/>
      </w:r>
    </w:p>
    <w:p w:rsidR="1599E443" w:rsidP="1599E443" w:rsidRDefault="1599E443" w14:paraId="01ECB43F" w14:textId="170E4E97"/>
    <w:tbl>
      <w:tblPr>
        <w:tblStyle w:val="TableGrid"/>
        <w:tblW w:w="9015" w:type="dxa"/>
        <w:tblLook w:val="06A0" w:firstRow="1" w:lastRow="0" w:firstColumn="1" w:lastColumn="0" w:noHBand="1" w:noVBand="1"/>
      </w:tblPr>
      <w:tblGrid>
        <w:gridCol w:w="1260"/>
        <w:gridCol w:w="780"/>
        <w:gridCol w:w="825"/>
        <w:gridCol w:w="900"/>
        <w:gridCol w:w="885"/>
        <w:gridCol w:w="885"/>
        <w:gridCol w:w="926"/>
        <w:gridCol w:w="810"/>
        <w:gridCol w:w="881"/>
        <w:gridCol w:w="863"/>
      </w:tblGrid>
      <w:tr w:rsidR="1599E443" w:rsidTr="7F4693B8" w14:paraId="05EDB97C" w14:textId="77777777">
        <w:trPr>
          <w:trHeight w:val="300"/>
        </w:trPr>
        <w:tc>
          <w:tcPr>
            <w:tcW w:w="1260" w:type="dxa"/>
            <w:vMerge w:val="restart"/>
          </w:tcPr>
          <w:p w:rsidR="35534CF1" w:rsidP="1599E443" w:rsidRDefault="35534CF1" w14:paraId="2A43EED0" w14:textId="662FB2F8">
            <w:pPr>
              <w:jc w:val="center"/>
              <w:rPr>
                <w:b/>
                <w:bCs/>
                <w:sz w:val="20"/>
                <w:szCs w:val="20"/>
              </w:rPr>
            </w:pPr>
            <w:r w:rsidRPr="1599E443">
              <w:rPr>
                <w:b/>
                <w:bCs/>
                <w:sz w:val="20"/>
                <w:szCs w:val="20"/>
              </w:rPr>
              <w:t>MEMBER</w:t>
            </w:r>
          </w:p>
        </w:tc>
        <w:tc>
          <w:tcPr>
            <w:tcW w:w="7755" w:type="dxa"/>
            <w:gridSpan w:val="9"/>
          </w:tcPr>
          <w:p w:rsidR="1599E443" w:rsidP="1599E443" w:rsidRDefault="1599E443" w14:paraId="2B22F9C8" w14:textId="1857A176">
            <w:pPr>
              <w:jc w:val="center"/>
              <w:rPr>
                <w:b/>
                <w:bCs/>
                <w:sz w:val="20"/>
                <w:szCs w:val="20"/>
              </w:rPr>
            </w:pPr>
            <w:r w:rsidRPr="1599E443">
              <w:rPr>
                <w:b/>
                <w:bCs/>
                <w:sz w:val="20"/>
                <w:szCs w:val="20"/>
              </w:rPr>
              <w:t>MEETING ATTENDANCE LAST 12 MTHS</w:t>
            </w:r>
          </w:p>
        </w:tc>
      </w:tr>
      <w:tr w:rsidR="1599E443" w:rsidTr="7F4693B8" w14:paraId="5BAC83CA" w14:textId="77777777">
        <w:trPr>
          <w:trHeight w:val="300"/>
        </w:trPr>
        <w:tc>
          <w:tcPr>
            <w:tcW w:w="1260" w:type="dxa"/>
            <w:vMerge/>
          </w:tcPr>
          <w:p w:rsidR="00E92AA1" w:rsidRDefault="00E92AA1" w14:paraId="01CE4D19" w14:textId="77777777"/>
        </w:tc>
        <w:tc>
          <w:tcPr>
            <w:tcW w:w="780" w:type="dxa"/>
          </w:tcPr>
          <w:p w:rsidR="277CB051" w:rsidP="7F4693B8" w:rsidRDefault="277CB051" w14:paraId="730BAA17" w14:textId="19A6B9A8">
            <w:pPr>
              <w:jc w:val="center"/>
              <w:rPr>
                <w:b/>
                <w:bCs/>
                <w:sz w:val="16"/>
                <w:szCs w:val="16"/>
              </w:rPr>
            </w:pPr>
            <w:r w:rsidRPr="7F4693B8">
              <w:rPr>
                <w:b/>
                <w:bCs/>
                <w:sz w:val="16"/>
                <w:szCs w:val="16"/>
              </w:rPr>
              <w:t>30/9/25</w:t>
            </w:r>
          </w:p>
        </w:tc>
        <w:tc>
          <w:tcPr>
            <w:tcW w:w="825" w:type="dxa"/>
          </w:tcPr>
          <w:p w:rsidR="2090B7BD" w:rsidP="7F4693B8" w:rsidRDefault="2090B7BD" w14:paraId="4C860F9E" w14:textId="53B0DE18">
            <w:pPr>
              <w:jc w:val="center"/>
              <w:rPr>
                <w:b/>
                <w:bCs/>
                <w:sz w:val="16"/>
                <w:szCs w:val="16"/>
              </w:rPr>
            </w:pPr>
            <w:r w:rsidRPr="7F4693B8">
              <w:rPr>
                <w:b/>
                <w:bCs/>
                <w:sz w:val="16"/>
                <w:szCs w:val="16"/>
              </w:rPr>
              <w:t>9/12/25</w:t>
            </w:r>
          </w:p>
        </w:tc>
        <w:tc>
          <w:tcPr>
            <w:tcW w:w="900" w:type="dxa"/>
          </w:tcPr>
          <w:p w:rsidR="7F4693B8" w:rsidP="7F4693B8" w:rsidRDefault="7F4693B8" w14:paraId="193613E0" w14:textId="1C3CD7AE">
            <w:pPr>
              <w:jc w:val="center"/>
              <w:rPr>
                <w:b/>
                <w:bCs/>
                <w:sz w:val="16"/>
                <w:szCs w:val="16"/>
              </w:rPr>
            </w:pPr>
            <w:r w:rsidRPr="7F4693B8">
              <w:rPr>
                <w:b/>
                <w:bCs/>
                <w:sz w:val="16"/>
                <w:szCs w:val="16"/>
              </w:rPr>
              <w:t>13/1/26</w:t>
            </w:r>
          </w:p>
        </w:tc>
        <w:tc>
          <w:tcPr>
            <w:tcW w:w="885" w:type="dxa"/>
          </w:tcPr>
          <w:p w:rsidR="7F4693B8" w:rsidP="7F4693B8" w:rsidRDefault="7F4693B8" w14:paraId="357D9079" w14:textId="0047C3F7">
            <w:pPr>
              <w:jc w:val="center"/>
              <w:rPr>
                <w:b/>
                <w:bCs/>
                <w:sz w:val="16"/>
                <w:szCs w:val="16"/>
              </w:rPr>
            </w:pPr>
            <w:r w:rsidRPr="7F4693B8">
              <w:rPr>
                <w:b/>
                <w:bCs/>
                <w:sz w:val="16"/>
                <w:szCs w:val="16"/>
              </w:rPr>
              <w:t>28/4/26</w:t>
            </w:r>
          </w:p>
        </w:tc>
        <w:tc>
          <w:tcPr>
            <w:tcW w:w="885" w:type="dxa"/>
          </w:tcPr>
          <w:p w:rsidR="7F4693B8" w:rsidP="7F4693B8" w:rsidRDefault="7F4693B8" w14:paraId="1FEDB7DD" w14:textId="5EAF768C">
            <w:pPr>
              <w:jc w:val="center"/>
              <w:rPr>
                <w:b/>
                <w:bCs/>
                <w:sz w:val="16"/>
                <w:szCs w:val="16"/>
              </w:rPr>
            </w:pPr>
            <w:r w:rsidRPr="7F4693B8">
              <w:rPr>
                <w:b/>
                <w:bCs/>
                <w:sz w:val="16"/>
                <w:szCs w:val="16"/>
              </w:rPr>
              <w:t>5/5/26</w:t>
            </w:r>
          </w:p>
        </w:tc>
        <w:tc>
          <w:tcPr>
            <w:tcW w:w="926" w:type="dxa"/>
          </w:tcPr>
          <w:p w:rsidR="7F4693B8" w:rsidP="7F4693B8" w:rsidRDefault="7F4693B8" w14:paraId="194696BF" w14:textId="4F8EB146">
            <w:pPr>
              <w:jc w:val="center"/>
              <w:rPr>
                <w:b/>
                <w:bCs/>
                <w:sz w:val="16"/>
                <w:szCs w:val="16"/>
              </w:rPr>
            </w:pPr>
            <w:r w:rsidRPr="7F4693B8">
              <w:rPr>
                <w:b/>
                <w:bCs/>
                <w:sz w:val="16"/>
                <w:szCs w:val="16"/>
              </w:rPr>
              <w:t>13/5/26</w:t>
            </w:r>
          </w:p>
        </w:tc>
        <w:tc>
          <w:tcPr>
            <w:tcW w:w="810" w:type="dxa"/>
          </w:tcPr>
          <w:p w:rsidR="7F4693B8" w:rsidP="7F4693B8" w:rsidRDefault="7F4693B8" w14:paraId="2965736B" w14:textId="52582068">
            <w:pPr>
              <w:jc w:val="center"/>
              <w:rPr>
                <w:b/>
                <w:bCs/>
                <w:sz w:val="16"/>
                <w:szCs w:val="16"/>
              </w:rPr>
            </w:pPr>
            <w:r w:rsidRPr="7F4693B8">
              <w:rPr>
                <w:b/>
                <w:bCs/>
                <w:sz w:val="16"/>
                <w:szCs w:val="16"/>
              </w:rPr>
              <w:t>21/5/26</w:t>
            </w:r>
          </w:p>
        </w:tc>
        <w:tc>
          <w:tcPr>
            <w:tcW w:w="881" w:type="dxa"/>
          </w:tcPr>
          <w:p w:rsidR="7F4693B8" w:rsidP="7F4693B8" w:rsidRDefault="7F4693B8" w14:paraId="7682B04E" w14:textId="5EB7E258">
            <w:pPr>
              <w:jc w:val="center"/>
              <w:rPr>
                <w:b/>
                <w:bCs/>
                <w:sz w:val="16"/>
                <w:szCs w:val="16"/>
              </w:rPr>
            </w:pPr>
            <w:r w:rsidRPr="7F4693B8">
              <w:rPr>
                <w:b/>
                <w:bCs/>
                <w:sz w:val="16"/>
                <w:szCs w:val="16"/>
              </w:rPr>
              <w:t>16/6/26</w:t>
            </w:r>
          </w:p>
        </w:tc>
        <w:tc>
          <w:tcPr>
            <w:tcW w:w="863" w:type="dxa"/>
          </w:tcPr>
          <w:p w:rsidR="7F4693B8" w:rsidP="7F4693B8" w:rsidRDefault="7F4693B8" w14:paraId="6A2060C4" w14:textId="12A96219">
            <w:pPr>
              <w:jc w:val="center"/>
              <w:rPr>
                <w:b/>
                <w:bCs/>
                <w:sz w:val="16"/>
                <w:szCs w:val="16"/>
              </w:rPr>
            </w:pPr>
            <w:r w:rsidRPr="7F4693B8">
              <w:rPr>
                <w:b/>
                <w:bCs/>
                <w:sz w:val="16"/>
                <w:szCs w:val="16"/>
              </w:rPr>
              <w:t>13/7/26</w:t>
            </w:r>
          </w:p>
        </w:tc>
      </w:tr>
      <w:tr w:rsidR="1599E443" w:rsidTr="7F4693B8" w14:paraId="5258A705" w14:textId="77777777">
        <w:trPr>
          <w:trHeight w:val="300"/>
        </w:trPr>
        <w:tc>
          <w:tcPr>
            <w:tcW w:w="1260" w:type="dxa"/>
            <w:vMerge/>
          </w:tcPr>
          <w:p w:rsidR="00E92AA1" w:rsidRDefault="00E92AA1" w14:paraId="7BB03A97" w14:textId="77777777"/>
        </w:tc>
        <w:tc>
          <w:tcPr>
            <w:tcW w:w="780" w:type="dxa"/>
          </w:tcPr>
          <w:p w:rsidR="7F4693B8" w:rsidP="7F4693B8" w:rsidRDefault="7F4693B8" w14:paraId="4D00213D" w14:textId="0BF6A635">
            <w:pPr>
              <w:jc w:val="center"/>
              <w:rPr>
                <w:b/>
                <w:bCs/>
                <w:sz w:val="16"/>
                <w:szCs w:val="16"/>
              </w:rPr>
            </w:pPr>
            <w:r w:rsidRPr="7F4693B8">
              <w:rPr>
                <w:b/>
                <w:bCs/>
                <w:sz w:val="16"/>
                <w:szCs w:val="16"/>
              </w:rPr>
              <w:t>FGB</w:t>
            </w:r>
          </w:p>
        </w:tc>
        <w:tc>
          <w:tcPr>
            <w:tcW w:w="825" w:type="dxa"/>
          </w:tcPr>
          <w:p w:rsidR="7F4693B8" w:rsidP="7F4693B8" w:rsidRDefault="7F4693B8" w14:paraId="1B1F3FC7" w14:textId="63C216C6">
            <w:pPr>
              <w:jc w:val="center"/>
              <w:rPr>
                <w:b/>
                <w:bCs/>
                <w:sz w:val="16"/>
                <w:szCs w:val="16"/>
              </w:rPr>
            </w:pPr>
            <w:r w:rsidRPr="7F4693B8">
              <w:rPr>
                <w:b/>
                <w:bCs/>
                <w:sz w:val="16"/>
                <w:szCs w:val="16"/>
              </w:rPr>
              <w:t>FPP</w:t>
            </w:r>
          </w:p>
        </w:tc>
        <w:tc>
          <w:tcPr>
            <w:tcW w:w="900" w:type="dxa"/>
          </w:tcPr>
          <w:p w:rsidR="7F4693B8" w:rsidP="7F4693B8" w:rsidRDefault="7F4693B8" w14:paraId="67086367" w14:textId="00BEB478">
            <w:pPr>
              <w:jc w:val="center"/>
              <w:rPr>
                <w:b/>
                <w:bCs/>
                <w:sz w:val="16"/>
                <w:szCs w:val="16"/>
              </w:rPr>
            </w:pPr>
            <w:r w:rsidRPr="7F4693B8">
              <w:rPr>
                <w:b/>
                <w:bCs/>
                <w:sz w:val="16"/>
                <w:szCs w:val="16"/>
              </w:rPr>
              <w:t>FGB/TLL</w:t>
            </w:r>
          </w:p>
        </w:tc>
        <w:tc>
          <w:tcPr>
            <w:tcW w:w="885" w:type="dxa"/>
          </w:tcPr>
          <w:p w:rsidR="7F4693B8" w:rsidP="7F4693B8" w:rsidRDefault="7F4693B8" w14:paraId="7F3D4368" w14:textId="63C216C6">
            <w:pPr>
              <w:jc w:val="center"/>
              <w:rPr>
                <w:b/>
                <w:bCs/>
                <w:sz w:val="16"/>
                <w:szCs w:val="16"/>
              </w:rPr>
            </w:pPr>
            <w:r w:rsidRPr="7F4693B8">
              <w:rPr>
                <w:b/>
                <w:bCs/>
                <w:sz w:val="16"/>
                <w:szCs w:val="16"/>
              </w:rPr>
              <w:t>FPP</w:t>
            </w:r>
          </w:p>
        </w:tc>
        <w:tc>
          <w:tcPr>
            <w:tcW w:w="885" w:type="dxa"/>
          </w:tcPr>
          <w:p w:rsidR="7F4693B8" w:rsidP="7F4693B8" w:rsidRDefault="7F4693B8" w14:paraId="55B9EC45" w14:textId="79D92F8C">
            <w:pPr>
              <w:jc w:val="center"/>
              <w:rPr>
                <w:b/>
                <w:bCs/>
                <w:sz w:val="16"/>
                <w:szCs w:val="16"/>
              </w:rPr>
            </w:pPr>
            <w:r w:rsidRPr="7F4693B8">
              <w:rPr>
                <w:b/>
                <w:bCs/>
                <w:sz w:val="16"/>
                <w:szCs w:val="16"/>
              </w:rPr>
              <w:t>FGB/TLL</w:t>
            </w:r>
          </w:p>
        </w:tc>
        <w:tc>
          <w:tcPr>
            <w:tcW w:w="926" w:type="dxa"/>
          </w:tcPr>
          <w:p w:rsidR="7F4693B8" w:rsidP="7F4693B8" w:rsidRDefault="7F4693B8" w14:paraId="11DEDFDA" w14:textId="4C4E8923">
            <w:pPr>
              <w:jc w:val="center"/>
              <w:rPr>
                <w:b/>
                <w:bCs/>
                <w:sz w:val="16"/>
                <w:szCs w:val="16"/>
              </w:rPr>
            </w:pPr>
            <w:r w:rsidRPr="7F4693B8">
              <w:rPr>
                <w:b/>
                <w:bCs/>
                <w:sz w:val="16"/>
                <w:szCs w:val="16"/>
              </w:rPr>
              <w:t>FPP</w:t>
            </w:r>
          </w:p>
        </w:tc>
        <w:tc>
          <w:tcPr>
            <w:tcW w:w="810" w:type="dxa"/>
          </w:tcPr>
          <w:p w:rsidR="7F4693B8" w:rsidP="7F4693B8" w:rsidRDefault="7F4693B8" w14:paraId="738A9DCD" w14:textId="15876D57">
            <w:pPr>
              <w:jc w:val="center"/>
              <w:rPr>
                <w:b/>
                <w:bCs/>
                <w:sz w:val="16"/>
                <w:szCs w:val="16"/>
              </w:rPr>
            </w:pPr>
            <w:r w:rsidRPr="7F4693B8">
              <w:rPr>
                <w:b/>
                <w:bCs/>
                <w:sz w:val="16"/>
                <w:szCs w:val="16"/>
              </w:rPr>
              <w:t>FPP</w:t>
            </w:r>
          </w:p>
        </w:tc>
        <w:tc>
          <w:tcPr>
            <w:tcW w:w="881" w:type="dxa"/>
          </w:tcPr>
          <w:p w:rsidR="7F4693B8" w:rsidP="7F4693B8" w:rsidRDefault="7F4693B8" w14:paraId="03F6C5CC" w14:textId="305A5188">
            <w:pPr>
              <w:jc w:val="center"/>
              <w:rPr>
                <w:b/>
                <w:bCs/>
                <w:sz w:val="16"/>
                <w:szCs w:val="16"/>
              </w:rPr>
            </w:pPr>
            <w:r w:rsidRPr="7F4693B8">
              <w:rPr>
                <w:b/>
                <w:bCs/>
                <w:sz w:val="16"/>
                <w:szCs w:val="16"/>
              </w:rPr>
              <w:t>FPP/FGB</w:t>
            </w:r>
          </w:p>
        </w:tc>
        <w:tc>
          <w:tcPr>
            <w:tcW w:w="863" w:type="dxa"/>
          </w:tcPr>
          <w:p w:rsidR="7F4693B8" w:rsidP="7F4693B8" w:rsidRDefault="7F4693B8" w14:paraId="7E2820EB" w14:textId="693E9A28">
            <w:pPr>
              <w:jc w:val="center"/>
              <w:rPr>
                <w:b/>
                <w:bCs/>
                <w:sz w:val="16"/>
                <w:szCs w:val="16"/>
              </w:rPr>
            </w:pPr>
            <w:r w:rsidRPr="7F4693B8">
              <w:rPr>
                <w:b/>
                <w:bCs/>
                <w:sz w:val="16"/>
                <w:szCs w:val="16"/>
              </w:rPr>
              <w:t>FGB/TLL</w:t>
            </w:r>
          </w:p>
        </w:tc>
      </w:tr>
      <w:tr w:rsidR="1599E443" w:rsidTr="7F4693B8" w14:paraId="4F45E60D" w14:textId="77777777">
        <w:trPr>
          <w:trHeight w:val="300"/>
        </w:trPr>
        <w:tc>
          <w:tcPr>
            <w:tcW w:w="1260" w:type="dxa"/>
          </w:tcPr>
          <w:p w:rsidR="1599E443" w:rsidP="1599E443" w:rsidRDefault="1599E443" w14:paraId="4F5E5B4A" w14:textId="37FF7679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Alex Bacon</w:t>
            </w:r>
          </w:p>
        </w:tc>
        <w:tc>
          <w:tcPr>
            <w:tcW w:w="780" w:type="dxa"/>
          </w:tcPr>
          <w:p w:rsidR="1D68FFCA" w:rsidP="7F4693B8" w:rsidRDefault="1D68FFCA" w14:paraId="2BFBF467" w14:textId="1A445CB5">
            <w:pPr>
              <w:jc w:val="center"/>
            </w:pPr>
            <w:r w:rsidRPr="7F4693B8">
              <w:rPr>
                <w:sz w:val="20"/>
                <w:szCs w:val="20"/>
              </w:rPr>
              <w:t>X</w:t>
            </w:r>
          </w:p>
        </w:tc>
        <w:tc>
          <w:tcPr>
            <w:tcW w:w="825" w:type="dxa"/>
          </w:tcPr>
          <w:p w:rsidR="7F4693B8" w:rsidP="7F4693B8" w:rsidRDefault="7F4693B8" w14:paraId="42B2CD21" w14:textId="01931775">
            <w:pPr>
              <w:jc w:val="center"/>
            </w:pPr>
            <w:r w:rsidRPr="7F4693B8">
              <w:rPr>
                <w:sz w:val="20"/>
                <w:szCs w:val="20"/>
              </w:rPr>
              <w:t>N/A</w:t>
            </w:r>
          </w:p>
        </w:tc>
        <w:tc>
          <w:tcPr>
            <w:tcW w:w="900" w:type="dxa"/>
          </w:tcPr>
          <w:p w:rsidR="7F4693B8" w:rsidP="7F4693B8" w:rsidRDefault="7F4693B8" w14:paraId="5C3AAEA9" w14:textId="309E63E8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</w:tcPr>
          <w:p w:rsidR="7F4693B8" w:rsidP="7F4693B8" w:rsidRDefault="7F4693B8" w14:paraId="5584F34C" w14:textId="01931775">
            <w:pPr>
              <w:jc w:val="center"/>
            </w:pPr>
            <w:r w:rsidRPr="7F4693B8">
              <w:rPr>
                <w:sz w:val="20"/>
                <w:szCs w:val="20"/>
              </w:rPr>
              <w:t>N/A</w:t>
            </w:r>
          </w:p>
        </w:tc>
        <w:tc>
          <w:tcPr>
            <w:tcW w:w="885" w:type="dxa"/>
          </w:tcPr>
          <w:p w:rsidR="7F4693B8" w:rsidP="7F4693B8" w:rsidRDefault="7F4693B8" w14:paraId="75F71696" w14:textId="68795D1C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926" w:type="dxa"/>
          </w:tcPr>
          <w:p w:rsidR="7F4693B8" w:rsidP="7F4693B8" w:rsidRDefault="7F4693B8" w14:paraId="4927DA5E" w14:textId="4486D3A1">
            <w:pPr>
              <w:jc w:val="center"/>
            </w:pPr>
            <w:r w:rsidRPr="7F4693B8">
              <w:rPr>
                <w:sz w:val="20"/>
                <w:szCs w:val="20"/>
              </w:rPr>
              <w:t>N/A</w:t>
            </w:r>
          </w:p>
        </w:tc>
        <w:tc>
          <w:tcPr>
            <w:tcW w:w="810" w:type="dxa"/>
          </w:tcPr>
          <w:p w:rsidR="7F4693B8" w:rsidP="7F4693B8" w:rsidRDefault="7F4693B8" w14:paraId="688B1C51" w14:textId="701304FB">
            <w:pPr>
              <w:jc w:val="center"/>
            </w:pPr>
            <w:r w:rsidRPr="7F4693B8">
              <w:rPr>
                <w:sz w:val="20"/>
                <w:szCs w:val="20"/>
              </w:rPr>
              <w:t>N/A</w:t>
            </w:r>
          </w:p>
        </w:tc>
        <w:tc>
          <w:tcPr>
            <w:tcW w:w="881" w:type="dxa"/>
          </w:tcPr>
          <w:p w:rsidR="7F4693B8" w:rsidP="7F4693B8" w:rsidRDefault="7F4693B8" w14:paraId="54358D92" w14:textId="593B7FE6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63" w:type="dxa"/>
          </w:tcPr>
          <w:p w:rsidR="7F4693B8" w:rsidP="7F4693B8" w:rsidRDefault="7F4693B8" w14:paraId="3F9FFA18" w14:textId="68795D1C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</w:tr>
      <w:tr w:rsidR="1599E443" w:rsidTr="7F4693B8" w14:paraId="35730062" w14:textId="77777777">
        <w:trPr>
          <w:trHeight w:val="300"/>
        </w:trPr>
        <w:tc>
          <w:tcPr>
            <w:tcW w:w="1260" w:type="dxa"/>
          </w:tcPr>
          <w:p w:rsidR="1599E443" w:rsidP="1599E443" w:rsidRDefault="1599E443" w14:paraId="5194633D" w14:textId="7BE32229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Jo Blair</w:t>
            </w:r>
          </w:p>
        </w:tc>
        <w:tc>
          <w:tcPr>
            <w:tcW w:w="780" w:type="dxa"/>
          </w:tcPr>
          <w:p w:rsidR="7777A10B" w:rsidP="7F4693B8" w:rsidRDefault="7777A10B" w14:paraId="74ADE979" w14:textId="2705FAB5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25" w:type="dxa"/>
          </w:tcPr>
          <w:p w:rsidR="7F4693B8" w:rsidP="7F4693B8" w:rsidRDefault="7F4693B8" w14:paraId="5370C5D7" w14:textId="016ECF29">
            <w:pPr>
              <w:jc w:val="center"/>
            </w:pPr>
            <w:r w:rsidRPr="7F4693B8">
              <w:rPr>
                <w:sz w:val="20"/>
                <w:szCs w:val="20"/>
              </w:rPr>
              <w:t>N/A</w:t>
            </w:r>
          </w:p>
        </w:tc>
        <w:tc>
          <w:tcPr>
            <w:tcW w:w="900" w:type="dxa"/>
          </w:tcPr>
          <w:p w:rsidR="7F4693B8" w:rsidP="7F4693B8" w:rsidRDefault="7F4693B8" w14:paraId="17B8689F" w14:textId="415B5C49">
            <w:pPr>
              <w:jc w:val="center"/>
            </w:pPr>
            <w:r w:rsidRPr="7F4693B8">
              <w:rPr>
                <w:sz w:val="20"/>
                <w:szCs w:val="20"/>
              </w:rPr>
              <w:t>X</w:t>
            </w:r>
          </w:p>
        </w:tc>
        <w:tc>
          <w:tcPr>
            <w:tcW w:w="885" w:type="dxa"/>
          </w:tcPr>
          <w:p w:rsidR="7F4693B8" w:rsidP="7F4693B8" w:rsidRDefault="7F4693B8" w14:paraId="3847AF1B" w14:textId="016ECF29">
            <w:pPr>
              <w:jc w:val="center"/>
            </w:pPr>
            <w:r w:rsidRPr="7F4693B8">
              <w:rPr>
                <w:sz w:val="20"/>
                <w:szCs w:val="20"/>
              </w:rPr>
              <w:t>N/A</w:t>
            </w:r>
          </w:p>
        </w:tc>
        <w:tc>
          <w:tcPr>
            <w:tcW w:w="885" w:type="dxa"/>
          </w:tcPr>
          <w:p w:rsidR="7F4693B8" w:rsidP="7F4693B8" w:rsidRDefault="7F4693B8" w14:paraId="397310BD" w14:textId="6C366B5D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926" w:type="dxa"/>
          </w:tcPr>
          <w:p w:rsidR="7F4693B8" w:rsidP="7F4693B8" w:rsidRDefault="7F4693B8" w14:paraId="0F077D5B" w14:textId="096B8344">
            <w:pPr>
              <w:jc w:val="center"/>
            </w:pPr>
            <w:r w:rsidRPr="7F4693B8">
              <w:rPr>
                <w:sz w:val="20"/>
                <w:szCs w:val="20"/>
              </w:rPr>
              <w:t>N/A</w:t>
            </w:r>
          </w:p>
        </w:tc>
        <w:tc>
          <w:tcPr>
            <w:tcW w:w="810" w:type="dxa"/>
          </w:tcPr>
          <w:p w:rsidR="7F4693B8" w:rsidP="7F4693B8" w:rsidRDefault="7F4693B8" w14:paraId="24A321AD" w14:textId="0D2E0398">
            <w:pPr>
              <w:jc w:val="center"/>
            </w:pPr>
            <w:r w:rsidRPr="7F4693B8">
              <w:rPr>
                <w:sz w:val="20"/>
                <w:szCs w:val="20"/>
              </w:rPr>
              <w:t>N/A</w:t>
            </w:r>
          </w:p>
        </w:tc>
        <w:tc>
          <w:tcPr>
            <w:tcW w:w="881" w:type="dxa"/>
          </w:tcPr>
          <w:p w:rsidR="7F4693B8" w:rsidP="7F4693B8" w:rsidRDefault="7F4693B8" w14:paraId="1CDF16F4" w14:textId="4A7C5F68">
            <w:pPr>
              <w:jc w:val="center"/>
            </w:pPr>
            <w:r w:rsidRPr="7F4693B8">
              <w:rPr>
                <w:sz w:val="20"/>
                <w:szCs w:val="20"/>
              </w:rPr>
              <w:t>X</w:t>
            </w:r>
          </w:p>
        </w:tc>
        <w:tc>
          <w:tcPr>
            <w:tcW w:w="863" w:type="dxa"/>
          </w:tcPr>
          <w:p w:rsidR="7F4693B8" w:rsidP="7F4693B8" w:rsidRDefault="7F4693B8" w14:paraId="41BC9EBE" w14:textId="6C366B5D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</w:tr>
      <w:tr w:rsidR="1599E443" w:rsidTr="7F4693B8" w14:paraId="54A1BD88" w14:textId="77777777">
        <w:trPr>
          <w:trHeight w:val="300"/>
        </w:trPr>
        <w:tc>
          <w:tcPr>
            <w:tcW w:w="1260" w:type="dxa"/>
          </w:tcPr>
          <w:p w:rsidR="1599E443" w:rsidP="1599E443" w:rsidRDefault="1599E443" w14:paraId="1E0EF19F" w14:textId="1DEAAD2D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Joe Cripps</w:t>
            </w:r>
          </w:p>
        </w:tc>
        <w:tc>
          <w:tcPr>
            <w:tcW w:w="780" w:type="dxa"/>
          </w:tcPr>
          <w:p w:rsidR="7F4693B8" w:rsidP="7F4693B8" w:rsidRDefault="7F4693B8" w14:paraId="4846C0A1" w14:textId="14B56EC2">
            <w:pPr>
              <w:jc w:val="center"/>
            </w:pPr>
            <w:r w:rsidRPr="7F4693B8">
              <w:rPr>
                <w:sz w:val="20"/>
                <w:szCs w:val="20"/>
              </w:rPr>
              <w:t>N/A</w:t>
            </w:r>
          </w:p>
        </w:tc>
        <w:tc>
          <w:tcPr>
            <w:tcW w:w="825" w:type="dxa"/>
          </w:tcPr>
          <w:p w:rsidR="7F4693B8" w:rsidP="7F4693B8" w:rsidRDefault="7F4693B8" w14:paraId="3AE44E9B" w14:textId="5362E934">
            <w:pPr>
              <w:jc w:val="center"/>
            </w:pPr>
            <w:r w:rsidRPr="7F4693B8">
              <w:rPr>
                <w:sz w:val="20"/>
                <w:szCs w:val="20"/>
              </w:rPr>
              <w:t>N/A</w:t>
            </w:r>
          </w:p>
        </w:tc>
        <w:tc>
          <w:tcPr>
            <w:tcW w:w="900" w:type="dxa"/>
          </w:tcPr>
          <w:p w:rsidR="7F4693B8" w:rsidP="7F4693B8" w:rsidRDefault="7F4693B8" w14:paraId="633EAE87" w14:textId="14B56EC2">
            <w:pPr>
              <w:jc w:val="center"/>
            </w:pPr>
            <w:r w:rsidRPr="7F4693B8">
              <w:rPr>
                <w:sz w:val="20"/>
                <w:szCs w:val="20"/>
              </w:rPr>
              <w:t>N/A</w:t>
            </w:r>
          </w:p>
        </w:tc>
        <w:tc>
          <w:tcPr>
            <w:tcW w:w="885" w:type="dxa"/>
          </w:tcPr>
          <w:p w:rsidR="7F4693B8" w:rsidP="7F4693B8" w:rsidRDefault="7F4693B8" w14:paraId="2480E113" w14:textId="5362E934">
            <w:pPr>
              <w:jc w:val="center"/>
            </w:pPr>
            <w:r w:rsidRPr="7F4693B8">
              <w:rPr>
                <w:sz w:val="20"/>
                <w:szCs w:val="20"/>
              </w:rPr>
              <w:t>N/A</w:t>
            </w:r>
          </w:p>
        </w:tc>
        <w:tc>
          <w:tcPr>
            <w:tcW w:w="885" w:type="dxa"/>
          </w:tcPr>
          <w:p w:rsidR="7F4693B8" w:rsidP="7F4693B8" w:rsidRDefault="7F4693B8" w14:paraId="5FD5829C" w14:textId="135B74A7">
            <w:pPr>
              <w:jc w:val="center"/>
            </w:pPr>
            <w:r w:rsidRPr="7F4693B8">
              <w:rPr>
                <w:sz w:val="20"/>
                <w:szCs w:val="20"/>
              </w:rPr>
              <w:t>N/A</w:t>
            </w:r>
          </w:p>
        </w:tc>
        <w:tc>
          <w:tcPr>
            <w:tcW w:w="926" w:type="dxa"/>
          </w:tcPr>
          <w:p w:rsidR="7F4693B8" w:rsidP="7F4693B8" w:rsidRDefault="7F4693B8" w14:paraId="7262E847" w14:textId="135B74A7">
            <w:pPr>
              <w:jc w:val="center"/>
            </w:pPr>
            <w:r w:rsidRPr="7F4693B8">
              <w:rPr>
                <w:sz w:val="20"/>
                <w:szCs w:val="20"/>
              </w:rPr>
              <w:t>N/A</w:t>
            </w:r>
          </w:p>
        </w:tc>
        <w:tc>
          <w:tcPr>
            <w:tcW w:w="810" w:type="dxa"/>
          </w:tcPr>
          <w:p w:rsidR="7F4693B8" w:rsidP="7F4693B8" w:rsidRDefault="7F4693B8" w14:paraId="03C674C9" w14:textId="14B56EC2">
            <w:pPr>
              <w:jc w:val="center"/>
            </w:pPr>
            <w:r w:rsidRPr="7F4693B8">
              <w:rPr>
                <w:sz w:val="20"/>
                <w:szCs w:val="20"/>
              </w:rPr>
              <w:t>N/A</w:t>
            </w:r>
          </w:p>
        </w:tc>
        <w:tc>
          <w:tcPr>
            <w:tcW w:w="881" w:type="dxa"/>
          </w:tcPr>
          <w:p w:rsidR="7F4693B8" w:rsidP="7F4693B8" w:rsidRDefault="7F4693B8" w14:paraId="05AEE3F9" w14:textId="5362E934">
            <w:pPr>
              <w:jc w:val="center"/>
            </w:pPr>
            <w:r w:rsidRPr="7F4693B8">
              <w:rPr>
                <w:sz w:val="20"/>
                <w:szCs w:val="20"/>
              </w:rPr>
              <w:t>N/A</w:t>
            </w:r>
          </w:p>
        </w:tc>
        <w:tc>
          <w:tcPr>
            <w:tcW w:w="863" w:type="dxa"/>
          </w:tcPr>
          <w:p w:rsidR="7F4693B8" w:rsidP="7F4693B8" w:rsidRDefault="7F4693B8" w14:paraId="316AD352" w14:textId="135B74A7">
            <w:pPr>
              <w:jc w:val="center"/>
            </w:pPr>
            <w:r w:rsidRPr="7F4693B8">
              <w:rPr>
                <w:sz w:val="20"/>
                <w:szCs w:val="20"/>
              </w:rPr>
              <w:t>N/A</w:t>
            </w:r>
          </w:p>
        </w:tc>
      </w:tr>
      <w:tr w:rsidR="1599E443" w:rsidTr="7F4693B8" w14:paraId="086FD7CE" w14:textId="77777777">
        <w:trPr>
          <w:trHeight w:val="300"/>
        </w:trPr>
        <w:tc>
          <w:tcPr>
            <w:tcW w:w="1260" w:type="dxa"/>
          </w:tcPr>
          <w:p w:rsidR="1599E443" w:rsidP="1599E443" w:rsidRDefault="1599E443" w14:paraId="7CB64219" w14:textId="37421BD4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Michael Farrier</w:t>
            </w:r>
          </w:p>
        </w:tc>
        <w:tc>
          <w:tcPr>
            <w:tcW w:w="780" w:type="dxa"/>
          </w:tcPr>
          <w:p w:rsidR="7F4693B8" w:rsidP="7F4693B8" w:rsidRDefault="7F4693B8" w14:paraId="5295DF0F" w14:textId="33B9A65B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25" w:type="dxa"/>
          </w:tcPr>
          <w:p w:rsidR="7F4693B8" w:rsidP="7F4693B8" w:rsidRDefault="7F4693B8" w14:paraId="6812778C" w14:textId="35462DE4">
            <w:pPr>
              <w:jc w:val="center"/>
            </w:pPr>
            <w:r w:rsidRPr="7F4693B8">
              <w:rPr>
                <w:sz w:val="20"/>
                <w:szCs w:val="20"/>
              </w:rPr>
              <w:t>N/A</w:t>
            </w:r>
          </w:p>
        </w:tc>
        <w:tc>
          <w:tcPr>
            <w:tcW w:w="900" w:type="dxa"/>
          </w:tcPr>
          <w:p w:rsidR="7F4693B8" w:rsidP="7F4693B8" w:rsidRDefault="7F4693B8" w14:paraId="2C31CE37" w14:textId="33B9A65B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</w:tcPr>
          <w:p w:rsidR="7F4693B8" w:rsidP="7F4693B8" w:rsidRDefault="7F4693B8" w14:paraId="041F1E26" w14:textId="35462DE4">
            <w:pPr>
              <w:jc w:val="center"/>
            </w:pPr>
            <w:r w:rsidRPr="7F4693B8">
              <w:rPr>
                <w:sz w:val="20"/>
                <w:szCs w:val="20"/>
              </w:rPr>
              <w:t>N/A</w:t>
            </w:r>
          </w:p>
        </w:tc>
        <w:tc>
          <w:tcPr>
            <w:tcW w:w="885" w:type="dxa"/>
          </w:tcPr>
          <w:p w:rsidR="7F4693B8" w:rsidP="7F4693B8" w:rsidRDefault="7F4693B8" w14:paraId="7C4C461F" w14:textId="525E5881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926" w:type="dxa"/>
          </w:tcPr>
          <w:p w:rsidR="7F4693B8" w:rsidP="7F4693B8" w:rsidRDefault="7F4693B8" w14:paraId="1BEF174C" w14:textId="726F7DC2">
            <w:pPr>
              <w:jc w:val="center"/>
            </w:pPr>
            <w:r w:rsidRPr="7F4693B8">
              <w:rPr>
                <w:sz w:val="20"/>
                <w:szCs w:val="20"/>
              </w:rPr>
              <w:t>N/A</w:t>
            </w:r>
          </w:p>
        </w:tc>
        <w:tc>
          <w:tcPr>
            <w:tcW w:w="810" w:type="dxa"/>
          </w:tcPr>
          <w:p w:rsidR="7F4693B8" w:rsidP="7F4693B8" w:rsidRDefault="7F4693B8" w14:paraId="2C81CD75" w14:textId="27BC381A">
            <w:pPr>
              <w:jc w:val="center"/>
            </w:pPr>
            <w:r w:rsidRPr="7F4693B8">
              <w:rPr>
                <w:sz w:val="20"/>
                <w:szCs w:val="20"/>
              </w:rPr>
              <w:t>N/A</w:t>
            </w:r>
          </w:p>
        </w:tc>
        <w:tc>
          <w:tcPr>
            <w:tcW w:w="881" w:type="dxa"/>
          </w:tcPr>
          <w:p w:rsidR="7F4693B8" w:rsidP="7F4693B8" w:rsidRDefault="7F4693B8" w14:paraId="131786E3" w14:textId="74BA0251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63" w:type="dxa"/>
          </w:tcPr>
          <w:p w:rsidR="7F4693B8" w:rsidP="7F4693B8" w:rsidRDefault="7F4693B8" w14:paraId="2601FFC8" w14:textId="525E5881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</w:tr>
      <w:tr w:rsidR="1599E443" w:rsidTr="7F4693B8" w14:paraId="1378AD3B" w14:textId="77777777">
        <w:trPr>
          <w:trHeight w:val="300"/>
        </w:trPr>
        <w:tc>
          <w:tcPr>
            <w:tcW w:w="1260" w:type="dxa"/>
          </w:tcPr>
          <w:p w:rsidR="1599E443" w:rsidP="1599E443" w:rsidRDefault="1599E443" w14:paraId="2ED55460" w14:textId="7DFEC507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Esther Gardiner</w:t>
            </w:r>
          </w:p>
        </w:tc>
        <w:tc>
          <w:tcPr>
            <w:tcW w:w="780" w:type="dxa"/>
          </w:tcPr>
          <w:p w:rsidR="7F4693B8" w:rsidP="7F4693B8" w:rsidRDefault="7F4693B8" w14:paraId="620FD4B2" w14:textId="5D1EFDA7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25" w:type="dxa"/>
          </w:tcPr>
          <w:p w:rsidR="7F4693B8" w:rsidP="7F4693B8" w:rsidRDefault="7F4693B8" w14:paraId="06FB156F" w14:textId="7A07F383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900" w:type="dxa"/>
          </w:tcPr>
          <w:p w:rsidR="7F4693B8" w:rsidP="7F4693B8" w:rsidRDefault="7F4693B8" w14:paraId="15262BCD" w14:textId="5D1EFDA7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</w:tcPr>
          <w:p w:rsidR="7F4693B8" w:rsidP="7F4693B8" w:rsidRDefault="7F4693B8" w14:paraId="4282F95B" w14:textId="7A07F383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</w:tcPr>
          <w:p w:rsidR="7F4693B8" w:rsidP="7F4693B8" w:rsidRDefault="7F4693B8" w14:paraId="456A7EC5" w14:textId="661EAAB9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926" w:type="dxa"/>
          </w:tcPr>
          <w:p w:rsidR="7F4693B8" w:rsidP="7F4693B8" w:rsidRDefault="7F4693B8" w14:paraId="21377AED" w14:textId="661EAAB9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10" w:type="dxa"/>
          </w:tcPr>
          <w:p w:rsidR="7F4693B8" w:rsidP="7F4693B8" w:rsidRDefault="7F4693B8" w14:paraId="0507017A" w14:textId="5D1EFDA7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81" w:type="dxa"/>
          </w:tcPr>
          <w:p w:rsidR="7F4693B8" w:rsidP="7F4693B8" w:rsidRDefault="7F4693B8" w14:paraId="2B9DDDF9" w14:textId="60E47EE1">
            <w:pPr>
              <w:jc w:val="center"/>
            </w:pPr>
            <w:r w:rsidRPr="7F4693B8">
              <w:rPr>
                <w:sz w:val="20"/>
                <w:szCs w:val="20"/>
              </w:rPr>
              <w:t>X</w:t>
            </w:r>
          </w:p>
        </w:tc>
        <w:tc>
          <w:tcPr>
            <w:tcW w:w="863" w:type="dxa"/>
          </w:tcPr>
          <w:p w:rsidR="7F4693B8" w:rsidP="7F4693B8" w:rsidRDefault="7F4693B8" w14:paraId="37C2BFA9" w14:textId="661EAAB9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</w:tr>
      <w:tr w:rsidR="1599E443" w:rsidTr="7F4693B8" w14:paraId="116F185D" w14:textId="77777777">
        <w:trPr>
          <w:trHeight w:val="300"/>
        </w:trPr>
        <w:tc>
          <w:tcPr>
            <w:tcW w:w="1260" w:type="dxa"/>
          </w:tcPr>
          <w:p w:rsidR="1599E443" w:rsidP="1599E443" w:rsidRDefault="1599E443" w14:paraId="55D9845F" w14:textId="1D0D283B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Debbie Gibbs</w:t>
            </w:r>
          </w:p>
        </w:tc>
        <w:tc>
          <w:tcPr>
            <w:tcW w:w="780" w:type="dxa"/>
          </w:tcPr>
          <w:p w:rsidR="7F4693B8" w:rsidP="7F4693B8" w:rsidRDefault="7F4693B8" w14:paraId="1208239A" w14:textId="5F37DF0A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25" w:type="dxa"/>
          </w:tcPr>
          <w:p w:rsidR="7F4693B8" w:rsidP="7F4693B8" w:rsidRDefault="7F4693B8" w14:paraId="6A3A2C0C" w14:textId="4A9F8686">
            <w:pPr>
              <w:jc w:val="center"/>
            </w:pPr>
            <w:r w:rsidRPr="7F4693B8">
              <w:rPr>
                <w:sz w:val="20"/>
                <w:szCs w:val="20"/>
              </w:rPr>
              <w:t>N/A</w:t>
            </w:r>
          </w:p>
        </w:tc>
        <w:tc>
          <w:tcPr>
            <w:tcW w:w="900" w:type="dxa"/>
          </w:tcPr>
          <w:p w:rsidR="7F4693B8" w:rsidP="7F4693B8" w:rsidRDefault="7F4693B8" w14:paraId="29D7BDB4" w14:textId="5F37DF0A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</w:tcPr>
          <w:p w:rsidR="7F4693B8" w:rsidP="7F4693B8" w:rsidRDefault="7F4693B8" w14:paraId="4AAECD9A" w14:textId="4A9F8686">
            <w:pPr>
              <w:jc w:val="center"/>
            </w:pPr>
            <w:r w:rsidRPr="7F4693B8">
              <w:rPr>
                <w:sz w:val="20"/>
                <w:szCs w:val="20"/>
              </w:rPr>
              <w:t>N/A</w:t>
            </w:r>
          </w:p>
        </w:tc>
        <w:tc>
          <w:tcPr>
            <w:tcW w:w="885" w:type="dxa"/>
          </w:tcPr>
          <w:p w:rsidR="7F4693B8" w:rsidP="7F4693B8" w:rsidRDefault="7F4693B8" w14:paraId="4969A72F" w14:textId="789DD14F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926" w:type="dxa"/>
          </w:tcPr>
          <w:p w:rsidR="7F4693B8" w:rsidP="7F4693B8" w:rsidRDefault="7F4693B8" w14:paraId="3067E4A7" w14:textId="73C66A01">
            <w:pPr>
              <w:jc w:val="center"/>
            </w:pPr>
            <w:r w:rsidRPr="7F4693B8">
              <w:rPr>
                <w:sz w:val="20"/>
                <w:szCs w:val="20"/>
              </w:rPr>
              <w:t>N/A</w:t>
            </w:r>
          </w:p>
        </w:tc>
        <w:tc>
          <w:tcPr>
            <w:tcW w:w="810" w:type="dxa"/>
          </w:tcPr>
          <w:p w:rsidR="7F4693B8" w:rsidP="7F4693B8" w:rsidRDefault="7F4693B8" w14:paraId="1A2F14B7" w14:textId="344A21B6">
            <w:pPr>
              <w:jc w:val="center"/>
            </w:pPr>
            <w:r w:rsidRPr="7F4693B8">
              <w:rPr>
                <w:sz w:val="20"/>
                <w:szCs w:val="20"/>
              </w:rPr>
              <w:t>N/A</w:t>
            </w:r>
          </w:p>
        </w:tc>
        <w:tc>
          <w:tcPr>
            <w:tcW w:w="881" w:type="dxa"/>
          </w:tcPr>
          <w:p w:rsidR="7F4693B8" w:rsidP="7F4693B8" w:rsidRDefault="7F4693B8" w14:paraId="0657C67B" w14:textId="505C3D42">
            <w:pPr>
              <w:jc w:val="center"/>
            </w:pPr>
            <w:r w:rsidRPr="7F4693B8">
              <w:rPr>
                <w:sz w:val="20"/>
                <w:szCs w:val="20"/>
              </w:rPr>
              <w:t>X</w:t>
            </w:r>
          </w:p>
        </w:tc>
        <w:tc>
          <w:tcPr>
            <w:tcW w:w="863" w:type="dxa"/>
          </w:tcPr>
          <w:p w:rsidR="7F4693B8" w:rsidP="7F4693B8" w:rsidRDefault="7F4693B8" w14:paraId="116DEBDF" w14:textId="789DD14F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</w:tr>
      <w:tr w:rsidR="1599E443" w:rsidTr="7F4693B8" w14:paraId="0DE3C485" w14:textId="77777777">
        <w:trPr>
          <w:trHeight w:val="300"/>
        </w:trPr>
        <w:tc>
          <w:tcPr>
            <w:tcW w:w="1260" w:type="dxa"/>
          </w:tcPr>
          <w:p w:rsidR="1599E443" w:rsidP="1599E443" w:rsidRDefault="1599E443" w14:paraId="6FF48B39" w14:textId="29CD721C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Claire Greenaway</w:t>
            </w:r>
          </w:p>
        </w:tc>
        <w:tc>
          <w:tcPr>
            <w:tcW w:w="780" w:type="dxa"/>
          </w:tcPr>
          <w:p w:rsidR="7F4693B8" w:rsidP="7F4693B8" w:rsidRDefault="7F4693B8" w14:paraId="022B5F50" w14:textId="213FAADC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25" w:type="dxa"/>
          </w:tcPr>
          <w:p w:rsidR="7F4693B8" w:rsidP="7F4693B8" w:rsidRDefault="7F4693B8" w14:paraId="6F199DCA" w14:textId="1EA74081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900" w:type="dxa"/>
          </w:tcPr>
          <w:p w:rsidR="7F4693B8" w:rsidP="7F4693B8" w:rsidRDefault="7F4693B8" w14:paraId="57FBA64B" w14:textId="213FAADC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</w:tcPr>
          <w:p w:rsidR="7F4693B8" w:rsidP="7F4693B8" w:rsidRDefault="7F4693B8" w14:paraId="3B213F9D" w14:textId="1EA74081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</w:tcPr>
          <w:p w:rsidR="7F4693B8" w:rsidP="7F4693B8" w:rsidRDefault="7F4693B8" w14:paraId="3924EC9C" w14:textId="709C46A6">
            <w:pPr>
              <w:jc w:val="center"/>
            </w:pPr>
            <w:r w:rsidRPr="7F4693B8">
              <w:rPr>
                <w:sz w:val="20"/>
                <w:szCs w:val="20"/>
              </w:rPr>
              <w:t>X</w:t>
            </w:r>
          </w:p>
        </w:tc>
        <w:tc>
          <w:tcPr>
            <w:tcW w:w="926" w:type="dxa"/>
          </w:tcPr>
          <w:p w:rsidR="7F4693B8" w:rsidP="7F4693B8" w:rsidRDefault="7F4693B8" w14:paraId="25CBFE71" w14:textId="709C46A6">
            <w:pPr>
              <w:jc w:val="center"/>
            </w:pPr>
            <w:r w:rsidRPr="7F4693B8">
              <w:rPr>
                <w:sz w:val="20"/>
                <w:szCs w:val="20"/>
              </w:rPr>
              <w:t>X</w:t>
            </w:r>
          </w:p>
        </w:tc>
        <w:tc>
          <w:tcPr>
            <w:tcW w:w="810" w:type="dxa"/>
          </w:tcPr>
          <w:p w:rsidR="7F4693B8" w:rsidP="7F4693B8" w:rsidRDefault="7F4693B8" w14:paraId="0DB9A615" w14:textId="4D203382">
            <w:pPr>
              <w:jc w:val="center"/>
            </w:pPr>
            <w:r w:rsidRPr="7F4693B8">
              <w:rPr>
                <w:sz w:val="20"/>
                <w:szCs w:val="20"/>
              </w:rPr>
              <w:t>X</w:t>
            </w:r>
          </w:p>
        </w:tc>
        <w:tc>
          <w:tcPr>
            <w:tcW w:w="881" w:type="dxa"/>
          </w:tcPr>
          <w:p w:rsidR="7F4693B8" w:rsidP="7F4693B8" w:rsidRDefault="7F4693B8" w14:paraId="64E59BB7" w14:textId="6CECEC3E">
            <w:pPr>
              <w:jc w:val="center"/>
            </w:pPr>
            <w:r w:rsidRPr="7F4693B8">
              <w:rPr>
                <w:sz w:val="20"/>
                <w:szCs w:val="20"/>
              </w:rPr>
              <w:t>X</w:t>
            </w:r>
          </w:p>
        </w:tc>
        <w:tc>
          <w:tcPr>
            <w:tcW w:w="863" w:type="dxa"/>
          </w:tcPr>
          <w:p w:rsidR="7F4693B8" w:rsidP="7F4693B8" w:rsidRDefault="7F4693B8" w14:paraId="56A94D42" w14:textId="0891B1D7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</w:tr>
      <w:tr w:rsidR="1599E443" w:rsidTr="7F4693B8" w14:paraId="7784A125" w14:textId="77777777">
        <w:trPr>
          <w:trHeight w:val="300"/>
        </w:trPr>
        <w:tc>
          <w:tcPr>
            <w:tcW w:w="1260" w:type="dxa"/>
          </w:tcPr>
          <w:p w:rsidR="1599E443" w:rsidP="1599E443" w:rsidRDefault="1599E443" w14:paraId="459F42B3" w14:textId="257223F0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Jacky Hansard</w:t>
            </w:r>
          </w:p>
        </w:tc>
        <w:tc>
          <w:tcPr>
            <w:tcW w:w="780" w:type="dxa"/>
          </w:tcPr>
          <w:p w:rsidR="7F4693B8" w:rsidP="7F4693B8" w:rsidRDefault="7F4693B8" w14:paraId="3CC1319A" w14:textId="42162D85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25" w:type="dxa"/>
          </w:tcPr>
          <w:p w:rsidR="7F4693B8" w:rsidP="7F4693B8" w:rsidRDefault="7F4693B8" w14:paraId="0ECD0A5E" w14:textId="2FC72107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900" w:type="dxa"/>
          </w:tcPr>
          <w:p w:rsidR="7F4693B8" w:rsidP="7F4693B8" w:rsidRDefault="7F4693B8" w14:paraId="0A468286" w14:textId="42162D85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</w:tcPr>
          <w:p w:rsidR="7F4693B8" w:rsidP="7F4693B8" w:rsidRDefault="7F4693B8" w14:paraId="73E9CE6D" w14:textId="2FC72107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</w:tcPr>
          <w:p w:rsidR="7F4693B8" w:rsidP="7F4693B8" w:rsidRDefault="7F4693B8" w14:paraId="63930CC8" w14:textId="410C2A0A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926" w:type="dxa"/>
          </w:tcPr>
          <w:p w:rsidR="7F4693B8" w:rsidP="7F4693B8" w:rsidRDefault="7F4693B8" w14:paraId="7FC6EA32" w14:textId="410C2A0A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10" w:type="dxa"/>
          </w:tcPr>
          <w:p w:rsidR="7F4693B8" w:rsidP="7F4693B8" w:rsidRDefault="7F4693B8" w14:paraId="2F810D71" w14:textId="42162D85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81" w:type="dxa"/>
          </w:tcPr>
          <w:p w:rsidR="7F4693B8" w:rsidP="7F4693B8" w:rsidRDefault="7F4693B8" w14:paraId="5693A850" w14:textId="2FC72107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63" w:type="dxa"/>
          </w:tcPr>
          <w:p w:rsidR="7F4693B8" w:rsidP="7F4693B8" w:rsidRDefault="7F4693B8" w14:paraId="188049CD" w14:textId="410C2A0A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</w:tr>
      <w:tr w:rsidR="1599E443" w:rsidTr="7F4693B8" w14:paraId="689C12E6" w14:textId="77777777">
        <w:trPr>
          <w:trHeight w:val="300"/>
        </w:trPr>
        <w:tc>
          <w:tcPr>
            <w:tcW w:w="1260" w:type="dxa"/>
          </w:tcPr>
          <w:p w:rsidR="1599E443" w:rsidP="1599E443" w:rsidRDefault="1599E443" w14:paraId="1A7119BC" w14:textId="756CEAC6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Matthew Horan</w:t>
            </w:r>
          </w:p>
        </w:tc>
        <w:tc>
          <w:tcPr>
            <w:tcW w:w="780" w:type="dxa"/>
          </w:tcPr>
          <w:p w:rsidR="7F4693B8" w:rsidP="7F4693B8" w:rsidRDefault="7F4693B8" w14:paraId="3939A227" w14:textId="10D829F8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25" w:type="dxa"/>
          </w:tcPr>
          <w:p w:rsidR="7F4693B8" w:rsidP="7F4693B8" w:rsidRDefault="7F4693B8" w14:paraId="17A024D4" w14:textId="77D25F3A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900" w:type="dxa"/>
          </w:tcPr>
          <w:p w:rsidR="7F4693B8" w:rsidP="7F4693B8" w:rsidRDefault="7F4693B8" w14:paraId="192BB9A0" w14:textId="10D829F8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</w:tcPr>
          <w:p w:rsidR="7F4693B8" w:rsidP="7F4693B8" w:rsidRDefault="7F4693B8" w14:paraId="7F9A47EA" w14:textId="77D25F3A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</w:tcPr>
          <w:p w:rsidR="7F4693B8" w:rsidP="7F4693B8" w:rsidRDefault="7F4693B8" w14:paraId="6B936F39" w14:textId="002E6908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926" w:type="dxa"/>
          </w:tcPr>
          <w:p w:rsidR="7F4693B8" w:rsidP="7F4693B8" w:rsidRDefault="7F4693B8" w14:paraId="47F6A30A" w14:textId="002E6908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10" w:type="dxa"/>
          </w:tcPr>
          <w:p w:rsidR="7F4693B8" w:rsidP="7F4693B8" w:rsidRDefault="7F4693B8" w14:paraId="71E8F7D0" w14:textId="4ADF8E99">
            <w:pPr>
              <w:jc w:val="center"/>
            </w:pPr>
            <w:r w:rsidRPr="7F4693B8">
              <w:rPr>
                <w:sz w:val="20"/>
                <w:szCs w:val="20"/>
              </w:rPr>
              <w:t>X</w:t>
            </w:r>
          </w:p>
        </w:tc>
        <w:tc>
          <w:tcPr>
            <w:tcW w:w="881" w:type="dxa"/>
          </w:tcPr>
          <w:p w:rsidR="7F4693B8" w:rsidP="7F4693B8" w:rsidRDefault="7F4693B8" w14:paraId="2F06B452" w14:textId="062E1CBC">
            <w:pPr>
              <w:jc w:val="center"/>
            </w:pPr>
            <w:r w:rsidRPr="7F4693B8">
              <w:rPr>
                <w:sz w:val="20"/>
                <w:szCs w:val="20"/>
              </w:rPr>
              <w:t>X</w:t>
            </w:r>
          </w:p>
        </w:tc>
        <w:tc>
          <w:tcPr>
            <w:tcW w:w="863" w:type="dxa"/>
          </w:tcPr>
          <w:p w:rsidR="7F4693B8" w:rsidP="7F4693B8" w:rsidRDefault="7F4693B8" w14:paraId="4140A95B" w14:textId="67FFBDB7">
            <w:pPr>
              <w:jc w:val="center"/>
            </w:pPr>
            <w:r w:rsidRPr="7F4693B8">
              <w:rPr>
                <w:sz w:val="20"/>
                <w:szCs w:val="20"/>
              </w:rPr>
              <w:t>X</w:t>
            </w:r>
          </w:p>
        </w:tc>
      </w:tr>
      <w:tr w:rsidR="1599E443" w:rsidTr="7F4693B8" w14:paraId="50AECBCE" w14:textId="77777777">
        <w:trPr>
          <w:trHeight w:val="300"/>
        </w:trPr>
        <w:tc>
          <w:tcPr>
            <w:tcW w:w="1260" w:type="dxa"/>
          </w:tcPr>
          <w:p w:rsidR="1599E443" w:rsidP="1599E443" w:rsidRDefault="1599E443" w14:paraId="74A8634B" w14:textId="5F6E5F6C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Jemma Joakim</w:t>
            </w:r>
          </w:p>
        </w:tc>
        <w:tc>
          <w:tcPr>
            <w:tcW w:w="780" w:type="dxa"/>
          </w:tcPr>
          <w:p w:rsidR="7F4693B8" w:rsidP="7F4693B8" w:rsidRDefault="7F4693B8" w14:paraId="1C4826CE" w14:textId="548D0622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25" w:type="dxa"/>
          </w:tcPr>
          <w:p w:rsidR="7F4693B8" w:rsidP="7F4693B8" w:rsidRDefault="7F4693B8" w14:paraId="41F957FB" w14:textId="2D680E5D">
            <w:pPr>
              <w:jc w:val="center"/>
            </w:pPr>
            <w:r w:rsidRPr="7F4693B8">
              <w:rPr>
                <w:sz w:val="20"/>
                <w:szCs w:val="20"/>
              </w:rPr>
              <w:t>N/A</w:t>
            </w:r>
          </w:p>
        </w:tc>
        <w:tc>
          <w:tcPr>
            <w:tcW w:w="900" w:type="dxa"/>
          </w:tcPr>
          <w:p w:rsidR="7F4693B8" w:rsidP="7F4693B8" w:rsidRDefault="7F4693B8" w14:paraId="07285D89" w14:textId="548D0622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</w:tcPr>
          <w:p w:rsidR="7F4693B8" w:rsidP="7F4693B8" w:rsidRDefault="7F4693B8" w14:paraId="52F785D8" w14:textId="2D680E5D">
            <w:pPr>
              <w:jc w:val="center"/>
            </w:pPr>
            <w:r w:rsidRPr="7F4693B8">
              <w:rPr>
                <w:sz w:val="20"/>
                <w:szCs w:val="20"/>
              </w:rPr>
              <w:t>N/A</w:t>
            </w:r>
          </w:p>
        </w:tc>
        <w:tc>
          <w:tcPr>
            <w:tcW w:w="885" w:type="dxa"/>
          </w:tcPr>
          <w:p w:rsidR="7F4693B8" w:rsidP="7F4693B8" w:rsidRDefault="7F4693B8" w14:paraId="6FA573A6" w14:textId="3B49AA82">
            <w:pPr>
              <w:jc w:val="center"/>
            </w:pPr>
            <w:r w:rsidRPr="7F4693B8">
              <w:rPr>
                <w:sz w:val="20"/>
                <w:szCs w:val="20"/>
              </w:rPr>
              <w:t>X</w:t>
            </w:r>
          </w:p>
        </w:tc>
        <w:tc>
          <w:tcPr>
            <w:tcW w:w="926" w:type="dxa"/>
          </w:tcPr>
          <w:p w:rsidR="7F4693B8" w:rsidP="7F4693B8" w:rsidRDefault="7F4693B8" w14:paraId="659C4161" w14:textId="731A4B66">
            <w:pPr>
              <w:jc w:val="center"/>
            </w:pPr>
            <w:r w:rsidRPr="7F4693B8">
              <w:rPr>
                <w:sz w:val="20"/>
                <w:szCs w:val="20"/>
              </w:rPr>
              <w:t>N/A</w:t>
            </w:r>
          </w:p>
        </w:tc>
        <w:tc>
          <w:tcPr>
            <w:tcW w:w="810" w:type="dxa"/>
          </w:tcPr>
          <w:p w:rsidR="7F4693B8" w:rsidP="7F4693B8" w:rsidRDefault="7F4693B8" w14:paraId="443A329E" w14:textId="2866A02E">
            <w:pPr>
              <w:jc w:val="center"/>
            </w:pPr>
            <w:r w:rsidRPr="7F4693B8">
              <w:rPr>
                <w:sz w:val="20"/>
                <w:szCs w:val="20"/>
              </w:rPr>
              <w:t>N/A</w:t>
            </w:r>
          </w:p>
        </w:tc>
        <w:tc>
          <w:tcPr>
            <w:tcW w:w="881" w:type="dxa"/>
          </w:tcPr>
          <w:p w:rsidR="7F4693B8" w:rsidP="7F4693B8" w:rsidRDefault="7F4693B8" w14:paraId="499225F8" w14:textId="3783D887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63" w:type="dxa"/>
          </w:tcPr>
          <w:p w:rsidR="7F4693B8" w:rsidP="7F4693B8" w:rsidRDefault="7F4693B8" w14:paraId="3CF652F5" w14:textId="00F1BCD8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</w:tr>
      <w:tr w:rsidR="1599E443" w:rsidTr="7F4693B8" w14:paraId="012E8427" w14:textId="77777777">
        <w:trPr>
          <w:trHeight w:val="300"/>
        </w:trPr>
        <w:tc>
          <w:tcPr>
            <w:tcW w:w="1260" w:type="dxa"/>
          </w:tcPr>
          <w:p w:rsidR="1599E443" w:rsidP="1599E443" w:rsidRDefault="1599E443" w14:paraId="3D4C2067" w14:textId="6CFBF600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Gill Kennaugh</w:t>
            </w:r>
          </w:p>
        </w:tc>
        <w:tc>
          <w:tcPr>
            <w:tcW w:w="780" w:type="dxa"/>
          </w:tcPr>
          <w:p w:rsidR="7F4693B8" w:rsidP="7F4693B8" w:rsidRDefault="7F4693B8" w14:paraId="68F183B9" w14:textId="106C73F7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25" w:type="dxa"/>
          </w:tcPr>
          <w:p w:rsidR="7F4693B8" w:rsidP="7F4693B8" w:rsidRDefault="7F4693B8" w14:paraId="6E473897" w14:textId="34B39134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900" w:type="dxa"/>
          </w:tcPr>
          <w:p w:rsidR="7F4693B8" w:rsidP="7F4693B8" w:rsidRDefault="7F4693B8" w14:paraId="69C4EBA7" w14:textId="106C73F7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</w:tcPr>
          <w:p w:rsidR="7F4693B8" w:rsidP="7F4693B8" w:rsidRDefault="7F4693B8" w14:paraId="3307A96B" w14:textId="34B39134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</w:tcPr>
          <w:p w:rsidR="7F4693B8" w:rsidP="7F4693B8" w:rsidRDefault="7F4693B8" w14:paraId="7F710EEA" w14:textId="0A6CB9FD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926" w:type="dxa"/>
          </w:tcPr>
          <w:p w:rsidR="7F4693B8" w:rsidP="7F4693B8" w:rsidRDefault="7F4693B8" w14:paraId="32C92C0D" w14:textId="0A6CB9FD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10" w:type="dxa"/>
          </w:tcPr>
          <w:p w:rsidR="7F4693B8" w:rsidP="7F4693B8" w:rsidRDefault="7F4693B8" w14:paraId="50F00F53" w14:textId="106C73F7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81" w:type="dxa"/>
          </w:tcPr>
          <w:p w:rsidR="7F4693B8" w:rsidP="7F4693B8" w:rsidRDefault="7F4693B8" w14:paraId="7E3BAE23" w14:textId="34B39134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63" w:type="dxa"/>
          </w:tcPr>
          <w:p w:rsidR="7F4693B8" w:rsidP="7F4693B8" w:rsidRDefault="7F4693B8" w14:paraId="7F1B9CDA" w14:textId="0A6CB9FD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</w:tr>
      <w:tr w:rsidR="1599E443" w:rsidTr="7F4693B8" w14:paraId="5FAF126A" w14:textId="77777777">
        <w:trPr>
          <w:trHeight w:val="300"/>
        </w:trPr>
        <w:tc>
          <w:tcPr>
            <w:tcW w:w="1260" w:type="dxa"/>
          </w:tcPr>
          <w:p w:rsidR="1599E443" w:rsidP="1599E443" w:rsidRDefault="1599E443" w14:paraId="27083D83" w14:textId="586A3AEE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Alice Little</w:t>
            </w:r>
          </w:p>
        </w:tc>
        <w:tc>
          <w:tcPr>
            <w:tcW w:w="780" w:type="dxa"/>
          </w:tcPr>
          <w:p w:rsidR="7F4693B8" w:rsidP="7F4693B8" w:rsidRDefault="7F4693B8" w14:paraId="09F51AF4" w14:textId="2250206D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25" w:type="dxa"/>
          </w:tcPr>
          <w:p w:rsidR="7F4693B8" w:rsidP="7F4693B8" w:rsidRDefault="7F4693B8" w14:paraId="3509AEC7" w14:textId="5BAF50D0">
            <w:pPr>
              <w:jc w:val="center"/>
            </w:pPr>
            <w:r w:rsidRPr="7F4693B8">
              <w:rPr>
                <w:sz w:val="20"/>
                <w:szCs w:val="20"/>
              </w:rPr>
              <w:t>N/A</w:t>
            </w:r>
          </w:p>
        </w:tc>
        <w:tc>
          <w:tcPr>
            <w:tcW w:w="900" w:type="dxa"/>
          </w:tcPr>
          <w:p w:rsidR="7F4693B8" w:rsidP="7F4693B8" w:rsidRDefault="7F4693B8" w14:paraId="273C07BF" w14:textId="2250206D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</w:tcPr>
          <w:p w:rsidR="7F4693B8" w:rsidP="7F4693B8" w:rsidRDefault="7F4693B8" w14:paraId="14BE33A7" w14:textId="5BAF50D0">
            <w:pPr>
              <w:jc w:val="center"/>
            </w:pPr>
            <w:r w:rsidRPr="7F4693B8">
              <w:rPr>
                <w:sz w:val="20"/>
                <w:szCs w:val="20"/>
              </w:rPr>
              <w:t>N/A</w:t>
            </w:r>
          </w:p>
        </w:tc>
        <w:tc>
          <w:tcPr>
            <w:tcW w:w="885" w:type="dxa"/>
          </w:tcPr>
          <w:p w:rsidR="7F4693B8" w:rsidP="7F4693B8" w:rsidRDefault="7F4693B8" w14:paraId="250398DD" w14:textId="22DB0A05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926" w:type="dxa"/>
          </w:tcPr>
          <w:p w:rsidR="7F4693B8" w:rsidP="7F4693B8" w:rsidRDefault="7F4693B8" w14:paraId="63AD8BA9" w14:textId="5D64113D">
            <w:pPr>
              <w:jc w:val="center"/>
            </w:pPr>
            <w:r w:rsidRPr="7F4693B8">
              <w:rPr>
                <w:sz w:val="20"/>
                <w:szCs w:val="20"/>
              </w:rPr>
              <w:t>N/A</w:t>
            </w:r>
          </w:p>
        </w:tc>
        <w:tc>
          <w:tcPr>
            <w:tcW w:w="810" w:type="dxa"/>
          </w:tcPr>
          <w:p w:rsidR="7F4693B8" w:rsidP="7F4693B8" w:rsidRDefault="7F4693B8" w14:paraId="3755F6E5" w14:textId="01D1B7C7">
            <w:pPr>
              <w:jc w:val="center"/>
            </w:pPr>
            <w:r w:rsidRPr="7F4693B8">
              <w:rPr>
                <w:sz w:val="20"/>
                <w:szCs w:val="20"/>
              </w:rPr>
              <w:t>N/A</w:t>
            </w:r>
          </w:p>
        </w:tc>
        <w:tc>
          <w:tcPr>
            <w:tcW w:w="881" w:type="dxa"/>
          </w:tcPr>
          <w:p w:rsidR="7F4693B8" w:rsidP="7F4693B8" w:rsidRDefault="7F4693B8" w14:paraId="68A3F63B" w14:textId="5658FC76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63" w:type="dxa"/>
          </w:tcPr>
          <w:p w:rsidR="7F4693B8" w:rsidP="7F4693B8" w:rsidRDefault="7F4693B8" w14:paraId="79E47C09" w14:textId="22DB0A05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</w:tr>
      <w:tr w:rsidR="1599E443" w:rsidTr="7F4693B8" w14:paraId="700F74C6" w14:textId="77777777">
        <w:trPr>
          <w:trHeight w:val="300"/>
        </w:trPr>
        <w:tc>
          <w:tcPr>
            <w:tcW w:w="1260" w:type="dxa"/>
          </w:tcPr>
          <w:p w:rsidR="1599E443" w:rsidP="1599E443" w:rsidRDefault="1599E443" w14:paraId="456ADB9D" w14:textId="7C08E310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Eric Lucas</w:t>
            </w:r>
          </w:p>
        </w:tc>
        <w:tc>
          <w:tcPr>
            <w:tcW w:w="780" w:type="dxa"/>
          </w:tcPr>
          <w:p w:rsidR="7F4693B8" w:rsidP="7F4693B8" w:rsidRDefault="7F4693B8" w14:paraId="5EC583EA" w14:textId="60A1C8CC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25" w:type="dxa"/>
          </w:tcPr>
          <w:p w:rsidR="7F4693B8" w:rsidP="7F4693B8" w:rsidRDefault="7F4693B8" w14:paraId="3107D12A" w14:textId="01FF3916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900" w:type="dxa"/>
          </w:tcPr>
          <w:p w:rsidR="7F4693B8" w:rsidP="7F4693B8" w:rsidRDefault="7F4693B8" w14:paraId="55790028" w14:textId="60A1C8CC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</w:tcPr>
          <w:p w:rsidR="7F4693B8" w:rsidP="7F4693B8" w:rsidRDefault="7F4693B8" w14:paraId="544C44E0" w14:textId="01FF3916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</w:tcPr>
          <w:p w:rsidR="7F4693B8" w:rsidP="7F4693B8" w:rsidRDefault="7F4693B8" w14:paraId="4E16A8CE" w14:textId="77449513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926" w:type="dxa"/>
          </w:tcPr>
          <w:p w:rsidR="7F4693B8" w:rsidP="7F4693B8" w:rsidRDefault="7F4693B8" w14:paraId="0978A03F" w14:textId="188CA648">
            <w:pPr>
              <w:jc w:val="center"/>
            </w:pPr>
            <w:r w:rsidRPr="7F4693B8">
              <w:rPr>
                <w:sz w:val="20"/>
                <w:szCs w:val="20"/>
              </w:rPr>
              <w:t>X</w:t>
            </w:r>
          </w:p>
        </w:tc>
        <w:tc>
          <w:tcPr>
            <w:tcW w:w="810" w:type="dxa"/>
          </w:tcPr>
          <w:p w:rsidR="7F4693B8" w:rsidP="7F4693B8" w:rsidRDefault="7F4693B8" w14:paraId="248BBEF6" w14:textId="60A1C8CC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81" w:type="dxa"/>
          </w:tcPr>
          <w:p w:rsidR="7F4693B8" w:rsidP="7F4693B8" w:rsidRDefault="7F4693B8" w14:paraId="1A8B6EB5" w14:textId="01FF3916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63" w:type="dxa"/>
          </w:tcPr>
          <w:p w:rsidR="7F4693B8" w:rsidP="7F4693B8" w:rsidRDefault="7F4693B8" w14:paraId="73A978B7" w14:textId="77449513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</w:tr>
      <w:tr w:rsidR="1599E443" w:rsidTr="7F4693B8" w14:paraId="5BA05456" w14:textId="77777777">
        <w:trPr>
          <w:trHeight w:val="300"/>
        </w:trPr>
        <w:tc>
          <w:tcPr>
            <w:tcW w:w="1260" w:type="dxa"/>
          </w:tcPr>
          <w:p w:rsidR="1599E443" w:rsidP="1599E443" w:rsidRDefault="1599E443" w14:paraId="1E20B8FB" w14:textId="02DCC3C0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Clare Moon</w:t>
            </w:r>
          </w:p>
        </w:tc>
        <w:tc>
          <w:tcPr>
            <w:tcW w:w="780" w:type="dxa"/>
          </w:tcPr>
          <w:p w:rsidR="7F4693B8" w:rsidP="7F4693B8" w:rsidRDefault="7F4693B8" w14:paraId="3725F567" w14:textId="3D6DAABD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25" w:type="dxa"/>
          </w:tcPr>
          <w:p w:rsidR="7F4693B8" w:rsidP="7F4693B8" w:rsidRDefault="7F4693B8" w14:paraId="5ABB54F7" w14:textId="372C0102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900" w:type="dxa"/>
          </w:tcPr>
          <w:p w:rsidR="7F4693B8" w:rsidP="7F4693B8" w:rsidRDefault="7F4693B8" w14:paraId="6DBBEB26" w14:textId="3D6DAABD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</w:tcPr>
          <w:p w:rsidR="7F4693B8" w:rsidP="7F4693B8" w:rsidRDefault="7F4693B8" w14:paraId="1F9B18DC" w14:textId="372C0102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</w:tcPr>
          <w:p w:rsidR="7F4693B8" w:rsidP="7F4693B8" w:rsidRDefault="7F4693B8" w14:paraId="667C3D97" w14:textId="4F1E9101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926" w:type="dxa"/>
          </w:tcPr>
          <w:p w:rsidR="7F4693B8" w:rsidP="7F4693B8" w:rsidRDefault="7F4693B8" w14:paraId="55C7D0C8" w14:textId="4F1E9101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10" w:type="dxa"/>
          </w:tcPr>
          <w:p w:rsidR="7F4693B8" w:rsidP="7F4693B8" w:rsidRDefault="7F4693B8" w14:paraId="412090FE" w14:textId="3D6DAABD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81" w:type="dxa"/>
          </w:tcPr>
          <w:p w:rsidR="7F4693B8" w:rsidP="7F4693B8" w:rsidRDefault="7F4693B8" w14:paraId="4709603B" w14:textId="372C0102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63" w:type="dxa"/>
          </w:tcPr>
          <w:p w:rsidR="7F4693B8" w:rsidP="7F4693B8" w:rsidRDefault="7F4693B8" w14:paraId="391E5438" w14:textId="4F1E9101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</w:tr>
      <w:tr w:rsidR="1599E443" w:rsidTr="7F4693B8" w14:paraId="53EBD47E" w14:textId="77777777">
        <w:trPr>
          <w:trHeight w:val="300"/>
        </w:trPr>
        <w:tc>
          <w:tcPr>
            <w:tcW w:w="1260" w:type="dxa"/>
          </w:tcPr>
          <w:p w:rsidR="1599E443" w:rsidP="1599E443" w:rsidRDefault="1599E443" w14:paraId="6DE74439" w14:textId="66B65576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Andrew Sargent</w:t>
            </w:r>
          </w:p>
        </w:tc>
        <w:tc>
          <w:tcPr>
            <w:tcW w:w="780" w:type="dxa"/>
          </w:tcPr>
          <w:p w:rsidR="7F4693B8" w:rsidP="7F4693B8" w:rsidRDefault="7F4693B8" w14:paraId="328F34AD" w14:textId="36321CB0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25" w:type="dxa"/>
          </w:tcPr>
          <w:p w:rsidR="7F4693B8" w:rsidP="7F4693B8" w:rsidRDefault="7F4693B8" w14:paraId="2A8FFF17" w14:textId="2FB788D3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900" w:type="dxa"/>
          </w:tcPr>
          <w:p w:rsidR="7F4693B8" w:rsidP="7F4693B8" w:rsidRDefault="7F4693B8" w14:paraId="1871FBEE" w14:textId="36321CB0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</w:tcPr>
          <w:p w:rsidR="7F4693B8" w:rsidP="7F4693B8" w:rsidRDefault="7F4693B8" w14:paraId="50DD446B" w14:textId="2FB788D3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</w:tcPr>
          <w:p w:rsidR="7F4693B8" w:rsidP="7F4693B8" w:rsidRDefault="7F4693B8" w14:paraId="382B8123" w14:textId="72CFA566">
            <w:pPr>
              <w:jc w:val="center"/>
            </w:pPr>
            <w:r w:rsidRPr="7F4693B8">
              <w:rPr>
                <w:sz w:val="20"/>
                <w:szCs w:val="20"/>
              </w:rPr>
              <w:t>X</w:t>
            </w:r>
          </w:p>
        </w:tc>
        <w:tc>
          <w:tcPr>
            <w:tcW w:w="926" w:type="dxa"/>
          </w:tcPr>
          <w:p w:rsidR="7F4693B8" w:rsidP="7F4693B8" w:rsidRDefault="7F4693B8" w14:paraId="24503CDD" w14:textId="4386150B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10" w:type="dxa"/>
          </w:tcPr>
          <w:p w:rsidR="7F4693B8" w:rsidP="7F4693B8" w:rsidRDefault="7F4693B8" w14:paraId="35A098C6" w14:textId="36321CB0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81" w:type="dxa"/>
          </w:tcPr>
          <w:p w:rsidR="7F4693B8" w:rsidP="7F4693B8" w:rsidRDefault="7F4693B8" w14:paraId="366A3481" w14:textId="2FB788D3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63" w:type="dxa"/>
          </w:tcPr>
          <w:p w:rsidR="7F4693B8" w:rsidP="7F4693B8" w:rsidRDefault="7F4693B8" w14:paraId="3FAEB89B" w14:textId="385F8B20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</w:tr>
      <w:tr w:rsidR="1599E443" w:rsidTr="7F4693B8" w14:paraId="3AD0ECE9" w14:textId="77777777">
        <w:trPr>
          <w:trHeight w:val="300"/>
        </w:trPr>
        <w:tc>
          <w:tcPr>
            <w:tcW w:w="1260" w:type="dxa"/>
          </w:tcPr>
          <w:p w:rsidR="1599E443" w:rsidP="1599E443" w:rsidRDefault="1599E443" w14:paraId="11A8B1B8" w14:textId="1B73AFC7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Sarah Thornber</w:t>
            </w:r>
          </w:p>
        </w:tc>
        <w:tc>
          <w:tcPr>
            <w:tcW w:w="780" w:type="dxa"/>
          </w:tcPr>
          <w:p w:rsidR="7F4693B8" w:rsidP="7F4693B8" w:rsidRDefault="7F4693B8" w14:paraId="3783DDBA" w14:textId="0990CB94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25" w:type="dxa"/>
          </w:tcPr>
          <w:p w:rsidR="7F4693B8" w:rsidP="7F4693B8" w:rsidRDefault="7F4693B8" w14:paraId="06FDF4FC" w14:textId="5F53C09F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900" w:type="dxa"/>
          </w:tcPr>
          <w:p w:rsidR="7F4693B8" w:rsidP="7F4693B8" w:rsidRDefault="7F4693B8" w14:paraId="36618718" w14:textId="0990CB94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</w:tcPr>
          <w:p w:rsidR="7F4693B8" w:rsidP="7F4693B8" w:rsidRDefault="7F4693B8" w14:paraId="2C13CF00" w14:textId="5F53C09F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85" w:type="dxa"/>
          </w:tcPr>
          <w:p w:rsidR="7F4693B8" w:rsidP="7F4693B8" w:rsidRDefault="7F4693B8" w14:paraId="07D54E15" w14:textId="767A1FB3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926" w:type="dxa"/>
          </w:tcPr>
          <w:p w:rsidR="7F4693B8" w:rsidP="7F4693B8" w:rsidRDefault="7F4693B8" w14:paraId="22F0CD45" w14:textId="767A1FB3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10" w:type="dxa"/>
          </w:tcPr>
          <w:p w:rsidR="7F4693B8" w:rsidP="7F4693B8" w:rsidRDefault="7F4693B8" w14:paraId="75191CB3" w14:textId="0990CB94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81" w:type="dxa"/>
          </w:tcPr>
          <w:p w:rsidR="7F4693B8" w:rsidP="7F4693B8" w:rsidRDefault="7F4693B8" w14:paraId="327658BA" w14:textId="5F53C09F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  <w:tc>
          <w:tcPr>
            <w:tcW w:w="863" w:type="dxa"/>
          </w:tcPr>
          <w:p w:rsidR="7F4693B8" w:rsidP="7F4693B8" w:rsidRDefault="7F4693B8" w14:paraId="277208AE" w14:textId="767A1FB3">
            <w:pPr>
              <w:jc w:val="center"/>
            </w:pPr>
            <w:r w:rsidRPr="7F4693B8">
              <w:rPr>
                <w:sz w:val="20"/>
                <w:szCs w:val="20"/>
              </w:rPr>
              <w:t>Y</w:t>
            </w:r>
          </w:p>
        </w:tc>
      </w:tr>
      <w:tr w:rsidR="1599E443" w:rsidTr="7F4693B8" w14:paraId="3E747055" w14:textId="77777777">
        <w:trPr>
          <w:trHeight w:val="300"/>
        </w:trPr>
        <w:tc>
          <w:tcPr>
            <w:tcW w:w="1260" w:type="dxa"/>
          </w:tcPr>
          <w:p w:rsidR="1599E443" w:rsidP="1599E443" w:rsidRDefault="1599E443" w14:paraId="1F8591AA" w14:textId="6FFBBEDA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Guy Whiting</w:t>
            </w:r>
          </w:p>
        </w:tc>
        <w:tc>
          <w:tcPr>
            <w:tcW w:w="780" w:type="dxa"/>
          </w:tcPr>
          <w:p w:rsidR="7F4693B8" w:rsidP="7F4693B8" w:rsidRDefault="7F4693B8" w14:paraId="544FEBEF" w14:textId="26D074C5">
            <w:pPr>
              <w:jc w:val="center"/>
            </w:pPr>
            <w:r w:rsidRPr="7F4693B8">
              <w:rPr>
                <w:sz w:val="20"/>
                <w:szCs w:val="20"/>
              </w:rPr>
              <w:t>N/A</w:t>
            </w:r>
          </w:p>
        </w:tc>
        <w:tc>
          <w:tcPr>
            <w:tcW w:w="825" w:type="dxa"/>
          </w:tcPr>
          <w:p w:rsidR="7F4693B8" w:rsidP="7F4693B8" w:rsidRDefault="7F4693B8" w14:paraId="5510FC39" w14:textId="4068A3A0">
            <w:pPr>
              <w:jc w:val="center"/>
            </w:pPr>
            <w:r w:rsidRPr="7F4693B8">
              <w:rPr>
                <w:sz w:val="20"/>
                <w:szCs w:val="20"/>
              </w:rPr>
              <w:t>N/A</w:t>
            </w:r>
          </w:p>
        </w:tc>
        <w:tc>
          <w:tcPr>
            <w:tcW w:w="900" w:type="dxa"/>
          </w:tcPr>
          <w:p w:rsidR="7F4693B8" w:rsidP="7F4693B8" w:rsidRDefault="7F4693B8" w14:paraId="469E4340" w14:textId="26D074C5">
            <w:pPr>
              <w:jc w:val="center"/>
            </w:pPr>
            <w:r w:rsidRPr="7F4693B8">
              <w:rPr>
                <w:sz w:val="20"/>
                <w:szCs w:val="20"/>
              </w:rPr>
              <w:t>N/A</w:t>
            </w:r>
          </w:p>
        </w:tc>
        <w:tc>
          <w:tcPr>
            <w:tcW w:w="885" w:type="dxa"/>
          </w:tcPr>
          <w:p w:rsidR="7F4693B8" w:rsidP="7F4693B8" w:rsidRDefault="7F4693B8" w14:paraId="0F2D71BC" w14:textId="4068A3A0">
            <w:pPr>
              <w:jc w:val="center"/>
            </w:pPr>
            <w:r w:rsidRPr="7F4693B8">
              <w:rPr>
                <w:sz w:val="20"/>
                <w:szCs w:val="20"/>
              </w:rPr>
              <w:t>N/A</w:t>
            </w:r>
          </w:p>
        </w:tc>
        <w:tc>
          <w:tcPr>
            <w:tcW w:w="885" w:type="dxa"/>
          </w:tcPr>
          <w:p w:rsidR="7F4693B8" w:rsidP="7F4693B8" w:rsidRDefault="7F4693B8" w14:paraId="4A94536C" w14:textId="6BD0E560">
            <w:pPr>
              <w:jc w:val="center"/>
            </w:pPr>
            <w:r w:rsidRPr="7F4693B8">
              <w:rPr>
                <w:sz w:val="20"/>
                <w:szCs w:val="20"/>
              </w:rPr>
              <w:t>N/A</w:t>
            </w:r>
          </w:p>
        </w:tc>
        <w:tc>
          <w:tcPr>
            <w:tcW w:w="926" w:type="dxa"/>
          </w:tcPr>
          <w:p w:rsidR="7F4693B8" w:rsidP="7F4693B8" w:rsidRDefault="7F4693B8" w14:paraId="2BEC8820" w14:textId="6BD0E560">
            <w:pPr>
              <w:jc w:val="center"/>
            </w:pPr>
            <w:r w:rsidRPr="7F4693B8">
              <w:rPr>
                <w:sz w:val="20"/>
                <w:szCs w:val="20"/>
              </w:rPr>
              <w:t>N/A</w:t>
            </w:r>
          </w:p>
        </w:tc>
        <w:tc>
          <w:tcPr>
            <w:tcW w:w="810" w:type="dxa"/>
          </w:tcPr>
          <w:p w:rsidR="7F4693B8" w:rsidP="7F4693B8" w:rsidRDefault="7F4693B8" w14:paraId="5C33AEC5" w14:textId="26D074C5">
            <w:pPr>
              <w:jc w:val="center"/>
            </w:pPr>
            <w:r w:rsidRPr="7F4693B8">
              <w:rPr>
                <w:sz w:val="20"/>
                <w:szCs w:val="20"/>
              </w:rPr>
              <w:t>N/A</w:t>
            </w:r>
          </w:p>
        </w:tc>
        <w:tc>
          <w:tcPr>
            <w:tcW w:w="881" w:type="dxa"/>
          </w:tcPr>
          <w:p w:rsidR="7F4693B8" w:rsidP="7F4693B8" w:rsidRDefault="7F4693B8" w14:paraId="4CDB54A4" w14:textId="4068A3A0">
            <w:pPr>
              <w:jc w:val="center"/>
            </w:pPr>
            <w:r w:rsidRPr="7F4693B8">
              <w:rPr>
                <w:sz w:val="20"/>
                <w:szCs w:val="20"/>
              </w:rPr>
              <w:t>N/A</w:t>
            </w:r>
          </w:p>
        </w:tc>
        <w:tc>
          <w:tcPr>
            <w:tcW w:w="863" w:type="dxa"/>
          </w:tcPr>
          <w:p w:rsidR="7F4693B8" w:rsidP="7F4693B8" w:rsidRDefault="7F4693B8" w14:paraId="25260C05" w14:textId="6BD0E560">
            <w:pPr>
              <w:jc w:val="center"/>
            </w:pPr>
            <w:r w:rsidRPr="7F4693B8">
              <w:rPr>
                <w:sz w:val="20"/>
                <w:szCs w:val="20"/>
              </w:rPr>
              <w:t>N/A</w:t>
            </w:r>
          </w:p>
        </w:tc>
      </w:tr>
    </w:tbl>
    <w:p w:rsidR="1599E443" w:rsidP="1599E443" w:rsidRDefault="1599E443" w14:paraId="0A607B72" w14:textId="09E69EF6">
      <w:pPr>
        <w:rPr>
          <w:sz w:val="20"/>
          <w:szCs w:val="20"/>
        </w:rPr>
      </w:pPr>
    </w:p>
    <w:p w:rsidR="1599E443" w:rsidRDefault="1599E443" w14:paraId="7D5BC0A8" w14:textId="7327BE4D">
      <w:r>
        <w:br w:type="page"/>
      </w:r>
    </w:p>
    <w:p w:rsidR="1599E443" w:rsidP="1599E443" w:rsidRDefault="1599E443" w14:paraId="0AC6783A" w14:textId="3401C520">
      <w:pPr>
        <w:rPr>
          <w:sz w:val="20"/>
          <w:szCs w:val="20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506"/>
        <w:gridCol w:w="7510"/>
      </w:tblGrid>
      <w:tr w:rsidR="1599E443" w:rsidTr="7F4693B8" w14:paraId="03F60E07" w14:textId="77777777">
        <w:trPr>
          <w:trHeight w:val="300"/>
        </w:trPr>
        <w:tc>
          <w:tcPr>
            <w:tcW w:w="1531" w:type="dxa"/>
          </w:tcPr>
          <w:p w:rsidR="1599E443" w:rsidP="1599E443" w:rsidRDefault="1599E443" w14:paraId="39F6C7A4" w14:textId="0358433D">
            <w:pPr>
              <w:rPr>
                <w:b/>
                <w:bCs/>
                <w:sz w:val="20"/>
                <w:szCs w:val="20"/>
              </w:rPr>
            </w:pPr>
            <w:r w:rsidRPr="1599E443">
              <w:rPr>
                <w:b/>
                <w:bCs/>
                <w:sz w:val="20"/>
                <w:szCs w:val="20"/>
              </w:rPr>
              <w:t>MEMBER</w:t>
            </w:r>
          </w:p>
        </w:tc>
        <w:tc>
          <w:tcPr>
            <w:tcW w:w="7937" w:type="dxa"/>
          </w:tcPr>
          <w:p w:rsidR="1599E443" w:rsidP="1599E443" w:rsidRDefault="1599E443" w14:paraId="094DF8D2" w14:textId="5A0EFE93">
            <w:pPr>
              <w:jc w:val="center"/>
              <w:rPr>
                <w:b/>
                <w:bCs/>
                <w:sz w:val="20"/>
                <w:szCs w:val="20"/>
              </w:rPr>
            </w:pPr>
            <w:r w:rsidRPr="1599E443">
              <w:rPr>
                <w:b/>
                <w:bCs/>
                <w:sz w:val="20"/>
                <w:szCs w:val="20"/>
              </w:rPr>
              <w:t>PECUNIARY INTERESTS</w:t>
            </w:r>
          </w:p>
        </w:tc>
      </w:tr>
      <w:tr w:rsidR="1599E443" w:rsidTr="7F4693B8" w14:paraId="2F24DACF" w14:textId="77777777">
        <w:trPr>
          <w:trHeight w:val="300"/>
        </w:trPr>
        <w:tc>
          <w:tcPr>
            <w:tcW w:w="1531" w:type="dxa"/>
          </w:tcPr>
          <w:p w:rsidR="1599E443" w:rsidP="1599E443" w:rsidRDefault="1599E443" w14:paraId="0AAE997F" w14:textId="37FF7679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Alex Bacon</w:t>
            </w:r>
          </w:p>
        </w:tc>
        <w:tc>
          <w:tcPr>
            <w:tcW w:w="7937" w:type="dxa"/>
          </w:tcPr>
          <w:p w:rsidR="6B25A387" w:rsidP="22922A12" w:rsidRDefault="6860CDB9" w14:paraId="3BC8F81D" w14:textId="67410EDE">
            <w:pPr>
              <w:jc w:val="center"/>
            </w:pPr>
            <w:r w:rsidRPr="22922A12">
              <w:rPr>
                <w:sz w:val="20"/>
                <w:szCs w:val="20"/>
              </w:rPr>
              <w:t>None</w:t>
            </w:r>
          </w:p>
        </w:tc>
      </w:tr>
      <w:tr w:rsidR="1599E443" w:rsidTr="7F4693B8" w14:paraId="6104D267" w14:textId="77777777">
        <w:trPr>
          <w:trHeight w:val="300"/>
        </w:trPr>
        <w:tc>
          <w:tcPr>
            <w:tcW w:w="1531" w:type="dxa"/>
          </w:tcPr>
          <w:p w:rsidR="1599E443" w:rsidP="1599E443" w:rsidRDefault="1599E443" w14:paraId="406E7B66" w14:textId="7BE32229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Jo Blair</w:t>
            </w:r>
          </w:p>
        </w:tc>
        <w:tc>
          <w:tcPr>
            <w:tcW w:w="7937" w:type="dxa"/>
          </w:tcPr>
          <w:p w:rsidR="5B2F3E15" w:rsidP="22922A12" w:rsidRDefault="1D15580B" w14:paraId="3A4A296B" w14:textId="5F199315">
            <w:pPr>
              <w:jc w:val="center"/>
            </w:pPr>
            <w:r w:rsidRPr="22922A12">
              <w:rPr>
                <w:rFonts w:ascii="Aptos Narrow" w:hAnsi="Aptos Narrow" w:eastAsia="Aptos Narrow" w:cs="Aptos Narrow"/>
                <w:color w:val="242424"/>
                <w:sz w:val="22"/>
                <w:szCs w:val="22"/>
              </w:rPr>
              <w:t>Employed at other educational institution; Child at the school</w:t>
            </w:r>
          </w:p>
        </w:tc>
      </w:tr>
      <w:tr w:rsidR="1599E443" w:rsidTr="7F4693B8" w14:paraId="025E19CE" w14:textId="77777777">
        <w:trPr>
          <w:trHeight w:val="300"/>
        </w:trPr>
        <w:tc>
          <w:tcPr>
            <w:tcW w:w="1531" w:type="dxa"/>
          </w:tcPr>
          <w:p w:rsidR="1599E443" w:rsidP="1599E443" w:rsidRDefault="1599E443" w14:paraId="091DAFB3" w14:textId="1DEAAD2D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Joe Cripps</w:t>
            </w:r>
          </w:p>
        </w:tc>
        <w:tc>
          <w:tcPr>
            <w:tcW w:w="7937" w:type="dxa"/>
          </w:tcPr>
          <w:p w:rsidR="093DD790" w:rsidP="22922A12" w:rsidRDefault="5B19F3A2" w14:paraId="30FE597F" w14:textId="1BF51949">
            <w:pPr>
              <w:jc w:val="center"/>
            </w:pPr>
            <w:r w:rsidRPr="22922A12">
              <w:rPr>
                <w:sz w:val="20"/>
                <w:szCs w:val="20"/>
              </w:rPr>
              <w:t>-</w:t>
            </w:r>
          </w:p>
        </w:tc>
      </w:tr>
      <w:tr w:rsidR="1599E443" w:rsidTr="7F4693B8" w14:paraId="76124D86" w14:textId="77777777">
        <w:trPr>
          <w:trHeight w:val="300"/>
        </w:trPr>
        <w:tc>
          <w:tcPr>
            <w:tcW w:w="1531" w:type="dxa"/>
          </w:tcPr>
          <w:p w:rsidR="1599E443" w:rsidP="1599E443" w:rsidRDefault="1599E443" w14:paraId="6FA361E0" w14:textId="37421BD4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Michael Farrier</w:t>
            </w:r>
          </w:p>
        </w:tc>
        <w:tc>
          <w:tcPr>
            <w:tcW w:w="7937" w:type="dxa"/>
          </w:tcPr>
          <w:p w:rsidR="3E0F6CDD" w:rsidP="22922A12" w:rsidRDefault="10057884" w14:paraId="6C60DFB5" w14:textId="0EED74CD">
            <w:pPr>
              <w:jc w:val="center"/>
            </w:pPr>
            <w:r w:rsidRPr="22922A12">
              <w:rPr>
                <w:rFonts w:ascii="Aptos Narrow" w:hAnsi="Aptos Narrow" w:eastAsia="Aptos Narrow" w:cs="Aptos Narrow"/>
                <w:color w:val="242424"/>
                <w:sz w:val="22"/>
                <w:szCs w:val="22"/>
              </w:rPr>
              <w:t>Adjoining property interest; Club use of school premises; Externally paid work at school; Family member undertaking unpaid work experience at school</w:t>
            </w:r>
          </w:p>
        </w:tc>
      </w:tr>
      <w:tr w:rsidR="1599E443" w:rsidTr="7F4693B8" w14:paraId="4D31947D" w14:textId="77777777">
        <w:trPr>
          <w:trHeight w:val="300"/>
        </w:trPr>
        <w:tc>
          <w:tcPr>
            <w:tcW w:w="1531" w:type="dxa"/>
          </w:tcPr>
          <w:p w:rsidR="1599E443" w:rsidP="1599E443" w:rsidRDefault="1599E443" w14:paraId="7D4EB189" w14:textId="7DFEC507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Esther Gardiner</w:t>
            </w:r>
          </w:p>
        </w:tc>
        <w:tc>
          <w:tcPr>
            <w:tcW w:w="7937" w:type="dxa"/>
          </w:tcPr>
          <w:p w:rsidR="7BFF5817" w:rsidP="22922A12" w:rsidRDefault="5AB97AE4" w14:paraId="58F03609" w14:textId="12A9B335">
            <w:pPr>
              <w:jc w:val="center"/>
            </w:pPr>
            <w:r w:rsidRPr="22922A12">
              <w:rPr>
                <w:rFonts w:ascii="Aptos Narrow" w:hAnsi="Aptos Narrow" w:eastAsia="Aptos Narrow" w:cs="Aptos Narrow"/>
                <w:color w:val="242424"/>
                <w:sz w:val="22"/>
                <w:szCs w:val="22"/>
              </w:rPr>
              <w:t>Child at the school</w:t>
            </w:r>
          </w:p>
        </w:tc>
      </w:tr>
      <w:tr w:rsidR="1599E443" w:rsidTr="7F4693B8" w14:paraId="764D955B" w14:textId="77777777">
        <w:trPr>
          <w:trHeight w:val="300"/>
        </w:trPr>
        <w:tc>
          <w:tcPr>
            <w:tcW w:w="1531" w:type="dxa"/>
          </w:tcPr>
          <w:p w:rsidR="1599E443" w:rsidP="1599E443" w:rsidRDefault="1599E443" w14:paraId="311E3972" w14:textId="1D0D283B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Debbie Gibbs</w:t>
            </w:r>
          </w:p>
        </w:tc>
        <w:tc>
          <w:tcPr>
            <w:tcW w:w="7937" w:type="dxa"/>
          </w:tcPr>
          <w:p w:rsidR="0FBB54CA" w:rsidP="22922A12" w:rsidRDefault="5EF135A8" w14:paraId="4D4151A2" w14:textId="3D3432C2">
            <w:pPr>
              <w:jc w:val="center"/>
            </w:pPr>
            <w:r w:rsidRPr="22922A12">
              <w:rPr>
                <w:rFonts w:ascii="Aptos Narrow" w:hAnsi="Aptos Narrow" w:eastAsia="Aptos Narrow" w:cs="Aptos Narrow"/>
                <w:color w:val="242424"/>
                <w:sz w:val="22"/>
                <w:szCs w:val="22"/>
              </w:rPr>
              <w:t>Employer has links with the school; spouse employed at other educational institution</w:t>
            </w:r>
          </w:p>
        </w:tc>
      </w:tr>
      <w:tr w:rsidR="1599E443" w:rsidTr="7F4693B8" w14:paraId="6C2CEA1E" w14:textId="77777777">
        <w:trPr>
          <w:trHeight w:val="300"/>
        </w:trPr>
        <w:tc>
          <w:tcPr>
            <w:tcW w:w="1531" w:type="dxa"/>
          </w:tcPr>
          <w:p w:rsidR="1599E443" w:rsidP="1599E443" w:rsidRDefault="1599E443" w14:paraId="6E1A1BEA" w14:textId="29CD721C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Claire Greenaway</w:t>
            </w:r>
          </w:p>
        </w:tc>
        <w:tc>
          <w:tcPr>
            <w:tcW w:w="7937" w:type="dxa"/>
          </w:tcPr>
          <w:p w:rsidR="57FC3EFD" w:rsidP="22922A12" w:rsidRDefault="05C7CB21" w14:paraId="4B87BAC0" w14:textId="634AE84C">
            <w:pPr>
              <w:jc w:val="center"/>
            </w:pPr>
            <w:r w:rsidRPr="22922A12">
              <w:rPr>
                <w:rFonts w:ascii="Aptos Narrow" w:hAnsi="Aptos Narrow" w:eastAsia="Aptos Narrow" w:cs="Aptos Narrow"/>
                <w:color w:val="242424"/>
                <w:sz w:val="22"/>
                <w:szCs w:val="22"/>
              </w:rPr>
              <w:t>Child at the school</w:t>
            </w:r>
          </w:p>
        </w:tc>
      </w:tr>
      <w:tr w:rsidR="1599E443" w:rsidTr="7F4693B8" w14:paraId="4F02C988" w14:textId="77777777">
        <w:trPr>
          <w:trHeight w:val="300"/>
        </w:trPr>
        <w:tc>
          <w:tcPr>
            <w:tcW w:w="1531" w:type="dxa"/>
          </w:tcPr>
          <w:p w:rsidR="1599E443" w:rsidP="1599E443" w:rsidRDefault="1599E443" w14:paraId="5AE22787" w14:textId="257223F0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Jacky Hansard</w:t>
            </w:r>
          </w:p>
        </w:tc>
        <w:tc>
          <w:tcPr>
            <w:tcW w:w="7937" w:type="dxa"/>
          </w:tcPr>
          <w:p w:rsidR="468EC76F" w:rsidP="22922A12" w:rsidRDefault="7B02295A" w14:paraId="6607F7C8" w14:textId="2828EB8D">
            <w:pPr>
              <w:jc w:val="center"/>
            </w:pPr>
            <w:r w:rsidRPr="22922A12">
              <w:rPr>
                <w:sz w:val="20"/>
                <w:szCs w:val="20"/>
              </w:rPr>
              <w:t>None</w:t>
            </w:r>
          </w:p>
        </w:tc>
      </w:tr>
      <w:tr w:rsidR="1599E443" w:rsidTr="7F4693B8" w14:paraId="67E55D0E" w14:textId="77777777">
        <w:trPr>
          <w:trHeight w:val="300"/>
        </w:trPr>
        <w:tc>
          <w:tcPr>
            <w:tcW w:w="1531" w:type="dxa"/>
          </w:tcPr>
          <w:p w:rsidR="1599E443" w:rsidP="1599E443" w:rsidRDefault="1599E443" w14:paraId="180D75DC" w14:textId="756CEAC6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Matthew Horan</w:t>
            </w:r>
          </w:p>
        </w:tc>
        <w:tc>
          <w:tcPr>
            <w:tcW w:w="7937" w:type="dxa"/>
          </w:tcPr>
          <w:p w:rsidR="561F0B12" w:rsidP="22922A12" w:rsidRDefault="5660189C" w14:paraId="3C6ECDEF" w14:textId="10E31ABD">
            <w:pPr>
              <w:jc w:val="center"/>
            </w:pPr>
            <w:r w:rsidRPr="22922A12">
              <w:rPr>
                <w:rFonts w:ascii="Aptos Narrow" w:hAnsi="Aptos Narrow" w:eastAsia="Aptos Narrow" w:cs="Aptos Narrow"/>
                <w:color w:val="242424"/>
                <w:sz w:val="22"/>
                <w:szCs w:val="22"/>
              </w:rPr>
              <w:t>None</w:t>
            </w:r>
          </w:p>
        </w:tc>
      </w:tr>
      <w:tr w:rsidR="1599E443" w:rsidTr="7F4693B8" w14:paraId="2126980A" w14:textId="77777777">
        <w:trPr>
          <w:trHeight w:val="300"/>
        </w:trPr>
        <w:tc>
          <w:tcPr>
            <w:tcW w:w="1531" w:type="dxa"/>
          </w:tcPr>
          <w:p w:rsidR="1599E443" w:rsidP="1599E443" w:rsidRDefault="1599E443" w14:paraId="49123607" w14:textId="5F6E5F6C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Jemma Joakim</w:t>
            </w:r>
          </w:p>
        </w:tc>
        <w:tc>
          <w:tcPr>
            <w:tcW w:w="7937" w:type="dxa"/>
          </w:tcPr>
          <w:p w:rsidR="3AB134EE" w:rsidP="22922A12" w:rsidRDefault="3C211600" w14:paraId="6B651821" w14:textId="3AB2EFCF">
            <w:pPr>
              <w:jc w:val="center"/>
            </w:pPr>
            <w:r w:rsidRPr="22922A12">
              <w:rPr>
                <w:rFonts w:ascii="Aptos Narrow" w:hAnsi="Aptos Narrow" w:eastAsia="Aptos Narrow" w:cs="Aptos Narrow"/>
                <w:color w:val="242424"/>
                <w:sz w:val="22"/>
                <w:szCs w:val="22"/>
              </w:rPr>
              <w:t>Employed at other educational institution</w:t>
            </w:r>
          </w:p>
        </w:tc>
      </w:tr>
      <w:tr w:rsidR="1599E443" w:rsidTr="7F4693B8" w14:paraId="00E088A0" w14:textId="77777777">
        <w:trPr>
          <w:trHeight w:val="300"/>
        </w:trPr>
        <w:tc>
          <w:tcPr>
            <w:tcW w:w="1531" w:type="dxa"/>
          </w:tcPr>
          <w:p w:rsidR="1599E443" w:rsidP="1599E443" w:rsidRDefault="1599E443" w14:paraId="19DA4215" w14:textId="6CFBF600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Gill Kennaugh</w:t>
            </w:r>
          </w:p>
        </w:tc>
        <w:tc>
          <w:tcPr>
            <w:tcW w:w="7937" w:type="dxa"/>
          </w:tcPr>
          <w:p w:rsidR="594A3DB1" w:rsidP="22922A12" w:rsidRDefault="2ED29605" w14:paraId="740BDB97" w14:textId="12BF672D">
            <w:pPr>
              <w:jc w:val="center"/>
            </w:pPr>
            <w:r w:rsidRPr="22922A12">
              <w:rPr>
                <w:sz w:val="20"/>
                <w:szCs w:val="20"/>
              </w:rPr>
              <w:t>Head</w:t>
            </w:r>
          </w:p>
        </w:tc>
      </w:tr>
      <w:tr w:rsidR="1599E443" w:rsidTr="7F4693B8" w14:paraId="67BECDE9" w14:textId="77777777">
        <w:trPr>
          <w:trHeight w:val="300"/>
        </w:trPr>
        <w:tc>
          <w:tcPr>
            <w:tcW w:w="1531" w:type="dxa"/>
          </w:tcPr>
          <w:p w:rsidR="1599E443" w:rsidP="1599E443" w:rsidRDefault="1599E443" w14:paraId="672E4E4F" w14:textId="586A3AEE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Alice Little</w:t>
            </w:r>
          </w:p>
        </w:tc>
        <w:tc>
          <w:tcPr>
            <w:tcW w:w="7937" w:type="dxa"/>
          </w:tcPr>
          <w:p w:rsidR="5DAF61B4" w:rsidP="22922A12" w:rsidRDefault="4EB7FD08" w14:paraId="7924C7D9" w14:textId="20F4D062">
            <w:pPr>
              <w:jc w:val="center"/>
            </w:pPr>
            <w:r w:rsidRPr="22922A12">
              <w:rPr>
                <w:rFonts w:ascii="Aptos Narrow" w:hAnsi="Aptos Narrow" w:eastAsia="Aptos Narrow" w:cs="Aptos Narrow"/>
                <w:color w:val="242424"/>
                <w:sz w:val="22"/>
                <w:szCs w:val="22"/>
              </w:rPr>
              <w:t>Child at the school</w:t>
            </w:r>
          </w:p>
        </w:tc>
      </w:tr>
      <w:tr w:rsidR="1599E443" w:rsidTr="7F4693B8" w14:paraId="424B64F8" w14:textId="77777777">
        <w:trPr>
          <w:trHeight w:val="300"/>
        </w:trPr>
        <w:tc>
          <w:tcPr>
            <w:tcW w:w="1531" w:type="dxa"/>
          </w:tcPr>
          <w:p w:rsidR="1599E443" w:rsidP="1599E443" w:rsidRDefault="1599E443" w14:paraId="42FBD706" w14:textId="7C08E310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Eric Lucas</w:t>
            </w:r>
          </w:p>
        </w:tc>
        <w:tc>
          <w:tcPr>
            <w:tcW w:w="7937" w:type="dxa"/>
          </w:tcPr>
          <w:p w:rsidR="004311D1" w:rsidP="22922A12" w:rsidRDefault="51B45F6B" w14:paraId="7DF4DB94" w14:textId="137FC628">
            <w:pPr>
              <w:jc w:val="center"/>
            </w:pPr>
            <w:r w:rsidRPr="22922A12">
              <w:rPr>
                <w:rFonts w:ascii="Aptos Narrow" w:hAnsi="Aptos Narrow" w:eastAsia="Aptos Narrow" w:cs="Aptos Narrow"/>
                <w:color w:val="242424"/>
                <w:sz w:val="22"/>
                <w:szCs w:val="22"/>
              </w:rPr>
              <w:t>Club use of school premises</w:t>
            </w:r>
          </w:p>
        </w:tc>
      </w:tr>
      <w:tr w:rsidR="1599E443" w:rsidTr="7F4693B8" w14:paraId="2046C11F" w14:textId="77777777">
        <w:trPr>
          <w:trHeight w:val="300"/>
        </w:trPr>
        <w:tc>
          <w:tcPr>
            <w:tcW w:w="1531" w:type="dxa"/>
          </w:tcPr>
          <w:p w:rsidR="1599E443" w:rsidP="1599E443" w:rsidRDefault="1599E443" w14:paraId="5E60F8F8" w14:textId="02DCC3C0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Clare Moon</w:t>
            </w:r>
          </w:p>
        </w:tc>
        <w:tc>
          <w:tcPr>
            <w:tcW w:w="7937" w:type="dxa"/>
          </w:tcPr>
          <w:p w:rsidR="443AE07C" w:rsidP="22922A12" w:rsidRDefault="4D311C82" w14:paraId="17155E2E" w14:textId="2E9A1CD6">
            <w:pPr>
              <w:jc w:val="center"/>
            </w:pPr>
            <w:r w:rsidRPr="22922A12">
              <w:rPr>
                <w:rFonts w:ascii="Aptos Narrow" w:hAnsi="Aptos Narrow" w:eastAsia="Aptos Narrow" w:cs="Aptos Narrow"/>
                <w:color w:val="242424"/>
                <w:sz w:val="22"/>
                <w:szCs w:val="22"/>
              </w:rPr>
              <w:t>Child at the school</w:t>
            </w:r>
          </w:p>
        </w:tc>
      </w:tr>
      <w:tr w:rsidR="1599E443" w:rsidTr="7F4693B8" w14:paraId="2A901E40" w14:textId="77777777">
        <w:trPr>
          <w:trHeight w:val="300"/>
        </w:trPr>
        <w:tc>
          <w:tcPr>
            <w:tcW w:w="1531" w:type="dxa"/>
          </w:tcPr>
          <w:p w:rsidR="1599E443" w:rsidP="1599E443" w:rsidRDefault="1599E443" w14:paraId="777D4D34" w14:textId="66B65576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Andrew Sargent</w:t>
            </w:r>
          </w:p>
        </w:tc>
        <w:tc>
          <w:tcPr>
            <w:tcW w:w="7937" w:type="dxa"/>
          </w:tcPr>
          <w:p w:rsidR="33616CBF" w:rsidP="22922A12" w:rsidRDefault="488758BC" w14:paraId="2A76E9C2" w14:textId="7F9007DA">
            <w:pPr>
              <w:jc w:val="center"/>
            </w:pPr>
            <w:r w:rsidRPr="22922A12">
              <w:rPr>
                <w:rFonts w:ascii="Aptos Narrow" w:hAnsi="Aptos Narrow" w:eastAsia="Aptos Narrow" w:cs="Aptos Narrow"/>
                <w:color w:val="242424"/>
                <w:sz w:val="22"/>
                <w:szCs w:val="22"/>
              </w:rPr>
              <w:t>Child at the school</w:t>
            </w:r>
          </w:p>
        </w:tc>
      </w:tr>
      <w:tr w:rsidR="1599E443" w:rsidTr="7F4693B8" w14:paraId="56F586CF" w14:textId="77777777">
        <w:trPr>
          <w:trHeight w:val="300"/>
        </w:trPr>
        <w:tc>
          <w:tcPr>
            <w:tcW w:w="1531" w:type="dxa"/>
          </w:tcPr>
          <w:p w:rsidR="1599E443" w:rsidP="1599E443" w:rsidRDefault="1599E443" w14:paraId="30470621" w14:textId="1B73AFC7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Sarah Thornber</w:t>
            </w:r>
          </w:p>
        </w:tc>
        <w:tc>
          <w:tcPr>
            <w:tcW w:w="7937" w:type="dxa"/>
          </w:tcPr>
          <w:p w:rsidR="7870DDAD" w:rsidP="22922A12" w:rsidRDefault="3BC3104D" w14:paraId="715F8B19" w14:textId="190CCF08">
            <w:pPr>
              <w:jc w:val="center"/>
            </w:pPr>
            <w:r w:rsidRPr="22922A12">
              <w:rPr>
                <w:rFonts w:ascii="Aptos Narrow" w:hAnsi="Aptos Narrow" w:eastAsia="Aptos Narrow" w:cs="Aptos Narrow"/>
                <w:color w:val="242424"/>
                <w:sz w:val="22"/>
                <w:szCs w:val="22"/>
              </w:rPr>
              <w:t>Child at the school; Trustee of local Preschool</w:t>
            </w:r>
          </w:p>
        </w:tc>
      </w:tr>
      <w:tr w:rsidR="1599E443" w:rsidTr="7F4693B8" w14:paraId="28D7D11D" w14:textId="77777777">
        <w:trPr>
          <w:trHeight w:val="300"/>
        </w:trPr>
        <w:tc>
          <w:tcPr>
            <w:tcW w:w="1531" w:type="dxa"/>
          </w:tcPr>
          <w:p w:rsidR="1599E443" w:rsidP="1599E443" w:rsidRDefault="1599E443" w14:paraId="61A62963" w14:textId="6FFBBEDA">
            <w:pPr>
              <w:rPr>
                <w:sz w:val="20"/>
                <w:szCs w:val="20"/>
              </w:rPr>
            </w:pPr>
            <w:r w:rsidRPr="1599E443">
              <w:rPr>
                <w:sz w:val="20"/>
                <w:szCs w:val="20"/>
              </w:rPr>
              <w:t>Guy Whiting</w:t>
            </w:r>
          </w:p>
        </w:tc>
        <w:tc>
          <w:tcPr>
            <w:tcW w:w="7937" w:type="dxa"/>
          </w:tcPr>
          <w:p w:rsidR="3785F5A6" w:rsidP="22922A12" w:rsidRDefault="2A473688" w14:paraId="29B6FC26" w14:textId="4CB8BE8B">
            <w:pPr>
              <w:jc w:val="center"/>
            </w:pPr>
            <w:r w:rsidRPr="22922A12">
              <w:rPr>
                <w:rFonts w:ascii="Aptos Narrow" w:hAnsi="Aptos Narrow" w:eastAsia="Aptos Narrow" w:cs="Aptos Narrow"/>
                <w:color w:val="242424"/>
                <w:sz w:val="22"/>
                <w:szCs w:val="22"/>
              </w:rPr>
              <w:t>Child at the school</w:t>
            </w:r>
          </w:p>
        </w:tc>
      </w:tr>
    </w:tbl>
    <w:p w:rsidR="1599E443" w:rsidP="1599E443" w:rsidRDefault="1599E443" w14:paraId="16F3F8AF" w14:textId="689DECF5">
      <w:pPr>
        <w:rPr>
          <w:sz w:val="20"/>
          <w:szCs w:val="20"/>
        </w:rPr>
      </w:pPr>
    </w:p>
    <w:sectPr w:rsidR="1599E443"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altName w:val="Cambria"/>
    <w:panose1 w:val="00000000000000000000"/>
    <w:charset w:val="00"/>
    <w:family w:val="roman"/>
    <w:notTrueType/>
    <w:pitch w:val="default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0FCA3D4"/>
    <w:rsid w:val="00084D47"/>
    <w:rsid w:val="000E4FFB"/>
    <w:rsid w:val="0017701A"/>
    <w:rsid w:val="004311D1"/>
    <w:rsid w:val="004431D8"/>
    <w:rsid w:val="00A25A48"/>
    <w:rsid w:val="00E92AA1"/>
    <w:rsid w:val="01D2C881"/>
    <w:rsid w:val="024BD206"/>
    <w:rsid w:val="028CB8CC"/>
    <w:rsid w:val="04D72EE3"/>
    <w:rsid w:val="04ED0F13"/>
    <w:rsid w:val="0596B260"/>
    <w:rsid w:val="05BE992D"/>
    <w:rsid w:val="05C7CB21"/>
    <w:rsid w:val="05E2FCA2"/>
    <w:rsid w:val="05F2ED76"/>
    <w:rsid w:val="0663EC5E"/>
    <w:rsid w:val="0694C2AF"/>
    <w:rsid w:val="069EF85B"/>
    <w:rsid w:val="06AB42ED"/>
    <w:rsid w:val="071344D7"/>
    <w:rsid w:val="0741694D"/>
    <w:rsid w:val="074F75A6"/>
    <w:rsid w:val="07AD70D9"/>
    <w:rsid w:val="081BF2DF"/>
    <w:rsid w:val="08747E46"/>
    <w:rsid w:val="08887527"/>
    <w:rsid w:val="08EA80E2"/>
    <w:rsid w:val="0920560A"/>
    <w:rsid w:val="093DD790"/>
    <w:rsid w:val="09783AA8"/>
    <w:rsid w:val="09947C9D"/>
    <w:rsid w:val="099CF8EF"/>
    <w:rsid w:val="09BD3897"/>
    <w:rsid w:val="0A1C2AF5"/>
    <w:rsid w:val="0A360144"/>
    <w:rsid w:val="0A42A435"/>
    <w:rsid w:val="0A9BC155"/>
    <w:rsid w:val="0AA7FC74"/>
    <w:rsid w:val="0AC11DA0"/>
    <w:rsid w:val="0ACC61E7"/>
    <w:rsid w:val="0B07F57F"/>
    <w:rsid w:val="0B78CC86"/>
    <w:rsid w:val="0B8E4151"/>
    <w:rsid w:val="0BEAD9CB"/>
    <w:rsid w:val="0BF0D4A3"/>
    <w:rsid w:val="0BFF4F20"/>
    <w:rsid w:val="0C025643"/>
    <w:rsid w:val="0CB240F1"/>
    <w:rsid w:val="0CDA3CCB"/>
    <w:rsid w:val="0D0F5AAC"/>
    <w:rsid w:val="0D1202E0"/>
    <w:rsid w:val="0D440CDE"/>
    <w:rsid w:val="0D7B7B04"/>
    <w:rsid w:val="0DC0E6FD"/>
    <w:rsid w:val="0DEDD2FC"/>
    <w:rsid w:val="0E2FF96B"/>
    <w:rsid w:val="0E89F648"/>
    <w:rsid w:val="0EF5B223"/>
    <w:rsid w:val="0EF79656"/>
    <w:rsid w:val="0EFA2FA0"/>
    <w:rsid w:val="0F166938"/>
    <w:rsid w:val="0F17FA63"/>
    <w:rsid w:val="0FBB54CA"/>
    <w:rsid w:val="0FEBF0F9"/>
    <w:rsid w:val="10057884"/>
    <w:rsid w:val="10E94708"/>
    <w:rsid w:val="10FCA3D4"/>
    <w:rsid w:val="110A2B51"/>
    <w:rsid w:val="11836BAC"/>
    <w:rsid w:val="11AF2619"/>
    <w:rsid w:val="11BC75F2"/>
    <w:rsid w:val="11F87EF2"/>
    <w:rsid w:val="128787E5"/>
    <w:rsid w:val="129131A5"/>
    <w:rsid w:val="13CE2315"/>
    <w:rsid w:val="14220FFD"/>
    <w:rsid w:val="14808CBE"/>
    <w:rsid w:val="14B721D3"/>
    <w:rsid w:val="156E8E3F"/>
    <w:rsid w:val="1592BBC0"/>
    <w:rsid w:val="1599E443"/>
    <w:rsid w:val="15AF69FD"/>
    <w:rsid w:val="15CFDB77"/>
    <w:rsid w:val="15E076C5"/>
    <w:rsid w:val="15E09261"/>
    <w:rsid w:val="1609228A"/>
    <w:rsid w:val="1613A77C"/>
    <w:rsid w:val="1654DF57"/>
    <w:rsid w:val="16955936"/>
    <w:rsid w:val="16B52453"/>
    <w:rsid w:val="173893A8"/>
    <w:rsid w:val="17A2661D"/>
    <w:rsid w:val="17B2D711"/>
    <w:rsid w:val="17F291D2"/>
    <w:rsid w:val="17FAFFA6"/>
    <w:rsid w:val="183A4932"/>
    <w:rsid w:val="189F3C31"/>
    <w:rsid w:val="191882D7"/>
    <w:rsid w:val="19839E96"/>
    <w:rsid w:val="199A6AAC"/>
    <w:rsid w:val="19BBB34F"/>
    <w:rsid w:val="19D3C46F"/>
    <w:rsid w:val="1A05BF1A"/>
    <w:rsid w:val="1A923B75"/>
    <w:rsid w:val="1AFEECEE"/>
    <w:rsid w:val="1B4BB00F"/>
    <w:rsid w:val="1B8D49B7"/>
    <w:rsid w:val="1B9B62A7"/>
    <w:rsid w:val="1BB34722"/>
    <w:rsid w:val="1BCE4C0B"/>
    <w:rsid w:val="1BD721A7"/>
    <w:rsid w:val="1C1DD497"/>
    <w:rsid w:val="1C5CE727"/>
    <w:rsid w:val="1CB0E6D3"/>
    <w:rsid w:val="1CCE643D"/>
    <w:rsid w:val="1CD7C127"/>
    <w:rsid w:val="1D0BD405"/>
    <w:rsid w:val="1D15580B"/>
    <w:rsid w:val="1D1F4452"/>
    <w:rsid w:val="1D68FFCA"/>
    <w:rsid w:val="1E11B6F2"/>
    <w:rsid w:val="1F2037F0"/>
    <w:rsid w:val="1FD3A014"/>
    <w:rsid w:val="206DE7C6"/>
    <w:rsid w:val="2090B7BD"/>
    <w:rsid w:val="20915A0B"/>
    <w:rsid w:val="209F6FF7"/>
    <w:rsid w:val="221EDEB7"/>
    <w:rsid w:val="224236AB"/>
    <w:rsid w:val="226E460D"/>
    <w:rsid w:val="22922A12"/>
    <w:rsid w:val="229B116D"/>
    <w:rsid w:val="22C78186"/>
    <w:rsid w:val="22D4042B"/>
    <w:rsid w:val="22F8C0A9"/>
    <w:rsid w:val="232E076C"/>
    <w:rsid w:val="23DD0412"/>
    <w:rsid w:val="23EA29C7"/>
    <w:rsid w:val="23F30F9A"/>
    <w:rsid w:val="245D71C9"/>
    <w:rsid w:val="2500C0E2"/>
    <w:rsid w:val="251BBB46"/>
    <w:rsid w:val="25347FF0"/>
    <w:rsid w:val="259B83CB"/>
    <w:rsid w:val="25D9D3B2"/>
    <w:rsid w:val="26A74D28"/>
    <w:rsid w:val="26C4234E"/>
    <w:rsid w:val="26FEAC06"/>
    <w:rsid w:val="277CB051"/>
    <w:rsid w:val="2783FC3B"/>
    <w:rsid w:val="27BAC75C"/>
    <w:rsid w:val="27F723F3"/>
    <w:rsid w:val="28FCC773"/>
    <w:rsid w:val="297559B3"/>
    <w:rsid w:val="297F7CDF"/>
    <w:rsid w:val="29869543"/>
    <w:rsid w:val="29EEE0A4"/>
    <w:rsid w:val="2A03EE69"/>
    <w:rsid w:val="2A473688"/>
    <w:rsid w:val="2AA3C661"/>
    <w:rsid w:val="2AA773B2"/>
    <w:rsid w:val="2AC46BD6"/>
    <w:rsid w:val="2B822043"/>
    <w:rsid w:val="2BBB4AE0"/>
    <w:rsid w:val="2BD04779"/>
    <w:rsid w:val="2C33BC03"/>
    <w:rsid w:val="2CADC614"/>
    <w:rsid w:val="2D1D3531"/>
    <w:rsid w:val="2D6ED526"/>
    <w:rsid w:val="2D74EBB3"/>
    <w:rsid w:val="2D9B2498"/>
    <w:rsid w:val="2DF8FF59"/>
    <w:rsid w:val="2E315CFA"/>
    <w:rsid w:val="2E5A28BD"/>
    <w:rsid w:val="2E5ED06C"/>
    <w:rsid w:val="2ED29605"/>
    <w:rsid w:val="2F27E62A"/>
    <w:rsid w:val="2F7C0B42"/>
    <w:rsid w:val="300C77D4"/>
    <w:rsid w:val="30B98816"/>
    <w:rsid w:val="318BDBF7"/>
    <w:rsid w:val="31B675DD"/>
    <w:rsid w:val="31F2287D"/>
    <w:rsid w:val="32096413"/>
    <w:rsid w:val="323D01E3"/>
    <w:rsid w:val="32B1391B"/>
    <w:rsid w:val="333E96F7"/>
    <w:rsid w:val="3346B68F"/>
    <w:rsid w:val="33616CBF"/>
    <w:rsid w:val="348611D0"/>
    <w:rsid w:val="3511F22A"/>
    <w:rsid w:val="35534CF1"/>
    <w:rsid w:val="35D71603"/>
    <w:rsid w:val="35F11733"/>
    <w:rsid w:val="360B7AFC"/>
    <w:rsid w:val="3629D340"/>
    <w:rsid w:val="36349C47"/>
    <w:rsid w:val="363FD7BF"/>
    <w:rsid w:val="3659CFA0"/>
    <w:rsid w:val="37054797"/>
    <w:rsid w:val="3729289F"/>
    <w:rsid w:val="37313E2F"/>
    <w:rsid w:val="3735B5B1"/>
    <w:rsid w:val="37583D98"/>
    <w:rsid w:val="3785F5A6"/>
    <w:rsid w:val="37B433C4"/>
    <w:rsid w:val="37B7A53C"/>
    <w:rsid w:val="37C5B5CE"/>
    <w:rsid w:val="37DA43FC"/>
    <w:rsid w:val="37E37312"/>
    <w:rsid w:val="3847AE8A"/>
    <w:rsid w:val="387F46F4"/>
    <w:rsid w:val="38A670A6"/>
    <w:rsid w:val="394CA1AE"/>
    <w:rsid w:val="39607D40"/>
    <w:rsid w:val="39BCD228"/>
    <w:rsid w:val="3A97D441"/>
    <w:rsid w:val="3AB134EE"/>
    <w:rsid w:val="3B503FC4"/>
    <w:rsid w:val="3BC3104D"/>
    <w:rsid w:val="3BDAA462"/>
    <w:rsid w:val="3BDDC16B"/>
    <w:rsid w:val="3C211600"/>
    <w:rsid w:val="3CBB0226"/>
    <w:rsid w:val="3D3A3604"/>
    <w:rsid w:val="3D3E2B04"/>
    <w:rsid w:val="3D91A840"/>
    <w:rsid w:val="3DA6847B"/>
    <w:rsid w:val="3DAE2777"/>
    <w:rsid w:val="3DBEEEA0"/>
    <w:rsid w:val="3E0F6CDD"/>
    <w:rsid w:val="3F05D06F"/>
    <w:rsid w:val="3F4D3926"/>
    <w:rsid w:val="3F9942D2"/>
    <w:rsid w:val="3FE24850"/>
    <w:rsid w:val="3FE3DD10"/>
    <w:rsid w:val="404C4271"/>
    <w:rsid w:val="4067F47E"/>
    <w:rsid w:val="4110D83A"/>
    <w:rsid w:val="411A60F2"/>
    <w:rsid w:val="4173CF12"/>
    <w:rsid w:val="42C0E63E"/>
    <w:rsid w:val="42F4EC7C"/>
    <w:rsid w:val="43438B46"/>
    <w:rsid w:val="437018B3"/>
    <w:rsid w:val="43DB6C94"/>
    <w:rsid w:val="43F70327"/>
    <w:rsid w:val="440B8846"/>
    <w:rsid w:val="443AE07C"/>
    <w:rsid w:val="4471E9B1"/>
    <w:rsid w:val="450734D4"/>
    <w:rsid w:val="451F097B"/>
    <w:rsid w:val="453ED700"/>
    <w:rsid w:val="454428EC"/>
    <w:rsid w:val="459103E0"/>
    <w:rsid w:val="4593561F"/>
    <w:rsid w:val="45A8AE61"/>
    <w:rsid w:val="45C425A7"/>
    <w:rsid w:val="4610EE2B"/>
    <w:rsid w:val="461C6248"/>
    <w:rsid w:val="4680EAE4"/>
    <w:rsid w:val="468EC76F"/>
    <w:rsid w:val="46E67409"/>
    <w:rsid w:val="46F5C88E"/>
    <w:rsid w:val="47421119"/>
    <w:rsid w:val="47D78702"/>
    <w:rsid w:val="480E3BB6"/>
    <w:rsid w:val="481A2FC7"/>
    <w:rsid w:val="481B95CC"/>
    <w:rsid w:val="488758BC"/>
    <w:rsid w:val="488EC7FF"/>
    <w:rsid w:val="489E9EBC"/>
    <w:rsid w:val="48C162BF"/>
    <w:rsid w:val="49179C3E"/>
    <w:rsid w:val="49947998"/>
    <w:rsid w:val="49F06618"/>
    <w:rsid w:val="4A263DA0"/>
    <w:rsid w:val="4A7E3F62"/>
    <w:rsid w:val="4A84C0CE"/>
    <w:rsid w:val="4AA4BB10"/>
    <w:rsid w:val="4AF682B7"/>
    <w:rsid w:val="4BF556FC"/>
    <w:rsid w:val="4BFB2A9C"/>
    <w:rsid w:val="4C1EE322"/>
    <w:rsid w:val="4C2A9E20"/>
    <w:rsid w:val="4C31F4B2"/>
    <w:rsid w:val="4C486DFD"/>
    <w:rsid w:val="4CBD4DF0"/>
    <w:rsid w:val="4D311C82"/>
    <w:rsid w:val="4D3E188D"/>
    <w:rsid w:val="4E71A4AB"/>
    <w:rsid w:val="4E85BC64"/>
    <w:rsid w:val="4E903137"/>
    <w:rsid w:val="4E919613"/>
    <w:rsid w:val="4E9E8102"/>
    <w:rsid w:val="4EB7FD08"/>
    <w:rsid w:val="4F1A64AF"/>
    <w:rsid w:val="4F9047FF"/>
    <w:rsid w:val="4FBAE33D"/>
    <w:rsid w:val="50326DFE"/>
    <w:rsid w:val="5101F607"/>
    <w:rsid w:val="51420049"/>
    <w:rsid w:val="5181E822"/>
    <w:rsid w:val="51ADE3D7"/>
    <w:rsid w:val="51B18DC3"/>
    <w:rsid w:val="51B45F6B"/>
    <w:rsid w:val="51F05EF5"/>
    <w:rsid w:val="5225AD0E"/>
    <w:rsid w:val="52659386"/>
    <w:rsid w:val="5296567B"/>
    <w:rsid w:val="53029686"/>
    <w:rsid w:val="53838D25"/>
    <w:rsid w:val="53AAA980"/>
    <w:rsid w:val="53FBDA91"/>
    <w:rsid w:val="544542D9"/>
    <w:rsid w:val="54A1F3C4"/>
    <w:rsid w:val="54EA751F"/>
    <w:rsid w:val="55FBCD70"/>
    <w:rsid w:val="5614E256"/>
    <w:rsid w:val="561F0B12"/>
    <w:rsid w:val="5660189C"/>
    <w:rsid w:val="56819552"/>
    <w:rsid w:val="56912D2D"/>
    <w:rsid w:val="569750ED"/>
    <w:rsid w:val="56D621BE"/>
    <w:rsid w:val="57B186FF"/>
    <w:rsid w:val="57BCE239"/>
    <w:rsid w:val="57F42849"/>
    <w:rsid w:val="57FC3EFD"/>
    <w:rsid w:val="58461C05"/>
    <w:rsid w:val="5902D1F0"/>
    <w:rsid w:val="591AE229"/>
    <w:rsid w:val="594A3DB1"/>
    <w:rsid w:val="595D7B20"/>
    <w:rsid w:val="5AB97AE4"/>
    <w:rsid w:val="5AD86FC7"/>
    <w:rsid w:val="5AF7E36A"/>
    <w:rsid w:val="5B0F99B9"/>
    <w:rsid w:val="5B19F3A2"/>
    <w:rsid w:val="5B2F3E15"/>
    <w:rsid w:val="5BB9AE67"/>
    <w:rsid w:val="5BC379F8"/>
    <w:rsid w:val="5BE3B77C"/>
    <w:rsid w:val="5C2DC939"/>
    <w:rsid w:val="5C3E1C81"/>
    <w:rsid w:val="5CB9EEC3"/>
    <w:rsid w:val="5D2CAD85"/>
    <w:rsid w:val="5D4914D3"/>
    <w:rsid w:val="5D52DDAC"/>
    <w:rsid w:val="5D589FC7"/>
    <w:rsid w:val="5D7C5197"/>
    <w:rsid w:val="5DAF61B4"/>
    <w:rsid w:val="5DC26EF5"/>
    <w:rsid w:val="5E0966AD"/>
    <w:rsid w:val="5E9D649B"/>
    <w:rsid w:val="5EC67818"/>
    <w:rsid w:val="5EF135A8"/>
    <w:rsid w:val="5F1A9409"/>
    <w:rsid w:val="5F9504AE"/>
    <w:rsid w:val="5FCC694A"/>
    <w:rsid w:val="600270DB"/>
    <w:rsid w:val="601B6530"/>
    <w:rsid w:val="6027A7E6"/>
    <w:rsid w:val="6040B79D"/>
    <w:rsid w:val="60438BE9"/>
    <w:rsid w:val="60CD17D5"/>
    <w:rsid w:val="61DE481D"/>
    <w:rsid w:val="61E2C804"/>
    <w:rsid w:val="62F5C435"/>
    <w:rsid w:val="638220A1"/>
    <w:rsid w:val="638D3C74"/>
    <w:rsid w:val="63AE2B7E"/>
    <w:rsid w:val="6402494B"/>
    <w:rsid w:val="64395704"/>
    <w:rsid w:val="643C43DC"/>
    <w:rsid w:val="64C37A18"/>
    <w:rsid w:val="64EB5930"/>
    <w:rsid w:val="64F6DE2B"/>
    <w:rsid w:val="6517944D"/>
    <w:rsid w:val="65522EAD"/>
    <w:rsid w:val="659AC3F5"/>
    <w:rsid w:val="65B4F81E"/>
    <w:rsid w:val="65C082D3"/>
    <w:rsid w:val="6614BCE3"/>
    <w:rsid w:val="6622578E"/>
    <w:rsid w:val="66225DA5"/>
    <w:rsid w:val="6632B28B"/>
    <w:rsid w:val="66AC1CD8"/>
    <w:rsid w:val="66E3D025"/>
    <w:rsid w:val="672BB830"/>
    <w:rsid w:val="6860CDB9"/>
    <w:rsid w:val="68B77F7D"/>
    <w:rsid w:val="68E5AC59"/>
    <w:rsid w:val="696CDF55"/>
    <w:rsid w:val="6991B9F1"/>
    <w:rsid w:val="69CDC3D0"/>
    <w:rsid w:val="6B0A3E59"/>
    <w:rsid w:val="6B25A387"/>
    <w:rsid w:val="6BD073F5"/>
    <w:rsid w:val="6CE846C9"/>
    <w:rsid w:val="6DA5D379"/>
    <w:rsid w:val="6E81B510"/>
    <w:rsid w:val="6E881407"/>
    <w:rsid w:val="6EEE4D14"/>
    <w:rsid w:val="6F551217"/>
    <w:rsid w:val="6F5A843D"/>
    <w:rsid w:val="6F7946F6"/>
    <w:rsid w:val="70DFAEDA"/>
    <w:rsid w:val="7109B571"/>
    <w:rsid w:val="716A368E"/>
    <w:rsid w:val="7180AF8D"/>
    <w:rsid w:val="71C21925"/>
    <w:rsid w:val="720D4CB1"/>
    <w:rsid w:val="728266BF"/>
    <w:rsid w:val="733C6B03"/>
    <w:rsid w:val="734C31A3"/>
    <w:rsid w:val="739BAE2E"/>
    <w:rsid w:val="739E71BD"/>
    <w:rsid w:val="73CA83F8"/>
    <w:rsid w:val="740254C6"/>
    <w:rsid w:val="746FF2A8"/>
    <w:rsid w:val="747299D7"/>
    <w:rsid w:val="74FF54A9"/>
    <w:rsid w:val="75295AD7"/>
    <w:rsid w:val="755A309A"/>
    <w:rsid w:val="75D05756"/>
    <w:rsid w:val="75EAE30D"/>
    <w:rsid w:val="7635D469"/>
    <w:rsid w:val="7663E607"/>
    <w:rsid w:val="768642C8"/>
    <w:rsid w:val="76CC09E9"/>
    <w:rsid w:val="77196EB4"/>
    <w:rsid w:val="7777A10B"/>
    <w:rsid w:val="777E58F7"/>
    <w:rsid w:val="77C2B8E3"/>
    <w:rsid w:val="77C61E50"/>
    <w:rsid w:val="783EF9BE"/>
    <w:rsid w:val="7870DDAD"/>
    <w:rsid w:val="789E0F10"/>
    <w:rsid w:val="78C52BD0"/>
    <w:rsid w:val="78CEA2AF"/>
    <w:rsid w:val="7958A358"/>
    <w:rsid w:val="7989DDBD"/>
    <w:rsid w:val="79C39D9C"/>
    <w:rsid w:val="7A47E9FB"/>
    <w:rsid w:val="7A4B0954"/>
    <w:rsid w:val="7A8E482C"/>
    <w:rsid w:val="7AB2F821"/>
    <w:rsid w:val="7B02295A"/>
    <w:rsid w:val="7B518341"/>
    <w:rsid w:val="7B9A9D66"/>
    <w:rsid w:val="7BFF5817"/>
    <w:rsid w:val="7C0A2E15"/>
    <w:rsid w:val="7C27F049"/>
    <w:rsid w:val="7C41F8E4"/>
    <w:rsid w:val="7C457C5C"/>
    <w:rsid w:val="7C9BC52F"/>
    <w:rsid w:val="7CF9D561"/>
    <w:rsid w:val="7D401008"/>
    <w:rsid w:val="7DEB37E9"/>
    <w:rsid w:val="7E22E0B4"/>
    <w:rsid w:val="7E802BDC"/>
    <w:rsid w:val="7EB3F75B"/>
    <w:rsid w:val="7F4693B8"/>
    <w:rsid w:val="7FD0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5B4D5"/>
  <w15:chartTrackingRefBased/>
  <w15:docId w15:val="{6A5FE413-D4B3-4647-96CA-C4BA5763A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931E36EC92144195547DF7AE160181" ma:contentTypeVersion="19" ma:contentTypeDescription="Create a new document." ma:contentTypeScope="" ma:versionID="a797c249e7b5e8bdeb0dd5dde7bca6ba">
  <xsd:schema xmlns:xsd="http://www.w3.org/2001/XMLSchema" xmlns:xs="http://www.w3.org/2001/XMLSchema" xmlns:p="http://schemas.microsoft.com/office/2006/metadata/properties" xmlns:ns2="e8e924fa-8c22-43e2-a933-7d786e6d146a" xmlns:ns3="18396277-48bb-46e1-bb52-8baad6db1759" targetNamespace="http://schemas.microsoft.com/office/2006/metadata/properties" ma:root="true" ma:fieldsID="49ea5ef0884f985a4258c2b6c3074e35" ns2:_="" ns3:_="">
    <xsd:import namespace="e8e924fa-8c22-43e2-a933-7d786e6d146a"/>
    <xsd:import namespace="18396277-48bb-46e1-bb52-8baad6db17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e924fa-8c22-43e2-a933-7d786e6d14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18" nillable="true" ma:displayName="Location" ma:hidden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b03a29b-ece9-441e-8575-3fff3e3b04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hidden="true" ma:internalName="MediaServiceOCR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396277-48bb-46e1-bb52-8baad6db175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1" nillable="true" ma:displayName="Taxonomy Catch All Column" ma:hidden="true" ma:list="{64dfa9b1-e7b6-4ea1-a324-ba869eb7b71d}" ma:internalName="TaxCatchAll" ma:readOnly="false" ma:showField="CatchAllData" ma:web="18396277-48bb-46e1-bb52-8baad6db17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e924fa-8c22-43e2-a933-7d786e6d146a">
      <Terms xmlns="http://schemas.microsoft.com/office/infopath/2007/PartnerControls"/>
    </lcf76f155ced4ddcb4097134ff3c332f>
    <TaxCatchAll xmlns="18396277-48bb-46e1-bb52-8baad6db175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C76683-7974-447C-8D20-A8AA29174EB6}"/>
</file>

<file path=customXml/itemProps2.xml><?xml version="1.0" encoding="utf-8"?>
<ds:datastoreItem xmlns:ds="http://schemas.openxmlformats.org/officeDocument/2006/customXml" ds:itemID="{1FA55ECD-8D9C-4537-A492-FCAAEB02FD6E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18396277-48bb-46e1-bb52-8baad6db1759"/>
    <ds:schemaRef ds:uri="e8e924fa-8c22-43e2-a933-7d786e6d146a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C30CE68-FE91-4975-94BB-F885DDEC7C94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Sarah Thornber</dc:creator>
  <keywords/>
  <dc:description/>
  <lastModifiedBy>Gemma Phillips</lastModifiedBy>
  <revision>10</revision>
  <dcterms:created xsi:type="dcterms:W3CDTF">2026-05-01T13:11:00.0000000Z</dcterms:created>
  <dcterms:modified xsi:type="dcterms:W3CDTF">2026-10-15T12:45:19.8517644Z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0x010100B3931E36EC92144195547DF7AE160181</vt:lpwstr>
  </property>
  <property fmtid="{D5CDD505-2E9C-101B-9397-08002B2CF9AE}" pid="3" name="Order">
    <vt:r8>20100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  <property fmtid="{D5CDD505-2E9C-101B-9397-08002B2CF9AE}" pid="8" name="_SourceUrl">
    <vt:lpwstr/>
  </property>
  <property fmtid="{D5CDD505-2E9C-101B-9397-08002B2CF9AE}" pid="9" name="_SharedFileIndex">
    <vt:lpwstr/>
  </property>
</Properties>
</file>