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noSpellErr="1" wp14:textId="133514BA">
      <w:r w:rsidR="70ACD254">
        <w:drawing>
          <wp:inline xmlns:wp14="http://schemas.microsoft.com/office/word/2010/wordprocessingDrawing" wp14:editId="7CC9BF9B" wp14:anchorId="1A368AF5">
            <wp:extent cx="4257675" cy="5943600"/>
            <wp:effectExtent l="0" t="0" r="0" b="0"/>
            <wp:docPr id="1125655035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125655035" name=""/>
                    <pic:cNvPicPr/>
                  </pic:nvPicPr>
                  <pic:blipFill>
                    <a:blip xmlns:r="http://schemas.openxmlformats.org/officeDocument/2006/relationships" r:embed="rId42685594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0ACD254" w:rsidRDefault="70ACD254" w14:paraId="79863771" w14:textId="3B99321E">
      <w:r w:rsidR="70ACD254">
        <w:drawing>
          <wp:inline wp14:editId="4ED62062" wp14:anchorId="416F5757">
            <wp:extent cx="5095875" cy="3076575"/>
            <wp:effectExtent l="0" t="0" r="0" b="0"/>
            <wp:docPr id="270463752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270463752" name=""/>
                    <pic:cNvPicPr/>
                  </pic:nvPicPr>
                  <pic:blipFill>
                    <a:blip xmlns:r="http://schemas.openxmlformats.org/officeDocument/2006/relationships" r:embed="rId15198283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15E8644"/>
    <w:rsid w:val="07CEB36F"/>
    <w:rsid w:val="515E8644"/>
    <w:rsid w:val="6D15F133"/>
    <w:rsid w:val="70ACD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E8644"/>
  <w15:chartTrackingRefBased/>
  <w15:docId w15:val="{ACB4B0F9-013D-4113-9447-69BFBC16E0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426855943" /><Relationship Type="http://schemas.openxmlformats.org/officeDocument/2006/relationships/image" Target="/media/image2.png" Id="rId151982832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EFA1362DA074AABB27FC292B88C95" ma:contentTypeVersion="12" ma:contentTypeDescription="Create a new document." ma:contentTypeScope="" ma:versionID="b7afd42e52e7a5e226dff890f324abc3">
  <xsd:schema xmlns:xsd="http://www.w3.org/2001/XMLSchema" xmlns:xs="http://www.w3.org/2001/XMLSchema" xmlns:p="http://schemas.microsoft.com/office/2006/metadata/properties" xmlns:ns2="ba48998b-34df-4bfe-bf60-429cbba08cd0" xmlns:ns3="6c2bd61b-4b54-442b-a46d-597e15a124ad" targetNamespace="http://schemas.microsoft.com/office/2006/metadata/properties" ma:root="true" ma:fieldsID="b868d60ea9f7056683c66e9567a77ce5" ns2:_="" ns3:_="">
    <xsd:import namespace="ba48998b-34df-4bfe-bf60-429cbba08cd0"/>
    <xsd:import namespace="6c2bd61b-4b54-442b-a46d-597e15a1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8998b-34df-4bfe-bf60-429cbba08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b03a29b-ece9-441e-8575-3fff3e3b0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bd61b-4b54-442b-a46d-597e15a124a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904d92d-6198-4c03-ad46-80204e2efb8d}" ma:internalName="TaxCatchAll" ma:showField="CatchAllData" ma:web="6c2bd61b-4b54-442b-a46d-597e15a1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bd61b-4b54-442b-a46d-597e15a124ad" xsi:nil="true"/>
    <lcf76f155ced4ddcb4097134ff3c332f xmlns="ba48998b-34df-4bfe-bf60-429cbba08c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561F6-F0D4-4D79-9D42-E7729CB9FCFE}"/>
</file>

<file path=customXml/itemProps2.xml><?xml version="1.0" encoding="utf-8"?>
<ds:datastoreItem xmlns:ds="http://schemas.openxmlformats.org/officeDocument/2006/customXml" ds:itemID="{A5021879-33EC-4B1C-B5E7-BD20F9D77512}"/>
</file>

<file path=customXml/itemProps3.xml><?xml version="1.0" encoding="utf-8"?>
<ds:datastoreItem xmlns:ds="http://schemas.openxmlformats.org/officeDocument/2006/customXml" ds:itemID="{2A3B182D-21C6-419E-90BA-BDB79E3A6F9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Gemma Phillips</dc:creator>
  <keywords/>
  <dc:description/>
  <lastModifiedBy>Gemma Phillips</lastModifiedBy>
  <dcterms:created xsi:type="dcterms:W3CDTF">2025-07-14T12:12:39.0000000Z</dcterms:created>
  <dcterms:modified xsi:type="dcterms:W3CDTF">2025-07-14T12:13:49.8561326Z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0x010100D3DEFA1362DA074AABB27FC292B88C95</vt:lpwstr>
  </property>
  <property fmtid="{D5CDD505-2E9C-101B-9397-08002B2CF9AE}" pid="3" name="MediaServiceImageTags">
    <vt:lpwstr/>
  </property>
</Properties>
</file>