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0599B1E6">
      <w:r w:rsidR="550569CD">
        <w:rPr/>
        <w:t>Tactics Lab Booking Links</w:t>
      </w:r>
    </w:p>
    <w:p w:rsidR="550569CD" w:rsidP="0E7F03A3" w:rsidRDefault="550569CD" w14:paraId="1A29E611" w14:textId="0CE9BBBB">
      <w:pPr>
        <w:shd w:val="clear" w:color="auto" w:fill="FFFFFF" w:themeFill="background1"/>
        <w:spacing w:before="225" w:beforeAutospacing="off" w:after="225" w:afterAutospacing="off"/>
      </w:pPr>
      <w:r w:rsidRPr="0E7F03A3" w:rsidR="550569C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Tuesday Football</w:t>
      </w:r>
    </w:p>
    <w:p w:rsidR="550569CD" w:rsidP="0E7F03A3" w:rsidRDefault="550569CD" w14:paraId="250C1825" w14:textId="3D3395B8">
      <w:pPr>
        <w:shd w:val="clear" w:color="auto" w:fill="FFFFFF" w:themeFill="background1"/>
        <w:spacing w:before="225" w:beforeAutospacing="off" w:after="225" w:afterAutospacing="off"/>
      </w:pPr>
      <w:r w:rsidRPr="0E7F03A3" w:rsidR="550569C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Term 1:</w:t>
      </w:r>
      <w:r>
        <w:br/>
      </w:r>
      <w:hyperlink r:id="R263ddf0968584ac6">
        <w:r w:rsidRPr="0E7F03A3" w:rsidR="550569CD">
          <w:rPr>
            <w:rStyle w:val="Hyperlink"/>
            <w:b w:val="0"/>
            <w:bCs w:val="0"/>
            <w:i w:val="0"/>
            <w:iCs w:val="0"/>
            <w:caps w:val="0"/>
            <w:smallCaps w:val="0"/>
            <w:noProof w:val="0"/>
            <w:color w:val="242424"/>
            <w:lang w:val="en-US"/>
          </w:rPr>
          <w:t>https://tactics-lab-ltd.classforkids.io/info/14</w:t>
        </w:r>
      </w:hyperlink>
      <w:r w:rsidRPr="0E7F03A3" w:rsidR="550569CD">
        <w:rPr>
          <w:b w:val="0"/>
          <w:bCs w:val="0"/>
          <w:i w:val="0"/>
          <w:iCs w:val="0"/>
          <w:caps w:val="0"/>
          <w:smallCaps w:val="0"/>
          <w:noProof w:val="0"/>
          <w:color w:val="242424"/>
          <w:lang w:val="en-US"/>
        </w:rPr>
        <w:t xml:space="preserve"> </w:t>
      </w:r>
    </w:p>
    <w:p w:rsidR="550569CD" w:rsidP="0E7F03A3" w:rsidRDefault="550569CD" w14:paraId="38F61AE8" w14:textId="52134F62">
      <w:pPr>
        <w:shd w:val="clear" w:color="auto" w:fill="FFFFFF" w:themeFill="background1"/>
        <w:spacing w:before="225" w:beforeAutospacing="off" w:after="225" w:afterAutospacing="off"/>
      </w:pPr>
      <w:r w:rsidRPr="0E7F03A3" w:rsidR="550569C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Term 2:</w:t>
      </w:r>
      <w:r>
        <w:br/>
      </w:r>
      <w:hyperlink r:id="R7f862b4ecc1243c3">
        <w:r w:rsidRPr="0E7F03A3" w:rsidR="550569CD">
          <w:rPr>
            <w:rStyle w:val="Hyperlink"/>
            <w:b w:val="0"/>
            <w:bCs w:val="0"/>
            <w:i w:val="0"/>
            <w:iCs w:val="0"/>
            <w:caps w:val="0"/>
            <w:smallCaps w:val="0"/>
            <w:noProof w:val="0"/>
            <w:color w:val="242424"/>
            <w:lang w:val="en-US"/>
          </w:rPr>
          <w:t>https://tactics-lab-ltd.classforkids.io/info/15</w:t>
        </w:r>
      </w:hyperlink>
      <w:r w:rsidRPr="0E7F03A3" w:rsidR="550569CD">
        <w:rPr>
          <w:b w:val="0"/>
          <w:bCs w:val="0"/>
          <w:i w:val="0"/>
          <w:iCs w:val="0"/>
          <w:caps w:val="0"/>
          <w:smallCaps w:val="0"/>
          <w:noProof w:val="0"/>
          <w:color w:val="242424"/>
          <w:lang w:val="en-US"/>
        </w:rPr>
        <w:t xml:space="preserve"> </w:t>
      </w:r>
    </w:p>
    <w:p w:rsidR="550569CD" w:rsidP="0E7F03A3" w:rsidRDefault="550569CD" w14:paraId="26A6879C" w14:textId="17FCD746">
      <w:pPr>
        <w:shd w:val="clear" w:color="auto" w:fill="FFFFFF" w:themeFill="background1"/>
        <w:spacing w:before="225" w:beforeAutospacing="off" w:after="225" w:afterAutospacing="off"/>
      </w:pPr>
      <w:r w:rsidRPr="0E7F03A3" w:rsidR="550569C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Girls Only Football (Wednesday)</w:t>
      </w:r>
    </w:p>
    <w:p w:rsidR="550569CD" w:rsidP="0E7F03A3" w:rsidRDefault="550569CD" w14:paraId="4507221F" w14:textId="4D9266AB">
      <w:pPr>
        <w:shd w:val="clear" w:color="auto" w:fill="FFFFFF" w:themeFill="background1"/>
        <w:spacing w:before="225" w:beforeAutospacing="off" w:after="225" w:afterAutospacing="off"/>
      </w:pPr>
      <w:r w:rsidRPr="0E7F03A3" w:rsidR="550569C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Term 1:</w:t>
      </w:r>
      <w:r>
        <w:br/>
      </w:r>
      <w:hyperlink r:id="R5deb247536e54cd5">
        <w:r w:rsidRPr="0E7F03A3" w:rsidR="550569CD">
          <w:rPr>
            <w:rStyle w:val="Hyperlink"/>
            <w:b w:val="0"/>
            <w:bCs w:val="0"/>
            <w:i w:val="0"/>
            <w:iCs w:val="0"/>
            <w:caps w:val="0"/>
            <w:smallCaps w:val="0"/>
            <w:noProof w:val="0"/>
            <w:color w:val="242424"/>
            <w:lang w:val="en-US"/>
          </w:rPr>
          <w:t>https://tactics-lab-ltd.classforkids.io/info/16</w:t>
        </w:r>
      </w:hyperlink>
    </w:p>
    <w:p w:rsidR="0E7F03A3" w:rsidRDefault="0E7F03A3" w14:paraId="027B06E7" w14:textId="5A97D972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7D4E9C"/>
    <w:rsid w:val="0E7F03A3"/>
    <w:rsid w:val="537D4E9C"/>
    <w:rsid w:val="5505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F0DA2"/>
  <w15:chartTrackingRefBased/>
  <w15:docId w15:val="{A5E6E9B0-7C2F-41BB-9A7F-AB88A50F5E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tactics-lab-ltd.classforkids.io/info/14" TargetMode="External" Id="R263ddf0968584ac6" /><Relationship Type="http://schemas.openxmlformats.org/officeDocument/2006/relationships/hyperlink" Target="https://tactics-lab-ltd.classforkids.io/info/15" TargetMode="External" Id="R7f862b4ecc1243c3" /><Relationship Type="http://schemas.openxmlformats.org/officeDocument/2006/relationships/hyperlink" Target="https://tactics-lab-ltd.classforkids.io/info/16" TargetMode="External" Id="R5deb247536e54cd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EFA1362DA074AABB27FC292B88C95" ma:contentTypeVersion="12" ma:contentTypeDescription="Create a new document." ma:contentTypeScope="" ma:versionID="1cb194e887a65bde08d29ba2a4a08039">
  <xsd:schema xmlns:xsd="http://www.w3.org/2001/XMLSchema" xmlns:xs="http://www.w3.org/2001/XMLSchema" xmlns:p="http://schemas.microsoft.com/office/2006/metadata/properties" xmlns:ns2="ba48998b-34df-4bfe-bf60-429cbba08cd0" xmlns:ns3="6c2bd61b-4b54-442b-a46d-597e15a124ad" targetNamespace="http://schemas.microsoft.com/office/2006/metadata/properties" ma:root="true" ma:fieldsID="759cc184ba3f015ea54e6901c4f30c92" ns2:_="" ns3:_="">
    <xsd:import namespace="ba48998b-34df-4bfe-bf60-429cbba08cd0"/>
    <xsd:import namespace="6c2bd61b-4b54-442b-a46d-597e15a1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8998b-34df-4bfe-bf60-429cbba08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03a29b-ece9-441e-8575-3fff3e3b0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bd61b-4b54-442b-a46d-597e15a124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04d92d-6198-4c03-ad46-80204e2efb8d}" ma:internalName="TaxCatchAll" ma:showField="CatchAllData" ma:web="6c2bd61b-4b54-442b-a46d-597e15a1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2bd61b-4b54-442b-a46d-597e15a124ad" xsi:nil="true"/>
    <lcf76f155ced4ddcb4097134ff3c332f xmlns="ba48998b-34df-4bfe-bf60-429cbba08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987768-DFF0-4E90-AFC7-FAE3EDC89463}"/>
</file>

<file path=customXml/itemProps2.xml><?xml version="1.0" encoding="utf-8"?>
<ds:datastoreItem xmlns:ds="http://schemas.openxmlformats.org/officeDocument/2006/customXml" ds:itemID="{D016D760-F1D0-4B80-B8D4-22DB76313EB5}"/>
</file>

<file path=customXml/itemProps3.xml><?xml version="1.0" encoding="utf-8"?>
<ds:datastoreItem xmlns:ds="http://schemas.openxmlformats.org/officeDocument/2006/customXml" ds:itemID="{519AF643-2FF0-471E-A2C9-784F395FFF7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Phillips</dc:creator>
  <cp:keywords/>
  <dc:description/>
  <cp:lastModifiedBy>Gemma Phillips</cp:lastModifiedBy>
  <dcterms:created xsi:type="dcterms:W3CDTF">2026-07-10T09:20:55Z</dcterms:created>
  <dcterms:modified xsi:type="dcterms:W3CDTF">2026-07-10T09:21:26Z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0x010100D3DEFA1362DA074AABB27FC292B88C95</vt:lpwstr>
  </property>
  <property fmtid="{D5CDD505-2E9C-101B-9397-08002B2CF9AE}" pid="3" name="MediaServiceImageTags">
    <vt:lpwstr/>
  </property>
</Properties>
</file>