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5693" w:rsidRDefault="00AC7FF7" w14:paraId="06269B4A" w14:textId="26F3936B">
      <w:pPr>
        <w:rPr>
          <w:sz w:val="40"/>
          <w:szCs w:val="40"/>
        </w:rPr>
      </w:pPr>
      <w:r w:rsidRPr="00AC7FF7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FB0B41C" wp14:editId="00B0028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575310"/>
            <wp:effectExtent l="0" t="0" r="0" b="0"/>
            <wp:wrapTight wrapText="bothSides">
              <wp:wrapPolygon edited="0">
                <wp:start x="0" y="0"/>
                <wp:lineTo x="0" y="20742"/>
                <wp:lineTo x="21240" y="20742"/>
                <wp:lineTo x="21240" y="0"/>
                <wp:lineTo x="0" y="0"/>
              </wp:wrapPolygon>
            </wp:wrapTight>
            <wp:docPr id="6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FF7" w:rsidR="00AC7FF7">
        <w:rPr>
          <w:sz w:val="40"/>
          <w:szCs w:val="40"/>
        </w:rPr>
        <w:t xml:space="preserve">Newbridge Primary School Lunch Menu – Term </w:t>
      </w:r>
      <w:r w:rsidR="00455AD1">
        <w:rPr>
          <w:sz w:val="40"/>
          <w:szCs w:val="40"/>
        </w:rPr>
        <w:t>3 and 4 2026</w:t>
      </w:r>
      <w:r w:rsidR="66811E3A">
        <w:rPr>
          <w:sz w:val="40"/>
          <w:szCs w:val="40"/>
        </w:rPr>
        <w:t xml:space="preserve"> Dairy Free</w:t>
      </w:r>
    </w:p>
    <w:p w:rsidR="00AC7FF7" w:rsidP="00AC7FF7" w:rsidRDefault="00AC7FF7" w14:paraId="32CA8AE0" w14:textId="0FA71BE7">
      <w:pPr>
        <w:spacing w:after="0"/>
        <w:ind w:right="51"/>
        <w:contextualSpacing/>
        <w:rPr>
          <w:rFonts w:ascii="Calibri" w:hAnsi="Calibri" w:eastAsia="Calibri" w:cs="Calibri"/>
          <w:color w:val="000000"/>
          <w:lang w:val="en-US" w:bidi="en-US"/>
        </w:rPr>
      </w:pPr>
      <w:r w:rsidRPr="00AC7FF7">
        <w:rPr>
          <w:rFonts w:ascii="Calibri" w:hAnsi="Calibri" w:eastAsia="Calibri" w:cs="Calibri"/>
          <w:color w:val="000000"/>
          <w:lang w:val="en-US" w:bidi="en-US"/>
        </w:rPr>
        <w:t>School meals are charged at £2.70 for those children in Years 3 - 6.</w:t>
      </w:r>
      <w:r>
        <w:rPr>
          <w:rFonts w:ascii="Calibri" w:hAnsi="Calibri" w:eastAsia="Calibri" w:cs="Calibri"/>
          <w:color w:val="000000"/>
          <w:lang w:val="en-US" w:bidi="en-US"/>
        </w:rPr>
        <w:t xml:space="preserve">      </w:t>
      </w:r>
      <w:r w:rsidRPr="00AC7FF7">
        <w:rPr>
          <w:rFonts w:ascii="Calibri" w:hAnsi="Calibri" w:eastAsia="Calibri" w:cs="Calibri"/>
          <w:color w:val="000000"/>
          <w:lang w:val="en-US" w:bidi="en-US"/>
        </w:rPr>
        <w:t>Please download the School Gateway app to make electronic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2977"/>
        <w:gridCol w:w="2977"/>
        <w:gridCol w:w="3060"/>
      </w:tblGrid>
      <w:tr w:rsidR="00AC7FF7" w:rsidTr="7A003981" w14:paraId="6D35EA4A" w14:textId="77777777">
        <w:trPr>
          <w:trHeight w:val="436"/>
        </w:trPr>
        <w:tc>
          <w:tcPr>
            <w:tcW w:w="15388" w:type="dxa"/>
            <w:gridSpan w:val="6"/>
            <w:shd w:val="clear" w:color="auto" w:fill="FA061D"/>
            <w:tcMar/>
          </w:tcPr>
          <w:p w:rsidR="00AC7FF7" w:rsidP="00E617B2" w:rsidRDefault="00AC7FF7" w14:paraId="1E3B8A50" w14:textId="2EC53889">
            <w:pPr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942DD">
              <w:rPr>
                <w:i w:val="1"/>
                <w:iCs w:val="1"/>
                <w:sz w:val="24"/>
                <w:szCs w:val="24"/>
              </w:rPr>
              <w:t>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&amp;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26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23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16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AC7FF7" w:rsidTr="7A003981" w14:paraId="45E48172" w14:textId="77777777">
        <w:tc>
          <w:tcPr>
            <w:tcW w:w="562" w:type="dxa"/>
            <w:shd w:val="clear" w:color="auto" w:fill="FFFFFF" w:themeFill="background1"/>
            <w:tcMar/>
          </w:tcPr>
          <w:p w:rsidR="00AC7FF7" w:rsidRDefault="00AC7FF7" w14:paraId="3B125D92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AC7FF7" w:rsidRDefault="00AC7FF7" w14:paraId="7E2DC9F2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4A9C6C5A" w14:textId="6372931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175F15" w:rsidP="00175F15" w:rsidRDefault="00175F15" w14:paraId="3308A8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6DF58904" w14:textId="2456DA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AC7FF7" w:rsidRDefault="00AC7FF7" w14:paraId="68461911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7F9653DD" w14:textId="32D2E73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AC7FF7" w:rsidRDefault="00AC7FF7" w14:paraId="6D6E5DEA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451C3767" w14:textId="710E9DD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AC7FF7" w:rsidP="0FF779CD" w:rsidRDefault="00AC7FF7" w14:paraId="46DFA6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FF779CD" w:rsidRDefault="00175F15" w14:paraId="66863678" w14:textId="1B153F8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FF779CD" w:rsidR="00175F15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7A003981" w14:paraId="7513A3B7" w14:textId="77777777"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3F385D8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6DE5872C" w14:textId="54F4F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581A136A" w14:textId="542B8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2B00C6C" w14:textId="68F3E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0D491558" w14:textId="57E6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658D5C2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29AAB9C6" w14:textId="7B14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Mar/>
          </w:tcPr>
          <w:p w:rsidRPr="001314D9" w:rsidR="00005594" w:rsidP="785E1635" w:rsidRDefault="001314D9" w14:paraId="5EFBA282" w14:textId="414026C8">
            <w:pPr>
              <w:pStyle w:val="Normal"/>
              <w:tabs>
                <w:tab w:val="center" w:leader="none" w:pos="1309"/>
              </w:tabs>
              <w:spacing/>
              <w:ind/>
              <w:contextualSpacing w:val="1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59BD0367" w:rsidR="1321681F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             </w:t>
            </w:r>
            <w:r w:rsidRPr="59BD0367" w:rsidR="001314D9">
              <w:rPr>
                <w:rFonts w:ascii="Calibri" w:hAnsi="Calibri" w:eastAsia="Calibri" w:cs="Calibri"/>
                <w:color w:val="6FAC47"/>
                <w:lang w:val="en-US" w:bidi="en-US"/>
              </w:rPr>
              <w:t>Marg</w:t>
            </w:r>
            <w:r w:rsidRPr="59BD0367" w:rsidR="1AA8F62A">
              <w:rPr>
                <w:rFonts w:ascii="Calibri" w:hAnsi="Calibri" w:eastAsia="Calibri" w:cs="Calibri"/>
                <w:color w:val="6FAC47"/>
                <w:lang w:val="en-US" w:bidi="en-US"/>
              </w:rPr>
              <w:t>he</w:t>
            </w:r>
            <w:r w:rsidRPr="59BD0367" w:rsidR="001314D9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rita </w:t>
            </w:r>
            <w:r w:rsidRPr="59BD0367" w:rsidR="56FD422B">
              <w:rPr>
                <w:rFonts w:ascii="Calibri" w:hAnsi="Calibri" w:eastAsia="Calibri" w:cs="Calibri"/>
                <w:color w:val="6FAC47"/>
                <w:lang w:val="en-US" w:bidi="en-US"/>
              </w:rPr>
              <w:t>P</w:t>
            </w:r>
            <w:r w:rsidRPr="59BD0367" w:rsidR="001314D9">
              <w:rPr>
                <w:rFonts w:ascii="Calibri" w:hAnsi="Calibri" w:eastAsia="Calibri" w:cs="Calibri"/>
                <w:color w:val="6FAC47"/>
                <w:lang w:val="en-US" w:bidi="en-US"/>
              </w:rPr>
              <w:t>asta</w:t>
            </w:r>
          </w:p>
          <w:p w:rsidRPr="00005594" w:rsidR="00EE644F" w:rsidP="2950A331" w:rsidRDefault="00EE644F" w14:paraId="5F7F409D" w14:textId="4C2A3D2A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785E1635" w:rsidR="5A4BE0F2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DF </w:t>
            </w:r>
            <w:r w:rsidRPr="785E1635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785E1635" w:rsidR="633F0DF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785E1635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1314D9" w:rsidR="00005594" w:rsidP="2950A331" w:rsidRDefault="00820121" w14:paraId="76962B6E" w14:textId="5A92CB75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Sweetcorn &amp; </w:t>
            </w:r>
            <w:r w:rsidRPr="0FF779CD" w:rsidR="3BB1D68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B2975C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EE644F" w14:paraId="0226E03A" w14:textId="714DA82D">
            <w:pPr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785E1635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Organic</w:t>
            </w:r>
          </w:p>
          <w:p w:rsidR="001314D9" w:rsidP="00005594" w:rsidRDefault="001314D9" w14:paraId="15A5B680" w14:textId="06E22031">
            <w:pPr>
              <w:jc w:val="center"/>
              <w:rPr>
                <w:sz w:val="20"/>
                <w:szCs w:val="20"/>
              </w:rPr>
            </w:pPr>
            <w:r w:rsidRPr="0FF779CD" w:rsidR="001314D9">
              <w:rPr>
                <w:sz w:val="22"/>
                <w:szCs w:val="22"/>
              </w:rPr>
              <w:t xml:space="preserve">Fresh </w:t>
            </w:r>
            <w:r w:rsidRPr="0FF779CD" w:rsidR="7687FF58">
              <w:rPr>
                <w:sz w:val="22"/>
                <w:szCs w:val="22"/>
              </w:rPr>
              <w:t>F</w:t>
            </w:r>
            <w:r w:rsidRPr="0FF779CD" w:rsidR="001314D9">
              <w:rPr>
                <w:sz w:val="22"/>
                <w:szCs w:val="22"/>
              </w:rPr>
              <w:t xml:space="preserve">ruit </w:t>
            </w:r>
            <w:r w:rsidRPr="0FF779CD" w:rsidR="014A704B">
              <w:rPr>
                <w:sz w:val="22"/>
                <w:szCs w:val="22"/>
              </w:rPr>
              <w:t>C</w:t>
            </w:r>
            <w:r w:rsidRPr="0FF779CD" w:rsidR="001314D9">
              <w:rPr>
                <w:sz w:val="22"/>
                <w:szCs w:val="22"/>
              </w:rPr>
              <w:t>up</w:t>
            </w:r>
          </w:p>
        </w:tc>
        <w:tc>
          <w:tcPr>
            <w:tcW w:w="2977" w:type="dxa"/>
            <w:tcMar/>
          </w:tcPr>
          <w:p w:rsidR="00005594" w:rsidP="009142D0" w:rsidRDefault="00A14460" w14:paraId="063AE45F" w14:textId="50D7710F">
            <w:pPr>
              <w:ind w:left="40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 w:rsidRPr="785E1635" w:rsidR="00A1446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Chicken </w:t>
            </w:r>
            <w:r w:rsidRPr="785E1635" w:rsidR="00F16D6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Wrapped in Bacon</w:t>
            </w:r>
          </w:p>
          <w:p w:rsidRPr="00005594" w:rsidR="00A14460" w:rsidP="00026846" w:rsidRDefault="00F16D67" w14:paraId="19051106" w14:textId="46DDD086">
            <w:pPr>
              <w:ind w:left="40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  <w:t>Mashed Potatoes, Spaghetti Hoops and Peas</w:t>
            </w:r>
          </w:p>
          <w:p w:rsidRPr="00005594" w:rsidR="00005594" w:rsidP="0FF779CD" w:rsidRDefault="001314D9" w14:paraId="6DE13443" w14:textId="52526947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Cocoa </w:t>
            </w:r>
            <w:r w:rsidRPr="0FF779CD" w:rsidR="7CA7371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herry</w:t>
            </w: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FF779CD" w:rsidR="3D74DD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iscuit</w:t>
            </w:r>
          </w:p>
          <w:p w:rsidR="00AC7FF7" w:rsidP="00005594" w:rsidRDefault="00AC7FF7" w14:paraId="1157109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EE644F" w:rsidP="5536840D" w:rsidRDefault="00F55CA5" w14:paraId="09B69DDA" w14:textId="076C67A5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785E1635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785E1635" w:rsidR="510E5C0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785E1635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ammon</w:t>
            </w:r>
            <w:r w:rsidRPr="785E1635" w:rsidR="00F55CA5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 </w:t>
            </w:r>
          </w:p>
          <w:p w:rsidRPr="00005594" w:rsidR="00005594" w:rsidP="5536840D" w:rsidRDefault="00005594" w14:paraId="4642596B" w14:textId="4A3129A5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5536840D" w:rsidR="0B80B4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otatoes </w:t>
            </w:r>
          </w:p>
          <w:p w:rsidRPr="00005594" w:rsidR="00005594" w:rsidP="5536840D" w:rsidRDefault="00005594" w14:paraId="7A6D4438" w14:textId="43BCFDF8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 w:themeColor="text1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Cabbage, </w:t>
            </w:r>
            <w:r w:rsidRPr="5536840D" w:rsidR="7E98344D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arrots &amp; </w:t>
            </w:r>
            <w:r w:rsidRPr="5536840D" w:rsidR="19138DA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ravy</w:t>
            </w:r>
          </w:p>
          <w:p w:rsidR="00E4153F" w:rsidP="00E4153F" w:rsidRDefault="00B03015" w14:paraId="10B69677" w14:textId="6F4C0DAD">
            <w:pPr>
              <w:jc w:val="center"/>
              <w:rPr>
                <w:sz w:val="20"/>
                <w:szCs w:val="20"/>
              </w:rPr>
            </w:pPr>
            <w:r w:rsidRPr="2950A331" w:rsidR="00B03015">
              <w:rPr>
                <w:sz w:val="22"/>
                <w:szCs w:val="22"/>
              </w:rPr>
              <w:t xml:space="preserve">Apple </w:t>
            </w:r>
            <w:r w:rsidRPr="2950A331" w:rsidR="1BE9DDD4">
              <w:rPr>
                <w:sz w:val="22"/>
                <w:szCs w:val="22"/>
              </w:rPr>
              <w:t>C</w:t>
            </w:r>
            <w:r w:rsidRPr="2950A331" w:rsidR="00B03015">
              <w:rPr>
                <w:sz w:val="22"/>
                <w:szCs w:val="22"/>
              </w:rPr>
              <w:t>ake</w:t>
            </w:r>
            <w:r w:rsidRPr="2950A331" w:rsidR="00F55CA5">
              <w:rPr>
                <w:sz w:val="22"/>
                <w:szCs w:val="22"/>
              </w:rPr>
              <w:t xml:space="preserve"> </w:t>
            </w:r>
            <w:r w:rsidRPr="2950A331" w:rsidR="001314D9">
              <w:rPr>
                <w:sz w:val="22"/>
                <w:szCs w:val="22"/>
              </w:rPr>
              <w:t>with</w:t>
            </w:r>
            <w:r w:rsidRPr="2950A331" w:rsidR="00F55CA5">
              <w:rPr>
                <w:sz w:val="22"/>
                <w:szCs w:val="22"/>
              </w:rPr>
              <w:t xml:space="preserve"> </w:t>
            </w:r>
            <w:r w:rsidRPr="2950A331" w:rsidR="6198CE2F">
              <w:rPr>
                <w:sz w:val="22"/>
                <w:szCs w:val="22"/>
              </w:rPr>
              <w:t>C</w:t>
            </w:r>
            <w:r w:rsidRPr="2950A331" w:rsidR="00F55CA5">
              <w:rPr>
                <w:sz w:val="22"/>
                <w:szCs w:val="22"/>
              </w:rPr>
              <w:t>ustard</w:t>
            </w:r>
          </w:p>
          <w:p w:rsidR="00AC7FF7" w:rsidRDefault="00AC7FF7" w14:paraId="54250EC8" w14:textId="28F4E14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820121" w:rsidP="0FF779CD" w:rsidRDefault="00F55CA5" w14:paraId="1BBC4C2F" w14:textId="6FACEC33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F55CA5">
              <w:rPr>
                <w:rFonts w:ascii="Calibri" w:hAnsi="Calibri" w:eastAsia="Calibri" w:cs="Calibri"/>
                <w:lang w:val="en-US" w:bidi="en-US"/>
              </w:rPr>
              <w:t xml:space="preserve">Cottage </w:t>
            </w:r>
            <w:r w:rsidRPr="0FF779CD" w:rsidR="1864C1E6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F55CA5">
              <w:rPr>
                <w:rFonts w:ascii="Calibri" w:hAnsi="Calibri" w:eastAsia="Calibri" w:cs="Calibri"/>
                <w:lang w:val="en-US" w:bidi="en-US"/>
              </w:rPr>
              <w:t>ie</w:t>
            </w:r>
          </w:p>
          <w:p w:rsidRPr="001314D9" w:rsidR="00F55CA5" w:rsidP="0FF779CD" w:rsidRDefault="001314D9" w14:paraId="75C20CD6" w14:textId="6F48B39F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Quorn </w:t>
            </w:r>
            <w:r w:rsidRPr="0FF779CD" w:rsidR="6D79E923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ottage </w:t>
            </w:r>
            <w:r w:rsidRPr="0FF779CD" w:rsidR="5CE85EE7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P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ie</w:t>
            </w:r>
          </w:p>
          <w:p w:rsidR="00A14460" w:rsidP="0FF779CD" w:rsidRDefault="00A14460" w14:paraId="4AC51BA9" w14:textId="045B84DC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59BD0367" w:rsidR="00A14460">
              <w:rPr>
                <w:rFonts w:ascii="Calibri" w:hAnsi="Calibri" w:eastAsia="Calibri" w:cs="Calibri"/>
                <w:lang w:val="en-US" w:bidi="en-US"/>
              </w:rPr>
              <w:t>Broccoli</w:t>
            </w:r>
            <w:r w:rsidRPr="59BD0367" w:rsidR="35DB64DA">
              <w:rPr>
                <w:rFonts w:ascii="Calibri" w:hAnsi="Calibri" w:eastAsia="Calibri" w:cs="Calibri"/>
                <w:lang w:val="en-US" w:bidi="en-US"/>
              </w:rPr>
              <w:t xml:space="preserve"> &amp; </w:t>
            </w:r>
            <w:r w:rsidRPr="59BD0367" w:rsidR="4C29D6C3">
              <w:rPr>
                <w:rFonts w:ascii="Calibri" w:hAnsi="Calibri" w:eastAsia="Calibri" w:cs="Calibri"/>
                <w:lang w:val="en-US" w:bidi="en-US"/>
              </w:rPr>
              <w:t>S</w:t>
            </w:r>
            <w:r w:rsidRPr="59BD0367" w:rsidR="00A14460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59BD0367" w:rsidR="084D959B">
              <w:rPr>
                <w:rFonts w:ascii="Calibri" w:hAnsi="Calibri" w:eastAsia="Calibri" w:cs="Calibri"/>
                <w:lang w:val="en-US" w:bidi="en-US"/>
              </w:rPr>
              <w:t>B</w:t>
            </w:r>
            <w:r w:rsidRPr="59BD0367" w:rsidR="00A14460">
              <w:rPr>
                <w:rFonts w:ascii="Calibri" w:hAnsi="Calibri" w:eastAsia="Calibri" w:cs="Calibri"/>
                <w:lang w:val="en-US" w:bidi="en-US"/>
              </w:rPr>
              <w:t>a</w:t>
            </w:r>
            <w:r w:rsidRPr="59BD0367" w:rsidR="00026846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Pr="00E4153F" w:rsidR="00F55CA5" w:rsidP="00A14460" w:rsidRDefault="00F16D67" w14:paraId="2CB4EDE4" w14:textId="64418DDF">
            <w:pPr>
              <w:contextualSpacing/>
              <w:jc w:val="center"/>
              <w:rPr>
                <w:rFonts w:ascii="Calibri" w:hAnsi="Calibri" w:eastAsia="Calibri" w:cs="Calibri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szCs w:val="24"/>
                <w:lang w:val="en-US" w:bidi="en-US"/>
              </w:rPr>
              <w:t>T</w:t>
            </w:r>
            <w:r w:rsidR="00455AD1">
              <w:rPr>
                <w:rFonts w:ascii="Calibri" w:hAnsi="Calibri" w:eastAsia="Calibri" w:cs="Calibri"/>
                <w:szCs w:val="24"/>
                <w:lang w:val="en-US" w:bidi="en-US"/>
              </w:rPr>
              <w:t>eacake</w:t>
            </w:r>
            <w:r>
              <w:rPr>
                <w:rFonts w:ascii="Calibri" w:hAnsi="Calibri" w:eastAsia="Calibri" w:cs="Calibri"/>
                <w:szCs w:val="24"/>
                <w:lang w:val="en-US" w:bidi="en-US"/>
              </w:rPr>
              <w:t xml:space="preserve"> with Fruit Sauce</w:t>
            </w:r>
          </w:p>
        </w:tc>
        <w:tc>
          <w:tcPr>
            <w:tcW w:w="3060" w:type="dxa"/>
            <w:tcMar/>
          </w:tcPr>
          <w:p w:rsidRPr="001314D9" w:rsidR="00F55CA5" w:rsidP="785E1635" w:rsidRDefault="00F55CA5" w14:paraId="4762EC9E" w14:textId="035154EE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</w:pPr>
            <w:r w:rsidRPr="785E1635" w:rsidR="7CFAC6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785E1635" w:rsidR="5D975C8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785E1635" w:rsidR="7CFAC6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005594" w:rsidR="00005594" w:rsidP="471D791A" w:rsidRDefault="00005594" w14:paraId="72E8EA60" w14:textId="301383F6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sz w:val="22"/>
                <w:szCs w:val="22"/>
                <w:lang w:val="en-US" w:bidi="en-US"/>
              </w:rPr>
            </w:pP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471D791A" w:rsidR="245FA6B2">
              <w:rPr>
                <w:rFonts w:ascii="Calibri" w:hAnsi="Calibri" w:eastAsia="Calibri" w:cs="Calibri"/>
                <w:sz w:val="20"/>
                <w:szCs w:val="20"/>
                <w:lang w:val="en-US" w:bidi="en-US"/>
              </w:rPr>
              <w:t xml:space="preserve">&amp; </w:t>
            </w:r>
            <w:r w:rsidRPr="471D791A" w:rsidR="3505685F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471D791A" w:rsidR="71CEB94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005594" w:rsidR="00005594" w:rsidP="471D791A" w:rsidRDefault="00005594" w14:paraId="6C745F4E" w14:textId="40C2913E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471D791A" w:rsidR="2F9281FE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eans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 &amp; </w:t>
            </w:r>
            <w:r w:rsidRPr="471D791A" w:rsidR="0B11D15F">
              <w:rPr>
                <w:rFonts w:ascii="Calibri" w:hAnsi="Calibri" w:eastAsia="Calibri" w:cs="Calibri"/>
                <w:sz w:val="20"/>
                <w:szCs w:val="20"/>
                <w:lang w:val="en-US" w:bidi="en-US"/>
              </w:rPr>
              <w:t>P</w:t>
            </w: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eas </w:t>
            </w:r>
          </w:p>
          <w:p w:rsidR="00AC7FF7" w:rsidP="785E1635" w:rsidRDefault="00F55CA5" w14:paraId="34171880" w14:textId="139E9A91">
            <w:pPr>
              <w:spacing/>
              <w:ind w:left="29"/>
              <w:contextualSpacing w:val="1"/>
              <w:jc w:val="center"/>
              <w:rPr>
                <w:sz w:val="20"/>
                <w:szCs w:val="20"/>
              </w:rPr>
            </w:pPr>
            <w:r w:rsidRPr="785E1635" w:rsidR="18D0AF28">
              <w:rPr>
                <w:sz w:val="22"/>
                <w:szCs w:val="22"/>
              </w:rPr>
              <w:t>Fruit Sorbet</w:t>
            </w:r>
          </w:p>
        </w:tc>
      </w:tr>
      <w:tr w:rsidR="00175F15" w:rsidTr="7A003981" w14:paraId="0F22C147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FF779CD" w:rsidRDefault="00175F15" w14:paraId="56517C84" w14:textId="7038B7AF">
            <w:pPr>
              <w:jc w:val="center"/>
              <w:rPr>
                <w:sz w:val="28"/>
                <w:szCs w:val="28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12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January,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23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005594" w:rsidTr="7A003981" w14:paraId="58F5A1E1" w14:textId="77777777">
        <w:tc>
          <w:tcPr>
            <w:tcW w:w="562" w:type="dxa"/>
            <w:shd w:val="clear" w:color="auto" w:fill="FFFFFF" w:themeFill="background1"/>
            <w:tcMar/>
          </w:tcPr>
          <w:p w:rsidR="00005594" w:rsidP="00005594" w:rsidRDefault="00005594" w14:paraId="7B76F400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0EE3421C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D7BAD3C" w14:textId="3F6BF1C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2B2755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CB19C8E" w14:textId="1F0ECDC1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15F81AE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34CFD18C" w14:textId="6A2D4684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5F7290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3A6B929" w14:textId="55EE64D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59F37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E1A1071" w14:textId="381DB6E6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7A003981" w14:paraId="4865071F" w14:textId="77777777">
        <w:trPr>
          <w:trHeight w:val="195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1EAD93B6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7D63D1DA" w14:textId="40628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1BD35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3949667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737EF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1BC3A76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435D74CB" w14:textId="3BF8E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Mar/>
          </w:tcPr>
          <w:p w:rsidRPr="001314D9" w:rsidR="001314D9" w:rsidP="0FF779CD" w:rsidRDefault="001314D9" w14:paraId="08B91D0E" w14:textId="4D220D27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785E1635" w:rsidR="0F947CF9">
              <w:rPr>
                <w:rFonts w:ascii="Calibri" w:hAnsi="Calibri" w:eastAsia="Calibri" w:cs="Calibri"/>
                <w:lang w:val="en-US" w:bidi="en-US"/>
              </w:rPr>
              <w:t xml:space="preserve">DF </w:t>
            </w:r>
            <w:r w:rsidRPr="785E1635" w:rsidR="001314D9">
              <w:rPr>
                <w:rFonts w:ascii="Calibri" w:hAnsi="Calibri" w:eastAsia="Calibri" w:cs="Calibri"/>
                <w:lang w:val="en-US" w:bidi="en-US"/>
              </w:rPr>
              <w:t xml:space="preserve">Pizza </w:t>
            </w:r>
            <w:r w:rsidRPr="785E1635" w:rsidR="1FB7F5A7">
              <w:rPr>
                <w:rFonts w:ascii="Calibri" w:hAnsi="Calibri" w:eastAsia="Calibri" w:cs="Calibri"/>
                <w:lang w:val="en-US" w:bidi="en-US"/>
              </w:rPr>
              <w:t>S</w:t>
            </w:r>
            <w:r w:rsidRPr="785E1635" w:rsidR="001314D9">
              <w:rPr>
                <w:rFonts w:ascii="Calibri" w:hAnsi="Calibri" w:eastAsia="Calibri" w:cs="Calibri"/>
                <w:lang w:val="en-US" w:bidi="en-US"/>
              </w:rPr>
              <w:t>lice</w:t>
            </w:r>
          </w:p>
          <w:p w:rsidRPr="00026846" w:rsidR="001314D9" w:rsidP="0FF779CD" w:rsidRDefault="00026846" w14:paraId="207C5E30" w14:textId="68D7EF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Herby </w:t>
            </w:r>
            <w:r w:rsidRPr="0FF779CD" w:rsidR="05B2C6E6">
              <w:rPr>
                <w:rFonts w:ascii="Calibri" w:hAnsi="Calibri" w:eastAsia="Calibri" w:cs="Calibri"/>
                <w:lang w:val="en-US" w:bidi="en-US"/>
              </w:rPr>
              <w:t>D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iced </w:t>
            </w:r>
            <w:r w:rsidRPr="0FF779CD" w:rsidR="59DF08C8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>otatoe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</w:p>
          <w:p w:rsidRPr="004A0349" w:rsidR="00BF3125" w:rsidP="0FF779CD" w:rsidRDefault="00ED567E" w14:paraId="0C36AC4F" w14:textId="2C747B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Mini </w:t>
            </w:r>
            <w:r w:rsidRPr="0FF779CD" w:rsidR="3A22C5EF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orn </w:t>
            </w:r>
            <w:r w:rsidRPr="0FF779CD" w:rsidR="4036DA5C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ob</w:t>
            </w:r>
          </w:p>
          <w:p w:rsidR="001314D9" w:rsidP="0FF779CD" w:rsidRDefault="006D285D" w14:paraId="256C878D" w14:textId="62F3149C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785E1635" w:rsidR="006D285D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785E1635" w:rsidR="001314D9">
              <w:rPr>
                <w:rFonts w:ascii="Calibri" w:hAnsi="Calibri" w:eastAsia="Calibri" w:cs="Calibri"/>
                <w:lang w:val="en-US" w:bidi="en-US"/>
              </w:rPr>
              <w:t>Organic</w:t>
            </w:r>
          </w:p>
          <w:p w:rsidRPr="00E4153F" w:rsidR="006D285D" w:rsidP="0FF779CD" w:rsidRDefault="001314D9" w14:paraId="7469BC86" w14:textId="47DB262F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Fresh </w:t>
            </w:r>
            <w:r w:rsidRPr="0FF779CD" w:rsidR="6DB580D8">
              <w:rPr>
                <w:rFonts w:ascii="Calibri" w:hAnsi="Calibri" w:eastAsia="Calibri" w:cs="Calibri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ruit </w:t>
            </w:r>
            <w:r w:rsidRPr="0FF779CD" w:rsidR="738FC233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up</w:t>
            </w:r>
          </w:p>
        </w:tc>
        <w:tc>
          <w:tcPr>
            <w:tcW w:w="2977" w:type="dxa"/>
            <w:tcMar/>
          </w:tcPr>
          <w:p w:rsidR="00E4153F" w:rsidP="0FF779CD" w:rsidRDefault="001314D9" w14:paraId="6B6E0B4D" w14:textId="3DE46132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7A003981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Sweet</w:t>
            </w:r>
            <w:r w:rsidRPr="7A003981" w:rsidR="6D12833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and </w:t>
            </w:r>
            <w:r w:rsidRPr="7A003981" w:rsidR="455BACD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7A003981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our </w:t>
            </w:r>
            <w:r w:rsidRPr="7A003981" w:rsidR="3D9F2C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7A003981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1314D9" w:rsidR="001314D9" w:rsidP="0FF779CD" w:rsidRDefault="001314D9" w14:paraId="0DD29424" w14:textId="74EF7E98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Vegetable </w:t>
            </w:r>
            <w:r w:rsidRPr="0FF779CD" w:rsidR="36B0D951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S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pring </w:t>
            </w:r>
            <w:r w:rsidRPr="0FF779CD" w:rsidR="52D1F5D5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R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oll</w:t>
            </w:r>
          </w:p>
          <w:p w:rsidRPr="00E4153F" w:rsidR="001314D9" w:rsidP="001314D9" w:rsidRDefault="001314D9" w14:paraId="6DC5B175" w14:textId="74AE779B">
            <w:pPr>
              <w:spacing w:after="35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  <w:t xml:space="preserve">Rice </w:t>
            </w:r>
          </w:p>
          <w:p w:rsidRPr="00E4153F" w:rsidR="00E4153F" w:rsidP="0FF779CD" w:rsidRDefault="00ED567E" w14:paraId="77B476BD" w14:textId="0880BEF4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704584D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0FF779CD" w:rsidR="00ED567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eas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0FF779CD" w:rsidR="23D1845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793A5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5206D8" w14:paraId="1772647B" w14:textId="4CA39D73">
            <w:pPr>
              <w:jc w:val="center"/>
              <w:rPr>
                <w:sz w:val="22"/>
                <w:szCs w:val="22"/>
              </w:rPr>
            </w:pPr>
            <w:r w:rsidRPr="0FF779CD" w:rsidR="005206D8">
              <w:rPr>
                <w:sz w:val="22"/>
                <w:szCs w:val="22"/>
              </w:rPr>
              <w:t>O</w:t>
            </w:r>
            <w:r w:rsidRPr="0FF779CD" w:rsidR="006D285D">
              <w:rPr>
                <w:sz w:val="22"/>
                <w:szCs w:val="22"/>
              </w:rPr>
              <w:t xml:space="preserve">aty </w:t>
            </w:r>
            <w:r w:rsidRPr="0FF779CD" w:rsidR="6610FB31">
              <w:rPr>
                <w:sz w:val="22"/>
                <w:szCs w:val="22"/>
              </w:rPr>
              <w:t>F</w:t>
            </w:r>
            <w:r w:rsidRPr="0FF779CD" w:rsidR="006D285D">
              <w:rPr>
                <w:sz w:val="22"/>
                <w:szCs w:val="22"/>
              </w:rPr>
              <w:t xml:space="preserve">ruit </w:t>
            </w:r>
            <w:r w:rsidRPr="0FF779CD" w:rsidR="60F92727">
              <w:rPr>
                <w:sz w:val="22"/>
                <w:szCs w:val="22"/>
              </w:rPr>
              <w:t>C</w:t>
            </w:r>
            <w:r w:rsidRPr="0FF779CD" w:rsidR="006D285D">
              <w:rPr>
                <w:sz w:val="22"/>
                <w:szCs w:val="22"/>
              </w:rPr>
              <w:t>ookie</w:t>
            </w:r>
          </w:p>
        </w:tc>
        <w:tc>
          <w:tcPr>
            <w:tcW w:w="2977" w:type="dxa"/>
            <w:tcMar/>
          </w:tcPr>
          <w:p w:rsidR="00E4153F" w:rsidP="0FF779CD" w:rsidRDefault="00E4153F" w14:paraId="6C83BBFB" w14:textId="5F5653A2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785E1635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785E1635" w:rsidR="58EA773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785E1635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urkey</w:t>
            </w:r>
          </w:p>
          <w:p w:rsidRPr="00E4153F" w:rsidR="00E4153F" w:rsidP="0FF779CD" w:rsidRDefault="00E4153F" w14:paraId="14CF7982" w14:textId="51D89167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129FFE77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E4153F" w:rsidR="00E4153F" w:rsidP="0FF779CD" w:rsidRDefault="00E4153F" w14:paraId="7675244C" w14:textId="6C0F8831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0FF779CD" w:rsidR="57CEA49E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0FF779CD" w:rsidR="61357283">
              <w:rPr>
                <w:rFonts w:ascii="Calibri" w:hAnsi="Calibri" w:eastAsia="Calibri" w:cs="Calibri"/>
                <w:lang w:val="en-US" w:bidi="en-US"/>
              </w:rPr>
              <w:t>G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Pr="009142D0" w:rsidR="001314D9" w:rsidP="0FF779CD" w:rsidRDefault="001314D9" w14:paraId="34FB872D" w14:textId="22B41750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785E1635" w:rsidR="2D54C935">
              <w:rPr>
                <w:rFonts w:ascii="Calibri" w:hAnsi="Calibri" w:eastAsia="Calibri" w:cs="Calibri"/>
                <w:lang w:val="en-US" w:bidi="en-US"/>
              </w:rPr>
              <w:t>B</w:t>
            </w:r>
            <w:r w:rsidRPr="785E1635" w:rsidR="001314D9">
              <w:rPr>
                <w:rFonts w:ascii="Calibri" w:hAnsi="Calibri" w:eastAsia="Calibri" w:cs="Calibri"/>
                <w:lang w:val="en-US" w:bidi="en-US"/>
              </w:rPr>
              <w:t xml:space="preserve">anana </w:t>
            </w:r>
            <w:r w:rsidRPr="785E1635" w:rsidR="5AE2E9BD">
              <w:rPr>
                <w:rFonts w:ascii="Calibri" w:hAnsi="Calibri" w:eastAsia="Calibri" w:cs="Calibri"/>
                <w:lang w:val="en-US" w:bidi="en-US"/>
              </w:rPr>
              <w:t>C</w:t>
            </w:r>
            <w:r w:rsidRPr="785E1635" w:rsidR="001314D9">
              <w:rPr>
                <w:rFonts w:ascii="Calibri" w:hAnsi="Calibri" w:eastAsia="Calibri" w:cs="Calibri"/>
                <w:lang w:val="en-US" w:bidi="en-US"/>
              </w:rPr>
              <w:t xml:space="preserve">ake </w:t>
            </w:r>
          </w:p>
          <w:p w:rsidR="00AC7FF7" w:rsidP="007B22E2" w:rsidRDefault="00AC7FF7" w14:paraId="1A8589A5" w14:textId="745F3A6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E4153F" w:rsidP="0FF779CD" w:rsidRDefault="001314D9" w14:paraId="162DB0A6" w14:textId="2611C0C9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Beef </w:t>
            </w:r>
            <w:r w:rsidRPr="0FF779CD" w:rsidR="412E34B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olognaise</w:t>
            </w:r>
          </w:p>
          <w:p w:rsidRPr="001314D9" w:rsidR="001314D9" w:rsidP="0FF779CD" w:rsidRDefault="001314D9" w14:paraId="01C57A1F" w14:textId="10512674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Quorn </w:t>
            </w:r>
            <w:r w:rsidRPr="0FF779CD" w:rsidR="40F640A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olognaise</w:t>
            </w:r>
          </w:p>
          <w:p w:rsidRPr="00E4153F" w:rsidR="00E4153F" w:rsidP="0FF779CD" w:rsidRDefault="00E4153F" w14:paraId="71DE83DA" w14:textId="4321C01B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785E1635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785E1635" w:rsidR="77D4CEB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DF </w:t>
            </w:r>
            <w:r w:rsidRPr="785E1635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785E1635" w:rsidR="4F2AFDE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785E1635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E4153F" w:rsidR="00E4153F" w:rsidP="0FF779CD" w:rsidRDefault="001314D9" w14:paraId="00754134" w14:textId="72CD3862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454A512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0FF779CD" w:rsidR="687873C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62FD186B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Pr="00E4153F" w:rsidR="00E4153F" w:rsidP="0FF779CD" w:rsidRDefault="00332FAF" w14:paraId="2D5316DF" w14:textId="0B89EA82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FF779CD" w:rsidR="5C5DA3E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hocolate </w:t>
            </w:r>
            <w:r w:rsidRPr="0FF779CD" w:rsidR="14D98FBB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ruit </w:t>
            </w:r>
            <w:r w:rsidRPr="0FF779CD" w:rsidR="4D06E4C5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rownie</w:t>
            </w:r>
          </w:p>
          <w:p w:rsidR="00AC7FF7" w:rsidP="00E4153F" w:rsidRDefault="00AC7FF7" w14:paraId="0FFE32F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Pr="001314D9" w:rsidR="001314D9" w:rsidP="785E1635" w:rsidRDefault="001314D9" w14:paraId="428E3D75" w14:textId="5C268C26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</w:pPr>
            <w:r w:rsidRPr="785E1635" w:rsidR="73C8599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785E1635" w:rsidR="47937D6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785E1635" w:rsidR="73C8599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="00E4153F" w:rsidP="471D791A" w:rsidRDefault="00E4153F" w14:paraId="616924D2" w14:textId="2FD243DE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539EC561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&amp; </w:t>
            </w:r>
            <w:r w:rsidRPr="471D791A" w:rsidR="5BBEF78A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471D791A" w:rsidR="3C79EC50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E4153F" w:rsidR="00026846" w:rsidP="471D791A" w:rsidRDefault="00026846" w14:paraId="533CA9B8" w14:textId="531EF909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471D791A" w:rsidR="7F6776D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eans &amp; </w:t>
            </w:r>
            <w:r w:rsidRPr="471D791A" w:rsidR="0B93472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P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eas</w:t>
            </w:r>
          </w:p>
          <w:p w:rsidR="00AC7FF7" w:rsidP="471D791A" w:rsidRDefault="001314D9" w14:paraId="25F523A4" w14:textId="34E0AB59">
            <w:pPr>
              <w:jc w:val="center"/>
              <w:rPr>
                <w:sz w:val="22"/>
                <w:szCs w:val="22"/>
              </w:rPr>
            </w:pPr>
            <w:r w:rsidRPr="785E1635" w:rsidR="73DF446F">
              <w:rPr>
                <w:sz w:val="22"/>
                <w:szCs w:val="22"/>
              </w:rPr>
              <w:t>Fruit Sorbet</w:t>
            </w:r>
          </w:p>
        </w:tc>
      </w:tr>
      <w:tr w:rsidR="00175F15" w:rsidTr="7A003981" w14:paraId="34B10445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0E617B2" w:rsidRDefault="00175F15" w14:paraId="34081241" w14:textId="7A000249">
            <w:pPr>
              <w:jc w:val="center"/>
              <w:rPr>
                <w:sz w:val="20"/>
                <w:szCs w:val="20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19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9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 9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30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  <w:r w:rsidRPr="0FF779CD" w:rsidR="00E865EE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0FF779CD" w:rsidR="00300EBA">
              <w:rPr>
                <w:i w:val="1"/>
                <w:iCs w:val="1"/>
                <w:sz w:val="20"/>
                <w:szCs w:val="20"/>
              </w:rPr>
              <w:t xml:space="preserve"> </w:t>
            </w:r>
          </w:p>
        </w:tc>
      </w:tr>
      <w:tr w:rsidR="00005594" w:rsidTr="7A003981" w14:paraId="175FD45B" w14:textId="77777777">
        <w:tc>
          <w:tcPr>
            <w:tcW w:w="562" w:type="dxa"/>
            <w:tcMar/>
          </w:tcPr>
          <w:p w:rsidR="00005594" w:rsidP="00005594" w:rsidRDefault="00005594" w14:paraId="7462E5BB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1EBDF20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11439D6" w14:textId="77FBCC23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11D35EB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FFB86CE" w14:textId="74E6549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4348468D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F6F7249" w14:textId="46C7687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AFF5D84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1805879" w14:textId="61B38B4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FF4475E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63CF00D5" w14:textId="1962A9AF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7A003981" w14:paraId="64148B8C" w14:textId="77777777">
        <w:trPr>
          <w:trHeight w:val="201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1E14835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120B1A9A" w14:textId="04086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6B0A25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15E7B3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43C9D2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0AAAC694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05FD9330" w14:textId="5490E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Mar/>
          </w:tcPr>
          <w:p w:rsidRPr="001314D9" w:rsidR="006203C7" w:rsidP="0FF779CD" w:rsidRDefault="001314D9" w14:paraId="6FA228FA" w14:textId="1635D1C1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785E1635" w:rsidR="001314D9">
              <w:rPr>
                <w:rFonts w:ascii="Calibri" w:hAnsi="Calibri" w:eastAsia="Calibri" w:cs="Calibri"/>
                <w:lang w:val="en-US" w:bidi="en-US"/>
              </w:rPr>
              <w:t xml:space="preserve">Cheese </w:t>
            </w:r>
            <w:r w:rsidRPr="785E1635" w:rsidR="382B8F51">
              <w:rPr>
                <w:rFonts w:ascii="Calibri" w:hAnsi="Calibri" w:eastAsia="Calibri" w:cs="Calibri"/>
                <w:lang w:val="en-US" w:bidi="en-US"/>
              </w:rPr>
              <w:t>P</w:t>
            </w:r>
            <w:r w:rsidRPr="785E1635" w:rsidR="001314D9">
              <w:rPr>
                <w:rFonts w:ascii="Calibri" w:hAnsi="Calibri" w:eastAsia="Calibri" w:cs="Calibri"/>
                <w:lang w:val="en-US" w:bidi="en-US"/>
              </w:rPr>
              <w:t>inwheels</w:t>
            </w:r>
          </w:p>
          <w:p w:rsidRPr="00ED567E" w:rsidR="00ED567E" w:rsidP="0FF779CD" w:rsidRDefault="00ED567E" w14:paraId="0FDCD660" w14:textId="77C71F8A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3D5EA4B9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asta</w:t>
            </w:r>
          </w:p>
          <w:p w:rsidRPr="004A0349" w:rsidR="006203C7" w:rsidP="0FF779CD" w:rsidRDefault="00ED567E" w14:paraId="3B0AFC7A" w14:textId="47E5AF98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8A97E59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weetcorn &amp;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Salad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6C4E4EFF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>a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="00AC7FF7" w:rsidP="59BD0367" w:rsidRDefault="001314D9" w14:paraId="432EA138" w14:textId="40913AA8">
            <w:pPr>
              <w:jc w:val="center"/>
              <w:rPr>
                <w:sz w:val="22"/>
                <w:szCs w:val="22"/>
              </w:rPr>
            </w:pPr>
            <w:r w:rsidRPr="59BD0367" w:rsidR="3667DBF6">
              <w:rPr>
                <w:sz w:val="22"/>
                <w:szCs w:val="22"/>
              </w:rPr>
              <w:t>O</w:t>
            </w:r>
            <w:r w:rsidRPr="59BD0367" w:rsidR="001314D9">
              <w:rPr>
                <w:sz w:val="22"/>
                <w:szCs w:val="22"/>
              </w:rPr>
              <w:t xml:space="preserve">rganic </w:t>
            </w:r>
          </w:p>
          <w:p w:rsidR="00AC7FF7" w:rsidP="59BD0367" w:rsidRDefault="00AC7FF7" w14:paraId="6EEBAF1E" w14:textId="14BF56D5">
            <w:pPr>
              <w:jc w:val="center"/>
              <w:rPr>
                <w:sz w:val="22"/>
                <w:szCs w:val="22"/>
              </w:rPr>
            </w:pPr>
            <w:r w:rsidRPr="59BD0367" w:rsidR="5C6D067F">
              <w:rPr>
                <w:sz w:val="22"/>
                <w:szCs w:val="22"/>
              </w:rPr>
              <w:t>F</w:t>
            </w:r>
            <w:r w:rsidRPr="59BD0367" w:rsidR="001314D9">
              <w:rPr>
                <w:sz w:val="22"/>
                <w:szCs w:val="22"/>
              </w:rPr>
              <w:t xml:space="preserve">resh </w:t>
            </w:r>
            <w:r w:rsidRPr="59BD0367" w:rsidR="295D3E96">
              <w:rPr>
                <w:sz w:val="22"/>
                <w:szCs w:val="22"/>
              </w:rPr>
              <w:t>F</w:t>
            </w:r>
            <w:r w:rsidRPr="59BD0367" w:rsidR="001314D9">
              <w:rPr>
                <w:sz w:val="22"/>
                <w:szCs w:val="22"/>
              </w:rPr>
              <w:t xml:space="preserve">ruit </w:t>
            </w:r>
            <w:r w:rsidRPr="59BD0367" w:rsidR="1880AE3E">
              <w:rPr>
                <w:sz w:val="22"/>
                <w:szCs w:val="22"/>
              </w:rPr>
              <w:t>C</w:t>
            </w:r>
            <w:r w:rsidRPr="59BD0367" w:rsidR="001314D9">
              <w:rPr>
                <w:sz w:val="22"/>
                <w:szCs w:val="22"/>
              </w:rPr>
              <w:t>up</w:t>
            </w:r>
          </w:p>
          <w:p w:rsidR="00AC7FF7" w:rsidP="007B22E2" w:rsidRDefault="00AC7FF7" w14:paraId="62AA0091" w14:textId="77777777">
            <w:pPr>
              <w:rPr>
                <w:sz w:val="20"/>
                <w:szCs w:val="20"/>
              </w:rPr>
            </w:pPr>
          </w:p>
          <w:p w:rsidR="00AC7FF7" w:rsidP="007B22E2" w:rsidRDefault="00AC7FF7" w14:paraId="2EE49F75" w14:textId="7777777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6203C7" w:rsidP="0FF779CD" w:rsidRDefault="001314D9" w14:paraId="36FCDCD0" w14:textId="1CA77732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Meaty </w:t>
            </w:r>
            <w:r w:rsidRPr="0FF779CD" w:rsidR="401BACDD">
              <w:rPr>
                <w:rFonts w:ascii="Calibri" w:hAnsi="Calibri" w:eastAsia="Calibri" w:cs="Calibri"/>
                <w:lang w:val="en-US" w:bidi="en-US"/>
              </w:rPr>
              <w:t>A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ll-</w:t>
            </w:r>
            <w:r w:rsidRPr="0FF779CD" w:rsidR="62176A4B">
              <w:rPr>
                <w:rFonts w:ascii="Calibri" w:hAnsi="Calibri" w:eastAsia="Calibri" w:cs="Calibri"/>
                <w:lang w:val="en-US" w:bidi="en-US"/>
              </w:rPr>
              <w:t>D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ay </w:t>
            </w:r>
            <w:r w:rsidRPr="0FF779CD" w:rsidR="410CB8F2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reakfast</w:t>
            </w:r>
            <w:r w:rsidRPr="0FF779CD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Vegetarian </w:t>
            </w:r>
            <w:r w:rsidRPr="0FF779CD" w:rsidR="64C6B3DB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A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ll </w:t>
            </w:r>
            <w:r w:rsidRPr="0FF779CD" w:rsidR="1823713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D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ay </w:t>
            </w:r>
            <w:r w:rsidRPr="0FF779CD" w:rsidR="073C31E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reakfast</w:t>
            </w:r>
          </w:p>
          <w:p w:rsidRPr="001314D9" w:rsidR="006203C7" w:rsidP="0FF779CD" w:rsidRDefault="00ED567E" w14:paraId="1DAFF407" w14:textId="4F9D4420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59BD0367" w:rsidR="745C570D">
              <w:rPr>
                <w:rFonts w:ascii="Calibri" w:hAnsi="Calibri" w:eastAsia="Calibri" w:cs="Calibri"/>
                <w:lang w:val="en-US" w:bidi="en-US"/>
              </w:rPr>
              <w:t>B</w:t>
            </w:r>
            <w:r w:rsidRPr="59BD0367" w:rsidR="20EA5B74">
              <w:rPr>
                <w:rFonts w:ascii="Calibri" w:hAnsi="Calibri" w:eastAsia="Calibri" w:cs="Calibri"/>
                <w:lang w:val="en-US" w:bidi="en-US"/>
              </w:rPr>
              <w:t xml:space="preserve">eans and </w:t>
            </w:r>
            <w:r w:rsidRPr="59BD0367" w:rsidR="57BE5696">
              <w:rPr>
                <w:rFonts w:ascii="Calibri" w:hAnsi="Calibri" w:eastAsia="Calibri" w:cs="Calibri"/>
                <w:lang w:val="en-US" w:bidi="en-US"/>
              </w:rPr>
              <w:t>P</w:t>
            </w:r>
            <w:r w:rsidRPr="59BD0367" w:rsidR="20EA5B74">
              <w:rPr>
                <w:rFonts w:ascii="Calibri" w:hAnsi="Calibri" w:eastAsia="Calibri" w:cs="Calibri"/>
                <w:lang w:val="en-US" w:bidi="en-US"/>
              </w:rPr>
              <w:t xml:space="preserve">lum </w:t>
            </w:r>
            <w:r w:rsidRPr="59BD0367" w:rsidR="692972C0">
              <w:rPr>
                <w:rFonts w:ascii="Calibri" w:hAnsi="Calibri" w:eastAsia="Calibri" w:cs="Calibri"/>
                <w:lang w:val="en-US" w:bidi="en-US"/>
              </w:rPr>
              <w:t>T</w:t>
            </w:r>
            <w:r w:rsidRPr="59BD0367" w:rsidR="20EA5B74">
              <w:rPr>
                <w:rFonts w:ascii="Calibri" w:hAnsi="Calibri" w:eastAsia="Calibri" w:cs="Calibri"/>
                <w:lang w:val="en-US" w:bidi="en-US"/>
              </w:rPr>
              <w:t xml:space="preserve">omatoes </w:t>
            </w:r>
            <w:r w:rsidRPr="59BD0367" w:rsidR="38B8F94B">
              <w:rPr>
                <w:rFonts w:ascii="Calibri" w:hAnsi="Calibri" w:eastAsia="Calibri" w:cs="Calibri"/>
                <w:lang w:val="en-US" w:bidi="en-US"/>
              </w:rPr>
              <w:t xml:space="preserve">&amp; </w:t>
            </w:r>
            <w:r w:rsidRPr="59BD0367" w:rsidR="2C2BBC38">
              <w:rPr>
                <w:rFonts w:ascii="Calibri" w:hAnsi="Calibri" w:eastAsia="Calibri" w:cs="Calibri"/>
                <w:lang w:val="en-US" w:bidi="en-US"/>
              </w:rPr>
              <w:t>S</w:t>
            </w:r>
            <w:r w:rsidRPr="59BD0367" w:rsidR="20EA5B74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59BD0367" w:rsidR="491EC848">
              <w:rPr>
                <w:rFonts w:ascii="Calibri" w:hAnsi="Calibri" w:eastAsia="Calibri" w:cs="Calibri"/>
                <w:lang w:val="en-US" w:bidi="en-US"/>
              </w:rPr>
              <w:t>B</w:t>
            </w:r>
            <w:r w:rsidRPr="59BD0367" w:rsidR="20EA5B74">
              <w:rPr>
                <w:rFonts w:ascii="Calibri" w:hAnsi="Calibri" w:eastAsia="Calibri" w:cs="Calibri"/>
                <w:lang w:val="en-US" w:bidi="en-US"/>
              </w:rPr>
              <w:t>ar</w:t>
            </w:r>
          </w:p>
          <w:p w:rsidRPr="001314D9" w:rsidR="00AC7FF7" w:rsidP="0FF779CD" w:rsidRDefault="00AC7FF7" w14:paraId="13C60ABF" w14:textId="32B5B63E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332FAF">
              <w:rPr>
                <w:rFonts w:ascii="Calibri" w:hAnsi="Calibri" w:eastAsia="Calibri" w:cs="Calibri"/>
                <w:lang w:val="en-US" w:bidi="en-US"/>
              </w:rPr>
              <w:t xml:space="preserve">Lemon </w:t>
            </w:r>
            <w:r w:rsidRPr="0FF779CD" w:rsidR="7FCA23D1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332FAF">
              <w:rPr>
                <w:rFonts w:ascii="Calibri" w:hAnsi="Calibri" w:eastAsia="Calibri" w:cs="Calibri"/>
                <w:lang w:val="en-US" w:bidi="en-US"/>
              </w:rPr>
              <w:t>hortbread</w:t>
            </w:r>
          </w:p>
        </w:tc>
        <w:tc>
          <w:tcPr>
            <w:tcW w:w="2977" w:type="dxa"/>
            <w:tcMar/>
          </w:tcPr>
          <w:p w:rsidR="006203C7" w:rsidP="0FF779CD" w:rsidRDefault="006203C7" w14:paraId="102C16EA" w14:textId="5D9D93B6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785E1635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785E1635" w:rsidR="320C4C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785E1635" w:rsidR="00B91A3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6203C7" w:rsidR="006203C7" w:rsidP="0FF779CD" w:rsidRDefault="006203C7" w14:paraId="0677D12C" w14:textId="7B4A4AAF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0FCAC8A3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6203C7" w:rsidR="006203C7" w:rsidP="0FF779CD" w:rsidRDefault="006203C7" w14:paraId="3DA0475F" w14:textId="37F4B5E7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0FF779CD" w:rsidR="4B37E23C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0FF779CD" w:rsidR="0C679609">
              <w:rPr>
                <w:rFonts w:ascii="Calibri" w:hAnsi="Calibri" w:eastAsia="Calibri" w:cs="Calibri"/>
                <w:lang w:val="en-US" w:bidi="en-US"/>
              </w:rPr>
              <w:t>G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="00AC7FF7" w:rsidP="0FF779CD" w:rsidRDefault="00B03015" w14:paraId="302F9374" w14:textId="6BFB9A89">
            <w:pPr>
              <w:jc w:val="center"/>
              <w:rPr>
                <w:sz w:val="22"/>
                <w:szCs w:val="22"/>
              </w:rPr>
            </w:pPr>
            <w:r w:rsidRPr="0FF779CD" w:rsidR="00B03015">
              <w:rPr>
                <w:sz w:val="22"/>
                <w:szCs w:val="22"/>
              </w:rPr>
              <w:t>Choc</w:t>
            </w:r>
            <w:r w:rsidRPr="0FF779CD" w:rsidR="001314D9">
              <w:rPr>
                <w:sz w:val="22"/>
                <w:szCs w:val="22"/>
              </w:rPr>
              <w:t>/</w:t>
            </w:r>
            <w:r w:rsidRPr="0FF779CD" w:rsidR="3EB5C692">
              <w:rPr>
                <w:sz w:val="22"/>
                <w:szCs w:val="22"/>
              </w:rPr>
              <w:t>O</w:t>
            </w:r>
            <w:r w:rsidRPr="0FF779CD" w:rsidR="001314D9">
              <w:rPr>
                <w:sz w:val="22"/>
                <w:szCs w:val="22"/>
              </w:rPr>
              <w:t>range</w:t>
            </w:r>
            <w:r w:rsidRPr="0FF779CD" w:rsidR="18DB569F">
              <w:rPr>
                <w:sz w:val="22"/>
                <w:szCs w:val="22"/>
              </w:rPr>
              <w:t xml:space="preserve"> F</w:t>
            </w:r>
            <w:r w:rsidRPr="0FF779CD" w:rsidR="001314D9">
              <w:rPr>
                <w:sz w:val="22"/>
                <w:szCs w:val="22"/>
              </w:rPr>
              <w:t xml:space="preserve">ruit </w:t>
            </w:r>
            <w:r w:rsidRPr="0FF779CD" w:rsidR="2E42162F">
              <w:rPr>
                <w:sz w:val="22"/>
                <w:szCs w:val="22"/>
              </w:rPr>
              <w:t>C</w:t>
            </w:r>
            <w:r w:rsidRPr="0FF779CD" w:rsidR="001314D9">
              <w:rPr>
                <w:sz w:val="22"/>
                <w:szCs w:val="22"/>
              </w:rPr>
              <w:t xml:space="preserve">ake </w:t>
            </w:r>
          </w:p>
          <w:p w:rsidR="00AC7FF7" w:rsidP="0FF779CD" w:rsidRDefault="00AC7FF7" w14:paraId="2F97008D" w14:textId="4A87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Mar/>
          </w:tcPr>
          <w:p w:rsidR="006203C7" w:rsidP="471D791A" w:rsidRDefault="001314D9" w14:paraId="767C9F8F" w14:textId="0CC2FA98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Mild </w:t>
            </w:r>
            <w:r w:rsidRPr="471D791A" w:rsidR="632552B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eef </w:t>
            </w:r>
            <w:r w:rsidRPr="471D791A" w:rsidR="3301D72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hilli</w:t>
            </w:r>
          </w:p>
          <w:p w:rsidRPr="001314D9" w:rsidR="001314D9" w:rsidP="471D791A" w:rsidRDefault="001314D9" w14:paraId="6F9CB27A" w14:textId="66D2FC8D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Bean</w:t>
            </w:r>
            <w:r w:rsidRPr="471D791A" w:rsidR="245FA6B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 &amp;</w:t>
            </w:r>
            <w:r w:rsidRPr="471D791A" w:rsidR="740AEA9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 </w:t>
            </w:r>
            <w:r w:rsidRPr="471D791A" w:rsidR="7E66FB4C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L</w:t>
            </w:r>
            <w:r w:rsidRPr="471D791A" w:rsidR="740AEA9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entil </w:t>
            </w:r>
            <w:r w:rsidRPr="471D791A" w:rsidR="346F499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C</w:t>
            </w:r>
            <w:r w:rsidRPr="471D791A" w:rsidR="740AEA9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hilli</w:t>
            </w:r>
          </w:p>
          <w:p w:rsidRPr="006203C7" w:rsidR="006203C7" w:rsidP="471D791A" w:rsidRDefault="001314D9" w14:paraId="26023773" w14:textId="520685F3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Rice &amp;</w:t>
            </w:r>
            <w:r w:rsidRPr="471D791A" w:rsidR="0CB07E4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471D791A" w:rsidR="57C6118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aco </w:t>
            </w:r>
            <w:r w:rsidRPr="471D791A" w:rsidR="5C076C8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hell</w:t>
            </w:r>
          </w:p>
          <w:p w:rsidRPr="006203C7" w:rsidR="006203C7" w:rsidP="471D791A" w:rsidRDefault="001314D9" w14:paraId="3E15EC0D" w14:textId="78764430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471D791A" w:rsidR="2EB1849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471D791A" w:rsidR="0CB07E4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471D791A" w:rsidR="0FEB01C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471D791A" w:rsidR="55D8138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AC7FF7" w14:paraId="4EFCFFC8" w14:textId="2E73C2CA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785E1635" w:rsidR="4F3164E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Cak</w:t>
            </w:r>
            <w:r w:rsidRPr="785E1635" w:rsidR="111F860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e</w:t>
            </w:r>
          </w:p>
        </w:tc>
        <w:tc>
          <w:tcPr>
            <w:tcW w:w="3060" w:type="dxa"/>
            <w:tcMar/>
          </w:tcPr>
          <w:p w:rsidRPr="001314D9" w:rsidR="001314D9" w:rsidP="785E1635" w:rsidRDefault="001314D9" w14:paraId="430DA6EA" w14:textId="40C88F31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</w:pPr>
            <w:r w:rsidRPr="785E1635" w:rsidR="4A646C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785E1635" w:rsidR="721A3A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785E1635" w:rsidR="4A646C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6203C7" w:rsidR="006203C7" w:rsidP="471D791A" w:rsidRDefault="006203C7" w14:paraId="0754E3B8" w14:textId="0F58E618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Chips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&amp; </w:t>
            </w:r>
            <w:r w:rsidRPr="471D791A" w:rsidR="71D9FA5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alad </w:t>
            </w:r>
            <w:r w:rsidRPr="471D791A" w:rsidR="148D07A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ar</w:t>
            </w:r>
          </w:p>
          <w:p w:rsidRPr="006203C7" w:rsidR="006203C7" w:rsidP="471D791A" w:rsidRDefault="006203C7" w14:paraId="5EB0BAD8" w14:textId="0B010EBF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785E1635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Baked </w:t>
            </w:r>
            <w:r w:rsidRPr="785E1635" w:rsidR="2FDF516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785E1635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ean</w:t>
            </w:r>
            <w:r w:rsidRPr="785E1635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 &amp;</w:t>
            </w:r>
            <w:r w:rsidRPr="785E1635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</w:t>
            </w:r>
            <w:r w:rsidRPr="785E1635" w:rsidR="43DEE5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P</w:t>
            </w:r>
            <w:r w:rsidRPr="785E1635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eas</w:t>
            </w:r>
          </w:p>
          <w:p w:rsidR="00AC7FF7" w:rsidP="785E1635" w:rsidRDefault="00AC7FF7" w14:paraId="5AED7E56" w14:textId="6899FFCC">
            <w:pPr>
              <w:pStyle w:val="Normal"/>
              <w:suppressLineNumbers w:val="0"/>
              <w:bidi w:val="0"/>
              <w:spacing w:before="0" w:beforeAutospacing="off" w:after="40" w:afterAutospacing="off" w:line="240" w:lineRule="auto"/>
              <w:ind w:left="0" w:right="12"/>
              <w:jc w:val="center"/>
            </w:pPr>
            <w:r w:rsidRPr="785E1635" w:rsidR="4B65B1B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Fruit Sorbet</w:t>
            </w:r>
          </w:p>
        </w:tc>
      </w:tr>
    </w:tbl>
    <w:p w:rsidR="006B32D6" w:rsidP="00175F15" w:rsidRDefault="00E04843" w14:paraId="79B29493" w14:textId="252AE03B">
      <w:r>
        <w:t xml:space="preserve">Available </w:t>
      </w:r>
      <w:r w:rsidR="00E865EE">
        <w:t>daily, Fresh</w:t>
      </w:r>
      <w:r>
        <w:t xml:space="preserve"> fruit, Organic </w:t>
      </w:r>
      <w:r w:rsidR="00CD6382">
        <w:t xml:space="preserve">yoghurt, </w:t>
      </w:r>
      <w:r w:rsidR="00F74833">
        <w:t>Fresh</w:t>
      </w:r>
      <w:r w:rsidR="00CD6382">
        <w:t xml:space="preserve"> bread except when other bread is stated </w:t>
      </w:r>
      <w:r w:rsidR="00F74833">
        <w:t>on the menu, milk and water.</w:t>
      </w:r>
    </w:p>
    <w:sectPr w:rsidR="006B32D6" w:rsidSect="00AC7F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7"/>
    <w:rsid w:val="00005594"/>
    <w:rsid w:val="00012165"/>
    <w:rsid w:val="00026846"/>
    <w:rsid w:val="0004372F"/>
    <w:rsid w:val="001314D9"/>
    <w:rsid w:val="0016C563"/>
    <w:rsid w:val="00175F15"/>
    <w:rsid w:val="001F43C0"/>
    <w:rsid w:val="002162C2"/>
    <w:rsid w:val="002C68AD"/>
    <w:rsid w:val="00300EBA"/>
    <w:rsid w:val="00332FAF"/>
    <w:rsid w:val="00455AD1"/>
    <w:rsid w:val="004A0349"/>
    <w:rsid w:val="005206D8"/>
    <w:rsid w:val="00534C93"/>
    <w:rsid w:val="00594ADA"/>
    <w:rsid w:val="00606843"/>
    <w:rsid w:val="006203C7"/>
    <w:rsid w:val="00656C52"/>
    <w:rsid w:val="006B32D6"/>
    <w:rsid w:val="006B6AB4"/>
    <w:rsid w:val="006D285D"/>
    <w:rsid w:val="007B22E2"/>
    <w:rsid w:val="007D28EF"/>
    <w:rsid w:val="00820121"/>
    <w:rsid w:val="009142D0"/>
    <w:rsid w:val="009C5076"/>
    <w:rsid w:val="00A14460"/>
    <w:rsid w:val="00A26EA3"/>
    <w:rsid w:val="00A54599"/>
    <w:rsid w:val="00AC7FF7"/>
    <w:rsid w:val="00AE15FB"/>
    <w:rsid w:val="00B03015"/>
    <w:rsid w:val="00B06B6C"/>
    <w:rsid w:val="00B91A38"/>
    <w:rsid w:val="00BF3125"/>
    <w:rsid w:val="00CD6382"/>
    <w:rsid w:val="00E04843"/>
    <w:rsid w:val="00E4153F"/>
    <w:rsid w:val="00E617B2"/>
    <w:rsid w:val="00E865EE"/>
    <w:rsid w:val="00E942DD"/>
    <w:rsid w:val="00ED567E"/>
    <w:rsid w:val="00EE4170"/>
    <w:rsid w:val="00EE644F"/>
    <w:rsid w:val="00F16D67"/>
    <w:rsid w:val="00F33011"/>
    <w:rsid w:val="00F55CA5"/>
    <w:rsid w:val="00F74833"/>
    <w:rsid w:val="00F85693"/>
    <w:rsid w:val="014A704B"/>
    <w:rsid w:val="0382175E"/>
    <w:rsid w:val="0504A1C6"/>
    <w:rsid w:val="05B2C6E6"/>
    <w:rsid w:val="073C31E2"/>
    <w:rsid w:val="075587AB"/>
    <w:rsid w:val="084D959B"/>
    <w:rsid w:val="08A97E59"/>
    <w:rsid w:val="0B11D15F"/>
    <w:rsid w:val="0B80B464"/>
    <w:rsid w:val="0B934728"/>
    <w:rsid w:val="0C679609"/>
    <w:rsid w:val="0CB07E48"/>
    <w:rsid w:val="0DC8B40E"/>
    <w:rsid w:val="0DE1A7CE"/>
    <w:rsid w:val="0F1A508F"/>
    <w:rsid w:val="0F947CF9"/>
    <w:rsid w:val="0FCAC8A3"/>
    <w:rsid w:val="0FEB01C9"/>
    <w:rsid w:val="0FF779CD"/>
    <w:rsid w:val="10AA64E2"/>
    <w:rsid w:val="111F8606"/>
    <w:rsid w:val="123A4710"/>
    <w:rsid w:val="129FFE77"/>
    <w:rsid w:val="1321681F"/>
    <w:rsid w:val="13BA26CA"/>
    <w:rsid w:val="148D07AC"/>
    <w:rsid w:val="14D98FBB"/>
    <w:rsid w:val="1590875C"/>
    <w:rsid w:val="16FB2ABF"/>
    <w:rsid w:val="18237132"/>
    <w:rsid w:val="1864C1E6"/>
    <w:rsid w:val="1880AE3E"/>
    <w:rsid w:val="18D0AF28"/>
    <w:rsid w:val="18DB569F"/>
    <w:rsid w:val="18DC56EC"/>
    <w:rsid w:val="19138DAA"/>
    <w:rsid w:val="197DF882"/>
    <w:rsid w:val="1AA8F62A"/>
    <w:rsid w:val="1BE9DDD4"/>
    <w:rsid w:val="1C835DC4"/>
    <w:rsid w:val="1E689E77"/>
    <w:rsid w:val="1FB7F5A7"/>
    <w:rsid w:val="20EA5B74"/>
    <w:rsid w:val="229B9FD1"/>
    <w:rsid w:val="23D1845C"/>
    <w:rsid w:val="23DBC89C"/>
    <w:rsid w:val="245FA6B2"/>
    <w:rsid w:val="25F04389"/>
    <w:rsid w:val="26C11EC9"/>
    <w:rsid w:val="2793A564"/>
    <w:rsid w:val="28BA02BF"/>
    <w:rsid w:val="2950A331"/>
    <w:rsid w:val="295D3E96"/>
    <w:rsid w:val="2ACCF28F"/>
    <w:rsid w:val="2B2975C6"/>
    <w:rsid w:val="2C2BBC38"/>
    <w:rsid w:val="2C5A1EF7"/>
    <w:rsid w:val="2D54C935"/>
    <w:rsid w:val="2E42162F"/>
    <w:rsid w:val="2E6CA701"/>
    <w:rsid w:val="2EB18496"/>
    <w:rsid w:val="2F9281FE"/>
    <w:rsid w:val="2FDF516A"/>
    <w:rsid w:val="310734CA"/>
    <w:rsid w:val="3155190C"/>
    <w:rsid w:val="320C4C9F"/>
    <w:rsid w:val="3301D724"/>
    <w:rsid w:val="334DB00E"/>
    <w:rsid w:val="346F4992"/>
    <w:rsid w:val="3505685F"/>
    <w:rsid w:val="35B5BAE1"/>
    <w:rsid w:val="35DB64DA"/>
    <w:rsid w:val="363E7AB6"/>
    <w:rsid w:val="3667DBF6"/>
    <w:rsid w:val="36B0D951"/>
    <w:rsid w:val="382B8F51"/>
    <w:rsid w:val="3892219F"/>
    <w:rsid w:val="38B6400C"/>
    <w:rsid w:val="38B8F94B"/>
    <w:rsid w:val="39489ED0"/>
    <w:rsid w:val="39CC6826"/>
    <w:rsid w:val="3A22C5EF"/>
    <w:rsid w:val="3B0038DE"/>
    <w:rsid w:val="3BB1D68A"/>
    <w:rsid w:val="3C79EC50"/>
    <w:rsid w:val="3D5EA4B9"/>
    <w:rsid w:val="3D74DD4A"/>
    <w:rsid w:val="3D9F2C4A"/>
    <w:rsid w:val="3EB5C692"/>
    <w:rsid w:val="3F33CD41"/>
    <w:rsid w:val="401BACDD"/>
    <w:rsid w:val="4036DA5C"/>
    <w:rsid w:val="403C5861"/>
    <w:rsid w:val="40F640A2"/>
    <w:rsid w:val="410CB8F2"/>
    <w:rsid w:val="412E34BC"/>
    <w:rsid w:val="423433AD"/>
    <w:rsid w:val="42E6B79D"/>
    <w:rsid w:val="434005DA"/>
    <w:rsid w:val="4376136C"/>
    <w:rsid w:val="43DEE5B6"/>
    <w:rsid w:val="454A512E"/>
    <w:rsid w:val="455BACD8"/>
    <w:rsid w:val="471D791A"/>
    <w:rsid w:val="472C348B"/>
    <w:rsid w:val="47937D6A"/>
    <w:rsid w:val="47F38A1D"/>
    <w:rsid w:val="491EC848"/>
    <w:rsid w:val="4A646C20"/>
    <w:rsid w:val="4ADF8A20"/>
    <w:rsid w:val="4B0B6616"/>
    <w:rsid w:val="4B37E23C"/>
    <w:rsid w:val="4B408333"/>
    <w:rsid w:val="4B65B1BD"/>
    <w:rsid w:val="4C29D6C3"/>
    <w:rsid w:val="4D06E4C5"/>
    <w:rsid w:val="4DA81492"/>
    <w:rsid w:val="4EB3CF3C"/>
    <w:rsid w:val="4F2AFDE0"/>
    <w:rsid w:val="4F3164EA"/>
    <w:rsid w:val="510E5C0E"/>
    <w:rsid w:val="522004F2"/>
    <w:rsid w:val="5231C6F5"/>
    <w:rsid w:val="5276836B"/>
    <w:rsid w:val="52D1F5D5"/>
    <w:rsid w:val="539EC561"/>
    <w:rsid w:val="5536840D"/>
    <w:rsid w:val="55949BAD"/>
    <w:rsid w:val="55D81380"/>
    <w:rsid w:val="56FD422B"/>
    <w:rsid w:val="57BE5696"/>
    <w:rsid w:val="57C61184"/>
    <w:rsid w:val="57CEA49E"/>
    <w:rsid w:val="58EA7737"/>
    <w:rsid w:val="59BD0367"/>
    <w:rsid w:val="59DF08C8"/>
    <w:rsid w:val="5A4BE0F2"/>
    <w:rsid w:val="5AE2E9BD"/>
    <w:rsid w:val="5BBEF78A"/>
    <w:rsid w:val="5C076C8E"/>
    <w:rsid w:val="5C5DA3E3"/>
    <w:rsid w:val="5C6D067F"/>
    <w:rsid w:val="5CE85EE7"/>
    <w:rsid w:val="5D87A027"/>
    <w:rsid w:val="5D975C8F"/>
    <w:rsid w:val="5DB4235C"/>
    <w:rsid w:val="5E938447"/>
    <w:rsid w:val="5F357CE9"/>
    <w:rsid w:val="60177D3A"/>
    <w:rsid w:val="60F92727"/>
    <w:rsid w:val="61357283"/>
    <w:rsid w:val="61875CBC"/>
    <w:rsid w:val="6198CE2F"/>
    <w:rsid w:val="62176A4B"/>
    <w:rsid w:val="62FD186B"/>
    <w:rsid w:val="632552BE"/>
    <w:rsid w:val="633F0DF0"/>
    <w:rsid w:val="64609F8A"/>
    <w:rsid w:val="64C6B3DB"/>
    <w:rsid w:val="64C92680"/>
    <w:rsid w:val="6610FB31"/>
    <w:rsid w:val="66811E3A"/>
    <w:rsid w:val="6681E77A"/>
    <w:rsid w:val="6781535A"/>
    <w:rsid w:val="687873C8"/>
    <w:rsid w:val="692972C0"/>
    <w:rsid w:val="6A263424"/>
    <w:rsid w:val="6B82F05A"/>
    <w:rsid w:val="6B9557FB"/>
    <w:rsid w:val="6C4E4EFF"/>
    <w:rsid w:val="6D12833A"/>
    <w:rsid w:val="6D18B7C9"/>
    <w:rsid w:val="6D79E923"/>
    <w:rsid w:val="6DB580D8"/>
    <w:rsid w:val="6ED4FBCF"/>
    <w:rsid w:val="703FAA3D"/>
    <w:rsid w:val="704584DA"/>
    <w:rsid w:val="71CEB942"/>
    <w:rsid w:val="71D9FA5C"/>
    <w:rsid w:val="721A3AB3"/>
    <w:rsid w:val="7327675C"/>
    <w:rsid w:val="73665280"/>
    <w:rsid w:val="738FC233"/>
    <w:rsid w:val="73C8599A"/>
    <w:rsid w:val="73DF446F"/>
    <w:rsid w:val="740AEA9F"/>
    <w:rsid w:val="742B5E79"/>
    <w:rsid w:val="745C570D"/>
    <w:rsid w:val="7499D1A2"/>
    <w:rsid w:val="7687FF58"/>
    <w:rsid w:val="77D4CEBE"/>
    <w:rsid w:val="785E1635"/>
    <w:rsid w:val="78833458"/>
    <w:rsid w:val="793A1712"/>
    <w:rsid w:val="7A003981"/>
    <w:rsid w:val="7A3137A3"/>
    <w:rsid w:val="7AF5B6FE"/>
    <w:rsid w:val="7CA73718"/>
    <w:rsid w:val="7CFAC6A8"/>
    <w:rsid w:val="7D621072"/>
    <w:rsid w:val="7D84BEB4"/>
    <w:rsid w:val="7DEE8AE9"/>
    <w:rsid w:val="7E66FB4C"/>
    <w:rsid w:val="7E91E805"/>
    <w:rsid w:val="7E98344D"/>
    <w:rsid w:val="7EC8D979"/>
    <w:rsid w:val="7F6776D2"/>
    <w:rsid w:val="7FC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BC82"/>
  <w15:chartTrackingRefBased/>
  <w15:docId w15:val="{9881A7C9-55B0-4284-8E76-407C8C4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3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2b577431d06e535135d4882f1f107c54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1d5c746cfb467193e384f8d6f3c3bd4b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788B8-6C1E-4168-9ABB-2A8D5ED0FBF0}"/>
</file>

<file path=customXml/itemProps2.xml><?xml version="1.0" encoding="utf-8"?>
<ds:datastoreItem xmlns:ds="http://schemas.openxmlformats.org/officeDocument/2006/customXml" ds:itemID="{F42B9DEE-3B68-4F06-9200-0B6B54FEED77}"/>
</file>

<file path=customXml/itemProps3.xml><?xml version="1.0" encoding="utf-8"?>
<ds:datastoreItem xmlns:ds="http://schemas.openxmlformats.org/officeDocument/2006/customXml" ds:itemID="{458A70F7-976F-4001-AAF6-18CF6208E8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 Ainger-Martin</dc:creator>
  <keywords/>
  <dc:description/>
  <lastModifiedBy>Gemma Phillips</lastModifiedBy>
  <revision>9</revision>
  <lastPrinted>2025-12-05T13:34:00.0000000Z</lastPrinted>
  <dcterms:created xsi:type="dcterms:W3CDTF">2025-12-09T13:47:00.0000000Z</dcterms:created>
  <dcterms:modified xsi:type="dcterms:W3CDTF">2025-12-11T12:19:36.5238082Z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