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26F3936B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00AC7FF7">
        <w:rPr>
          <w:sz w:val="40"/>
          <w:szCs w:val="40"/>
        </w:rPr>
        <w:t xml:space="preserve">Newbridge Primary School Lunch Menu – Term </w:t>
      </w:r>
      <w:r w:rsidR="00455AD1">
        <w:rPr>
          <w:sz w:val="40"/>
          <w:szCs w:val="40"/>
        </w:rPr>
        <w:t>3 and 4 2026</w:t>
      </w:r>
      <w:r w:rsidR="66811E3A">
        <w:rPr>
          <w:sz w:val="40"/>
          <w:szCs w:val="40"/>
        </w:rPr>
        <w:t xml:space="preserve"> Dairy Free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02130D4C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02130D4C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02130D4C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1314D9" w:rsidR="00005594" w:rsidP="785E1635" w:rsidRDefault="001314D9" w14:paraId="5EFBA282" w14:textId="414026C8">
            <w:pPr>
              <w:pStyle w:val="Normal"/>
              <w:tabs>
                <w:tab w:val="center" w:leader="none" w:pos="1309"/>
              </w:tabs>
              <w:spacing/>
              <w:ind/>
              <w:contextualSpacing w:val="1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9BD0367" w:rsidR="1321681F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            </w:t>
            </w:r>
            <w:r w:rsidRPr="59BD0367" w:rsidR="001314D9">
              <w:rPr>
                <w:rFonts w:ascii="Calibri" w:hAnsi="Calibri" w:eastAsia="Calibri" w:cs="Calibri"/>
                <w:color w:val="6FAC47"/>
                <w:lang w:val="en-US" w:bidi="en-US"/>
              </w:rPr>
              <w:t>Marg</w:t>
            </w:r>
            <w:r w:rsidRPr="59BD0367" w:rsidR="1AA8F62A">
              <w:rPr>
                <w:rFonts w:ascii="Calibri" w:hAnsi="Calibri" w:eastAsia="Calibri" w:cs="Calibri"/>
                <w:color w:val="6FAC47"/>
                <w:lang w:val="en-US" w:bidi="en-US"/>
              </w:rPr>
              <w:t>he</w:t>
            </w:r>
            <w:r w:rsidRPr="59BD0367" w:rsidR="001314D9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rita </w:t>
            </w:r>
            <w:r w:rsidRPr="59BD0367" w:rsidR="56FD422B">
              <w:rPr>
                <w:rFonts w:ascii="Calibri" w:hAnsi="Calibri" w:eastAsia="Calibri" w:cs="Calibri"/>
                <w:color w:val="6FAC47"/>
                <w:lang w:val="en-US" w:bidi="en-US"/>
              </w:rPr>
              <w:t>P</w:t>
            </w:r>
            <w:r w:rsidRPr="59BD0367" w:rsidR="001314D9">
              <w:rPr>
                <w:rFonts w:ascii="Calibri" w:hAnsi="Calibri" w:eastAsia="Calibri" w:cs="Calibri"/>
                <w:color w:val="6FAC47"/>
                <w:lang w:val="en-US" w:bidi="en-US"/>
              </w:rPr>
              <w:t>asta</w:t>
            </w:r>
          </w:p>
          <w:p w:rsidRPr="00005594" w:rsidR="00EE644F" w:rsidP="2950A331" w:rsidRDefault="00EE644F" w14:paraId="5F7F409D" w14:textId="4C2A3D2A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5A4BE0F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DF </w:t>
            </w:r>
            <w:r w:rsidRPr="785E1635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785E1635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785E1635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714DA8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Organic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02130D4C" w:rsidRDefault="00A14460" w14:paraId="063AE45F" w14:textId="59F1B98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2130D4C" w:rsidR="3AA87AD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Breaded </w:t>
            </w:r>
            <w:r w:rsidRPr="02130D4C" w:rsidR="00A1446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Chicken </w:t>
            </w:r>
          </w:p>
          <w:p w:rsidRPr="00005594" w:rsidR="00A14460" w:rsidP="00026846" w:rsidRDefault="00F16D67" w14:paraId="19051106" w14:textId="46DDD086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>Mashed Potatoes, Spaghetti Hoops and Peas</w:t>
            </w:r>
          </w:p>
          <w:p w:rsidRPr="00005594" w:rsidR="00005594" w:rsidP="0FF779CD" w:rsidRDefault="001314D9" w14:paraId="6DE13443" w14:textId="52526947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Cocoa </w:t>
            </w:r>
            <w:r w:rsidRPr="0FF779CD" w:rsidR="7CA7371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herry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EE644F" w:rsidP="5536840D" w:rsidRDefault="00F55CA5" w14:paraId="09B69DDA" w14:textId="076C67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785E1635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785E1635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785E1635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  <w:r w:rsidRPr="785E1635" w:rsidR="00F55CA5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5536840D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5536840D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00E4153F" w:rsidP="00E4153F" w:rsidRDefault="00B03015" w14:paraId="10B69677" w14:textId="6F4C0DAD">
            <w:pPr>
              <w:jc w:val="center"/>
              <w:rPr>
                <w:sz w:val="20"/>
                <w:szCs w:val="20"/>
              </w:rPr>
            </w:pPr>
            <w:r w:rsidRPr="2950A331" w:rsidR="00B03015">
              <w:rPr>
                <w:sz w:val="22"/>
                <w:szCs w:val="22"/>
              </w:rPr>
              <w:t xml:space="preserve">Apple </w:t>
            </w:r>
            <w:r w:rsidRPr="2950A331" w:rsidR="1BE9DDD4">
              <w:rPr>
                <w:sz w:val="22"/>
                <w:szCs w:val="22"/>
              </w:rPr>
              <w:t>C</w:t>
            </w:r>
            <w:r w:rsidRPr="2950A331" w:rsidR="00B03015">
              <w:rPr>
                <w:sz w:val="22"/>
                <w:szCs w:val="22"/>
              </w:rPr>
              <w:t>ake</w:t>
            </w:r>
            <w:r w:rsidRPr="2950A331" w:rsidR="00F55CA5">
              <w:rPr>
                <w:sz w:val="22"/>
                <w:szCs w:val="22"/>
              </w:rPr>
              <w:t xml:space="preserve"> </w:t>
            </w:r>
            <w:r w:rsidRPr="2950A331" w:rsidR="001314D9">
              <w:rPr>
                <w:sz w:val="22"/>
                <w:szCs w:val="22"/>
              </w:rPr>
              <w:t>with</w:t>
            </w:r>
            <w:r w:rsidRPr="2950A331" w:rsidR="00F55CA5">
              <w:rPr>
                <w:sz w:val="22"/>
                <w:szCs w:val="22"/>
              </w:rPr>
              <w:t xml:space="preserve"> </w:t>
            </w:r>
            <w:r w:rsidRPr="2950A331" w:rsidR="6198CE2F">
              <w:rPr>
                <w:sz w:val="22"/>
                <w:szCs w:val="22"/>
              </w:rPr>
              <w:t>C</w:t>
            </w:r>
            <w:r w:rsidRPr="2950A331" w:rsidR="00F55CA5">
              <w:rPr>
                <w:sz w:val="22"/>
                <w:szCs w:val="22"/>
              </w:rPr>
              <w:t>ustard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0FF779CD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Pr="001314D9" w:rsidR="00F55CA5" w:rsidP="0FF779CD" w:rsidRDefault="001314D9" w14:paraId="75C20CD6" w14:textId="6F48B39F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Quorn </w:t>
            </w:r>
            <w:r w:rsidRPr="0FF779CD" w:rsidR="6D79E923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ottage </w:t>
            </w:r>
            <w:r w:rsidRPr="0FF779CD" w:rsidR="5CE85EE7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P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ie</w:t>
            </w:r>
          </w:p>
          <w:p w:rsidR="00A14460" w:rsidP="0FF779CD" w:rsidRDefault="00A14460" w14:paraId="4AC51BA9" w14:textId="045B84DC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59BD0367" w:rsidR="00A14460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59BD0367" w:rsidR="35DB64DA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59BD0367" w:rsidR="4C29D6C3">
              <w:rPr>
                <w:rFonts w:ascii="Calibri" w:hAnsi="Calibri" w:eastAsia="Calibri" w:cs="Calibri"/>
                <w:lang w:val="en-US" w:bidi="en-US"/>
              </w:rPr>
              <w:t>S</w:t>
            </w:r>
            <w:r w:rsidRPr="59BD0367" w:rsidR="00A14460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59BD0367" w:rsidR="084D959B">
              <w:rPr>
                <w:rFonts w:ascii="Calibri" w:hAnsi="Calibri" w:eastAsia="Calibri" w:cs="Calibri"/>
                <w:lang w:val="en-US" w:bidi="en-US"/>
              </w:rPr>
              <w:t>B</w:t>
            </w:r>
            <w:r w:rsidRPr="59BD0367" w:rsidR="00A14460">
              <w:rPr>
                <w:rFonts w:ascii="Calibri" w:hAnsi="Calibri" w:eastAsia="Calibri" w:cs="Calibri"/>
                <w:lang w:val="en-US" w:bidi="en-US"/>
              </w:rPr>
              <w:t>a</w:t>
            </w:r>
            <w:r w:rsidRPr="59BD0367" w:rsidR="00026846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0A14460" w:rsidRDefault="00F16D67" w14:paraId="2CB4EDE4" w14:textId="64418DDF">
            <w:pPr>
              <w:contextualSpacing/>
              <w:jc w:val="center"/>
              <w:rPr>
                <w:rFonts w:ascii="Calibri" w:hAnsi="Calibri" w:eastAsia="Calibri" w:cs="Calibri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szCs w:val="24"/>
                <w:lang w:val="en-US" w:bidi="en-US"/>
              </w:rPr>
              <w:t>T</w:t>
            </w:r>
            <w:r w:rsidR="00455AD1">
              <w:rPr>
                <w:rFonts w:ascii="Calibri" w:hAnsi="Calibri" w:eastAsia="Calibri" w:cs="Calibri"/>
                <w:szCs w:val="24"/>
                <w:lang w:val="en-US" w:bidi="en-US"/>
              </w:rPr>
              <w:t>eacake</w:t>
            </w:r>
            <w:r>
              <w:rPr>
                <w:rFonts w:ascii="Calibri" w:hAnsi="Calibri" w:eastAsia="Calibri" w:cs="Calibri"/>
                <w:szCs w:val="24"/>
                <w:lang w:val="en-US" w:bidi="en-US"/>
              </w:rPr>
              <w:t xml:space="preserve"> with Fruit Sauce</w:t>
            </w:r>
          </w:p>
        </w:tc>
        <w:tc>
          <w:tcPr>
            <w:tcW w:w="3060" w:type="dxa"/>
            <w:tcMar/>
          </w:tcPr>
          <w:p w:rsidRPr="001314D9" w:rsidR="00F55CA5" w:rsidP="785E1635" w:rsidRDefault="00F55CA5" w14:paraId="4762EC9E" w14:textId="035154E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785E1635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785E1635" w:rsidR="5D975C8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785E1635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005594" w:rsidR="00005594" w:rsidP="471D791A" w:rsidRDefault="00005594" w14:paraId="72E8EA60" w14:textId="301383F6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 xml:space="preserve">&amp; </w:t>
            </w:r>
            <w:r w:rsidRPr="471D791A" w:rsidR="3505685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71CEB94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471D791A" w:rsidRDefault="00005594" w14:paraId="6C745F4E" w14:textId="40C2913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2F9281FE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&amp; </w:t>
            </w:r>
            <w:r w:rsidRPr="471D791A" w:rsidR="0B11D15F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>P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785E1635" w:rsidRDefault="00F55CA5" w14:paraId="34171880" w14:textId="139E9A91">
            <w:pPr>
              <w:spacing/>
              <w:ind w:left="29"/>
              <w:contextualSpacing w:val="1"/>
              <w:jc w:val="center"/>
              <w:rPr>
                <w:sz w:val="20"/>
                <w:szCs w:val="20"/>
              </w:rPr>
            </w:pPr>
            <w:r w:rsidRPr="785E1635" w:rsidR="18D0AF28">
              <w:rPr>
                <w:sz w:val="22"/>
                <w:szCs w:val="22"/>
              </w:rPr>
              <w:t>Fruit Sorbet</w:t>
            </w:r>
          </w:p>
        </w:tc>
      </w:tr>
      <w:tr w:rsidR="00175F15" w:rsidTr="02130D4C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02130D4C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02130D4C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4D220D27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F947CF9">
              <w:rPr>
                <w:rFonts w:ascii="Calibri" w:hAnsi="Calibri" w:eastAsia="Calibri" w:cs="Calibri"/>
                <w:lang w:val="en-US" w:bidi="en-US"/>
              </w:rPr>
              <w:t xml:space="preserve">DF 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785E1635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62F3149C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>Organic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3DE46132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A003981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</w:t>
            </w:r>
            <w:r w:rsidRPr="7A003981" w:rsidR="6D12833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</w:t>
            </w:r>
            <w:r w:rsidRPr="7A003981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7A003981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7A003981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7A003981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1314D9" w:rsidR="001314D9" w:rsidP="0FF779CD" w:rsidRDefault="001314D9" w14:paraId="0DD29424" w14:textId="74EF7E9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Vegetable </w:t>
            </w:r>
            <w:r w:rsidRPr="0FF779CD" w:rsidR="36B0D951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pring </w:t>
            </w:r>
            <w:r w:rsidRPr="0FF779CD" w:rsidR="52D1F5D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oll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4CA39D73">
            <w:pPr>
              <w:jc w:val="center"/>
              <w:rPr>
                <w:sz w:val="22"/>
                <w:szCs w:val="22"/>
              </w:rPr>
            </w:pPr>
            <w:r w:rsidRPr="0FF779CD" w:rsidR="005206D8">
              <w:rPr>
                <w:sz w:val="22"/>
                <w:szCs w:val="22"/>
              </w:rPr>
              <w:t>O</w:t>
            </w:r>
            <w:r w:rsidRPr="0FF779CD" w:rsidR="006D285D">
              <w:rPr>
                <w:sz w:val="22"/>
                <w:szCs w:val="22"/>
              </w:rPr>
              <w:t xml:space="preserve">aty </w:t>
            </w:r>
            <w:r w:rsidRPr="0FF779CD" w:rsidR="6610FB31">
              <w:rPr>
                <w:sz w:val="22"/>
                <w:szCs w:val="22"/>
              </w:rPr>
              <w:t>F</w:t>
            </w:r>
            <w:r w:rsidRPr="0FF779CD" w:rsidR="006D285D">
              <w:rPr>
                <w:sz w:val="22"/>
                <w:szCs w:val="22"/>
              </w:rPr>
              <w:t xml:space="preserve">ruit </w:t>
            </w:r>
            <w:r w:rsidRPr="0FF779CD" w:rsidR="60F92727">
              <w:rPr>
                <w:sz w:val="22"/>
                <w:szCs w:val="22"/>
              </w:rPr>
              <w:t>C</w:t>
            </w:r>
            <w:r w:rsidRPr="0FF779CD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785E1635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785E1635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Pr="009142D0" w:rsidR="001314D9" w:rsidP="0FF779CD" w:rsidRDefault="001314D9" w14:paraId="34FB872D" w14:textId="22B41750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2D54C935">
              <w:rPr>
                <w:rFonts w:ascii="Calibri" w:hAnsi="Calibri" w:eastAsia="Calibri" w:cs="Calibri"/>
                <w:lang w:val="en-US" w:bidi="en-US"/>
              </w:rPr>
              <w:t>B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anana </w:t>
            </w:r>
            <w:r w:rsidRPr="785E1635" w:rsidR="5AE2E9BD">
              <w:rPr>
                <w:rFonts w:ascii="Calibri" w:hAnsi="Calibri" w:eastAsia="Calibri" w:cs="Calibri"/>
                <w:lang w:val="en-US" w:bidi="en-US"/>
              </w:rPr>
              <w:t>C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ake </w:t>
            </w:r>
          </w:p>
          <w:p w:rsidR="00AC7FF7" w:rsidP="007B22E2" w:rsidRDefault="00AC7FF7" w14:paraId="1A8589A5" w14:textId="745F3A6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E4153F" w:rsidP="0FF779CD" w:rsidRDefault="001314D9" w14:paraId="162DB0A6" w14:textId="2611C0C9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0FF779CD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1314D9" w:rsidR="001314D9" w:rsidP="0FF779CD" w:rsidRDefault="001314D9" w14:paraId="01C57A1F" w14:textId="10512674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Quorn </w:t>
            </w:r>
            <w:r w:rsidRPr="0FF779CD" w:rsidR="40F640A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4321C01B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785E1635" w:rsidR="77D4CE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DF </w:t>
            </w:r>
            <w:r w:rsidRPr="785E1635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785E1635" w:rsidR="4F2AFDE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785E1635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Pr="00E4153F" w:rsidR="00E4153F" w:rsidP="0FF779CD" w:rsidRDefault="00332FAF" w14:paraId="2D5316DF" w14:textId="0B89EA8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5C5DA3E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hocolate </w:t>
            </w:r>
            <w:r w:rsidRPr="0FF779CD" w:rsidR="14D98FB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ruit </w:t>
            </w:r>
            <w:r w:rsidRPr="0FF779CD" w:rsidR="4D06E4C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rownie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Pr="001314D9" w:rsidR="001314D9" w:rsidP="785E1635" w:rsidRDefault="001314D9" w14:paraId="428E3D75" w14:textId="5C268C26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785E1635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785E1635" w:rsidR="47937D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785E1635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="00E4153F" w:rsidP="471D791A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539EC56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471D791A" w:rsidR="5BBEF78A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3C79EC5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471D791A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7F6776D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471D791A" w:rsidR="0B93472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471D791A" w:rsidRDefault="001314D9" w14:paraId="25F523A4" w14:textId="34E0AB59">
            <w:pPr>
              <w:jc w:val="center"/>
              <w:rPr>
                <w:sz w:val="22"/>
                <w:szCs w:val="22"/>
              </w:rPr>
            </w:pPr>
            <w:r w:rsidRPr="785E1635" w:rsidR="73DF446F">
              <w:rPr>
                <w:sz w:val="22"/>
                <w:szCs w:val="22"/>
              </w:rPr>
              <w:t>Fruit Sorbet</w:t>
            </w:r>
          </w:p>
        </w:tc>
      </w:tr>
      <w:tr w:rsidR="00175F15" w:rsidTr="02130D4C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02130D4C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02130D4C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Pr="001314D9" w:rsidR="006203C7" w:rsidP="0FF779CD" w:rsidRDefault="001314D9" w14:paraId="6FA228FA" w14:textId="1635D1C1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Cheese </w:t>
            </w:r>
            <w:r w:rsidRPr="785E1635" w:rsidR="382B8F51">
              <w:rPr>
                <w:rFonts w:ascii="Calibri" w:hAnsi="Calibri" w:eastAsia="Calibri" w:cs="Calibri"/>
                <w:lang w:val="en-US" w:bidi="en-US"/>
              </w:rPr>
              <w:t>P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>inwheels</w:t>
            </w:r>
          </w:p>
          <w:p w:rsidRPr="00ED567E" w:rsidR="00ED567E" w:rsidP="0FF779CD" w:rsidRDefault="00ED567E" w14:paraId="0FDCD660" w14:textId="77C71F8A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59BD0367" w:rsidRDefault="001314D9" w14:paraId="432EA138" w14:textId="40913AA8">
            <w:pPr>
              <w:jc w:val="center"/>
              <w:rPr>
                <w:sz w:val="22"/>
                <w:szCs w:val="22"/>
              </w:rPr>
            </w:pPr>
            <w:r w:rsidRPr="59BD0367" w:rsidR="3667DBF6">
              <w:rPr>
                <w:sz w:val="22"/>
                <w:szCs w:val="22"/>
              </w:rPr>
              <w:t>O</w:t>
            </w:r>
            <w:r w:rsidRPr="59BD0367" w:rsidR="001314D9">
              <w:rPr>
                <w:sz w:val="22"/>
                <w:szCs w:val="22"/>
              </w:rPr>
              <w:t xml:space="preserve">rganic </w:t>
            </w:r>
          </w:p>
          <w:p w:rsidR="00AC7FF7" w:rsidP="59BD0367" w:rsidRDefault="00AC7FF7" w14:paraId="6EEBAF1E" w14:textId="14BF56D5">
            <w:pPr>
              <w:jc w:val="center"/>
              <w:rPr>
                <w:sz w:val="22"/>
                <w:szCs w:val="22"/>
              </w:rPr>
            </w:pPr>
            <w:r w:rsidRPr="59BD0367" w:rsidR="5C6D067F">
              <w:rPr>
                <w:sz w:val="22"/>
                <w:szCs w:val="22"/>
              </w:rPr>
              <w:t>F</w:t>
            </w:r>
            <w:r w:rsidRPr="59BD0367" w:rsidR="001314D9">
              <w:rPr>
                <w:sz w:val="22"/>
                <w:szCs w:val="22"/>
              </w:rPr>
              <w:t xml:space="preserve">resh </w:t>
            </w:r>
            <w:r w:rsidRPr="59BD0367" w:rsidR="295D3E96">
              <w:rPr>
                <w:sz w:val="22"/>
                <w:szCs w:val="22"/>
              </w:rPr>
              <w:t>F</w:t>
            </w:r>
            <w:r w:rsidRPr="59BD0367" w:rsidR="001314D9">
              <w:rPr>
                <w:sz w:val="22"/>
                <w:szCs w:val="22"/>
              </w:rPr>
              <w:t xml:space="preserve">ruit </w:t>
            </w:r>
            <w:r w:rsidRPr="59BD0367" w:rsidR="1880AE3E">
              <w:rPr>
                <w:sz w:val="22"/>
                <w:szCs w:val="22"/>
              </w:rPr>
              <w:t>C</w:t>
            </w:r>
            <w:r w:rsidRPr="59BD0367" w:rsidR="001314D9">
              <w:rPr>
                <w:sz w:val="22"/>
                <w:szCs w:val="22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FF779CD" w:rsidRDefault="001314D9" w14:paraId="36FCDCD0" w14:textId="1CA77732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FF779CD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FF779CD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FF779CD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Vegetarian </w:t>
            </w:r>
            <w:r w:rsidRPr="0FF779CD" w:rsidR="64C6B3DB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ll </w:t>
            </w:r>
            <w:r w:rsidRPr="0FF779CD" w:rsidR="1823713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ay </w:t>
            </w:r>
            <w:r w:rsidRPr="0FF779CD" w:rsidR="073C31E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reakfast</w:t>
            </w:r>
          </w:p>
          <w:p w:rsidRPr="001314D9" w:rsidR="006203C7" w:rsidP="0FF779CD" w:rsidRDefault="00ED567E" w14:paraId="1DAFF407" w14:textId="4F9D4420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59BD0367" w:rsidR="745C570D">
              <w:rPr>
                <w:rFonts w:ascii="Calibri" w:hAnsi="Calibri" w:eastAsia="Calibri" w:cs="Calibri"/>
                <w:lang w:val="en-US" w:bidi="en-US"/>
              </w:rPr>
              <w:t>B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59BD0367" w:rsidR="57BE5696">
              <w:rPr>
                <w:rFonts w:ascii="Calibri" w:hAnsi="Calibri" w:eastAsia="Calibri" w:cs="Calibri"/>
                <w:lang w:val="en-US" w:bidi="en-US"/>
              </w:rPr>
              <w:t>P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59BD0367" w:rsidR="692972C0">
              <w:rPr>
                <w:rFonts w:ascii="Calibri" w:hAnsi="Calibri" w:eastAsia="Calibri" w:cs="Calibri"/>
                <w:lang w:val="en-US" w:bidi="en-US"/>
              </w:rPr>
              <w:t>T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59BD0367" w:rsidR="38B8F94B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59BD0367" w:rsidR="2C2BBC38">
              <w:rPr>
                <w:rFonts w:ascii="Calibri" w:hAnsi="Calibri" w:eastAsia="Calibri" w:cs="Calibri"/>
                <w:lang w:val="en-US" w:bidi="en-US"/>
              </w:rPr>
              <w:t>S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59BD0367" w:rsidR="491EC848">
              <w:rPr>
                <w:rFonts w:ascii="Calibri" w:hAnsi="Calibri" w:eastAsia="Calibri" w:cs="Calibri"/>
                <w:lang w:val="en-US" w:bidi="en-US"/>
              </w:rPr>
              <w:t>B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32B5B63E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 xml:space="preserve">Lemon </w:t>
            </w:r>
            <w:r w:rsidRPr="0FF779CD" w:rsidR="7FCA23D1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>hortbread</w:t>
            </w:r>
          </w:p>
        </w:tc>
        <w:tc>
          <w:tcPr>
            <w:tcW w:w="2977" w:type="dxa"/>
            <w:tcMar/>
          </w:tcPr>
          <w:p w:rsidR="006203C7" w:rsidP="0FF779CD" w:rsidRDefault="006203C7" w14:paraId="102C16EA" w14:textId="5D9D93B6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785E1635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785E1635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FF779CD" w:rsidRDefault="00B03015" w14:paraId="302F9374" w14:textId="6BFB9A89">
            <w:pPr>
              <w:jc w:val="center"/>
              <w:rPr>
                <w:sz w:val="22"/>
                <w:szCs w:val="22"/>
              </w:rPr>
            </w:pPr>
            <w:r w:rsidRPr="0FF779CD" w:rsidR="00B03015">
              <w:rPr>
                <w:sz w:val="22"/>
                <w:szCs w:val="22"/>
              </w:rPr>
              <w:t>Choc</w:t>
            </w:r>
            <w:r w:rsidRPr="0FF779CD" w:rsidR="001314D9">
              <w:rPr>
                <w:sz w:val="22"/>
                <w:szCs w:val="22"/>
              </w:rPr>
              <w:t>/</w:t>
            </w:r>
            <w:r w:rsidRPr="0FF779CD" w:rsidR="3EB5C692">
              <w:rPr>
                <w:sz w:val="22"/>
                <w:szCs w:val="22"/>
              </w:rPr>
              <w:t>O</w:t>
            </w:r>
            <w:r w:rsidRPr="0FF779CD" w:rsidR="001314D9">
              <w:rPr>
                <w:sz w:val="22"/>
                <w:szCs w:val="22"/>
              </w:rPr>
              <w:t>range</w:t>
            </w:r>
            <w:r w:rsidRPr="0FF779CD" w:rsidR="18DB569F">
              <w:rPr>
                <w:sz w:val="22"/>
                <w:szCs w:val="22"/>
              </w:rPr>
              <w:t xml:space="preserve"> 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2E42162F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 xml:space="preserve">ake </w:t>
            </w:r>
          </w:p>
          <w:p w:rsidR="00AC7FF7" w:rsidP="0FF779CD" w:rsidRDefault="00AC7FF7" w14:paraId="2F97008D" w14:textId="4A87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/>
          </w:tcPr>
          <w:p w:rsidR="006203C7" w:rsidP="471D791A" w:rsidRDefault="001314D9" w14:paraId="767C9F8F" w14:textId="0CC2FA98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471D791A" w:rsidR="632552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471D791A" w:rsidR="3301D72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1314D9" w:rsidR="001314D9" w:rsidP="471D791A" w:rsidRDefault="001314D9" w14:paraId="6F9CB27A" w14:textId="66D2FC8D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Bean</w:t>
            </w:r>
            <w:r w:rsidRPr="471D791A" w:rsidR="245FA6B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&amp;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</w:t>
            </w:r>
            <w:r w:rsidRPr="471D791A" w:rsidR="7E66FB4C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L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entil </w:t>
            </w:r>
            <w:r w:rsidRPr="471D791A" w:rsidR="346F499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hilli</w:t>
            </w:r>
          </w:p>
          <w:p w:rsidRPr="006203C7" w:rsidR="006203C7" w:rsidP="471D791A" w:rsidRDefault="001314D9" w14:paraId="26023773" w14:textId="520685F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57C6118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471D791A" w:rsidR="5C076C8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Pr="006203C7" w:rsidR="006203C7" w:rsidP="471D791A" w:rsidRDefault="001314D9" w14:paraId="3E15EC0D" w14:textId="78764430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2EB1849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0FEB01C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471D791A" w:rsidR="55D8138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AC7FF7" w14:paraId="4EFCFFC8" w14:textId="2E73C2CA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785E1635" w:rsidR="4F3164E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Cak</w:t>
            </w:r>
            <w:r w:rsidRPr="785E1635" w:rsidR="111F860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</w:t>
            </w:r>
          </w:p>
        </w:tc>
        <w:tc>
          <w:tcPr>
            <w:tcW w:w="3060" w:type="dxa"/>
            <w:tcMar/>
          </w:tcPr>
          <w:p w:rsidRPr="001314D9" w:rsidR="001314D9" w:rsidP="785E1635" w:rsidRDefault="001314D9" w14:paraId="430DA6EA" w14:textId="40C88F31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785E1635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785E1635" w:rsidR="721A3A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785E1635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6203C7" w:rsidR="006203C7" w:rsidP="471D791A" w:rsidRDefault="006203C7" w14:paraId="0754E3B8" w14:textId="0F58E618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471D791A" w:rsidR="71D9FA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471D791A" w:rsidR="148D07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471D791A" w:rsidRDefault="006203C7" w14:paraId="5EB0BAD8" w14:textId="0B010EBF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785E1635" w:rsidR="2FDF51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785E1635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785E1635" w:rsidR="43DEE5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785E1635" w:rsidRDefault="00AC7FF7" w14:paraId="5AED7E56" w14:textId="6899FFCC">
            <w:pPr>
              <w:pStyle w:val="Normal"/>
              <w:suppressLineNumbers w:val="0"/>
              <w:bidi w:val="0"/>
              <w:spacing w:before="0" w:beforeAutospacing="off" w:after="40" w:afterAutospacing="off" w:line="240" w:lineRule="auto"/>
              <w:ind w:left="0" w:right="12"/>
              <w:jc w:val="center"/>
            </w:pPr>
            <w:r w:rsidRPr="785E1635" w:rsidR="4B65B1B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Fruit Sorbet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6C563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2130D4C"/>
    <w:rsid w:val="0382175E"/>
    <w:rsid w:val="0504A1C6"/>
    <w:rsid w:val="05B2C6E6"/>
    <w:rsid w:val="073C31E2"/>
    <w:rsid w:val="075587AB"/>
    <w:rsid w:val="084D959B"/>
    <w:rsid w:val="08A97E59"/>
    <w:rsid w:val="0B11D15F"/>
    <w:rsid w:val="0B80B464"/>
    <w:rsid w:val="0B934728"/>
    <w:rsid w:val="0C679609"/>
    <w:rsid w:val="0CB07E48"/>
    <w:rsid w:val="0DC8B40E"/>
    <w:rsid w:val="0DE1A7CE"/>
    <w:rsid w:val="0F1A508F"/>
    <w:rsid w:val="0F947CF9"/>
    <w:rsid w:val="0FCAC8A3"/>
    <w:rsid w:val="0FEB01C9"/>
    <w:rsid w:val="0FF779CD"/>
    <w:rsid w:val="10AA64E2"/>
    <w:rsid w:val="111F8606"/>
    <w:rsid w:val="123A4710"/>
    <w:rsid w:val="129FFE77"/>
    <w:rsid w:val="1321681F"/>
    <w:rsid w:val="13BA26CA"/>
    <w:rsid w:val="148D07AC"/>
    <w:rsid w:val="14D98FBB"/>
    <w:rsid w:val="1590875C"/>
    <w:rsid w:val="16FB2ABF"/>
    <w:rsid w:val="18237132"/>
    <w:rsid w:val="1864C1E6"/>
    <w:rsid w:val="1880AE3E"/>
    <w:rsid w:val="18D0AF28"/>
    <w:rsid w:val="18DB569F"/>
    <w:rsid w:val="18DC56EC"/>
    <w:rsid w:val="19138DAA"/>
    <w:rsid w:val="197DF882"/>
    <w:rsid w:val="1AA8F62A"/>
    <w:rsid w:val="1BE9DDD4"/>
    <w:rsid w:val="1C835DC4"/>
    <w:rsid w:val="1E689E77"/>
    <w:rsid w:val="1FB7F5A7"/>
    <w:rsid w:val="20EA5B74"/>
    <w:rsid w:val="229B9FD1"/>
    <w:rsid w:val="23D1845C"/>
    <w:rsid w:val="23DBC89C"/>
    <w:rsid w:val="245FA6B2"/>
    <w:rsid w:val="25F04389"/>
    <w:rsid w:val="26C11EC9"/>
    <w:rsid w:val="2793A564"/>
    <w:rsid w:val="28BA02BF"/>
    <w:rsid w:val="2950A331"/>
    <w:rsid w:val="295D3E96"/>
    <w:rsid w:val="2ACCF28F"/>
    <w:rsid w:val="2B2975C6"/>
    <w:rsid w:val="2C2BBC38"/>
    <w:rsid w:val="2C5A1EF7"/>
    <w:rsid w:val="2D54C935"/>
    <w:rsid w:val="2E42162F"/>
    <w:rsid w:val="2E6CA701"/>
    <w:rsid w:val="2EB18496"/>
    <w:rsid w:val="2F9281FE"/>
    <w:rsid w:val="2FDF516A"/>
    <w:rsid w:val="310734CA"/>
    <w:rsid w:val="3155190C"/>
    <w:rsid w:val="320C4C9F"/>
    <w:rsid w:val="3301D724"/>
    <w:rsid w:val="334DB00E"/>
    <w:rsid w:val="346F4992"/>
    <w:rsid w:val="3505685F"/>
    <w:rsid w:val="35B5BAE1"/>
    <w:rsid w:val="35DB64DA"/>
    <w:rsid w:val="363E7AB6"/>
    <w:rsid w:val="3667DBF6"/>
    <w:rsid w:val="36B0D951"/>
    <w:rsid w:val="382B8F51"/>
    <w:rsid w:val="3892219F"/>
    <w:rsid w:val="38B6400C"/>
    <w:rsid w:val="38B8F94B"/>
    <w:rsid w:val="39489ED0"/>
    <w:rsid w:val="39CC6826"/>
    <w:rsid w:val="3A22C5EF"/>
    <w:rsid w:val="3AA87AD6"/>
    <w:rsid w:val="3B0038DE"/>
    <w:rsid w:val="3BB1D68A"/>
    <w:rsid w:val="3C79EC50"/>
    <w:rsid w:val="3D5EA4B9"/>
    <w:rsid w:val="3D74DD4A"/>
    <w:rsid w:val="3D9F2C4A"/>
    <w:rsid w:val="3EB5C692"/>
    <w:rsid w:val="3F33CD41"/>
    <w:rsid w:val="401BACDD"/>
    <w:rsid w:val="4036DA5C"/>
    <w:rsid w:val="403C5861"/>
    <w:rsid w:val="40F640A2"/>
    <w:rsid w:val="410CB8F2"/>
    <w:rsid w:val="412E34BC"/>
    <w:rsid w:val="423433AD"/>
    <w:rsid w:val="42E6B79D"/>
    <w:rsid w:val="434005DA"/>
    <w:rsid w:val="4376136C"/>
    <w:rsid w:val="43DEE5B6"/>
    <w:rsid w:val="454A512E"/>
    <w:rsid w:val="455BACD8"/>
    <w:rsid w:val="471D791A"/>
    <w:rsid w:val="472C348B"/>
    <w:rsid w:val="47937D6A"/>
    <w:rsid w:val="47F38A1D"/>
    <w:rsid w:val="491EC848"/>
    <w:rsid w:val="4A646C20"/>
    <w:rsid w:val="4ADF8A20"/>
    <w:rsid w:val="4B0B6616"/>
    <w:rsid w:val="4B37E23C"/>
    <w:rsid w:val="4B408333"/>
    <w:rsid w:val="4B65B1BD"/>
    <w:rsid w:val="4C29D6C3"/>
    <w:rsid w:val="4D06E4C5"/>
    <w:rsid w:val="4DA81492"/>
    <w:rsid w:val="4EB3CF3C"/>
    <w:rsid w:val="4F2AFDE0"/>
    <w:rsid w:val="4F3164EA"/>
    <w:rsid w:val="510E5C0E"/>
    <w:rsid w:val="522004F2"/>
    <w:rsid w:val="5231C6F5"/>
    <w:rsid w:val="5276836B"/>
    <w:rsid w:val="52D1F5D5"/>
    <w:rsid w:val="539EC561"/>
    <w:rsid w:val="5536840D"/>
    <w:rsid w:val="55949BAD"/>
    <w:rsid w:val="55D81380"/>
    <w:rsid w:val="56FD422B"/>
    <w:rsid w:val="57BE5696"/>
    <w:rsid w:val="57C61184"/>
    <w:rsid w:val="57CEA49E"/>
    <w:rsid w:val="58EA7737"/>
    <w:rsid w:val="59BD0367"/>
    <w:rsid w:val="59DF08C8"/>
    <w:rsid w:val="5A4BE0F2"/>
    <w:rsid w:val="5AE2E9BD"/>
    <w:rsid w:val="5BBEF78A"/>
    <w:rsid w:val="5C076C8E"/>
    <w:rsid w:val="5C5DA3E3"/>
    <w:rsid w:val="5C6D067F"/>
    <w:rsid w:val="5CE85EE7"/>
    <w:rsid w:val="5D87A027"/>
    <w:rsid w:val="5D975C8F"/>
    <w:rsid w:val="5DB4235C"/>
    <w:rsid w:val="5E938447"/>
    <w:rsid w:val="5F357CE9"/>
    <w:rsid w:val="60177D3A"/>
    <w:rsid w:val="60F92727"/>
    <w:rsid w:val="61357283"/>
    <w:rsid w:val="61875CBC"/>
    <w:rsid w:val="6198CE2F"/>
    <w:rsid w:val="62176A4B"/>
    <w:rsid w:val="62FD186B"/>
    <w:rsid w:val="632552BE"/>
    <w:rsid w:val="633F0DF0"/>
    <w:rsid w:val="64609F8A"/>
    <w:rsid w:val="64C6B3DB"/>
    <w:rsid w:val="64C92680"/>
    <w:rsid w:val="6610FB31"/>
    <w:rsid w:val="66811E3A"/>
    <w:rsid w:val="6681E77A"/>
    <w:rsid w:val="6781535A"/>
    <w:rsid w:val="687873C8"/>
    <w:rsid w:val="692972C0"/>
    <w:rsid w:val="6A263424"/>
    <w:rsid w:val="6B82F05A"/>
    <w:rsid w:val="6B9557FB"/>
    <w:rsid w:val="6C4E4EFF"/>
    <w:rsid w:val="6D12833A"/>
    <w:rsid w:val="6D18B7C9"/>
    <w:rsid w:val="6D79E923"/>
    <w:rsid w:val="6DB580D8"/>
    <w:rsid w:val="6ED4FBCF"/>
    <w:rsid w:val="703FAA3D"/>
    <w:rsid w:val="704584DA"/>
    <w:rsid w:val="71CEB942"/>
    <w:rsid w:val="71D9FA5C"/>
    <w:rsid w:val="721A3AB3"/>
    <w:rsid w:val="7327675C"/>
    <w:rsid w:val="73665280"/>
    <w:rsid w:val="738FC233"/>
    <w:rsid w:val="73C8599A"/>
    <w:rsid w:val="73DF446F"/>
    <w:rsid w:val="740AEA9F"/>
    <w:rsid w:val="742B5E79"/>
    <w:rsid w:val="745C570D"/>
    <w:rsid w:val="7499D1A2"/>
    <w:rsid w:val="7687FF58"/>
    <w:rsid w:val="77D4CEBE"/>
    <w:rsid w:val="785E1635"/>
    <w:rsid w:val="78833458"/>
    <w:rsid w:val="793A1712"/>
    <w:rsid w:val="7A003981"/>
    <w:rsid w:val="7A3137A3"/>
    <w:rsid w:val="7AF5B6FE"/>
    <w:rsid w:val="7CA73718"/>
    <w:rsid w:val="7CFAC6A8"/>
    <w:rsid w:val="7D621072"/>
    <w:rsid w:val="7D84BEB4"/>
    <w:rsid w:val="7DEE8AE9"/>
    <w:rsid w:val="7E66FB4C"/>
    <w:rsid w:val="7E91E805"/>
    <w:rsid w:val="7E98344D"/>
    <w:rsid w:val="7EC8D979"/>
    <w:rsid w:val="7F6776D2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10</revision>
  <lastPrinted>2025-12-05T13:34:00.0000000Z</lastPrinted>
  <dcterms:created xsi:type="dcterms:W3CDTF">2025-12-09T13:47:00.0000000Z</dcterms:created>
  <dcterms:modified xsi:type="dcterms:W3CDTF">2025-12-18T12:07:37.6386748Z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