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2ED9" w14:textId="78DCD1B7" w:rsidR="002B16EB" w:rsidRDefault="002B16EB" w:rsidP="002B16EB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>Spelling Lists - Year 4</w:t>
      </w:r>
      <w:r w:rsidR="001A783A">
        <w:rPr>
          <w:sz w:val="32"/>
          <w:szCs w:val="32"/>
          <w:u w:val="single"/>
        </w:rPr>
        <w:t xml:space="preserve"> -</w:t>
      </w:r>
      <w:r w:rsidRPr="00104954">
        <w:rPr>
          <w:sz w:val="32"/>
          <w:szCs w:val="32"/>
          <w:u w:val="single"/>
        </w:rPr>
        <w:t xml:space="preserve"> </w:t>
      </w:r>
      <w:r w:rsidR="00F04AEA">
        <w:rPr>
          <w:sz w:val="32"/>
          <w:szCs w:val="32"/>
          <w:u w:val="single"/>
        </w:rPr>
        <w:t>T</w:t>
      </w:r>
      <w:r w:rsidRPr="00104954">
        <w:rPr>
          <w:sz w:val="32"/>
          <w:szCs w:val="32"/>
          <w:u w:val="single"/>
        </w:rPr>
        <w:t>erm 1</w:t>
      </w:r>
      <w:r w:rsidR="00EC428D">
        <w:rPr>
          <w:sz w:val="32"/>
          <w:szCs w:val="32"/>
          <w:u w:val="single"/>
        </w:rPr>
        <w:t xml:space="preserve"> 202</w:t>
      </w:r>
      <w:r w:rsidR="00C00E29">
        <w:rPr>
          <w:sz w:val="32"/>
          <w:szCs w:val="32"/>
          <w:u w:val="single"/>
        </w:rPr>
        <w:t>5</w:t>
      </w:r>
    </w:p>
    <w:p w14:paraId="1107022B" w14:textId="77777777" w:rsidR="002B16EB" w:rsidRDefault="002B16EB" w:rsidP="002B16EB">
      <w:pPr>
        <w:jc w:val="center"/>
        <w:rPr>
          <w:sz w:val="32"/>
          <w:szCs w:val="32"/>
        </w:rPr>
      </w:pPr>
      <w:r w:rsidRPr="008705E7">
        <w:rPr>
          <w:sz w:val="32"/>
          <w:szCs w:val="32"/>
        </w:rPr>
        <w:t xml:space="preserve">Spelling words should be </w:t>
      </w:r>
      <w:proofErr w:type="spellStart"/>
      <w:r w:rsidRPr="008705E7">
        <w:rPr>
          <w:sz w:val="32"/>
          <w:szCs w:val="32"/>
        </w:rPr>
        <w:t>practi</w:t>
      </w:r>
      <w:r>
        <w:rPr>
          <w:sz w:val="32"/>
          <w:szCs w:val="32"/>
        </w:rPr>
        <w:t>sed</w:t>
      </w:r>
      <w:proofErr w:type="spellEnd"/>
      <w:r w:rsidRPr="008705E7">
        <w:rPr>
          <w:sz w:val="32"/>
          <w:szCs w:val="32"/>
        </w:rPr>
        <w:t xml:space="preserve"> at home using the strategies from the </w:t>
      </w:r>
      <w:r>
        <w:rPr>
          <w:sz w:val="32"/>
          <w:szCs w:val="32"/>
        </w:rPr>
        <w:t>Learning S</w:t>
      </w:r>
      <w:r w:rsidRPr="008705E7">
        <w:rPr>
          <w:sz w:val="32"/>
          <w:szCs w:val="32"/>
        </w:rPr>
        <w:t>pellings handout</w:t>
      </w:r>
      <w:r>
        <w:rPr>
          <w:sz w:val="32"/>
          <w:szCs w:val="32"/>
        </w:rPr>
        <w:t xml:space="preserve">.  Children should also </w:t>
      </w:r>
      <w:proofErr w:type="spellStart"/>
      <w:r>
        <w:rPr>
          <w:sz w:val="32"/>
          <w:szCs w:val="32"/>
        </w:rPr>
        <w:t>practise</w:t>
      </w:r>
      <w:proofErr w:type="spellEnd"/>
      <w:r>
        <w:rPr>
          <w:sz w:val="32"/>
          <w:szCs w:val="32"/>
        </w:rPr>
        <w:t xml:space="preserve"> writing them in a sentence as well, to ensure they understand the meaning of the word.   To extend their learning, they could explore other forms of the word: e</w:t>
      </w:r>
      <w:r w:rsidR="00071DA3">
        <w:rPr>
          <w:sz w:val="32"/>
          <w:szCs w:val="32"/>
        </w:rPr>
        <w:t>.</w:t>
      </w:r>
      <w:r>
        <w:rPr>
          <w:sz w:val="32"/>
          <w:szCs w:val="32"/>
        </w:rPr>
        <w:t>g. treasure</w:t>
      </w:r>
      <w:r w:rsidR="004A4C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treasured, treasuring. </w:t>
      </w:r>
    </w:p>
    <w:tbl>
      <w:tblPr>
        <w:tblStyle w:val="TableGrid"/>
        <w:tblW w:w="15872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1A783A" w14:paraId="5EEE0650" w14:textId="7EE23BCE" w:rsidTr="001A783A">
        <w:trPr>
          <w:trHeight w:val="823"/>
          <w:jc w:val="center"/>
        </w:trPr>
        <w:tc>
          <w:tcPr>
            <w:tcW w:w="1984" w:type="dxa"/>
            <w:vAlign w:val="center"/>
          </w:tcPr>
          <w:p w14:paraId="54EADC19" w14:textId="77777777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510A98ED" w14:textId="4ECB370C" w:rsidR="001A783A" w:rsidRPr="00D14A16" w:rsidRDefault="00C00E29" w:rsidP="00EC428D">
            <w:pPr>
              <w:jc w:val="center"/>
              <w:rPr>
                <w:sz w:val="26"/>
                <w:szCs w:val="26"/>
                <w:highlight w:val="yellow"/>
                <w:u w:val="single"/>
              </w:rPr>
            </w:pPr>
            <w:r>
              <w:rPr>
                <w:sz w:val="26"/>
                <w:szCs w:val="26"/>
              </w:rPr>
              <w:t>8th</w:t>
            </w:r>
            <w:r w:rsidR="001A783A" w:rsidRPr="00D14A16">
              <w:rPr>
                <w:sz w:val="26"/>
                <w:szCs w:val="26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1E99A0E1" w14:textId="77777777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06BD96FB" w14:textId="48E91F28" w:rsidR="001A783A" w:rsidRPr="00D14A16" w:rsidRDefault="00C00E29" w:rsidP="00EC428D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15th</w:t>
            </w:r>
            <w:r w:rsidR="001A783A" w:rsidRPr="00D14A16">
              <w:rPr>
                <w:sz w:val="26"/>
                <w:szCs w:val="26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3255DA59" w14:textId="77777777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22A666E5" w14:textId="36BF7233" w:rsidR="001A783A" w:rsidRPr="00D14A16" w:rsidRDefault="00C00E29" w:rsidP="00EC428D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22nd</w:t>
            </w:r>
            <w:r w:rsidR="001A783A" w:rsidRPr="00D14A16">
              <w:rPr>
                <w:sz w:val="26"/>
                <w:szCs w:val="26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64C61B82" w14:textId="77777777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1F1A2C89" w14:textId="19B1E484" w:rsidR="001A783A" w:rsidRPr="00D14A16" w:rsidRDefault="001A783A" w:rsidP="00EC428D">
            <w:pPr>
              <w:jc w:val="center"/>
              <w:rPr>
                <w:sz w:val="26"/>
                <w:szCs w:val="26"/>
                <w:u w:val="single"/>
              </w:rPr>
            </w:pPr>
            <w:r w:rsidRPr="00D14A16">
              <w:rPr>
                <w:sz w:val="26"/>
                <w:szCs w:val="26"/>
              </w:rPr>
              <w:t>2</w:t>
            </w:r>
            <w:r w:rsidR="00C00E29">
              <w:rPr>
                <w:sz w:val="26"/>
                <w:szCs w:val="26"/>
              </w:rPr>
              <w:t>9th</w:t>
            </w:r>
            <w:r w:rsidRPr="00D14A16">
              <w:rPr>
                <w:sz w:val="26"/>
                <w:szCs w:val="26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4A2B433C" w14:textId="77777777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78BF28DD" w14:textId="14340BF2" w:rsidR="001A783A" w:rsidRPr="00D14A16" w:rsidRDefault="001A783A" w:rsidP="00EC428D">
            <w:pPr>
              <w:jc w:val="center"/>
              <w:rPr>
                <w:sz w:val="26"/>
                <w:szCs w:val="26"/>
                <w:u w:val="single"/>
              </w:rPr>
            </w:pPr>
            <w:r w:rsidRPr="00D14A16">
              <w:rPr>
                <w:sz w:val="26"/>
                <w:szCs w:val="26"/>
              </w:rPr>
              <w:t xml:space="preserve">30th </w:t>
            </w:r>
            <w:r w:rsidR="00367D05">
              <w:rPr>
                <w:sz w:val="26"/>
                <w:szCs w:val="26"/>
              </w:rPr>
              <w:t>September</w:t>
            </w:r>
          </w:p>
        </w:tc>
        <w:tc>
          <w:tcPr>
            <w:tcW w:w="1984" w:type="dxa"/>
            <w:vAlign w:val="center"/>
          </w:tcPr>
          <w:p w14:paraId="588F9ED8" w14:textId="77777777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18CDA85A" w14:textId="7B3A54B7" w:rsidR="001A783A" w:rsidRPr="00D14A16" w:rsidRDefault="00C00E29" w:rsidP="00C00E29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6</w:t>
            </w:r>
            <w:r w:rsidRPr="00C00E2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  <w:r w:rsidR="001A783A" w:rsidRPr="00D14A16">
              <w:rPr>
                <w:sz w:val="26"/>
                <w:szCs w:val="26"/>
              </w:rPr>
              <w:t>October</w:t>
            </w:r>
          </w:p>
        </w:tc>
        <w:tc>
          <w:tcPr>
            <w:tcW w:w="1984" w:type="dxa"/>
            <w:vAlign w:val="center"/>
          </w:tcPr>
          <w:p w14:paraId="24C03D0B" w14:textId="77777777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7DF2993F" w14:textId="6E317AA1" w:rsidR="001A783A" w:rsidRPr="00D14A16" w:rsidRDefault="001A783A" w:rsidP="00EC428D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1</w:t>
            </w:r>
            <w:r w:rsidR="00C00E29">
              <w:rPr>
                <w:sz w:val="26"/>
                <w:szCs w:val="26"/>
              </w:rPr>
              <w:t>3</w:t>
            </w:r>
            <w:r w:rsidRPr="00D14A16">
              <w:rPr>
                <w:sz w:val="26"/>
                <w:szCs w:val="26"/>
                <w:vertAlign w:val="superscript"/>
              </w:rPr>
              <w:t>th</w:t>
            </w:r>
            <w:r w:rsidRPr="00D14A16">
              <w:rPr>
                <w:sz w:val="26"/>
                <w:szCs w:val="26"/>
              </w:rPr>
              <w:t xml:space="preserve"> October</w:t>
            </w:r>
          </w:p>
        </w:tc>
        <w:tc>
          <w:tcPr>
            <w:tcW w:w="1984" w:type="dxa"/>
          </w:tcPr>
          <w:p w14:paraId="2125A726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Week of</w:t>
            </w:r>
          </w:p>
          <w:p w14:paraId="481D5515" w14:textId="2ED4D2CF" w:rsidR="001A783A" w:rsidRPr="00D81C96" w:rsidRDefault="00D14A16" w:rsidP="00D14A16">
            <w:pPr>
              <w:jc w:val="center"/>
              <w:rPr>
                <w:sz w:val="28"/>
                <w:szCs w:val="28"/>
              </w:rPr>
            </w:pPr>
            <w:r w:rsidRPr="00D14A16">
              <w:rPr>
                <w:sz w:val="26"/>
                <w:szCs w:val="26"/>
              </w:rPr>
              <w:t>2</w:t>
            </w:r>
            <w:r w:rsidR="00C00E29">
              <w:rPr>
                <w:sz w:val="26"/>
                <w:szCs w:val="26"/>
              </w:rPr>
              <w:t>0th</w:t>
            </w:r>
            <w:r w:rsidRPr="00D14A16">
              <w:rPr>
                <w:sz w:val="26"/>
                <w:szCs w:val="26"/>
              </w:rPr>
              <w:t xml:space="preserve"> October</w:t>
            </w:r>
          </w:p>
        </w:tc>
      </w:tr>
      <w:tr w:rsidR="001A783A" w14:paraId="24C57475" w14:textId="2855DB3A" w:rsidTr="00D14A16">
        <w:trPr>
          <w:trHeight w:val="1347"/>
          <w:jc w:val="center"/>
        </w:trPr>
        <w:tc>
          <w:tcPr>
            <w:tcW w:w="1984" w:type="dxa"/>
            <w:vAlign w:val="center"/>
          </w:tcPr>
          <w:p w14:paraId="373A5D3F" w14:textId="77777777" w:rsidR="001A783A" w:rsidRPr="00D14A16" w:rsidRDefault="001A783A" w:rsidP="001A783A">
            <w:pPr>
              <w:jc w:val="center"/>
              <w:rPr>
                <w:sz w:val="24"/>
                <w:szCs w:val="24"/>
              </w:rPr>
            </w:pPr>
            <w:r w:rsidRPr="00D14A16">
              <w:rPr>
                <w:sz w:val="24"/>
                <w:szCs w:val="24"/>
              </w:rPr>
              <w:t>homophones</w:t>
            </w:r>
          </w:p>
          <w:p w14:paraId="6C7511C9" w14:textId="5517FF6B" w:rsidR="001A783A" w:rsidRPr="001D679D" w:rsidRDefault="001A783A" w:rsidP="001A783A">
            <w:pPr>
              <w:jc w:val="center"/>
              <w:rPr>
                <w:sz w:val="32"/>
                <w:szCs w:val="32"/>
              </w:rPr>
            </w:pPr>
            <w:r w:rsidRPr="0029086F">
              <w:rPr>
                <w:sz w:val="20"/>
                <w:szCs w:val="28"/>
              </w:rPr>
              <w:t>Words that sound th</w:t>
            </w:r>
            <w:r>
              <w:rPr>
                <w:sz w:val="20"/>
                <w:szCs w:val="28"/>
              </w:rPr>
              <w:t xml:space="preserve">e same but with different spellings and </w:t>
            </w:r>
            <w:r w:rsidRPr="0029086F">
              <w:rPr>
                <w:sz w:val="20"/>
                <w:szCs w:val="28"/>
              </w:rPr>
              <w:t>meanings</w:t>
            </w:r>
          </w:p>
        </w:tc>
        <w:tc>
          <w:tcPr>
            <w:tcW w:w="1984" w:type="dxa"/>
            <w:vAlign w:val="center"/>
          </w:tcPr>
          <w:p w14:paraId="62384D58" w14:textId="32EB814E" w:rsidR="001A783A" w:rsidRPr="001A783A" w:rsidRDefault="001A783A" w:rsidP="001D679D">
            <w:pPr>
              <w:jc w:val="center"/>
              <w:rPr>
                <w:sz w:val="20"/>
                <w:szCs w:val="20"/>
              </w:rPr>
            </w:pPr>
            <w:r w:rsidRPr="00D14A16">
              <w:t>Words with the prefix '</w:t>
            </w:r>
            <w:r w:rsidRPr="00D14A16">
              <w:rPr>
                <w:color w:val="FF0000"/>
              </w:rPr>
              <w:t>in</w:t>
            </w:r>
            <w:r w:rsidRPr="00D14A16">
              <w:t>-' meaning '</w:t>
            </w:r>
            <w:r w:rsidRPr="00D14A16">
              <w:rPr>
                <w:color w:val="FF0000"/>
              </w:rPr>
              <w:t>not</w:t>
            </w:r>
            <w:r w:rsidRPr="00D14A16">
              <w:t>'</w:t>
            </w:r>
          </w:p>
        </w:tc>
        <w:tc>
          <w:tcPr>
            <w:tcW w:w="1984" w:type="dxa"/>
            <w:vAlign w:val="center"/>
          </w:tcPr>
          <w:p w14:paraId="24FC1697" w14:textId="78741723" w:rsidR="001A783A" w:rsidRPr="001A783A" w:rsidRDefault="001A783A" w:rsidP="001D679D">
            <w:pPr>
              <w:jc w:val="center"/>
              <w:rPr>
                <w:sz w:val="24"/>
                <w:szCs w:val="24"/>
              </w:rPr>
            </w:pPr>
            <w:r w:rsidRPr="00D14A16">
              <w:t>Words with the prefixes '</w:t>
            </w:r>
            <w:r w:rsidRPr="00D14A16">
              <w:rPr>
                <w:color w:val="FF0000"/>
              </w:rPr>
              <w:t>il</w:t>
            </w:r>
            <w:r w:rsidRPr="00D14A16">
              <w:t>-', '</w:t>
            </w:r>
            <w:r w:rsidRPr="00D14A16">
              <w:rPr>
                <w:color w:val="FF0000"/>
              </w:rPr>
              <w:t>im</w:t>
            </w:r>
            <w:r w:rsidRPr="00D14A16">
              <w:t>-' and '</w:t>
            </w:r>
            <w:proofErr w:type="spellStart"/>
            <w:r w:rsidRPr="00D14A16">
              <w:rPr>
                <w:color w:val="FF0000"/>
              </w:rPr>
              <w:t>ir</w:t>
            </w:r>
            <w:proofErr w:type="spellEnd"/>
            <w:r w:rsidRPr="00D14A16">
              <w:t>-'</w:t>
            </w:r>
          </w:p>
        </w:tc>
        <w:tc>
          <w:tcPr>
            <w:tcW w:w="1984" w:type="dxa"/>
            <w:vAlign w:val="center"/>
          </w:tcPr>
          <w:p w14:paraId="49D3C789" w14:textId="68228E88" w:rsidR="001A783A" w:rsidRPr="001A783A" w:rsidRDefault="001A783A" w:rsidP="001D679D">
            <w:pPr>
              <w:jc w:val="center"/>
              <w:rPr>
                <w:sz w:val="24"/>
                <w:szCs w:val="24"/>
              </w:rPr>
            </w:pPr>
            <w:r w:rsidRPr="00D14A16">
              <w:t>Words with the prefix '</w:t>
            </w:r>
            <w:r w:rsidRPr="00D14A16">
              <w:rPr>
                <w:color w:val="FF0000"/>
              </w:rPr>
              <w:t>sub</w:t>
            </w:r>
            <w:r w:rsidRPr="00D14A16">
              <w:t>-' meaning ‘below’ or ‘further divided’</w:t>
            </w:r>
          </w:p>
        </w:tc>
        <w:tc>
          <w:tcPr>
            <w:tcW w:w="1984" w:type="dxa"/>
            <w:vAlign w:val="center"/>
          </w:tcPr>
          <w:p w14:paraId="5C9AB73F" w14:textId="3B5E853B" w:rsidR="001A783A" w:rsidRPr="00D14A16" w:rsidRDefault="00D14A16" w:rsidP="00D14A16">
            <w:pPr>
              <w:jc w:val="center"/>
              <w:rPr>
                <w:rFonts w:cstheme="minorHAnsi"/>
              </w:rPr>
            </w:pPr>
            <w:r w:rsidRPr="00D14A16">
              <w:rPr>
                <w:rFonts w:cstheme="minorHAnsi"/>
              </w:rPr>
              <w:t>Words with the prefix '</w:t>
            </w:r>
            <w:r w:rsidRPr="00D14A16">
              <w:rPr>
                <w:rFonts w:cstheme="minorHAnsi"/>
                <w:color w:val="FF0000"/>
              </w:rPr>
              <w:t>inter</w:t>
            </w:r>
            <w:r w:rsidRPr="00D14A16">
              <w:rPr>
                <w:rFonts w:cstheme="minorHAnsi"/>
              </w:rPr>
              <w:t>-' meaning ‘between’ or ‘among’</w:t>
            </w:r>
          </w:p>
        </w:tc>
        <w:tc>
          <w:tcPr>
            <w:tcW w:w="1984" w:type="dxa"/>
            <w:vAlign w:val="center"/>
          </w:tcPr>
          <w:p w14:paraId="3C27FBD5" w14:textId="63A2ECD4" w:rsidR="001A783A" w:rsidRPr="00D14A16" w:rsidRDefault="00D14A16" w:rsidP="00D14A16">
            <w:pPr>
              <w:jc w:val="center"/>
              <w:rPr>
                <w:rFonts w:cstheme="minorHAnsi"/>
                <w:highlight w:val="yellow"/>
              </w:rPr>
            </w:pPr>
            <w:r w:rsidRPr="00D14A16">
              <w:rPr>
                <w:rFonts w:cstheme="minorHAnsi"/>
              </w:rPr>
              <w:t>Challenge words</w:t>
            </w:r>
          </w:p>
        </w:tc>
        <w:tc>
          <w:tcPr>
            <w:tcW w:w="1984" w:type="dxa"/>
            <w:vAlign w:val="center"/>
          </w:tcPr>
          <w:p w14:paraId="64F4F770" w14:textId="1B2CDB16" w:rsidR="001A783A" w:rsidRPr="00D14A16" w:rsidRDefault="00D14A16" w:rsidP="00D14A16">
            <w:pPr>
              <w:jc w:val="center"/>
              <w:rPr>
                <w:rFonts w:cstheme="minorHAnsi"/>
              </w:rPr>
            </w:pPr>
            <w:bookmarkStart w:id="0" w:name="_Hlk176510287"/>
            <w:r w:rsidRPr="00D14A16">
              <w:rPr>
                <w:rFonts w:cstheme="minorHAnsi"/>
              </w:rPr>
              <w:t>Words with the suffix '-</w:t>
            </w:r>
            <w:proofErr w:type="spellStart"/>
            <w:r w:rsidRPr="00D14A16">
              <w:rPr>
                <w:rFonts w:cstheme="minorHAnsi"/>
                <w:color w:val="FF0000"/>
              </w:rPr>
              <w:t>ation</w:t>
            </w:r>
            <w:proofErr w:type="spellEnd"/>
            <w:r w:rsidRPr="00D14A16">
              <w:rPr>
                <w:rFonts w:cstheme="minorHAnsi"/>
              </w:rPr>
              <w:t>'</w:t>
            </w:r>
            <w:bookmarkEnd w:id="0"/>
          </w:p>
        </w:tc>
        <w:tc>
          <w:tcPr>
            <w:tcW w:w="1984" w:type="dxa"/>
            <w:vAlign w:val="center"/>
          </w:tcPr>
          <w:p w14:paraId="00C7F653" w14:textId="16F4BBAA" w:rsidR="001A783A" w:rsidRPr="00D14A16" w:rsidRDefault="00D14A16" w:rsidP="00D14A16">
            <w:pPr>
              <w:jc w:val="center"/>
              <w:rPr>
                <w:rFonts w:cstheme="minorHAnsi"/>
              </w:rPr>
            </w:pPr>
            <w:r w:rsidRPr="00D14A16">
              <w:rPr>
                <w:rFonts w:cstheme="minorHAnsi"/>
              </w:rPr>
              <w:t>Words with the suffix '-</w:t>
            </w:r>
            <w:proofErr w:type="spellStart"/>
            <w:r w:rsidRPr="00D14A16">
              <w:rPr>
                <w:rFonts w:cstheme="minorHAnsi"/>
                <w:color w:val="FF0000"/>
              </w:rPr>
              <w:t>ation</w:t>
            </w:r>
            <w:proofErr w:type="spellEnd"/>
            <w:r w:rsidRPr="00D14A16">
              <w:rPr>
                <w:rFonts w:cstheme="minorHAnsi"/>
              </w:rPr>
              <w:t>'</w:t>
            </w:r>
          </w:p>
        </w:tc>
      </w:tr>
      <w:tr w:rsidR="001A783A" w14:paraId="0D6E9AD1" w14:textId="12416EC0" w:rsidTr="00D14A16">
        <w:trPr>
          <w:trHeight w:val="3678"/>
          <w:jc w:val="center"/>
        </w:trPr>
        <w:tc>
          <w:tcPr>
            <w:tcW w:w="1984" w:type="dxa"/>
          </w:tcPr>
          <w:p w14:paraId="7E74ACBB" w14:textId="77777777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14:paraId="641A7CBD" w14:textId="5C3F2B80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accept</w:t>
            </w:r>
          </w:p>
          <w:p w14:paraId="5BDA1EB3" w14:textId="70426669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except</w:t>
            </w:r>
          </w:p>
          <w:p w14:paraId="676514D9" w14:textId="3A88A2AE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knot</w:t>
            </w:r>
          </w:p>
          <w:p w14:paraId="472D5AAF" w14:textId="00EBDA29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not</w:t>
            </w:r>
          </w:p>
          <w:p w14:paraId="4512E572" w14:textId="4F3C8892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peace</w:t>
            </w:r>
          </w:p>
          <w:p w14:paraId="423073D8" w14:textId="5495FC0E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piece</w:t>
            </w:r>
          </w:p>
          <w:p w14:paraId="71010591" w14:textId="7312F804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plain</w:t>
            </w:r>
          </w:p>
          <w:p w14:paraId="38210199" w14:textId="1A17188E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plane</w:t>
            </w:r>
          </w:p>
          <w:p w14:paraId="05509CE5" w14:textId="4E81C873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weather</w:t>
            </w:r>
          </w:p>
          <w:p w14:paraId="110E2C77" w14:textId="5ECC7092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whether</w:t>
            </w:r>
          </w:p>
        </w:tc>
        <w:tc>
          <w:tcPr>
            <w:tcW w:w="1984" w:type="dxa"/>
          </w:tcPr>
          <w:p w14:paraId="67CC9111" w14:textId="77777777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  <w:u w:val="single"/>
              </w:rPr>
            </w:pPr>
          </w:p>
          <w:p w14:paraId="18556589" w14:textId="0DD1CD7A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active</w:t>
            </w:r>
          </w:p>
          <w:p w14:paraId="22D49A5B" w14:textId="41C6F081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correct</w:t>
            </w:r>
          </w:p>
          <w:p w14:paraId="20509ECF" w14:textId="4F0F4815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visible</w:t>
            </w:r>
          </w:p>
          <w:p w14:paraId="500E4F8B" w14:textId="6390F106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secure</w:t>
            </w:r>
          </w:p>
          <w:p w14:paraId="1FF3C64B" w14:textId="771E4C4C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flexible</w:t>
            </w:r>
          </w:p>
          <w:p w14:paraId="1C393C4C" w14:textId="27B441F0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definite</w:t>
            </w:r>
          </w:p>
          <w:p w14:paraId="0175AA5C" w14:textId="7526AFD5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curable</w:t>
            </w:r>
          </w:p>
          <w:p w14:paraId="4E775AE8" w14:textId="7714799D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ability</w:t>
            </w:r>
          </w:p>
          <w:p w14:paraId="5E954A07" w14:textId="44ECF76E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adequate</w:t>
            </w:r>
          </w:p>
          <w:p w14:paraId="7919BC00" w14:textId="4ECFF9DF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  <w:u w:val="single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</w:t>
            </w:r>
            <w:r w:rsidRPr="00D14A16">
              <w:rPr>
                <w:rFonts w:cstheme="minorHAnsi"/>
                <w:sz w:val="26"/>
                <w:szCs w:val="26"/>
              </w:rPr>
              <w:t>elegant</w:t>
            </w:r>
          </w:p>
        </w:tc>
        <w:tc>
          <w:tcPr>
            <w:tcW w:w="1984" w:type="dxa"/>
          </w:tcPr>
          <w:p w14:paraId="6B4E514C" w14:textId="77777777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  <w:u w:val="single"/>
              </w:rPr>
            </w:pPr>
          </w:p>
          <w:p w14:paraId="6EEE2086" w14:textId="286FFEEE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il</w:t>
            </w:r>
            <w:r w:rsidRPr="00D14A16">
              <w:rPr>
                <w:rFonts w:cstheme="minorHAnsi"/>
                <w:sz w:val="26"/>
                <w:szCs w:val="26"/>
              </w:rPr>
              <w:t>legal</w:t>
            </w:r>
          </w:p>
          <w:p w14:paraId="514258A7" w14:textId="1F8E201B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il</w:t>
            </w:r>
            <w:r w:rsidRPr="00D14A16">
              <w:rPr>
                <w:rFonts w:cstheme="minorHAnsi"/>
                <w:sz w:val="26"/>
                <w:szCs w:val="26"/>
              </w:rPr>
              <w:t>legible</w:t>
            </w:r>
          </w:p>
          <w:p w14:paraId="264D31D6" w14:textId="00EC4320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im</w:t>
            </w:r>
            <w:r w:rsidRPr="00D14A16">
              <w:rPr>
                <w:rFonts w:cstheme="minorHAnsi"/>
                <w:sz w:val="26"/>
                <w:szCs w:val="26"/>
              </w:rPr>
              <w:t>mature</w:t>
            </w:r>
          </w:p>
          <w:p w14:paraId="25A585BC" w14:textId="2ECA2346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im</w:t>
            </w:r>
            <w:r w:rsidRPr="00D14A16">
              <w:rPr>
                <w:rFonts w:cstheme="minorHAnsi"/>
                <w:sz w:val="26"/>
                <w:szCs w:val="26"/>
              </w:rPr>
              <w:t>mortal</w:t>
            </w:r>
          </w:p>
          <w:p w14:paraId="1F6D33A3" w14:textId="7BF31B3B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im</w:t>
            </w:r>
            <w:r w:rsidRPr="00D14A16">
              <w:rPr>
                <w:rFonts w:cstheme="minorHAnsi"/>
                <w:sz w:val="26"/>
                <w:szCs w:val="26"/>
              </w:rPr>
              <w:t>possible</w:t>
            </w:r>
          </w:p>
          <w:p w14:paraId="27BB002A" w14:textId="23056EE5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im</w:t>
            </w:r>
            <w:r w:rsidRPr="00D14A16">
              <w:rPr>
                <w:rFonts w:cstheme="minorHAnsi"/>
                <w:sz w:val="26"/>
                <w:szCs w:val="26"/>
              </w:rPr>
              <w:t>patient</w:t>
            </w:r>
          </w:p>
          <w:p w14:paraId="66541897" w14:textId="0BBC07BC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im</w:t>
            </w:r>
            <w:r w:rsidRPr="00D14A16">
              <w:rPr>
                <w:rFonts w:cstheme="minorHAnsi"/>
                <w:sz w:val="26"/>
                <w:szCs w:val="26"/>
              </w:rPr>
              <w:t>perfect</w:t>
            </w:r>
          </w:p>
          <w:p w14:paraId="7A71B9C4" w14:textId="490FB4F1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ir</w:t>
            </w:r>
            <w:r w:rsidRPr="00D14A16">
              <w:rPr>
                <w:rFonts w:cstheme="minorHAnsi"/>
                <w:sz w:val="26"/>
                <w:szCs w:val="26"/>
              </w:rPr>
              <w:t>regular</w:t>
            </w:r>
          </w:p>
          <w:p w14:paraId="62932B86" w14:textId="00215004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ir</w:t>
            </w:r>
            <w:r w:rsidRPr="00D14A16">
              <w:rPr>
                <w:rFonts w:cstheme="minorHAnsi"/>
                <w:sz w:val="26"/>
                <w:szCs w:val="26"/>
              </w:rPr>
              <w:t>relevant</w:t>
            </w:r>
          </w:p>
          <w:p w14:paraId="793D9E5A" w14:textId="2BC4C374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ir</w:t>
            </w:r>
            <w:r w:rsidRPr="00D14A16">
              <w:rPr>
                <w:rFonts w:cstheme="minorHAnsi"/>
                <w:sz w:val="26"/>
                <w:szCs w:val="26"/>
              </w:rPr>
              <w:t xml:space="preserve">responsible </w:t>
            </w:r>
          </w:p>
        </w:tc>
        <w:tc>
          <w:tcPr>
            <w:tcW w:w="1984" w:type="dxa"/>
          </w:tcPr>
          <w:p w14:paraId="3F28FDAB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  <w:u w:val="single"/>
              </w:rPr>
            </w:pPr>
          </w:p>
          <w:p w14:paraId="2E984AC1" w14:textId="6FEF01E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marine</w:t>
            </w:r>
          </w:p>
          <w:p w14:paraId="76F6FE1B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ject</w:t>
            </w:r>
          </w:p>
          <w:p w14:paraId="018776CD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way</w:t>
            </w:r>
          </w:p>
          <w:p w14:paraId="4AD0FC6D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merge</w:t>
            </w:r>
          </w:p>
          <w:p w14:paraId="34AC94A1" w14:textId="57659AC3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tropical</w:t>
            </w:r>
          </w:p>
          <w:p w14:paraId="5BCEA959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divide</w:t>
            </w:r>
          </w:p>
          <w:p w14:paraId="30C6AAF8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heading</w:t>
            </w:r>
          </w:p>
          <w:p w14:paraId="70CFBD91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standard</w:t>
            </w:r>
          </w:p>
          <w:p w14:paraId="6BDF9D69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title</w:t>
            </w:r>
          </w:p>
          <w:p w14:paraId="0200EA23" w14:textId="66EF3E92" w:rsidR="001A783A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sub</w:t>
            </w:r>
            <w:r w:rsidRPr="00D14A16">
              <w:rPr>
                <w:rFonts w:cstheme="minorHAnsi"/>
                <w:sz w:val="26"/>
                <w:szCs w:val="26"/>
              </w:rPr>
              <w:t>mit</w:t>
            </w:r>
          </w:p>
        </w:tc>
        <w:tc>
          <w:tcPr>
            <w:tcW w:w="1984" w:type="dxa"/>
          </w:tcPr>
          <w:p w14:paraId="7822F815" w14:textId="77777777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  <w:u w:val="single"/>
              </w:rPr>
            </w:pPr>
          </w:p>
          <w:p w14:paraId="4601FADF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act</w:t>
            </w:r>
          </w:p>
          <w:p w14:paraId="44E09055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city</w:t>
            </w:r>
          </w:p>
          <w:p w14:paraId="4842313F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national</w:t>
            </w:r>
          </w:p>
          <w:p w14:paraId="227AAC2F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fere</w:t>
            </w:r>
          </w:p>
          <w:p w14:paraId="3BAA8E05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view</w:t>
            </w:r>
          </w:p>
          <w:p w14:paraId="6F8F864F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cept</w:t>
            </w:r>
          </w:p>
          <w:p w14:paraId="44E4488A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com</w:t>
            </w:r>
          </w:p>
          <w:p w14:paraId="498980FA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net</w:t>
            </w:r>
          </w:p>
          <w:p w14:paraId="5E36D44A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change</w:t>
            </w:r>
          </w:p>
          <w:p w14:paraId="463681D8" w14:textId="77038F80" w:rsidR="001A783A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color w:val="FF0000"/>
                <w:sz w:val="26"/>
                <w:szCs w:val="26"/>
              </w:rPr>
              <w:t>inter</w:t>
            </w:r>
            <w:r w:rsidRPr="00D14A16">
              <w:rPr>
                <w:rFonts w:cstheme="minorHAnsi"/>
                <w:sz w:val="26"/>
                <w:szCs w:val="26"/>
              </w:rPr>
              <w:t>face</w:t>
            </w:r>
          </w:p>
        </w:tc>
        <w:tc>
          <w:tcPr>
            <w:tcW w:w="1984" w:type="dxa"/>
          </w:tcPr>
          <w:p w14:paraId="342026EB" w14:textId="77777777" w:rsidR="001A783A" w:rsidRPr="00D14A16" w:rsidRDefault="001A783A" w:rsidP="001A783A">
            <w:pPr>
              <w:jc w:val="center"/>
              <w:rPr>
                <w:rFonts w:cstheme="minorHAnsi"/>
                <w:sz w:val="26"/>
                <w:szCs w:val="26"/>
                <w:u w:val="single"/>
              </w:rPr>
            </w:pPr>
          </w:p>
          <w:p w14:paraId="4D5D584B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1" w:name="_Hlk176510244"/>
            <w:r w:rsidRPr="00D14A16">
              <w:rPr>
                <w:rFonts w:cstheme="minorHAnsi"/>
                <w:sz w:val="26"/>
                <w:szCs w:val="26"/>
              </w:rPr>
              <w:t>calendar</w:t>
            </w:r>
          </w:p>
          <w:p w14:paraId="5000E795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appear</w:t>
            </w:r>
          </w:p>
          <w:p w14:paraId="1136E418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believe</w:t>
            </w:r>
          </w:p>
          <w:p w14:paraId="5A5FA691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grammar</w:t>
            </w:r>
          </w:p>
          <w:p w14:paraId="38DCA6F9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increase</w:t>
            </w:r>
          </w:p>
          <w:p w14:paraId="0BB57CF8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interest</w:t>
            </w:r>
          </w:p>
          <w:p w14:paraId="33AC1E9B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opposite</w:t>
            </w:r>
          </w:p>
          <w:p w14:paraId="145412F0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straight</w:t>
            </w:r>
          </w:p>
          <w:p w14:paraId="1B7B4AE4" w14:textId="77777777" w:rsidR="00D14A16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14A16">
              <w:rPr>
                <w:rFonts w:cstheme="minorHAnsi"/>
                <w:sz w:val="26"/>
                <w:szCs w:val="26"/>
              </w:rPr>
              <w:t>strength</w:t>
            </w:r>
          </w:p>
          <w:p w14:paraId="1B7AADF2" w14:textId="648C2AD6" w:rsidR="001A783A" w:rsidRPr="00D14A16" w:rsidRDefault="00D14A16" w:rsidP="00D14A16">
            <w:pPr>
              <w:jc w:val="center"/>
              <w:rPr>
                <w:rFonts w:cstheme="minorHAnsi"/>
                <w:sz w:val="26"/>
                <w:szCs w:val="26"/>
                <w:u w:val="single"/>
              </w:rPr>
            </w:pPr>
            <w:r w:rsidRPr="00D14A16">
              <w:rPr>
                <w:rFonts w:cstheme="minorHAnsi"/>
                <w:sz w:val="26"/>
                <w:szCs w:val="26"/>
              </w:rPr>
              <w:t>women</w:t>
            </w:r>
            <w:bookmarkEnd w:id="1"/>
          </w:p>
        </w:tc>
        <w:tc>
          <w:tcPr>
            <w:tcW w:w="1984" w:type="dxa"/>
          </w:tcPr>
          <w:p w14:paraId="4C6FE272" w14:textId="77777777" w:rsidR="001A783A" w:rsidRPr="001A783A" w:rsidRDefault="001A783A" w:rsidP="001A783A">
            <w:pPr>
              <w:jc w:val="center"/>
              <w:rPr>
                <w:sz w:val="26"/>
                <w:szCs w:val="26"/>
              </w:rPr>
            </w:pPr>
          </w:p>
          <w:p w14:paraId="469C6353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bookmarkStart w:id="2" w:name="_Hlk176510301"/>
            <w:r w:rsidRPr="00D14A16">
              <w:rPr>
                <w:sz w:val="26"/>
                <w:szCs w:val="26"/>
              </w:rPr>
              <w:t>inform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3DBF8D0C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sens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62A85D98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prepar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415E4964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vibr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09E8DC7A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decor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57800E2B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don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3237DBF6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dur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1166CE15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registr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68B310C8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popul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552527A4" w14:textId="27219111" w:rsidR="001A783A" w:rsidRPr="001A783A" w:rsidRDefault="00D14A16" w:rsidP="00D14A16">
            <w:pPr>
              <w:jc w:val="center"/>
              <w:rPr>
                <w:sz w:val="26"/>
                <w:szCs w:val="26"/>
                <w:u w:val="single"/>
              </w:rPr>
            </w:pPr>
            <w:r w:rsidRPr="00D14A16">
              <w:rPr>
                <w:sz w:val="26"/>
                <w:szCs w:val="26"/>
              </w:rPr>
              <w:t>determin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  <w:bookmarkEnd w:id="2"/>
          </w:p>
        </w:tc>
        <w:tc>
          <w:tcPr>
            <w:tcW w:w="1984" w:type="dxa"/>
          </w:tcPr>
          <w:p w14:paraId="2FFC9E28" w14:textId="77777777" w:rsidR="00D14A16" w:rsidRDefault="00D14A16" w:rsidP="00D14A16">
            <w:pPr>
              <w:jc w:val="center"/>
              <w:rPr>
                <w:sz w:val="26"/>
                <w:szCs w:val="26"/>
              </w:rPr>
            </w:pPr>
          </w:p>
          <w:p w14:paraId="734850E1" w14:textId="408456A4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bookmarkStart w:id="3" w:name="_Hlk176510354"/>
            <w:r w:rsidRPr="00D14A16">
              <w:rPr>
                <w:sz w:val="26"/>
                <w:szCs w:val="26"/>
              </w:rPr>
              <w:t>ador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3103E56A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admir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20E5F398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coron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1D0758CC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deton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2981FD9C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observ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2B35AF4F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loc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42048139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gener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025CDDB4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explor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7478F928" w14:textId="77777777" w:rsidR="00D14A16" w:rsidRPr="00D14A16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combin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</w:p>
          <w:p w14:paraId="73426FC0" w14:textId="522069B6" w:rsidR="001A783A" w:rsidRPr="001A783A" w:rsidRDefault="00D14A16" w:rsidP="00D14A16">
            <w:pPr>
              <w:jc w:val="center"/>
              <w:rPr>
                <w:sz w:val="26"/>
                <w:szCs w:val="26"/>
              </w:rPr>
            </w:pPr>
            <w:r w:rsidRPr="00D14A16">
              <w:rPr>
                <w:sz w:val="26"/>
                <w:szCs w:val="26"/>
              </w:rPr>
              <w:t>illustr</w:t>
            </w:r>
            <w:r w:rsidRPr="00D14A16">
              <w:rPr>
                <w:color w:val="FF0000"/>
                <w:sz w:val="26"/>
                <w:szCs w:val="26"/>
              </w:rPr>
              <w:t>ation</w:t>
            </w:r>
            <w:bookmarkEnd w:id="3"/>
          </w:p>
        </w:tc>
      </w:tr>
    </w:tbl>
    <w:p w14:paraId="67360E67" w14:textId="77777777" w:rsidR="00F04AEA" w:rsidRDefault="00F04AEA" w:rsidP="002B16EB">
      <w:pPr>
        <w:jc w:val="center"/>
        <w:rPr>
          <w:sz w:val="32"/>
          <w:szCs w:val="32"/>
        </w:rPr>
      </w:pPr>
    </w:p>
    <w:p w14:paraId="1FD37464" w14:textId="77777777" w:rsidR="006E1DFB" w:rsidRDefault="002B16EB" w:rsidP="002B16EB">
      <w:pPr>
        <w:jc w:val="center"/>
      </w:pPr>
      <w:r w:rsidRPr="005A6357">
        <w:rPr>
          <w:sz w:val="32"/>
          <w:szCs w:val="32"/>
        </w:rPr>
        <w:t>Spelling tests will involve dictation of sentences that will enable children to apply their understanding of spelling, grammar and punctuation in context.</w:t>
      </w:r>
    </w:p>
    <w:sectPr w:rsidR="006E1DFB" w:rsidSect="002B16EB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EB"/>
    <w:rsid w:val="00046551"/>
    <w:rsid w:val="00071DA3"/>
    <w:rsid w:val="001846C4"/>
    <w:rsid w:val="001A783A"/>
    <w:rsid w:val="001D679D"/>
    <w:rsid w:val="002225C9"/>
    <w:rsid w:val="00254C5D"/>
    <w:rsid w:val="002B16EB"/>
    <w:rsid w:val="002E6004"/>
    <w:rsid w:val="00367D05"/>
    <w:rsid w:val="004A4C18"/>
    <w:rsid w:val="004D566D"/>
    <w:rsid w:val="00663723"/>
    <w:rsid w:val="006C5820"/>
    <w:rsid w:val="007F28E8"/>
    <w:rsid w:val="008E7E27"/>
    <w:rsid w:val="008F51D4"/>
    <w:rsid w:val="009A70AB"/>
    <w:rsid w:val="00A013A0"/>
    <w:rsid w:val="00A94437"/>
    <w:rsid w:val="00C00E29"/>
    <w:rsid w:val="00CE7DFC"/>
    <w:rsid w:val="00D14A16"/>
    <w:rsid w:val="00E569F9"/>
    <w:rsid w:val="00EC428D"/>
    <w:rsid w:val="00F04AEA"/>
    <w:rsid w:val="00F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B6DD"/>
  <w15:chartTrackingRefBased/>
  <w15:docId w15:val="{935E73B0-67C2-4C1C-9AD4-9620CBF1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Amies</dc:creator>
  <cp:keywords/>
  <dc:description/>
  <cp:lastModifiedBy>Gemma Phillips</cp:lastModifiedBy>
  <cp:revision>2</cp:revision>
  <dcterms:created xsi:type="dcterms:W3CDTF">2025-09-12T08:33:00Z</dcterms:created>
  <dcterms:modified xsi:type="dcterms:W3CDTF">2025-09-12T08:33:00Z</dcterms:modified>
</cp:coreProperties>
</file>