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2129194242"/>
        <w:docPartObj>
          <w:docPartGallery w:val="Cover Pages"/>
          <w:docPartUnique/>
        </w:docPartObj>
        <w:rPr>
          <w:rFonts w:cs="Calibri" w:cstheme="minorAscii"/>
        </w:rPr>
      </w:sdtPr>
      <w:sdtEndPr>
        <w:rPr>
          <w:rFonts w:cs="Calibri" w:cstheme="minorAscii"/>
        </w:rPr>
      </w:sdtEndPr>
      <w:sdtContent>
        <w:p w:rsidRPr="00C16325" w:rsidR="00FD7EDC" w:rsidRDefault="00FD7EDC" w14:paraId="1ECC9F49" w14:textId="647D8C19">
          <w:pPr>
            <w:rPr>
              <w:rFonts w:cstheme="minorHAnsi"/>
            </w:rPr>
          </w:pPr>
        </w:p>
        <w:tbl>
          <w:tblPr>
            <w:tblW w:w="22322" w:type="dxa"/>
            <w:tblInd w:w="-861" w:type="dxa"/>
            <w:tblCellMar>
              <w:left w:w="0" w:type="dxa"/>
              <w:right w:w="0" w:type="dxa"/>
            </w:tblCellMar>
            <w:tblLook w:val="0420" w:firstRow="1" w:lastRow="0" w:firstColumn="0" w:lastColumn="0" w:noHBand="0" w:noVBand="1"/>
          </w:tblPr>
          <w:tblGrid>
            <w:gridCol w:w="4487"/>
            <w:gridCol w:w="1894"/>
            <w:gridCol w:w="1894"/>
            <w:gridCol w:w="1898"/>
            <w:gridCol w:w="2129"/>
            <w:gridCol w:w="2130"/>
            <w:gridCol w:w="2130"/>
            <w:gridCol w:w="1919"/>
            <w:gridCol w:w="1918"/>
            <w:gridCol w:w="1923"/>
          </w:tblGrid>
          <w:tr w:rsidRPr="00C16325" w:rsidR="00FD7EDC" w:rsidTr="4FDC49B3" w14:paraId="4936C51F" w14:textId="77777777">
            <w:trPr>
              <w:trHeight w:val="286"/>
            </w:trPr>
            <w:tc>
              <w:tcPr>
                <w:tcW w:w="4487" w:type="dxa"/>
                <w:tcBorders>
                  <w:bottom w:val="single" w:color="auto" w:sz="4" w:space="0"/>
                  <w:right w:val="single" w:color="auto" w:sz="4" w:space="0"/>
                </w:tcBorders>
                <w:shd w:val="clear" w:color="auto" w:fill="FFFFFF" w:themeFill="background1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  <w:p w:rsidRPr="00C16325" w:rsidR="00FD7EDC" w:rsidP="00FD7EDC" w:rsidRDefault="00FD7EDC" w14:paraId="538E1EF6" w14:textId="77777777">
                <w:pPr>
                  <w:spacing w:after="0"/>
                  <w:rPr>
                    <w:rFonts w:cstheme="minorHAnsi"/>
                    <w:sz w:val="20"/>
                  </w:rPr>
                </w:pPr>
              </w:p>
            </w:tc>
            <w:tc>
              <w:tcPr>
                <w:tcW w:w="5686" w:type="dxa"/>
                <w:gridSpan w:val="3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shd w:val="clear" w:color="auto" w:fill="C5E0B3" w:themeFill="accent6" w:themeFillTint="66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  <w:p w:rsidRPr="00C16325" w:rsidR="00FD7EDC" w:rsidP="00FD7EDC" w:rsidRDefault="00FD7EDC" w14:paraId="0E469CD6" w14:textId="77777777">
                <w:pPr>
                  <w:spacing w:after="0"/>
                  <w:rPr>
                    <w:rFonts w:cstheme="minorHAnsi"/>
                    <w:b/>
                    <w:sz w:val="20"/>
                  </w:rPr>
                </w:pPr>
                <w:r w:rsidRPr="00C16325">
                  <w:rPr>
                    <w:rFonts w:cstheme="minorHAnsi"/>
                    <w:b/>
                    <w:sz w:val="20"/>
                  </w:rPr>
                  <w:t>Autumn</w:t>
                </w:r>
              </w:p>
            </w:tc>
            <w:tc>
              <w:tcPr>
                <w:tcW w:w="6389" w:type="dxa"/>
                <w:gridSpan w:val="3"/>
                <w:tcBorders>
                  <w:top w:val="single" w:color="000000" w:themeColor="text1" w:sz="8" w:space="0"/>
                  <w:left w:val="single" w:color="auto" w:sz="4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C5E0B3" w:themeFill="accent6" w:themeFillTint="66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1A757B" w:rsidRDefault="2C93F46E" w14:paraId="14C48484" w14:textId="737792E2">
                <w:r>
                  <w:t>Spring</w:t>
                </w:r>
              </w:p>
            </w:tc>
            <w:tc>
              <w:tcPr>
                <w:tcW w:w="5760" w:type="dxa"/>
                <w:gridSpan w:val="3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C5E0B3" w:themeFill="accent6" w:themeFillTint="66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  <w:p w:rsidRPr="00C16325" w:rsidR="00FD7EDC" w:rsidP="00FD7EDC" w:rsidRDefault="00FD7EDC" w14:paraId="59810B08" w14:textId="77777777">
                <w:pPr>
                  <w:spacing w:after="0"/>
                  <w:rPr>
                    <w:rFonts w:cstheme="minorHAnsi"/>
                    <w:b/>
                    <w:sz w:val="20"/>
                  </w:rPr>
                </w:pPr>
                <w:r w:rsidRPr="00C16325">
                  <w:rPr>
                    <w:rFonts w:cstheme="minorHAnsi"/>
                    <w:b/>
                    <w:sz w:val="20"/>
                  </w:rPr>
                  <w:t>Summer</w:t>
                </w:r>
              </w:p>
            </w:tc>
          </w:tr>
          <w:tr w:rsidRPr="00C16325" w:rsidR="00FD7EDC" w:rsidTr="4FDC49B3" w14:paraId="15B4DDD8" w14:textId="77777777">
            <w:trPr>
              <w:trHeight w:val="856"/>
            </w:trPr>
            <w:tc>
              <w:tcPr>
                <w:tcW w:w="448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shd w:val="clear" w:color="auto" w:fill="C5E0B3" w:themeFill="accent6" w:themeFillTint="66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:rsidRPr="00C16325" w:rsidR="00FD7EDC" w:rsidP="00FD7EDC" w:rsidRDefault="00FD7EDC" w14:paraId="55351C8A" w14:textId="77777777">
                <w:pPr>
                  <w:spacing w:after="0"/>
                  <w:jc w:val="center"/>
                  <w:rPr>
                    <w:rFonts w:cstheme="minorHAnsi"/>
                    <w:sz w:val="28"/>
                  </w:rPr>
                </w:pPr>
                <w:r w:rsidRPr="00C16325">
                  <w:rPr>
                    <w:rFonts w:cstheme="minorHAnsi"/>
                    <w:sz w:val="28"/>
                  </w:rPr>
                  <w:t>EYFS</w:t>
                </w:r>
              </w:p>
            </w:tc>
            <w:tc>
              <w:tcPr>
                <w:tcW w:w="17835" w:type="dxa"/>
                <w:gridSpan w:val="9"/>
                <w:tcBorders>
                  <w:top w:val="single" w:color="000000" w:themeColor="text1" w:sz="8" w:space="0"/>
                  <w:left w:val="single" w:color="auto" w:sz="4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7D1BB61B" w:rsidP="4FDC49B3" w:rsidRDefault="7D1BB61B" w14:paraId="63E8E224" w14:textId="13F20D77">
                <w:pPr>
                  <w:shd w:val="clear" w:color="auto" w:fill="FFFFFF" w:themeFill="background1"/>
                  <w:spacing w:before="0" w:beforeAutospacing="off" w:after="240" w:afterAutospacing="off"/>
                  <w:rPr>
                    <w:rFonts w:ascii="Calibri" w:hAnsi="Calibri" w:eastAsia="Calibri" w:cs="Calibri" w:asciiTheme="minorAscii" w:hAnsiTheme="minorAscii" w:eastAsiaTheme="minorAscii" w:cstheme="minorAscii"/>
                    <w:b w:val="0"/>
                    <w:bCs w:val="0"/>
                    <w:i w:val="0"/>
                    <w:iCs w:val="0"/>
                    <w:caps w:val="0"/>
                    <w:smallCaps w:val="0"/>
                    <w:noProof w:val="0"/>
                    <w:color w:val="000000" w:themeColor="text1" w:themeTint="FF" w:themeShade="FF"/>
                    <w:sz w:val="16"/>
                    <w:szCs w:val="16"/>
                    <w:lang w:val="en-GB"/>
                  </w:rPr>
                </w:pPr>
                <w:r w:rsidRPr="4FDC49B3" w:rsidR="0F916B6A">
                  <w:rPr>
                    <w:rFonts w:ascii="Calibri" w:hAnsi="Calibri" w:eastAsia="Calibri" w:cs="Calibri" w:asciiTheme="minorAscii" w:hAnsiTheme="minorAscii" w:eastAsiaTheme="minorAscii" w:cstheme="minorAscii"/>
                    <w:b w:val="0"/>
                    <w:bCs w:val="0"/>
                    <w:i w:val="0"/>
                    <w:iCs w:val="0"/>
                    <w:caps w:val="0"/>
                    <w:smallCaps w:val="0"/>
                    <w:noProof w:val="0"/>
                    <w:color w:val="000000" w:themeColor="text1" w:themeTint="FF" w:themeShade="FF"/>
                    <w:sz w:val="16"/>
                    <w:szCs w:val="16"/>
                    <w:lang w:val="en-GB"/>
                  </w:rPr>
                  <w:t xml:space="preserve">In EYFS, though computing is no longer </w:t>
                </w:r>
                <w:r w:rsidRPr="4FDC49B3" w:rsidR="1D6C8D33">
                  <w:rPr>
                    <w:rFonts w:ascii="Calibri" w:hAnsi="Calibri" w:eastAsia="Calibri" w:cs="Calibri" w:asciiTheme="minorAscii" w:hAnsiTheme="minorAscii" w:eastAsiaTheme="minorAscii" w:cstheme="minorAscii"/>
                    <w:b w:val="0"/>
                    <w:bCs w:val="0"/>
                    <w:i w:val="0"/>
                    <w:iCs w:val="0"/>
                    <w:caps w:val="0"/>
                    <w:smallCaps w:val="0"/>
                    <w:noProof w:val="0"/>
                    <w:color w:val="000000" w:themeColor="text1" w:themeTint="FF" w:themeShade="FF"/>
                    <w:sz w:val="16"/>
                    <w:szCs w:val="16"/>
                    <w:lang w:val="en-GB"/>
                  </w:rPr>
                  <w:t xml:space="preserve">mapped </w:t>
                </w:r>
                <w:r w:rsidRPr="4FDC49B3" w:rsidR="0F916B6A">
                  <w:rPr>
                    <w:rFonts w:ascii="Calibri" w:hAnsi="Calibri" w:eastAsia="Calibri" w:cs="Calibri" w:asciiTheme="minorAscii" w:hAnsiTheme="minorAscii" w:eastAsiaTheme="minorAscii" w:cstheme="minorAscii"/>
                    <w:b w:val="0"/>
                    <w:bCs w:val="0"/>
                    <w:i w:val="0"/>
                    <w:iCs w:val="0"/>
                    <w:caps w:val="0"/>
                    <w:smallCaps w:val="0"/>
                    <w:noProof w:val="0"/>
                    <w:color w:val="000000" w:themeColor="text1" w:themeTint="FF" w:themeShade="FF"/>
                    <w:sz w:val="16"/>
                    <w:szCs w:val="16"/>
                    <w:lang w:val="en-GB"/>
                  </w:rPr>
                  <w:t xml:space="preserve">under </w:t>
                </w:r>
                <w:r w:rsidRPr="4FDC49B3" w:rsidR="195A21AB">
                  <w:rPr>
                    <w:rFonts w:ascii="Calibri" w:hAnsi="Calibri" w:eastAsia="Calibri" w:cs="Calibri" w:asciiTheme="minorAscii" w:hAnsiTheme="minorAscii" w:eastAsiaTheme="minorAscii" w:cstheme="minorAscii"/>
                    <w:b w:val="0"/>
                    <w:bCs w:val="0"/>
                    <w:i w:val="0"/>
                    <w:iCs w:val="0"/>
                    <w:caps w:val="0"/>
                    <w:smallCaps w:val="0"/>
                    <w:noProof w:val="0"/>
                    <w:color w:val="000000" w:themeColor="text1" w:themeTint="FF" w:themeShade="FF"/>
                    <w:sz w:val="16"/>
                    <w:szCs w:val="16"/>
                    <w:lang w:val="en-GB"/>
                  </w:rPr>
                  <w:t>’</w:t>
                </w:r>
                <w:r w:rsidRPr="4FDC49B3" w:rsidR="0F916B6A">
                  <w:rPr>
                    <w:rFonts w:ascii="Calibri" w:hAnsi="Calibri" w:eastAsia="Calibri" w:cs="Calibri" w:asciiTheme="minorAscii" w:hAnsiTheme="minorAscii" w:eastAsiaTheme="minorAscii" w:cstheme="minorAscii"/>
                    <w:b w:val="0"/>
                    <w:bCs w:val="0"/>
                    <w:i w:val="0"/>
                    <w:iCs w:val="0"/>
                    <w:caps w:val="0"/>
                    <w:smallCaps w:val="0"/>
                    <w:noProof w:val="0"/>
                    <w:color w:val="000000" w:themeColor="text1" w:themeTint="FF" w:themeShade="FF"/>
                    <w:sz w:val="16"/>
                    <w:szCs w:val="16"/>
                    <w:lang w:val="en-GB"/>
                  </w:rPr>
                  <w:t xml:space="preserve">understanding the </w:t>
                </w:r>
                <w:r w:rsidRPr="4FDC49B3" w:rsidR="0F916B6A">
                  <w:rPr>
                    <w:rFonts w:ascii="Calibri" w:hAnsi="Calibri" w:eastAsia="Calibri" w:cs="Calibri" w:asciiTheme="minorAscii" w:hAnsiTheme="minorAscii" w:eastAsiaTheme="minorAscii" w:cstheme="minorAscii"/>
                    <w:b w:val="0"/>
                    <w:bCs w:val="0"/>
                    <w:i w:val="0"/>
                    <w:iCs w:val="0"/>
                    <w:caps w:val="0"/>
                    <w:smallCaps w:val="0"/>
                    <w:noProof w:val="0"/>
                    <w:color w:val="000000" w:themeColor="text1" w:themeTint="FF" w:themeShade="FF"/>
                    <w:sz w:val="16"/>
                    <w:szCs w:val="16"/>
                    <w:lang w:val="en-GB"/>
                  </w:rPr>
                  <w:t>world</w:t>
                </w:r>
                <w:r w:rsidRPr="4FDC49B3" w:rsidR="1A35FC0C">
                  <w:rPr>
                    <w:rFonts w:ascii="Calibri" w:hAnsi="Calibri" w:eastAsia="Calibri" w:cs="Calibri" w:asciiTheme="minorAscii" w:hAnsiTheme="minorAscii" w:eastAsiaTheme="minorAscii" w:cstheme="minorAscii"/>
                    <w:b w:val="0"/>
                    <w:bCs w:val="0"/>
                    <w:i w:val="0"/>
                    <w:iCs w:val="0"/>
                    <w:caps w:val="0"/>
                    <w:smallCaps w:val="0"/>
                    <w:noProof w:val="0"/>
                    <w:color w:val="000000" w:themeColor="text1" w:themeTint="FF" w:themeShade="FF"/>
                    <w:sz w:val="16"/>
                    <w:szCs w:val="16"/>
                    <w:lang w:val="en-GB"/>
                  </w:rPr>
                  <w:t>‘</w:t>
                </w:r>
                <w:r w:rsidRPr="4FDC49B3" w:rsidR="0F916B6A">
                  <w:rPr>
                    <w:rFonts w:ascii="Calibri" w:hAnsi="Calibri" w:eastAsia="Calibri" w:cs="Calibri" w:asciiTheme="minorAscii" w:hAnsiTheme="minorAscii" w:eastAsiaTheme="minorAscii" w:cstheme="minorAscii"/>
                    <w:b w:val="0"/>
                    <w:bCs w:val="0"/>
                    <w:i w:val="0"/>
                    <w:iCs w:val="0"/>
                    <w:caps w:val="0"/>
                    <w:smallCaps w:val="0"/>
                    <w:noProof w:val="0"/>
                    <w:color w:val="000000" w:themeColor="text1" w:themeTint="FF" w:themeShade="FF"/>
                    <w:sz w:val="16"/>
                    <w:szCs w:val="16"/>
                    <w:lang w:val="en-GB"/>
                  </w:rPr>
                  <w:t xml:space="preserve"> </w:t>
                </w:r>
                <w:r w:rsidRPr="4FDC49B3" w:rsidR="6BF8681F">
                  <w:rPr>
                    <w:rFonts w:ascii="Calibri" w:hAnsi="Calibri" w:eastAsia="Calibri" w:cs="Calibri" w:asciiTheme="minorAscii" w:hAnsiTheme="minorAscii" w:eastAsiaTheme="minorAscii" w:cstheme="minorAscii"/>
                    <w:b w:val="0"/>
                    <w:bCs w:val="0"/>
                    <w:i w:val="0"/>
                    <w:iCs w:val="0"/>
                    <w:caps w:val="0"/>
                    <w:smallCaps w:val="0"/>
                    <w:noProof w:val="0"/>
                    <w:color w:val="000000" w:themeColor="text1" w:themeTint="FF" w:themeShade="FF"/>
                    <w:sz w:val="16"/>
                    <w:szCs w:val="16"/>
                    <w:lang w:val="en-GB"/>
                  </w:rPr>
                  <w:t xml:space="preserve"> </w:t>
                </w:r>
                <w:r w:rsidRPr="4FDC49B3" w:rsidR="0F916B6A">
                  <w:rPr>
                    <w:rFonts w:ascii="Calibri" w:hAnsi="Calibri" w:eastAsia="Calibri" w:cs="Calibri" w:asciiTheme="minorAscii" w:hAnsiTheme="minorAscii" w:eastAsiaTheme="minorAscii" w:cstheme="minorAscii"/>
                    <w:b w:val="0"/>
                    <w:bCs w:val="0"/>
                    <w:i w:val="0"/>
                    <w:iCs w:val="0"/>
                    <w:caps w:val="0"/>
                    <w:smallCaps w:val="0"/>
                    <w:noProof w:val="0"/>
                    <w:color w:val="000000" w:themeColor="text1" w:themeTint="FF" w:themeShade="FF"/>
                    <w:sz w:val="16"/>
                    <w:szCs w:val="16"/>
                    <w:lang w:val="en-GB"/>
                  </w:rPr>
                  <w:t>we</w:t>
                </w:r>
                <w:r w:rsidRPr="4FDC49B3" w:rsidR="0F916B6A">
                  <w:rPr>
                    <w:rFonts w:ascii="Calibri" w:hAnsi="Calibri" w:eastAsia="Calibri" w:cs="Calibri" w:asciiTheme="minorAscii" w:hAnsiTheme="minorAscii" w:eastAsiaTheme="minorAscii" w:cstheme="minorAscii"/>
                    <w:b w:val="0"/>
                    <w:bCs w:val="0"/>
                    <w:i w:val="0"/>
                    <w:iCs w:val="0"/>
                    <w:caps w:val="0"/>
                    <w:smallCaps w:val="0"/>
                    <w:noProof w:val="0"/>
                    <w:color w:val="000000" w:themeColor="text1" w:themeTint="FF" w:themeShade="FF"/>
                    <w:sz w:val="16"/>
                    <w:szCs w:val="16"/>
                    <w:lang w:val="en-GB"/>
                  </w:rPr>
                  <w:t xml:space="preserve"> feel </w:t>
                </w:r>
                <w:r w:rsidRPr="4FDC49B3" w:rsidR="0F916B6A">
                  <w:rPr>
                    <w:rFonts w:ascii="Calibri" w:hAnsi="Calibri" w:eastAsia="Calibri" w:cs="Calibri" w:asciiTheme="minorAscii" w:hAnsiTheme="minorAscii" w:eastAsiaTheme="minorAscii" w:cstheme="minorAscii"/>
                    <w:b w:val="0"/>
                    <w:bCs w:val="0"/>
                    <w:i w:val="0"/>
                    <w:iCs w:val="0"/>
                    <w:caps w:val="0"/>
                    <w:smallCaps w:val="0"/>
                    <w:noProof w:val="0"/>
                    <w:color w:val="000000" w:themeColor="text1" w:themeTint="FF" w:themeShade="FF"/>
                    <w:sz w:val="16"/>
                    <w:szCs w:val="16"/>
                    <w:lang w:val="en-GB"/>
                  </w:rPr>
                  <w:t>computing</w:t>
                </w:r>
                <w:r w:rsidRPr="4FDC49B3" w:rsidR="0F916B6A">
                  <w:rPr>
                    <w:rFonts w:ascii="Calibri" w:hAnsi="Calibri" w:eastAsia="Calibri" w:cs="Calibri" w:asciiTheme="minorAscii" w:hAnsiTheme="minorAscii" w:eastAsiaTheme="minorAscii" w:cstheme="minorAscii"/>
                    <w:b w:val="0"/>
                    <w:bCs w:val="0"/>
                    <w:i w:val="0"/>
                    <w:iCs w:val="0"/>
                    <w:caps w:val="0"/>
                    <w:smallCaps w:val="0"/>
                    <w:noProof w:val="0"/>
                    <w:color w:val="000000" w:themeColor="text1" w:themeTint="FF" w:themeShade="FF"/>
                    <w:sz w:val="16"/>
                    <w:szCs w:val="16"/>
                    <w:lang w:val="en-GB"/>
                  </w:rPr>
                  <w:t xml:space="preserve"> and technology are still vitally important in EYFS. Encouraging computing in EYFS ensures that pupils enter Year 1 with </w:t>
                </w:r>
                <w:r w:rsidRPr="4FDC49B3" w:rsidR="0F916B6A">
                  <w:rPr>
                    <w:rFonts w:ascii="Calibri" w:hAnsi="Calibri" w:eastAsia="Calibri" w:cs="Calibri" w:asciiTheme="minorAscii" w:hAnsiTheme="minorAscii" w:eastAsiaTheme="minorAscii" w:cstheme="minorAscii"/>
                    <w:b w:val="0"/>
                    <w:bCs w:val="0"/>
                    <w:i w:val="0"/>
                    <w:iCs w:val="0"/>
                    <w:caps w:val="0"/>
                    <w:smallCaps w:val="0"/>
                    <w:noProof w:val="0"/>
                    <w:color w:val="000000" w:themeColor="text1" w:themeTint="FF" w:themeShade="FF"/>
                    <w:sz w:val="16"/>
                    <w:szCs w:val="16"/>
                    <w:lang w:val="en-GB"/>
                  </w:rPr>
                  <w:t>a strong foundation</w:t>
                </w:r>
                <w:r w:rsidRPr="4FDC49B3" w:rsidR="0F916B6A">
                  <w:rPr>
                    <w:rFonts w:ascii="Calibri" w:hAnsi="Calibri" w:eastAsia="Calibri" w:cs="Calibri" w:asciiTheme="minorAscii" w:hAnsiTheme="minorAscii" w:eastAsiaTheme="minorAscii" w:cstheme="minorAscii"/>
                    <w:b w:val="0"/>
                    <w:bCs w:val="0"/>
                    <w:i w:val="0"/>
                    <w:iCs w:val="0"/>
                    <w:caps w:val="0"/>
                    <w:smallCaps w:val="0"/>
                    <w:noProof w:val="0"/>
                    <w:color w:val="000000" w:themeColor="text1" w:themeTint="FF" w:themeShade="FF"/>
                    <w:sz w:val="16"/>
                    <w:szCs w:val="16"/>
                    <w:lang w:val="en-GB"/>
                  </w:rPr>
                  <w:t xml:space="preserve">, builds problem-solving abilities, encourages </w:t>
                </w:r>
                <w:r w:rsidRPr="4FDC49B3" w:rsidR="0F916B6A">
                  <w:rPr>
                    <w:rFonts w:ascii="Calibri" w:hAnsi="Calibri" w:eastAsia="Calibri" w:cs="Calibri" w:asciiTheme="minorAscii" w:hAnsiTheme="minorAscii" w:eastAsiaTheme="minorAscii" w:cstheme="minorAscii"/>
                    <w:b w:val="0"/>
                    <w:bCs w:val="0"/>
                    <w:i w:val="0"/>
                    <w:iCs w:val="0"/>
                    <w:caps w:val="0"/>
                    <w:smallCaps w:val="0"/>
                    <w:noProof w:val="0"/>
                    <w:color w:val="000000" w:themeColor="text1" w:themeTint="FF" w:themeShade="FF"/>
                    <w:sz w:val="16"/>
                    <w:szCs w:val="16"/>
                    <w:lang w:val="en-GB"/>
                  </w:rPr>
                  <w:t>resilience</w:t>
                </w:r>
                <w:r w:rsidRPr="4FDC49B3" w:rsidR="0F916B6A">
                  <w:rPr>
                    <w:rFonts w:ascii="Calibri" w:hAnsi="Calibri" w:eastAsia="Calibri" w:cs="Calibri" w:asciiTheme="minorAscii" w:hAnsiTheme="minorAscii" w:eastAsiaTheme="minorAscii" w:cstheme="minorAscii"/>
                    <w:b w:val="0"/>
                    <w:bCs w:val="0"/>
                    <w:i w:val="0"/>
                    <w:iCs w:val="0"/>
                    <w:caps w:val="0"/>
                    <w:smallCaps w:val="0"/>
                    <w:noProof w:val="0"/>
                    <w:color w:val="000000" w:themeColor="text1" w:themeTint="FF" w:themeShade="FF"/>
                    <w:sz w:val="16"/>
                    <w:szCs w:val="16"/>
                    <w:lang w:val="en-GB"/>
                  </w:rPr>
                  <w:t xml:space="preserve"> and supports other areas of learning. By integrating computing into EYFS, pupils also begin to build their digital literacy and their understanding of e-safety.</w:t>
                </w:r>
                <w:r w:rsidRPr="4FDC49B3" w:rsidR="333AB454">
                  <w:rPr>
                    <w:rFonts w:ascii="Calibri" w:hAnsi="Calibri" w:eastAsia="Calibri" w:cs="Calibri" w:asciiTheme="minorAscii" w:hAnsiTheme="minorAscii" w:eastAsiaTheme="minorAscii" w:cstheme="minorAscii"/>
                    <w:b w:val="0"/>
                    <w:bCs w:val="0"/>
                    <w:i w:val="0"/>
                    <w:iCs w:val="0"/>
                    <w:caps w:val="0"/>
                    <w:smallCaps w:val="0"/>
                    <w:noProof w:val="0"/>
                    <w:color w:val="000000" w:themeColor="text1" w:themeTint="FF" w:themeShade="FF"/>
                    <w:sz w:val="16"/>
                    <w:szCs w:val="16"/>
                    <w:lang w:val="en-GB"/>
                  </w:rPr>
                  <w:t xml:space="preserve"> In EYFS, opportunities to discuss, use and explore ICT are built in across the curriculum </w:t>
                </w:r>
                <w:r w:rsidRPr="4FDC49B3" w:rsidR="50267B75">
                  <w:rPr>
                    <w:rFonts w:ascii="Calibri" w:hAnsi="Calibri" w:eastAsia="Calibri" w:cs="Calibri" w:asciiTheme="minorAscii" w:hAnsiTheme="minorAscii" w:eastAsiaTheme="minorAscii" w:cstheme="minorAscii"/>
                    <w:b w:val="0"/>
                    <w:bCs w:val="0"/>
                    <w:i w:val="0"/>
                    <w:iCs w:val="0"/>
                    <w:caps w:val="0"/>
                    <w:smallCaps w:val="0"/>
                    <w:noProof w:val="0"/>
                    <w:color w:val="000000" w:themeColor="text1" w:themeTint="FF" w:themeShade="FF"/>
                    <w:sz w:val="16"/>
                    <w:szCs w:val="16"/>
                    <w:lang w:val="en-GB"/>
                  </w:rPr>
                  <w:t>plans</w:t>
                </w:r>
                <w:r w:rsidRPr="4FDC49B3" w:rsidR="758EE2F4">
                  <w:rPr>
                    <w:rFonts w:ascii="Calibri" w:hAnsi="Calibri" w:eastAsia="Calibri" w:cs="Calibri" w:asciiTheme="minorAscii" w:hAnsiTheme="minorAscii" w:eastAsiaTheme="minorAscii" w:cstheme="minorAscii"/>
                    <w:b w:val="0"/>
                    <w:bCs w:val="0"/>
                    <w:i w:val="0"/>
                    <w:iCs w:val="0"/>
                    <w:caps w:val="0"/>
                    <w:smallCaps w:val="0"/>
                    <w:noProof w:val="0"/>
                    <w:color w:val="000000" w:themeColor="text1" w:themeTint="FF" w:themeShade="FF"/>
                    <w:sz w:val="16"/>
                    <w:szCs w:val="16"/>
                    <w:lang w:val="en-GB"/>
                  </w:rPr>
                  <w:t xml:space="preserve"> and children take part in all whole school ICT curriculum days such as online safety week.</w:t>
                </w:r>
              </w:p>
              <w:p w:rsidR="7D1BB61B" w:rsidP="23648F2B" w:rsidRDefault="7D1BB61B" w14:paraId="73F13BF4" w14:textId="47537D8B">
                <w:pPr>
                  <w:pStyle w:val="Normal"/>
                  <w:shd w:val="clear" w:color="auto" w:fill="FFFFFF" w:themeFill="background1"/>
                  <w:spacing w:before="0" w:beforeAutospacing="off" w:after="240" w:afterAutospacing="off"/>
                  <w:rPr>
                    <w:rFonts w:ascii="Calibri" w:hAnsi="Calibri" w:eastAsia="Calibri" w:cs="Calibri" w:asciiTheme="minorAscii" w:hAnsiTheme="minorAscii" w:eastAsiaTheme="minorAscii" w:cstheme="minorAscii"/>
                    <w:b w:val="0"/>
                    <w:bCs w:val="0"/>
                    <w:i w:val="0"/>
                    <w:iCs w:val="0"/>
                    <w:caps w:val="0"/>
                    <w:smallCaps w:val="0"/>
                    <w:noProof w:val="0"/>
                    <w:color w:val="000000" w:themeColor="text1" w:themeTint="FF" w:themeShade="FF"/>
                    <w:sz w:val="16"/>
                    <w:szCs w:val="16"/>
                    <w:lang w:val="en-GB"/>
                  </w:rPr>
                </w:pPr>
                <w:r w:rsidRPr="23648F2B" w:rsidR="50267B75">
                  <w:rPr>
                    <w:rFonts w:ascii="Calibri" w:hAnsi="Calibri" w:eastAsia="Calibri" w:cs="Calibri" w:asciiTheme="minorAscii" w:hAnsiTheme="minorAscii" w:eastAsiaTheme="minorAscii" w:cstheme="minorAscii"/>
                    <w:b w:val="1"/>
                    <w:bCs w:val="1"/>
                    <w:i w:val="0"/>
                    <w:iCs w:val="0"/>
                    <w:caps w:val="0"/>
                    <w:smallCaps w:val="0"/>
                    <w:noProof w:val="0"/>
                    <w:color w:val="000000" w:themeColor="text1" w:themeTint="FF" w:themeShade="FF"/>
                    <w:sz w:val="16"/>
                    <w:szCs w:val="16"/>
                    <w:lang w:val="en-GB"/>
                  </w:rPr>
                  <w:t xml:space="preserve">Children will: </w:t>
                </w:r>
                <w:r w:rsidRPr="23648F2B" w:rsidR="50267B75">
                  <w:rPr>
                    <w:rFonts w:ascii="Calibri" w:hAnsi="Calibri" w:eastAsia="Calibri" w:cs="Calibri" w:asciiTheme="minorAscii" w:hAnsiTheme="minorAscii" w:eastAsiaTheme="minorAscii" w:cstheme="minorAscii"/>
                    <w:b w:val="0"/>
                    <w:bCs w:val="0"/>
                    <w:i w:val="0"/>
                    <w:iCs w:val="0"/>
                    <w:caps w:val="0"/>
                    <w:smallCaps w:val="0"/>
                    <w:noProof w:val="0"/>
                    <w:color w:val="000000" w:themeColor="text1" w:themeTint="FF" w:themeShade="FF"/>
                    <w:sz w:val="16"/>
                    <w:szCs w:val="16"/>
                    <w:lang w:val="en-GB"/>
                  </w:rPr>
                  <w:t xml:space="preserve">Explore basic ICT/coding technology such as Bee Bots. </w:t>
                </w:r>
                <w:r w:rsidRPr="23648F2B" w:rsidR="0CA1B5B1">
                  <w:rPr>
                    <w:rFonts w:ascii="Calibri" w:hAnsi="Calibri" w:eastAsia="Calibri" w:cs="Calibri" w:asciiTheme="minorAscii" w:hAnsiTheme="minorAscii" w:eastAsiaTheme="minorAscii" w:cstheme="minorAscii"/>
                    <w:b w:val="0"/>
                    <w:bCs w:val="0"/>
                    <w:i w:val="0"/>
                    <w:iCs w:val="0"/>
                    <w:caps w:val="0"/>
                    <w:smallCaps w:val="0"/>
                    <w:noProof w:val="0"/>
                    <w:color w:val="000000" w:themeColor="text1" w:themeTint="FF" w:themeShade="FF"/>
                    <w:sz w:val="16"/>
                    <w:szCs w:val="16"/>
                    <w:lang w:val="en-GB"/>
                  </w:rPr>
                  <w:t xml:space="preserve">Interact with a range of devices such as iPads and interactive whiteboards and build an understanding that technology looks different </w:t>
                </w:r>
                <w:r w:rsidRPr="23648F2B" w:rsidR="0CA1B5B1">
                  <w:rPr>
                    <w:rFonts w:ascii="Calibri" w:hAnsi="Calibri" w:eastAsia="Calibri" w:cs="Calibri" w:asciiTheme="minorAscii" w:hAnsiTheme="minorAscii" w:eastAsiaTheme="minorAscii" w:cstheme="minorAscii"/>
                    <w:b w:val="0"/>
                    <w:bCs w:val="0"/>
                    <w:i w:val="0"/>
                    <w:iCs w:val="0"/>
                    <w:caps w:val="0"/>
                    <w:smallCaps w:val="0"/>
                    <w:noProof w:val="0"/>
                    <w:color w:val="000000" w:themeColor="text1" w:themeTint="FF" w:themeShade="FF"/>
                    <w:sz w:val="16"/>
                    <w:szCs w:val="16"/>
                    <w:lang w:val="en-GB"/>
                  </w:rPr>
                  <w:t>now</w:t>
                </w:r>
                <w:r w:rsidRPr="23648F2B" w:rsidR="0CA1B5B1">
                  <w:rPr>
                    <w:rFonts w:ascii="Calibri" w:hAnsi="Calibri" w:eastAsia="Calibri" w:cs="Calibri" w:asciiTheme="minorAscii" w:hAnsiTheme="minorAscii" w:eastAsiaTheme="minorAscii" w:cstheme="minorAscii"/>
                    <w:b w:val="0"/>
                    <w:bCs w:val="0"/>
                    <w:i w:val="0"/>
                    <w:iCs w:val="0"/>
                    <w:caps w:val="0"/>
                    <w:smallCaps w:val="0"/>
                    <w:noProof w:val="0"/>
                    <w:color w:val="000000" w:themeColor="text1" w:themeTint="FF" w:themeShade="FF"/>
                    <w:sz w:val="16"/>
                    <w:szCs w:val="16"/>
                    <w:lang w:val="en-GB"/>
                  </w:rPr>
                  <w:t xml:space="preserve">, than it did in the past. </w:t>
                </w:r>
              </w:p>
            </w:tc>
          </w:tr>
          <w:tr w:rsidRPr="00C16325" w:rsidR="00570B73" w:rsidTr="4FDC49B3" w14:paraId="15C7D990" w14:textId="77777777">
            <w:trPr>
              <w:trHeight w:val="328"/>
            </w:trPr>
            <w:tc>
              <w:tcPr>
                <w:tcW w:w="4487" w:type="dxa"/>
                <w:tcBorders>
                  <w:top w:val="single" w:color="auto" w:sz="4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C5E0B3" w:themeFill="accent6" w:themeFillTint="66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:rsidRPr="00C16325" w:rsidR="00FD7EDC" w:rsidP="00FD7EDC" w:rsidRDefault="00FD7EDC" w14:paraId="56AF711F" w14:textId="77777777">
                <w:pPr>
                  <w:spacing w:after="0"/>
                  <w:jc w:val="center"/>
                  <w:rPr>
                    <w:rFonts w:cstheme="minorHAnsi"/>
                    <w:sz w:val="28"/>
                  </w:rPr>
                </w:pPr>
                <w:r w:rsidRPr="00C16325">
                  <w:rPr>
                    <w:rFonts w:cstheme="minorHAnsi"/>
                    <w:sz w:val="28"/>
                  </w:rPr>
                  <w:t>Year 1</w:t>
                </w:r>
              </w:p>
            </w:tc>
            <w:tc>
              <w:tcPr>
                <w:tcW w:w="1894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FFFFCC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1D548C26" w:rsidP="7D1BB61B" w:rsidRDefault="1D548C26" w14:paraId="794403FB" w14:textId="0FC9BF3A">
                <w:pPr>
                  <w:spacing w:after="0"/>
                  <w:jc w:val="center"/>
                  <w:rPr>
                    <w:b/>
                    <w:bCs/>
                    <w:sz w:val="16"/>
                    <w:szCs w:val="16"/>
                  </w:rPr>
                </w:pPr>
                <w:r w:rsidRPr="7D1BB61B">
                  <w:rPr>
                    <w:b/>
                    <w:bCs/>
                    <w:sz w:val="16"/>
                    <w:szCs w:val="16"/>
                  </w:rPr>
                  <w:t>Unit 1.1</w:t>
                </w:r>
              </w:p>
              <w:p w:rsidR="1D548C26" w:rsidP="7D1BB61B" w:rsidRDefault="1D548C26" w14:paraId="18E25775" w14:textId="64B06577">
                <w:pPr>
                  <w:spacing w:after="0"/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sz w:val="16"/>
                    <w:szCs w:val="16"/>
                  </w:rPr>
                  <w:t>Online Safety &amp; Exploring Purple Mash</w:t>
                </w:r>
              </w:p>
              <w:p w:rsidR="6AFCA25F" w:rsidP="7D1BB61B" w:rsidRDefault="6AFCA25F" w14:paraId="6B992B73" w14:textId="67F75B52">
                <w:pPr>
                  <w:spacing w:after="0"/>
                  <w:jc w:val="center"/>
                  <w:rPr>
                    <w:sz w:val="12"/>
                    <w:szCs w:val="12"/>
                  </w:rPr>
                </w:pPr>
                <w:r w:rsidRPr="7D1BB61B">
                  <w:rPr>
                    <w:sz w:val="12"/>
                    <w:szCs w:val="12"/>
                  </w:rPr>
                  <w:t xml:space="preserve"> </w:t>
                </w:r>
              </w:p>
              <w:p w:rsidR="1D548C26" w:rsidP="7D1BB61B" w:rsidRDefault="1D548C26" w14:paraId="68C129AB" w14:textId="3DD301BD">
                <w:pPr>
                  <w:spacing w:after="0"/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sz w:val="14"/>
                    <w:szCs w:val="14"/>
                  </w:rPr>
                  <w:t>Predominant Area:</w:t>
                </w:r>
                <w:r w:rsidRPr="7D1BB61B">
                  <w:rPr>
                    <w:sz w:val="16"/>
                    <w:szCs w:val="16"/>
                  </w:rPr>
                  <w:t xml:space="preserve">  </w:t>
                </w:r>
                <w:r w:rsidR="00570B73">
                  <w:rPr>
                    <w:sz w:val="16"/>
                    <w:szCs w:val="16"/>
                  </w:rPr>
                  <w:t xml:space="preserve"> </w:t>
                </w:r>
                <w:r w:rsidRPr="7D1BB61B" w:rsidR="58958D32">
                  <w:rPr>
                    <w:sz w:val="16"/>
                    <w:szCs w:val="16"/>
                  </w:rPr>
                  <w:t>Digital Literacy</w:t>
                </w:r>
              </w:p>
            </w:tc>
            <w:tc>
              <w:tcPr>
                <w:tcW w:w="1894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FFCCCC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58958D32" w:rsidP="7D1BB61B" w:rsidRDefault="58958D32" w14:paraId="1280A658" w14:textId="11158404">
                <w:pPr>
                  <w:jc w:val="center"/>
                  <w:rPr>
                    <w:b/>
                    <w:bCs/>
                    <w:sz w:val="16"/>
                    <w:szCs w:val="16"/>
                  </w:rPr>
                </w:pPr>
                <w:r w:rsidRPr="7D1BB61B">
                  <w:rPr>
                    <w:b/>
                    <w:bCs/>
                    <w:sz w:val="16"/>
                    <w:szCs w:val="16"/>
                  </w:rPr>
                  <w:t xml:space="preserve">Unit 1.2 </w:t>
                </w:r>
              </w:p>
              <w:p w:rsidR="7D1BB61B" w:rsidP="00570B73" w:rsidRDefault="58958D32" w14:paraId="7922B679" w14:textId="635E904F">
                <w:pPr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sz w:val="16"/>
                    <w:szCs w:val="16"/>
                  </w:rPr>
                  <w:t>Grouping &amp; Sorting</w:t>
                </w:r>
              </w:p>
              <w:p w:rsidR="58958D32" w:rsidP="7D1BB61B" w:rsidRDefault="58958D32" w14:paraId="737D0D6D" w14:textId="783C3D95">
                <w:pPr>
                  <w:spacing w:after="0"/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sz w:val="14"/>
                    <w:szCs w:val="14"/>
                  </w:rPr>
                  <w:t>Predominant Area:</w:t>
                </w:r>
                <w:r w:rsidRPr="7D1BB61B">
                  <w:rPr>
                    <w:sz w:val="16"/>
                    <w:szCs w:val="16"/>
                  </w:rPr>
                  <w:t xml:space="preserve">  </w:t>
                </w:r>
                <w:r w:rsidRPr="7D1BB61B" w:rsidR="002A3B46">
                  <w:rPr>
                    <w:sz w:val="16"/>
                    <w:szCs w:val="16"/>
                  </w:rPr>
                  <w:t>Computer Science</w:t>
                </w:r>
              </w:p>
            </w:tc>
            <w:tc>
              <w:tcPr>
                <w:tcW w:w="1896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CCECFF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58958D32" w:rsidP="7D1BB61B" w:rsidRDefault="58958D32" w14:paraId="7F94831A" w14:textId="49071B2D">
                <w:pPr>
                  <w:jc w:val="center"/>
                  <w:rPr>
                    <w:b/>
                    <w:bCs/>
                    <w:sz w:val="16"/>
                    <w:szCs w:val="16"/>
                  </w:rPr>
                </w:pPr>
                <w:r w:rsidRPr="7D1BB61B">
                  <w:rPr>
                    <w:b/>
                    <w:bCs/>
                    <w:sz w:val="16"/>
                    <w:szCs w:val="16"/>
                  </w:rPr>
                  <w:t xml:space="preserve">Unit 1.3 </w:t>
                </w:r>
              </w:p>
              <w:p w:rsidRPr="00570B73" w:rsidR="7D1BB61B" w:rsidP="00570B73" w:rsidRDefault="58958D32" w14:paraId="55A73273" w14:textId="7AE279B7">
                <w:pPr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sz w:val="16"/>
                    <w:szCs w:val="16"/>
                  </w:rPr>
                  <w:t>Pictograms</w:t>
                </w:r>
              </w:p>
              <w:p w:rsidR="58958D32" w:rsidP="7D1BB61B" w:rsidRDefault="58958D32" w14:paraId="6C6F6125" w14:textId="210A7801">
                <w:pPr>
                  <w:spacing w:after="0"/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sz w:val="14"/>
                    <w:szCs w:val="14"/>
                  </w:rPr>
                  <w:t>Predominant Area:</w:t>
                </w:r>
                <w:r w:rsidRPr="7D1BB61B">
                  <w:rPr>
                    <w:sz w:val="16"/>
                    <w:szCs w:val="16"/>
                  </w:rPr>
                  <w:t xml:space="preserve"> </w:t>
                </w:r>
                <w:r w:rsidRPr="7D1BB61B" w:rsidR="2BB605AE">
                  <w:rPr>
                    <w:sz w:val="16"/>
                    <w:szCs w:val="16"/>
                  </w:rPr>
                  <w:t>Information Technology</w:t>
                </w:r>
              </w:p>
            </w:tc>
            <w:tc>
              <w:tcPr>
                <w:tcW w:w="2129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FFCCCC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570B73" w:rsidP="00570B73" w:rsidRDefault="00570B73" w14:paraId="51F32D77" w14:textId="77777777">
                <w:pPr>
                  <w:jc w:val="center"/>
                  <w:rPr>
                    <w:b/>
                    <w:bCs/>
                    <w:sz w:val="16"/>
                    <w:szCs w:val="16"/>
                  </w:rPr>
                </w:pPr>
                <w:r w:rsidRPr="7D1BB61B">
                  <w:rPr>
                    <w:b/>
                    <w:bCs/>
                    <w:sz w:val="16"/>
                    <w:szCs w:val="16"/>
                  </w:rPr>
                  <w:t xml:space="preserve">Unit 1.3 </w:t>
                </w:r>
              </w:p>
              <w:p w:rsidRPr="00570B73" w:rsidR="00570B73" w:rsidP="00570B73" w:rsidRDefault="00570B73" w14:paraId="7A1960E2" w14:textId="6596B883">
                <w:pPr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Lego Builders</w:t>
                </w:r>
              </w:p>
              <w:p w:rsidR="7D1BB61B" w:rsidP="00570B73" w:rsidRDefault="00570B73" w14:paraId="0B8D596C" w14:textId="3E9CA1F1">
                <w:pPr>
                  <w:jc w:val="center"/>
                </w:pPr>
                <w:r w:rsidRPr="7D1BB61B">
                  <w:rPr>
                    <w:sz w:val="14"/>
                    <w:szCs w:val="14"/>
                  </w:rPr>
                  <w:t>Predominant Area:</w:t>
                </w:r>
                <w:r w:rsidRPr="7D1BB61B">
                  <w:rPr>
                    <w:sz w:val="16"/>
                    <w:szCs w:val="16"/>
                  </w:rPr>
                  <w:t xml:space="preserve"> </w:t>
                </w:r>
                <w:r>
                  <w:rPr>
                    <w:sz w:val="16"/>
                    <w:szCs w:val="16"/>
                  </w:rPr>
                  <w:t xml:space="preserve">   </w:t>
                </w:r>
                <w:r w:rsidRPr="7D1BB61B">
                  <w:rPr>
                    <w:sz w:val="16"/>
                    <w:szCs w:val="16"/>
                  </w:rPr>
                  <w:t>Computer Science</w:t>
                </w:r>
              </w:p>
            </w:tc>
            <w:tc>
              <w:tcPr>
                <w:tcW w:w="2130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FFCCCC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651A3996" w:rsidP="7D1BB61B" w:rsidRDefault="651A3996" w14:paraId="7869568F" w14:textId="4AFBF30A">
                <w:pPr>
                  <w:jc w:val="center"/>
                  <w:rPr>
                    <w:b/>
                    <w:bCs/>
                    <w:sz w:val="16"/>
                    <w:szCs w:val="16"/>
                  </w:rPr>
                </w:pPr>
                <w:r w:rsidRPr="7D1BB61B">
                  <w:rPr>
                    <w:b/>
                    <w:bCs/>
                    <w:sz w:val="16"/>
                    <w:szCs w:val="16"/>
                  </w:rPr>
                  <w:t>Unit 1.5</w:t>
                </w:r>
              </w:p>
              <w:p w:rsidR="7D1BB61B" w:rsidP="00570B73" w:rsidRDefault="651A3996" w14:paraId="28022C90" w14:textId="405C6639">
                <w:pPr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sz w:val="16"/>
                    <w:szCs w:val="16"/>
                  </w:rPr>
                  <w:t>Maze Explorers</w:t>
                </w:r>
              </w:p>
              <w:p w:rsidR="4857F7B5" w:rsidP="7D1BB61B" w:rsidRDefault="4857F7B5" w14:paraId="157790D3" w14:textId="2B2A94B8">
                <w:pPr>
                  <w:spacing w:after="0"/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sz w:val="14"/>
                    <w:szCs w:val="14"/>
                  </w:rPr>
                  <w:t>Predominant Area:</w:t>
                </w:r>
                <w:r w:rsidR="00570B73">
                  <w:rPr>
                    <w:sz w:val="14"/>
                    <w:szCs w:val="14"/>
                  </w:rPr>
                  <w:t xml:space="preserve">  </w:t>
                </w:r>
                <w:r w:rsidRPr="7D1BB61B">
                  <w:rPr>
                    <w:sz w:val="16"/>
                    <w:szCs w:val="16"/>
                  </w:rPr>
                  <w:t xml:space="preserve"> </w:t>
                </w:r>
                <w:r w:rsidRPr="7D1BB61B" w:rsidR="087F72E7">
                  <w:rPr>
                    <w:sz w:val="16"/>
                    <w:szCs w:val="16"/>
                  </w:rPr>
                  <w:t>Computer Science</w:t>
                </w:r>
              </w:p>
              <w:p w:rsidR="7D1BB61B" w:rsidP="7D1BB61B" w:rsidRDefault="7D1BB61B" w14:paraId="3CE22E72" w14:textId="03365FAA">
                <w:pPr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2129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CCECFF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1CC9FB4" w:rsidP="7D1BB61B" w:rsidRDefault="01CC9FB4" w14:paraId="5D2209BC" w14:textId="66B26EE4">
                <w:pPr>
                  <w:jc w:val="center"/>
                  <w:rPr>
                    <w:b/>
                    <w:bCs/>
                    <w:sz w:val="16"/>
                    <w:szCs w:val="16"/>
                  </w:rPr>
                </w:pPr>
                <w:r w:rsidRPr="7D1BB61B">
                  <w:rPr>
                    <w:b/>
                    <w:bCs/>
                    <w:sz w:val="16"/>
                    <w:szCs w:val="16"/>
                  </w:rPr>
                  <w:t xml:space="preserve">Unit </w:t>
                </w:r>
                <w:r w:rsidRPr="7D1BB61B" w:rsidR="651A3996">
                  <w:rPr>
                    <w:b/>
                    <w:bCs/>
                    <w:sz w:val="16"/>
                    <w:szCs w:val="16"/>
                  </w:rPr>
                  <w:t>1.6</w:t>
                </w:r>
              </w:p>
              <w:p w:rsidR="7D1BB61B" w:rsidP="00570B73" w:rsidRDefault="651A3996" w14:paraId="78531D22" w14:textId="6562E596">
                <w:pPr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sz w:val="16"/>
                    <w:szCs w:val="16"/>
                  </w:rPr>
                  <w:t>Animated Story Books</w:t>
                </w:r>
              </w:p>
              <w:p w:rsidR="25C13410" w:rsidP="7D1BB61B" w:rsidRDefault="25C13410" w14:paraId="6FB12764" w14:textId="210A7801">
                <w:pPr>
                  <w:spacing w:after="0"/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sz w:val="14"/>
                    <w:szCs w:val="14"/>
                  </w:rPr>
                  <w:t>Predominant Area:</w:t>
                </w:r>
                <w:r w:rsidRPr="7D1BB61B">
                  <w:rPr>
                    <w:sz w:val="16"/>
                    <w:szCs w:val="16"/>
                  </w:rPr>
                  <w:t xml:space="preserve"> Information Technology</w:t>
                </w:r>
              </w:p>
              <w:p w:rsidR="7D1BB61B" w:rsidP="7D1BB61B" w:rsidRDefault="7D1BB61B" w14:paraId="43CC9286" w14:textId="74538038">
                <w:pPr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1919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FFCCCC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Pr="00641D1D" w:rsidR="00C16325" w:rsidP="7D1BB61B" w:rsidRDefault="562A7B8C" w14:paraId="0FAF65E7" w14:textId="207D4D0D">
                <w:pPr>
                  <w:spacing w:after="0"/>
                  <w:jc w:val="center"/>
                </w:pPr>
                <w:r w:rsidRPr="7D1BB61B">
                  <w:rPr>
                    <w:b/>
                    <w:bCs/>
                    <w:sz w:val="16"/>
                    <w:szCs w:val="16"/>
                  </w:rPr>
                  <w:t>Unit 1.7</w:t>
                </w:r>
              </w:p>
              <w:p w:rsidRPr="00641D1D" w:rsidR="00C16325" w:rsidP="7D1BB61B" w:rsidRDefault="562A7B8C" w14:paraId="28F5208B" w14:textId="015B3C8F">
                <w:pPr>
                  <w:spacing w:after="0"/>
                  <w:jc w:val="center"/>
                  <w:rPr>
                    <w:b/>
                    <w:bCs/>
                    <w:sz w:val="16"/>
                    <w:szCs w:val="16"/>
                  </w:rPr>
                </w:pPr>
                <w:r w:rsidRPr="7D1BB61B">
                  <w:rPr>
                    <w:sz w:val="16"/>
                    <w:szCs w:val="16"/>
                  </w:rPr>
                  <w:t>Coding</w:t>
                </w:r>
              </w:p>
              <w:p w:rsidRPr="00641D1D" w:rsidR="00C16325" w:rsidP="7D1BB61B" w:rsidRDefault="00C16325" w14:paraId="7C2580DA" w14:textId="23ADAFD7">
                <w:pPr>
                  <w:spacing w:after="0"/>
                  <w:jc w:val="center"/>
                  <w:rPr>
                    <w:sz w:val="16"/>
                    <w:szCs w:val="16"/>
                  </w:rPr>
                </w:pPr>
              </w:p>
              <w:p w:rsidRPr="00641D1D" w:rsidR="00C16325" w:rsidP="7D1BB61B" w:rsidRDefault="03ED53F6" w14:paraId="3A7EB866" w14:textId="19CFD0F6">
                <w:pPr>
                  <w:spacing w:after="0"/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sz w:val="14"/>
                    <w:szCs w:val="14"/>
                  </w:rPr>
                  <w:t>Predominant Area:</w:t>
                </w:r>
                <w:r w:rsidRPr="7D1BB61B">
                  <w:rPr>
                    <w:sz w:val="16"/>
                    <w:szCs w:val="16"/>
                  </w:rPr>
                  <w:t xml:space="preserve"> Computer Science</w:t>
                </w:r>
              </w:p>
              <w:p w:rsidRPr="00641D1D" w:rsidR="00C16325" w:rsidP="7D1BB61B" w:rsidRDefault="00C16325" w14:paraId="048FB79A" w14:textId="43807E7A">
                <w:pPr>
                  <w:spacing w:after="0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1918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CCECFF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562A7B8C" w:rsidP="7D1BB61B" w:rsidRDefault="562A7B8C" w14:paraId="6BA54180" w14:textId="1168FBB4">
                <w:pPr>
                  <w:jc w:val="center"/>
                  <w:rPr>
                    <w:b/>
                    <w:bCs/>
                    <w:sz w:val="16"/>
                    <w:szCs w:val="16"/>
                  </w:rPr>
                </w:pPr>
                <w:r w:rsidRPr="7D1BB61B">
                  <w:rPr>
                    <w:b/>
                    <w:bCs/>
                    <w:sz w:val="16"/>
                    <w:szCs w:val="16"/>
                  </w:rPr>
                  <w:t>Unit 1.8</w:t>
                </w:r>
              </w:p>
              <w:p w:rsidR="7D1BB61B" w:rsidP="00570B73" w:rsidRDefault="562A7B8C" w14:paraId="0DEE36AD" w14:textId="023B118B">
                <w:pPr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sz w:val="16"/>
                    <w:szCs w:val="16"/>
                  </w:rPr>
                  <w:t>Spreadsheets</w:t>
                </w:r>
              </w:p>
              <w:p w:rsidR="1B089501" w:rsidP="7D1BB61B" w:rsidRDefault="1B089501" w14:paraId="12EFC6E5" w14:textId="210A7801">
                <w:pPr>
                  <w:spacing w:after="0"/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sz w:val="14"/>
                    <w:szCs w:val="14"/>
                  </w:rPr>
                  <w:t>Predominant Area:</w:t>
                </w:r>
                <w:r w:rsidRPr="7D1BB61B">
                  <w:rPr>
                    <w:sz w:val="16"/>
                    <w:szCs w:val="16"/>
                  </w:rPr>
                  <w:t xml:space="preserve"> Information Technology</w:t>
                </w:r>
              </w:p>
              <w:p w:rsidR="7D1BB61B" w:rsidP="7D1BB61B" w:rsidRDefault="7D1BB61B" w14:paraId="39743E85" w14:textId="27E8DD1C">
                <w:pPr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1921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FFFFCC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562A7B8C" w:rsidP="7D1BB61B" w:rsidRDefault="562A7B8C" w14:paraId="3D4A519E" w14:textId="61EA3DFB">
                <w:pPr>
                  <w:jc w:val="center"/>
                  <w:rPr>
                    <w:b/>
                    <w:bCs/>
                    <w:sz w:val="16"/>
                    <w:szCs w:val="16"/>
                  </w:rPr>
                </w:pPr>
                <w:r w:rsidRPr="7D1BB61B">
                  <w:rPr>
                    <w:b/>
                    <w:bCs/>
                    <w:sz w:val="16"/>
                    <w:szCs w:val="16"/>
                  </w:rPr>
                  <w:t>Unit 1.9</w:t>
                </w:r>
              </w:p>
              <w:p w:rsidR="7D1BB61B" w:rsidP="00570B73" w:rsidRDefault="562A7B8C" w14:paraId="70E30242" w14:textId="1CD715CC">
                <w:pPr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sz w:val="16"/>
                    <w:szCs w:val="16"/>
                  </w:rPr>
                  <w:t>Technology outside school</w:t>
                </w:r>
                <w:r w:rsidR="00570B73">
                  <w:rPr>
                    <w:sz w:val="16"/>
                    <w:szCs w:val="16"/>
                  </w:rPr>
                  <w:t xml:space="preserve"> </w:t>
                </w:r>
              </w:p>
              <w:p w:rsidR="73A36974" w:rsidP="7D1BB61B" w:rsidRDefault="73A36974" w14:paraId="08065CD8" w14:textId="5FB957D2">
                <w:pPr>
                  <w:spacing w:after="0"/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sz w:val="14"/>
                    <w:szCs w:val="14"/>
                  </w:rPr>
                  <w:t>Predominant Area:</w:t>
                </w:r>
                <w:r w:rsidRPr="7D1BB61B">
                  <w:rPr>
                    <w:sz w:val="16"/>
                    <w:szCs w:val="16"/>
                  </w:rPr>
                  <w:t xml:space="preserve"> </w:t>
                </w:r>
                <w:r w:rsidR="00570B73">
                  <w:rPr>
                    <w:sz w:val="16"/>
                    <w:szCs w:val="16"/>
                  </w:rPr>
                  <w:t xml:space="preserve">   </w:t>
                </w:r>
                <w:r w:rsidRPr="7D1BB61B">
                  <w:rPr>
                    <w:sz w:val="16"/>
                    <w:szCs w:val="16"/>
                  </w:rPr>
                  <w:t>Digital Literacy</w:t>
                </w:r>
              </w:p>
            </w:tc>
          </w:tr>
          <w:tr w:rsidRPr="00C16325" w:rsidR="00570B73" w:rsidTr="4FDC49B3" w14:paraId="2D83B621" w14:textId="77777777">
            <w:trPr>
              <w:trHeight w:val="306"/>
            </w:trPr>
            <w:tc>
              <w:tcPr>
                <w:tcW w:w="4487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C5E0B3" w:themeFill="accent6" w:themeFillTint="66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:rsidRPr="00C16325" w:rsidR="00570B73" w:rsidP="00570B73" w:rsidRDefault="00570B73" w14:paraId="2EF23810" w14:textId="77777777">
                <w:pPr>
                  <w:spacing w:after="0"/>
                  <w:jc w:val="center"/>
                  <w:rPr>
                    <w:rFonts w:cstheme="minorHAnsi"/>
                    <w:sz w:val="28"/>
                  </w:rPr>
                </w:pPr>
                <w:r w:rsidRPr="00C16325">
                  <w:rPr>
                    <w:rFonts w:cstheme="minorHAnsi"/>
                    <w:sz w:val="28"/>
                  </w:rPr>
                  <w:t>Year 2</w:t>
                </w:r>
              </w:p>
            </w:tc>
            <w:tc>
              <w:tcPr>
                <w:tcW w:w="1894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FFCCCC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Pr="00641D1D" w:rsidR="00570B73" w:rsidP="00570B73" w:rsidRDefault="00570B73" w14:paraId="30402B98" w14:textId="0A7A1836">
                <w:pPr>
                  <w:spacing w:after="0"/>
                  <w:jc w:val="center"/>
                  <w:rPr>
                    <w:b/>
                    <w:bCs/>
                    <w:sz w:val="16"/>
                    <w:szCs w:val="16"/>
                  </w:rPr>
                </w:pPr>
                <w:r w:rsidRPr="7D1BB61B">
                  <w:rPr>
                    <w:b/>
                    <w:bCs/>
                    <w:sz w:val="16"/>
                    <w:szCs w:val="16"/>
                  </w:rPr>
                  <w:t xml:space="preserve">Unit 2.1 </w:t>
                </w:r>
              </w:p>
              <w:p w:rsidRPr="00641D1D" w:rsidR="00570B73" w:rsidP="00570B73" w:rsidRDefault="00570B73" w14:paraId="47EECDA1" w14:textId="0F88692D">
                <w:pPr>
                  <w:spacing w:after="0"/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sz w:val="16"/>
                    <w:szCs w:val="16"/>
                  </w:rPr>
                  <w:t>Coding</w:t>
                </w:r>
              </w:p>
              <w:p w:rsidRPr="00641D1D" w:rsidR="00570B73" w:rsidP="00570B73" w:rsidRDefault="00570B73" w14:paraId="5A37A49C" w14:textId="11C1D037">
                <w:pPr>
                  <w:spacing w:after="0"/>
                  <w:jc w:val="center"/>
                  <w:rPr>
                    <w:sz w:val="16"/>
                    <w:szCs w:val="16"/>
                  </w:rPr>
                </w:pPr>
              </w:p>
              <w:p w:rsidRPr="00641D1D" w:rsidR="00570B73" w:rsidP="00570B73" w:rsidRDefault="00570B73" w14:paraId="596CB4F6" w14:textId="783C3D95">
                <w:pPr>
                  <w:spacing w:after="0"/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sz w:val="14"/>
                    <w:szCs w:val="14"/>
                  </w:rPr>
                  <w:t>Predominant Area:</w:t>
                </w:r>
                <w:r w:rsidRPr="7D1BB61B">
                  <w:rPr>
                    <w:sz w:val="16"/>
                    <w:szCs w:val="16"/>
                  </w:rPr>
                  <w:t xml:space="preserve">  Computer Science</w:t>
                </w:r>
              </w:p>
              <w:p w:rsidRPr="00641D1D" w:rsidR="00570B73" w:rsidP="00570B73" w:rsidRDefault="00570B73" w14:paraId="4A65A55A" w14:textId="7B34E376">
                <w:pPr>
                  <w:spacing w:after="0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1894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FFFFCC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570B73" w:rsidP="00570B73" w:rsidRDefault="00570B73" w14:paraId="6060C727" w14:textId="3D566A4D">
                <w:pPr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b/>
                    <w:bCs/>
                    <w:sz w:val="16"/>
                    <w:szCs w:val="16"/>
                  </w:rPr>
                  <w:t xml:space="preserve">Unit 2.2 </w:t>
                </w:r>
              </w:p>
              <w:p w:rsidRPr="00570B73" w:rsidR="00570B73" w:rsidP="00570B73" w:rsidRDefault="00570B73" w14:paraId="5D456E9C" w14:textId="2B367C4C">
                <w:pPr>
                  <w:jc w:val="center"/>
                  <w:rPr>
                    <w:b/>
                    <w:bCs/>
                    <w:sz w:val="16"/>
                    <w:szCs w:val="16"/>
                  </w:rPr>
                </w:pPr>
                <w:r w:rsidRPr="7D1BB61B">
                  <w:rPr>
                    <w:sz w:val="16"/>
                    <w:szCs w:val="16"/>
                  </w:rPr>
                  <w:t>Online Safety</w:t>
                </w:r>
              </w:p>
              <w:p w:rsidR="00570B73" w:rsidP="00570B73" w:rsidRDefault="00570B73" w14:paraId="5F7EB877" w14:textId="70F8AACA">
                <w:pPr>
                  <w:spacing w:after="0"/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sz w:val="14"/>
                    <w:szCs w:val="14"/>
                  </w:rPr>
                  <w:t>Predominant Area:</w:t>
                </w:r>
                <w:r w:rsidRPr="7D1BB61B">
                  <w:rPr>
                    <w:sz w:val="16"/>
                    <w:szCs w:val="16"/>
                  </w:rPr>
                  <w:t xml:space="preserve"> Digital Literacy</w:t>
                </w:r>
              </w:p>
            </w:tc>
            <w:tc>
              <w:tcPr>
                <w:tcW w:w="1896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CCECFF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570B73" w:rsidP="00570B73" w:rsidRDefault="00570B73" w14:paraId="2E8C7334" w14:textId="0DB3C7B2">
                <w:pPr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b/>
                    <w:bCs/>
                    <w:sz w:val="16"/>
                    <w:szCs w:val="16"/>
                  </w:rPr>
                  <w:t>Unit 2.3</w:t>
                </w:r>
              </w:p>
              <w:p w:rsidRPr="00570B73" w:rsidR="00570B73" w:rsidP="00570B73" w:rsidRDefault="00570B73" w14:paraId="204E71D6" w14:textId="7023DCB9">
                <w:pPr>
                  <w:jc w:val="center"/>
                  <w:rPr>
                    <w:b/>
                    <w:bCs/>
                    <w:sz w:val="16"/>
                    <w:szCs w:val="16"/>
                  </w:rPr>
                </w:pPr>
                <w:r w:rsidRPr="7D1BB61B">
                  <w:rPr>
                    <w:sz w:val="16"/>
                    <w:szCs w:val="16"/>
                  </w:rPr>
                  <w:t>Spreadsheets</w:t>
                </w:r>
              </w:p>
              <w:p w:rsidR="00570B73" w:rsidP="00570B73" w:rsidRDefault="00570B73" w14:paraId="6DEE17F5" w14:textId="49265396">
                <w:pPr>
                  <w:spacing w:after="0"/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sz w:val="14"/>
                    <w:szCs w:val="14"/>
                  </w:rPr>
                  <w:t>Predominant Area:</w:t>
                </w:r>
                <w:r w:rsidRPr="7D1BB61B">
                  <w:rPr>
                    <w:sz w:val="16"/>
                    <w:szCs w:val="16"/>
                  </w:rPr>
                  <w:t xml:space="preserve">  Information Technology</w:t>
                </w:r>
              </w:p>
              <w:p w:rsidR="00570B73" w:rsidP="00570B73" w:rsidRDefault="00570B73" w14:paraId="2DAB719D" w14:textId="313AAADC">
                <w:pPr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2129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CCECFF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570B73" w:rsidP="00570B73" w:rsidRDefault="00570B73" w14:paraId="7AF81423" w14:textId="0DC15AEC">
                <w:pPr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b/>
                    <w:bCs/>
                    <w:sz w:val="16"/>
                    <w:szCs w:val="16"/>
                  </w:rPr>
                  <w:t>Unit 2.</w:t>
                </w:r>
                <w:r>
                  <w:rPr>
                    <w:b/>
                    <w:bCs/>
                    <w:sz w:val="16"/>
                    <w:szCs w:val="16"/>
                  </w:rPr>
                  <w:t>4</w:t>
                </w:r>
              </w:p>
              <w:p w:rsidRPr="00570B73" w:rsidR="00570B73" w:rsidP="00570B73" w:rsidRDefault="00570B73" w14:paraId="42FE00CF" w14:textId="4BDEC588">
                <w:pPr>
                  <w:jc w:val="center"/>
                  <w:rPr>
                    <w:b/>
                    <w:bCs/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Questioning</w:t>
                </w:r>
              </w:p>
              <w:p w:rsidR="00570B73" w:rsidP="00570B73" w:rsidRDefault="00570B73" w14:paraId="2571DD2B" w14:textId="77777777">
                <w:pPr>
                  <w:spacing w:after="0"/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sz w:val="14"/>
                    <w:szCs w:val="14"/>
                  </w:rPr>
                  <w:t>Predominant Area:</w:t>
                </w:r>
                <w:r w:rsidRPr="7D1BB61B">
                  <w:rPr>
                    <w:sz w:val="16"/>
                    <w:szCs w:val="16"/>
                  </w:rPr>
                  <w:t xml:space="preserve">  Information Technology</w:t>
                </w:r>
              </w:p>
              <w:p w:rsidR="00570B73" w:rsidP="00570B73" w:rsidRDefault="00570B73" w14:paraId="5364D5A3" w14:textId="77777777"/>
            </w:tc>
            <w:tc>
              <w:tcPr>
                <w:tcW w:w="4259" w:type="dxa"/>
                <w:gridSpan w:val="2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FFFFCC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570B73" w:rsidP="00570B73" w:rsidRDefault="00570B73" w14:paraId="0023DD1F" w14:textId="6C9BF8F9">
                <w:pPr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b/>
                    <w:bCs/>
                    <w:sz w:val="16"/>
                    <w:szCs w:val="16"/>
                  </w:rPr>
                  <w:t>Unit 2.5</w:t>
                </w:r>
                <w:r w:rsidRPr="7D1BB61B">
                  <w:rPr>
                    <w:sz w:val="16"/>
                    <w:szCs w:val="16"/>
                  </w:rPr>
                  <w:t xml:space="preserve"> </w:t>
                </w:r>
              </w:p>
              <w:p w:rsidR="00570B73" w:rsidP="00570B73" w:rsidRDefault="00570B73" w14:paraId="687CB259" w14:textId="4D6E5608">
                <w:pPr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sz w:val="16"/>
                    <w:szCs w:val="16"/>
                  </w:rPr>
                  <w:t>Effective Searching</w:t>
                </w:r>
              </w:p>
              <w:p w:rsidR="00570B73" w:rsidP="00570B73" w:rsidRDefault="00570B73" w14:paraId="5C2BB87D" w14:textId="0FA126CD">
                <w:pPr>
                  <w:spacing w:after="0"/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sz w:val="14"/>
                    <w:szCs w:val="14"/>
                  </w:rPr>
                  <w:t>Predominant Area:</w:t>
                </w:r>
                <w:r w:rsidRPr="7D1BB61B">
                  <w:rPr>
                    <w:sz w:val="16"/>
                    <w:szCs w:val="16"/>
                  </w:rPr>
                  <w:t xml:space="preserve">  </w:t>
                </w:r>
              </w:p>
              <w:p w:rsidR="00570B73" w:rsidP="00570B73" w:rsidRDefault="00570B73" w14:paraId="6C3B839C" w14:textId="27FD2822">
                <w:pPr>
                  <w:spacing w:after="0"/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sz w:val="16"/>
                    <w:szCs w:val="16"/>
                  </w:rPr>
                  <w:t>Digital Literacy</w:t>
                </w:r>
              </w:p>
            </w:tc>
            <w:tc>
              <w:tcPr>
                <w:tcW w:w="1919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CCECFF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Pr="00641D1D" w:rsidR="00570B73" w:rsidP="00570B73" w:rsidRDefault="00570B73" w14:paraId="6DC3BB89" w14:textId="087BB23A">
                <w:pPr>
                  <w:spacing w:after="0"/>
                  <w:jc w:val="center"/>
                  <w:rPr>
                    <w:b/>
                    <w:bCs/>
                    <w:sz w:val="16"/>
                    <w:szCs w:val="16"/>
                  </w:rPr>
                </w:pPr>
                <w:r w:rsidRPr="7D1BB61B">
                  <w:rPr>
                    <w:b/>
                    <w:bCs/>
                    <w:sz w:val="16"/>
                    <w:szCs w:val="16"/>
                  </w:rPr>
                  <w:t>Unit 2.6</w:t>
                </w:r>
              </w:p>
              <w:p w:rsidRPr="00641D1D" w:rsidR="00570B73" w:rsidP="00570B73" w:rsidRDefault="00570B73" w14:paraId="1332A7BB" w14:textId="696B2D2E">
                <w:pPr>
                  <w:spacing w:after="0"/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sz w:val="16"/>
                    <w:szCs w:val="16"/>
                  </w:rPr>
                  <w:t>Creating Pictures</w:t>
                </w:r>
              </w:p>
              <w:p w:rsidRPr="00641D1D" w:rsidR="00570B73" w:rsidP="00570B73" w:rsidRDefault="00570B73" w14:paraId="6497CD34" w14:textId="2ED4FD19">
                <w:pPr>
                  <w:spacing w:after="0"/>
                  <w:jc w:val="center"/>
                  <w:rPr>
                    <w:sz w:val="16"/>
                    <w:szCs w:val="16"/>
                  </w:rPr>
                </w:pPr>
              </w:p>
              <w:p w:rsidRPr="00641D1D" w:rsidR="00570B73" w:rsidP="00570B73" w:rsidRDefault="00570B73" w14:paraId="63F8C00F" w14:textId="3514A7E8">
                <w:pPr>
                  <w:spacing w:after="0"/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sz w:val="14"/>
                    <w:szCs w:val="14"/>
                  </w:rPr>
                  <w:t>Predominant Area:</w:t>
                </w:r>
                <w:r w:rsidRPr="7D1BB61B">
                  <w:rPr>
                    <w:sz w:val="16"/>
                    <w:szCs w:val="16"/>
                  </w:rPr>
                  <w:t xml:space="preserve">  Information Technology</w:t>
                </w:r>
              </w:p>
            </w:tc>
            <w:tc>
              <w:tcPr>
                <w:tcW w:w="1918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CCECFF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570B73" w:rsidP="00570B73" w:rsidRDefault="00570B73" w14:paraId="678BE786" w14:textId="3AC299A7">
                <w:pPr>
                  <w:spacing w:after="0"/>
                  <w:jc w:val="center"/>
                  <w:rPr>
                    <w:b/>
                    <w:bCs/>
                    <w:sz w:val="16"/>
                    <w:szCs w:val="16"/>
                  </w:rPr>
                </w:pPr>
                <w:r w:rsidRPr="7D1BB61B">
                  <w:rPr>
                    <w:b/>
                    <w:bCs/>
                    <w:sz w:val="16"/>
                    <w:szCs w:val="16"/>
                  </w:rPr>
                  <w:t>Unit 2.7</w:t>
                </w:r>
              </w:p>
              <w:p w:rsidR="00570B73" w:rsidP="00570B73" w:rsidRDefault="00570B73" w14:paraId="0FB6B4C4" w14:textId="41C3A6ED">
                <w:pPr>
                  <w:spacing w:after="0"/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sz w:val="16"/>
                    <w:szCs w:val="16"/>
                  </w:rPr>
                  <w:t>Making Music</w:t>
                </w:r>
              </w:p>
              <w:p w:rsidR="00570B73" w:rsidP="00570B73" w:rsidRDefault="00570B73" w14:paraId="78641A1A" w14:textId="2ED4FD19">
                <w:pPr>
                  <w:spacing w:after="0"/>
                  <w:jc w:val="center"/>
                  <w:rPr>
                    <w:sz w:val="16"/>
                    <w:szCs w:val="16"/>
                  </w:rPr>
                </w:pPr>
              </w:p>
              <w:p w:rsidR="00570B73" w:rsidP="00570B73" w:rsidRDefault="00570B73" w14:paraId="3BF8CBE9" w14:textId="3514A7E8">
                <w:pPr>
                  <w:spacing w:after="0"/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sz w:val="14"/>
                    <w:szCs w:val="14"/>
                  </w:rPr>
                  <w:t>Predominant Area:</w:t>
                </w:r>
                <w:r w:rsidRPr="7D1BB61B">
                  <w:rPr>
                    <w:sz w:val="16"/>
                    <w:szCs w:val="16"/>
                  </w:rPr>
                  <w:t xml:space="preserve">  Information Technology</w:t>
                </w:r>
              </w:p>
              <w:p w:rsidR="00570B73" w:rsidP="00570B73" w:rsidRDefault="00570B73" w14:paraId="0F3B79AF" w14:textId="165C6E8A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921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CCECFF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570B73" w:rsidP="00570B73" w:rsidRDefault="00570B73" w14:paraId="6422A8DD" w14:textId="087BB23A">
                <w:pPr>
                  <w:spacing w:after="0"/>
                  <w:jc w:val="center"/>
                  <w:rPr>
                    <w:b/>
                    <w:bCs/>
                    <w:sz w:val="16"/>
                    <w:szCs w:val="16"/>
                  </w:rPr>
                </w:pPr>
                <w:r w:rsidRPr="7D1BB61B">
                  <w:rPr>
                    <w:b/>
                    <w:bCs/>
                    <w:sz w:val="16"/>
                    <w:szCs w:val="16"/>
                  </w:rPr>
                  <w:t>Unit 2.6</w:t>
                </w:r>
              </w:p>
              <w:p w:rsidR="00570B73" w:rsidP="00570B73" w:rsidRDefault="00570B73" w14:paraId="7CC9384A" w14:textId="02C4F286">
                <w:pPr>
                  <w:spacing w:after="0"/>
                  <w:jc w:val="center"/>
                </w:pPr>
                <w:r w:rsidRPr="7D1BB61B">
                  <w:rPr>
                    <w:sz w:val="16"/>
                    <w:szCs w:val="16"/>
                  </w:rPr>
                  <w:t>Presenting Ideas</w:t>
                </w:r>
              </w:p>
              <w:p w:rsidR="00570B73" w:rsidP="00570B73" w:rsidRDefault="00570B73" w14:paraId="0B43E480" w14:textId="2ED4FD19">
                <w:pPr>
                  <w:spacing w:after="0"/>
                  <w:jc w:val="center"/>
                  <w:rPr>
                    <w:sz w:val="16"/>
                    <w:szCs w:val="16"/>
                  </w:rPr>
                </w:pPr>
              </w:p>
              <w:p w:rsidR="00570B73" w:rsidP="00570B73" w:rsidRDefault="00570B73" w14:paraId="0FD9ACC1" w14:textId="3514A7E8">
                <w:pPr>
                  <w:spacing w:after="0"/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sz w:val="14"/>
                    <w:szCs w:val="14"/>
                  </w:rPr>
                  <w:t>Predominant Area:</w:t>
                </w:r>
                <w:r w:rsidRPr="7D1BB61B">
                  <w:rPr>
                    <w:sz w:val="16"/>
                    <w:szCs w:val="16"/>
                  </w:rPr>
                  <w:t xml:space="preserve">  Information Technology</w:t>
                </w:r>
              </w:p>
              <w:p w:rsidR="00570B73" w:rsidP="00570B73" w:rsidRDefault="00570B73" w14:paraId="097CAA6E" w14:textId="224D30AE">
                <w:pPr>
                  <w:rPr>
                    <w:sz w:val="16"/>
                    <w:szCs w:val="16"/>
                  </w:rPr>
                </w:pPr>
              </w:p>
            </w:tc>
          </w:tr>
          <w:tr w:rsidRPr="00C16325" w:rsidR="00570B73" w:rsidTr="4FDC49B3" w14:paraId="62D1FE35" w14:textId="77777777">
            <w:trPr>
              <w:trHeight w:val="24"/>
            </w:trPr>
            <w:tc>
              <w:tcPr>
                <w:tcW w:w="4487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C5E0B3" w:themeFill="accent6" w:themeFillTint="66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:rsidRPr="00C16325" w:rsidR="00570B73" w:rsidP="00570B73" w:rsidRDefault="00570B73" w14:paraId="30EED167" w14:textId="77777777">
                <w:pPr>
                  <w:spacing w:after="0"/>
                  <w:jc w:val="center"/>
                  <w:rPr>
                    <w:rFonts w:cstheme="minorHAnsi"/>
                    <w:sz w:val="28"/>
                  </w:rPr>
                </w:pPr>
                <w:r w:rsidRPr="00C16325">
                  <w:rPr>
                    <w:rFonts w:cstheme="minorHAnsi"/>
                    <w:sz w:val="28"/>
                  </w:rPr>
                  <w:t>Year 3</w:t>
                </w:r>
              </w:p>
            </w:tc>
            <w:tc>
              <w:tcPr>
                <w:tcW w:w="1894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FFCCCC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Pr="00641D1D" w:rsidR="00570B73" w:rsidP="00570B73" w:rsidRDefault="00570B73" w14:paraId="5E547A13" w14:textId="2EB47F92">
                <w:pPr>
                  <w:spacing w:after="0"/>
                  <w:jc w:val="center"/>
                  <w:rPr>
                    <w:b/>
                    <w:bCs/>
                    <w:sz w:val="16"/>
                    <w:szCs w:val="16"/>
                  </w:rPr>
                </w:pPr>
                <w:r w:rsidRPr="7D1BB61B">
                  <w:rPr>
                    <w:b/>
                    <w:bCs/>
                    <w:sz w:val="16"/>
                    <w:szCs w:val="16"/>
                  </w:rPr>
                  <w:t>Unit 3.1</w:t>
                </w:r>
              </w:p>
              <w:p w:rsidRPr="00641D1D" w:rsidR="00570B73" w:rsidP="00570B73" w:rsidRDefault="00570B73" w14:paraId="1B73A45B" w14:textId="0F5F70FA">
                <w:pPr>
                  <w:spacing w:after="0"/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sz w:val="16"/>
                    <w:szCs w:val="16"/>
                  </w:rPr>
                  <w:t>Coding</w:t>
                </w:r>
              </w:p>
              <w:p w:rsidRPr="00641D1D" w:rsidR="00570B73" w:rsidP="00570B73" w:rsidRDefault="00570B73" w14:paraId="5F4BB8DC" w14:textId="2ED4FD19">
                <w:pPr>
                  <w:spacing w:after="0"/>
                  <w:jc w:val="center"/>
                  <w:rPr>
                    <w:sz w:val="16"/>
                    <w:szCs w:val="16"/>
                  </w:rPr>
                </w:pPr>
              </w:p>
              <w:p w:rsidRPr="00641D1D" w:rsidR="00570B73" w:rsidP="00570B73" w:rsidRDefault="00570B73" w14:paraId="4F8CCFF8" w14:textId="217A5D3E">
                <w:pPr>
                  <w:spacing w:after="0"/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sz w:val="14"/>
                    <w:szCs w:val="14"/>
                  </w:rPr>
                  <w:t>Predominant Area:</w:t>
                </w:r>
                <w:r w:rsidRPr="7D1BB61B">
                  <w:rPr>
                    <w:sz w:val="16"/>
                    <w:szCs w:val="16"/>
                  </w:rPr>
                  <w:t xml:space="preserve">  Computer Science</w:t>
                </w:r>
              </w:p>
            </w:tc>
            <w:tc>
              <w:tcPr>
                <w:tcW w:w="1894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FFFFCC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570B73" w:rsidP="00570B73" w:rsidRDefault="00570B73" w14:paraId="78952C26" w14:textId="27CB9BEF">
                <w:pPr>
                  <w:spacing w:after="0"/>
                  <w:jc w:val="center"/>
                  <w:rPr>
                    <w:b/>
                    <w:bCs/>
                    <w:sz w:val="16"/>
                    <w:szCs w:val="16"/>
                  </w:rPr>
                </w:pPr>
                <w:r w:rsidRPr="7D1BB61B">
                  <w:rPr>
                    <w:b/>
                    <w:bCs/>
                    <w:sz w:val="16"/>
                    <w:szCs w:val="16"/>
                  </w:rPr>
                  <w:t>Unit 3.2</w:t>
                </w:r>
              </w:p>
              <w:p w:rsidR="00570B73" w:rsidP="00570B73" w:rsidRDefault="00570B73" w14:paraId="4FA8F4EF" w14:textId="4BF6E0CD">
                <w:pPr>
                  <w:spacing w:after="0"/>
                  <w:jc w:val="center"/>
                </w:pPr>
                <w:r w:rsidRPr="7D1BB61B">
                  <w:rPr>
                    <w:sz w:val="16"/>
                    <w:szCs w:val="16"/>
                  </w:rPr>
                  <w:t>Online Safety</w:t>
                </w:r>
              </w:p>
              <w:p w:rsidR="00570B73" w:rsidP="00570B73" w:rsidRDefault="00570B73" w14:paraId="68B2303A" w14:textId="2ED4FD19">
                <w:pPr>
                  <w:spacing w:after="0"/>
                  <w:jc w:val="center"/>
                  <w:rPr>
                    <w:sz w:val="16"/>
                    <w:szCs w:val="16"/>
                  </w:rPr>
                </w:pPr>
              </w:p>
              <w:p w:rsidR="00570B73" w:rsidP="00570B73" w:rsidRDefault="00570B73" w14:paraId="0CA2394B" w14:textId="10669013">
                <w:pPr>
                  <w:spacing w:after="0"/>
                  <w:jc w:val="center"/>
                  <w:rPr>
                    <w:sz w:val="16"/>
                    <w:szCs w:val="16"/>
                  </w:rPr>
                </w:pPr>
                <w:r w:rsidRPr="7D1BB61B">
                  <w:rPr>
                    <w:sz w:val="14"/>
                    <w:szCs w:val="14"/>
                  </w:rPr>
                  <w:t>Predominant Area:</w:t>
                </w:r>
                <w:r w:rsidRPr="7D1BB61B">
                  <w:rPr>
                    <w:sz w:val="16"/>
                    <w:szCs w:val="16"/>
                  </w:rPr>
                  <w:t xml:space="preserve"> Digital Literacy</w:t>
                </w:r>
              </w:p>
            </w:tc>
            <w:tc>
              <w:tcPr>
                <w:tcW w:w="1896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CCECFF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570B73" w:rsidP="00570B73" w:rsidRDefault="00570B73" w14:paraId="384A31E8" w14:textId="60816EB3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  <w:t>Unit 3.3</w:t>
                </w:r>
              </w:p>
              <w:p w:rsidR="00570B73" w:rsidP="00570B73" w:rsidRDefault="00570B73" w14:paraId="4D6EA400" w14:textId="07DC7E67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Spreadsheets</w:t>
                </w:r>
              </w:p>
              <w:p w:rsidR="00570B73" w:rsidP="00570B73" w:rsidRDefault="00570B73" w14:paraId="6A1AF57E" w14:textId="4C6BC9BC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</w:p>
              <w:p w:rsidR="00570B73" w:rsidP="00570B73" w:rsidRDefault="00570B73" w14:paraId="3ACC6A54" w14:textId="21A725FB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 xml:space="preserve"> Predominant Area: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 Information Technology</w:t>
                </w:r>
              </w:p>
            </w:tc>
            <w:tc>
              <w:tcPr>
                <w:tcW w:w="2129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CCECFF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570B73" w:rsidP="00570B73" w:rsidRDefault="00570B73" w14:paraId="16DC6087" w14:textId="77777777">
                <w:pPr>
                  <w:spacing w:after="0"/>
                  <w:jc w:val="center"/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Style w:val="eop"/>
                    <w:sz w:val="16"/>
                    <w:szCs w:val="16"/>
                  </w:rPr>
                  <w:t> </w:t>
                </w:r>
                <w:r w:rsidRPr="7D1BB61B"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  <w:t xml:space="preserve"> Unit 3.4</w:t>
                </w:r>
              </w:p>
              <w:p w:rsidR="00570B73" w:rsidP="00570B73" w:rsidRDefault="00570B73" w14:paraId="5E75F2E9" w14:textId="66F4C4F7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Touch Typing </w:t>
                </w:r>
              </w:p>
              <w:p w:rsidR="00570B73" w:rsidP="00570B73" w:rsidRDefault="00570B73" w14:paraId="57352606" w14:textId="77777777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</w:p>
              <w:p w:rsidR="00570B73" w:rsidP="00570B73" w:rsidRDefault="00570B73" w14:paraId="209CC01A" w14:textId="6DF4CA0E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 xml:space="preserve"> Predominant Area: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 Information Technology</w:t>
                </w:r>
              </w:p>
            </w:tc>
            <w:tc>
              <w:tcPr>
                <w:tcW w:w="2130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FFFFCC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570B73" w:rsidP="00570B73" w:rsidRDefault="00570B73" w14:paraId="526EB751" w14:textId="623A5948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  <w:t>Unit 3.5</w:t>
                </w:r>
              </w:p>
              <w:p w:rsidR="00570B73" w:rsidP="00570B73" w:rsidRDefault="00570B73" w14:paraId="7D603E9C" w14:textId="43D0C904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Email (</w:t>
                </w:r>
                <w:proofErr w:type="spellStart"/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>inc.</w:t>
                </w:r>
                <w:proofErr w:type="spellEnd"/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Email safety)</w:t>
                </w:r>
              </w:p>
              <w:p w:rsidR="00570B73" w:rsidP="00570B73" w:rsidRDefault="00570B73" w14:paraId="595A7A4E" w14:textId="084486BD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</w:p>
              <w:p w:rsidRPr="00570B73" w:rsidR="00570B73" w:rsidP="00570B73" w:rsidRDefault="00570B73" w14:paraId="4EBD8C27" w14:textId="36254D85">
                <w:pPr>
                  <w:spacing w:after="0"/>
                  <w:jc w:val="center"/>
                  <w:rPr>
                    <w:rStyle w:val="eop"/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 xml:space="preserve"> Predominant Area: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 </w:t>
                </w:r>
                <w:r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>Digital Literacy</w:t>
                </w:r>
              </w:p>
            </w:tc>
            <w:tc>
              <w:tcPr>
                <w:tcW w:w="2129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CCECFF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570B73" w:rsidP="00570B73" w:rsidRDefault="00570B73" w14:paraId="48384E3E" w14:textId="5A5A0B7F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</w:rPr>
                </w:pPr>
                <w:r w:rsidRPr="7D1BB61B"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  <w:t>Unit 3.6</w:t>
                </w:r>
              </w:p>
              <w:p w:rsidR="00570B73" w:rsidP="00570B73" w:rsidRDefault="00570B73" w14:paraId="0616C4C6" w14:textId="343DAE67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Branching Databases</w:t>
                </w:r>
              </w:p>
              <w:p w:rsidR="00570B73" w:rsidP="00570B73" w:rsidRDefault="00570B73" w14:paraId="63314332" w14:textId="581F8503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</w:p>
              <w:p w:rsidR="00570B73" w:rsidP="00570B73" w:rsidRDefault="00570B73" w14:paraId="029DFD3D" w14:textId="43A8A3EB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 xml:space="preserve"> Predominant Area: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 Information Technology</w:t>
                </w:r>
              </w:p>
              <w:p w:rsidR="00570B73" w:rsidP="00570B73" w:rsidRDefault="00570B73" w14:paraId="7824FB12" w14:textId="2D363CA4">
                <w:pPr>
                  <w:pStyle w:val="paragraph"/>
                  <w:rPr>
                    <w:rStyle w:val="eop"/>
                    <w:rFonts w:cstheme="minorBidi"/>
                    <w:sz w:val="16"/>
                    <w:szCs w:val="16"/>
                  </w:rPr>
                </w:pPr>
              </w:p>
            </w:tc>
            <w:tc>
              <w:tcPr>
                <w:tcW w:w="1919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CCECFF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Pr="00641D1D" w:rsidR="00570B73" w:rsidP="00570B73" w:rsidRDefault="00570B73" w14:paraId="585CE585" w14:textId="0513E900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Style w:val="eop"/>
                    <w:sz w:val="16"/>
                    <w:szCs w:val="16"/>
                  </w:rPr>
                  <w:t> </w:t>
                </w:r>
                <w:r w:rsidRPr="7D1BB61B"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  <w:t xml:space="preserve"> Unit 3.7</w:t>
                </w:r>
              </w:p>
              <w:p w:rsidRPr="00641D1D" w:rsidR="00570B73" w:rsidP="00570B73" w:rsidRDefault="00570B73" w14:paraId="16214FB8" w14:textId="0E87FF44">
                <w:pPr>
                  <w:spacing w:after="0"/>
                  <w:jc w:val="center"/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>Simulations</w:t>
                </w:r>
              </w:p>
              <w:p w:rsidRPr="00641D1D" w:rsidR="00570B73" w:rsidP="00570B73" w:rsidRDefault="00570B73" w14:paraId="60F61038" w14:textId="75A07609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</w:p>
              <w:p w:rsidRPr="00641D1D" w:rsidR="00570B73" w:rsidP="00570B73" w:rsidRDefault="00570B73" w14:paraId="729F6306" w14:textId="2BF57A49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 xml:space="preserve"> Predominant Area: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 Information Technology</w:t>
                </w:r>
              </w:p>
              <w:p w:rsidRPr="00641D1D" w:rsidR="00570B73" w:rsidP="00570B73" w:rsidRDefault="00570B73" w14:paraId="3FDB6B99" w14:textId="5C8B03FB">
                <w:pPr>
                  <w:spacing w:after="0"/>
                  <w:rPr>
                    <w:rStyle w:val="eop"/>
                    <w:sz w:val="16"/>
                    <w:szCs w:val="16"/>
                  </w:rPr>
                </w:pPr>
              </w:p>
            </w:tc>
            <w:tc>
              <w:tcPr>
                <w:tcW w:w="1918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CCECFF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570B73" w:rsidP="00570B73" w:rsidRDefault="00570B73" w14:paraId="215328F4" w14:textId="1020C001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  <w:t>Unit 3.8</w:t>
                </w:r>
              </w:p>
              <w:p w:rsidR="00570B73" w:rsidP="00570B73" w:rsidRDefault="00570B73" w14:paraId="0E67A7D3" w14:textId="32C91460">
                <w:pPr>
                  <w:spacing w:after="0"/>
                  <w:jc w:val="center"/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>Graphing</w:t>
                </w:r>
              </w:p>
              <w:p w:rsidR="00570B73" w:rsidP="00570B73" w:rsidRDefault="00570B73" w14:paraId="09CC9260" w14:textId="507ACDC2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</w:p>
              <w:p w:rsidR="00570B73" w:rsidP="00570B73" w:rsidRDefault="00570B73" w14:paraId="528BB6E3" w14:textId="6FC1330A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 xml:space="preserve"> Predominant Area: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 Information Technology</w:t>
                </w:r>
              </w:p>
              <w:p w:rsidR="00570B73" w:rsidP="00570B73" w:rsidRDefault="00570B73" w14:paraId="61115494" w14:textId="117FB44E">
                <w:pPr>
                  <w:rPr>
                    <w:rStyle w:val="eop"/>
                    <w:sz w:val="16"/>
                    <w:szCs w:val="16"/>
                  </w:rPr>
                </w:pPr>
              </w:p>
            </w:tc>
            <w:tc>
              <w:tcPr>
                <w:tcW w:w="1921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CCECFF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570B73" w:rsidP="00570B73" w:rsidRDefault="00570B73" w14:paraId="7B967192" w14:textId="66A2FCAA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  <w:t>Unit 2.6</w:t>
                </w:r>
              </w:p>
              <w:p w:rsidR="00570B73" w:rsidP="00570B73" w:rsidRDefault="00570B73" w14:paraId="2D60F5D0" w14:textId="502D156D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Presenting</w:t>
                </w:r>
              </w:p>
              <w:p w:rsidR="00570B73" w:rsidP="00570B73" w:rsidRDefault="00570B73" w14:paraId="16CAB0FA" w14:textId="2C4C86D0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</w:p>
              <w:p w:rsidR="00570B73" w:rsidP="00570B73" w:rsidRDefault="00570B73" w14:paraId="4375CA26" w14:textId="1E4C080A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 xml:space="preserve"> Predominant Area: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 Information Technology</w:t>
                </w:r>
              </w:p>
              <w:p w:rsidR="00570B73" w:rsidP="00570B73" w:rsidRDefault="00570B73" w14:paraId="743A32D6" w14:textId="3A59237C">
                <w:pPr>
                  <w:rPr>
                    <w:rStyle w:val="eop"/>
                    <w:sz w:val="16"/>
                    <w:szCs w:val="16"/>
                  </w:rPr>
                </w:pPr>
              </w:p>
            </w:tc>
          </w:tr>
          <w:tr w:rsidRPr="00C16325" w:rsidR="00570B73" w:rsidTr="4FDC49B3" w14:paraId="755FA186" w14:textId="77777777">
            <w:trPr>
              <w:trHeight w:val="24"/>
            </w:trPr>
            <w:tc>
              <w:tcPr>
                <w:tcW w:w="4487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C5E0B3" w:themeFill="accent6" w:themeFillTint="66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:rsidRPr="00C16325" w:rsidR="00570B73" w:rsidP="00570B73" w:rsidRDefault="00570B73" w14:paraId="2D1216CA" w14:textId="77777777">
                <w:pPr>
                  <w:spacing w:after="0"/>
                  <w:jc w:val="center"/>
                  <w:rPr>
                    <w:rFonts w:cstheme="minorHAnsi"/>
                    <w:sz w:val="28"/>
                  </w:rPr>
                </w:pPr>
                <w:r w:rsidRPr="00C16325">
                  <w:rPr>
                    <w:rFonts w:cstheme="minorHAnsi"/>
                    <w:sz w:val="28"/>
                  </w:rPr>
                  <w:t>Year 4</w:t>
                </w:r>
              </w:p>
            </w:tc>
            <w:tc>
              <w:tcPr>
                <w:tcW w:w="1894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FFCCCC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Pr="00641D1D" w:rsidR="00570B73" w:rsidP="00570B73" w:rsidRDefault="00570B73" w14:paraId="4BDFEE91" w14:textId="500CDCA0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</w:rPr>
                </w:pPr>
                <w:r w:rsidRPr="7D1BB61B"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  <w:t>Unit 4.1</w:t>
                </w:r>
              </w:p>
              <w:p w:rsidRPr="00641D1D" w:rsidR="00570B73" w:rsidP="00570B73" w:rsidRDefault="00570B73" w14:paraId="650BC8C3" w14:textId="709D3411">
                <w:pPr>
                  <w:spacing w:after="0"/>
                  <w:jc w:val="center"/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>Coding</w:t>
                </w:r>
              </w:p>
              <w:p w:rsidRPr="00641D1D" w:rsidR="00570B73" w:rsidP="00570B73" w:rsidRDefault="00570B73" w14:paraId="2098B8A3" w14:textId="4D91CE36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</w:p>
              <w:p w:rsidRPr="00641D1D" w:rsidR="00570B73" w:rsidP="00570B73" w:rsidRDefault="00570B73" w14:paraId="05722069" w14:textId="73120441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 xml:space="preserve"> Predominant Area: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Computer Science</w:t>
                </w:r>
              </w:p>
            </w:tc>
            <w:tc>
              <w:tcPr>
                <w:tcW w:w="1894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FFFFCC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570B73" w:rsidP="00570B73" w:rsidRDefault="00570B73" w14:paraId="4AADBDE3" w14:textId="374A86C1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  <w:t>Unit 4.2</w:t>
                </w:r>
              </w:p>
              <w:p w:rsidR="00570B73" w:rsidP="00570B73" w:rsidRDefault="00570B73" w14:paraId="58979BE0" w14:textId="1C8C3CF3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Online Safety</w:t>
                </w:r>
              </w:p>
              <w:p w:rsidR="00570B73" w:rsidP="00570B73" w:rsidRDefault="00570B73" w14:paraId="6D32943A" w14:textId="24C29029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</w:p>
              <w:p w:rsidR="00570B73" w:rsidP="00570B73" w:rsidRDefault="00570B73" w14:paraId="1837C1A3" w14:textId="64D231DD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 xml:space="preserve"> Predominant Area: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 Digital </w:t>
                </w:r>
                <w:r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>Literacy</w:t>
                </w:r>
              </w:p>
              <w:p w:rsidR="00570B73" w:rsidP="00570B73" w:rsidRDefault="00570B73" w14:paraId="4184E163" w14:textId="33643361">
                <w:pPr>
                  <w:rPr>
                    <w:rStyle w:val="eop"/>
                    <w:sz w:val="16"/>
                    <w:szCs w:val="16"/>
                  </w:rPr>
                </w:pPr>
              </w:p>
            </w:tc>
            <w:tc>
              <w:tcPr>
                <w:tcW w:w="1896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CCECFF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Pr="00641D1D" w:rsidR="00FB54AE" w:rsidP="00FB54AE" w:rsidRDefault="00FB54AE" w14:paraId="278585FA" w14:textId="77777777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  <w:t>Unit 4.7</w:t>
                </w:r>
              </w:p>
              <w:p w:rsidRPr="00641D1D" w:rsidR="00FB54AE" w:rsidP="00FB54AE" w:rsidRDefault="00FB54AE" w14:paraId="48718F60" w14:textId="77777777">
                <w:pPr>
                  <w:spacing w:after="0"/>
                  <w:jc w:val="center"/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>Effective Searching</w:t>
                </w:r>
              </w:p>
              <w:p w:rsidRPr="00641D1D" w:rsidR="00FB54AE" w:rsidP="00FB54AE" w:rsidRDefault="00FB54AE" w14:paraId="4796419F" w14:textId="77777777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</w:p>
              <w:p w:rsidRPr="00641D1D" w:rsidR="00FB54AE" w:rsidP="00FB54AE" w:rsidRDefault="00FB54AE" w14:paraId="6A60523E" w14:textId="77777777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 xml:space="preserve"> Predominant Area: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 Information Technology</w:t>
                </w:r>
              </w:p>
              <w:p w:rsidRPr="00FB54AE" w:rsidR="00570B73" w:rsidP="00FB54AE" w:rsidRDefault="00570B73" w14:paraId="1B35548B" w14:textId="516F8041">
                <w:pPr>
                  <w:spacing w:after="0"/>
                  <w:jc w:val="center"/>
                  <w:rPr>
                    <w:rStyle w:val="eop"/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</w:p>
            </w:tc>
            <w:tc>
              <w:tcPr>
                <w:tcW w:w="2129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CCECFF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Pr="00570B73" w:rsidR="00570B73" w:rsidP="00570B73" w:rsidRDefault="00570B73" w14:paraId="0FBFD200" w14:textId="7EA2D892">
                <w:pPr>
                  <w:spacing w:after="0"/>
                  <w:jc w:val="center"/>
                  <w:rPr>
                    <w:rFonts w:ascii="Calibri" w:hAnsi="Calibri" w:eastAsia="Calibri" w:cs="Calibri"/>
                    <w:b/>
                    <w:color w:val="000000" w:themeColor="text1"/>
                    <w:sz w:val="16"/>
                    <w:szCs w:val="16"/>
                  </w:rPr>
                </w:pPr>
                <w:r w:rsidRPr="00570B73">
                  <w:rPr>
                    <w:rFonts w:ascii="Calibri" w:hAnsi="Calibri" w:eastAsia="Calibri" w:cs="Calibri"/>
                    <w:b/>
                    <w:color w:val="000000" w:themeColor="text1"/>
                    <w:sz w:val="16"/>
                    <w:szCs w:val="16"/>
                  </w:rPr>
                  <w:t xml:space="preserve">Unit 4.4 </w:t>
                </w:r>
              </w:p>
              <w:p w:rsidR="00570B73" w:rsidP="00570B73" w:rsidRDefault="00FB54AE" w14:paraId="2D009C68" w14:textId="2C4DEE2B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</w:rPr>
                </w:pPr>
                <w:r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>Writing for Different Audiences</w:t>
                </w:r>
              </w:p>
              <w:p w:rsidR="00570B73" w:rsidP="00570B73" w:rsidRDefault="00570B73" w14:paraId="0B7D0EA9" w14:textId="77777777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</w:p>
              <w:p w:rsidR="00570B73" w:rsidP="00570B73" w:rsidRDefault="00570B73" w14:paraId="6F859BD7" w14:textId="485B4FCD">
                <w:pPr>
                  <w:jc w:val="center"/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>Predominant Area: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 Information Technology</w:t>
                </w:r>
              </w:p>
            </w:tc>
            <w:tc>
              <w:tcPr>
                <w:tcW w:w="2130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FFCCCC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570B73" w:rsidP="00570B73" w:rsidRDefault="00570B73" w14:paraId="45A6DF18" w14:textId="274483DB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  <w:t>Unit 4.5</w:t>
                </w:r>
              </w:p>
              <w:p w:rsidR="00570B73" w:rsidP="00570B73" w:rsidRDefault="00570B73" w14:paraId="2BDC09CF" w14:textId="6F4FF5FB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Logo</w:t>
                </w:r>
              </w:p>
              <w:p w:rsidR="00570B73" w:rsidP="00570B73" w:rsidRDefault="00570B73" w14:paraId="3A6BE033" w14:textId="7B4895F8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</w:p>
              <w:p w:rsidR="00570B73" w:rsidP="00570B73" w:rsidRDefault="00570B73" w14:paraId="68E7240E" w14:textId="1CE74D4C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 xml:space="preserve"> Predominant Area:</w:t>
                </w:r>
                <w:r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 xml:space="preserve"> 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Computer Science</w:t>
                </w:r>
              </w:p>
              <w:p w:rsidR="00570B73" w:rsidP="00570B73" w:rsidRDefault="00570B73" w14:paraId="074775F2" w14:textId="78792F6F">
                <w:pPr>
                  <w:rPr>
                    <w:rStyle w:val="eop"/>
                    <w:sz w:val="16"/>
                    <w:szCs w:val="16"/>
                  </w:rPr>
                </w:pPr>
              </w:p>
            </w:tc>
            <w:tc>
              <w:tcPr>
                <w:tcW w:w="2129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CCECFF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570B73" w:rsidP="00570B73" w:rsidRDefault="00570B73" w14:paraId="2EBF7DE9" w14:textId="0C856D79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  <w:t>Unit 4.6</w:t>
                </w:r>
              </w:p>
              <w:p w:rsidR="00570B73" w:rsidP="00570B73" w:rsidRDefault="00570B73" w14:paraId="64BD87CA" w14:textId="5CE15212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>Animation</w:t>
                </w:r>
              </w:p>
              <w:p w:rsidR="00570B73" w:rsidP="00570B73" w:rsidRDefault="00570B73" w14:paraId="0AF2FAE0" w14:textId="520C5A80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</w:p>
              <w:p w:rsidR="00570B73" w:rsidP="00570B73" w:rsidRDefault="00570B73" w14:paraId="2C8B7C2A" w14:textId="7530262A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 xml:space="preserve"> Predominant Area: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 Information Technology</w:t>
                </w:r>
              </w:p>
              <w:p w:rsidR="00570B73" w:rsidP="00570B73" w:rsidRDefault="00570B73" w14:paraId="19D183B2" w14:textId="43A13074">
                <w:pPr>
                  <w:rPr>
                    <w:rStyle w:val="eop"/>
                    <w:sz w:val="16"/>
                    <w:szCs w:val="16"/>
                  </w:rPr>
                </w:pPr>
              </w:p>
            </w:tc>
            <w:tc>
              <w:tcPr>
                <w:tcW w:w="1919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CCECFF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FB54AE" w:rsidP="00FB54AE" w:rsidRDefault="00FB54AE" w14:paraId="0C3FFA6E" w14:textId="77777777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  <w:t>Unit 4.3</w:t>
                </w:r>
              </w:p>
              <w:p w:rsidR="00FB54AE" w:rsidP="00FB54AE" w:rsidRDefault="00FB54AE" w14:paraId="0D7702A4" w14:textId="77777777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Spreadsheets</w:t>
                </w:r>
              </w:p>
              <w:p w:rsidR="00FB54AE" w:rsidP="00FB54AE" w:rsidRDefault="00FB54AE" w14:paraId="29ACF54B" w14:textId="77777777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</w:p>
              <w:p w:rsidRPr="00641D1D" w:rsidR="00570B73" w:rsidP="00FB54AE" w:rsidRDefault="00FB54AE" w14:paraId="4C1B3F54" w14:textId="6B4AFC0F">
                <w:pPr>
                  <w:spacing w:after="0"/>
                  <w:jc w:val="center"/>
                  <w:rPr>
                    <w:rStyle w:val="eop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 xml:space="preserve"> Predominant Area: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 Information Technology</w:t>
                </w:r>
              </w:p>
            </w:tc>
            <w:tc>
              <w:tcPr>
                <w:tcW w:w="1918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FFCCCC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570B73" w:rsidP="00570B73" w:rsidRDefault="00570B73" w14:paraId="417A0665" w14:textId="68FD3081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  <w:t>Unit 4.8</w:t>
                </w:r>
              </w:p>
              <w:p w:rsidR="00570B73" w:rsidP="00570B73" w:rsidRDefault="00570B73" w14:paraId="4D69C3E7" w14:textId="379DFCC5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Hardware Investigators</w:t>
                </w:r>
              </w:p>
              <w:p w:rsidR="00570B73" w:rsidP="00570B73" w:rsidRDefault="00570B73" w14:paraId="1700F32B" w14:textId="67D2308F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</w:p>
              <w:p w:rsidR="00570B73" w:rsidP="00570B73" w:rsidRDefault="00570B73" w14:paraId="43554D0B" w14:textId="407FF4A5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 xml:space="preserve"> Predominant Area: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 Computer Science</w:t>
                </w:r>
              </w:p>
              <w:p w:rsidR="00570B73" w:rsidP="00570B73" w:rsidRDefault="00570B73" w14:paraId="168D94DF" w14:textId="55D8C376">
                <w:pPr>
                  <w:rPr>
                    <w:rStyle w:val="eop"/>
                    <w:sz w:val="16"/>
                    <w:szCs w:val="16"/>
                  </w:rPr>
                </w:pPr>
              </w:p>
            </w:tc>
            <w:tc>
              <w:tcPr>
                <w:tcW w:w="1921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CCECFF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570B73" w:rsidP="00570B73" w:rsidRDefault="00570B73" w14:paraId="3FBAF464" w14:textId="39A1658B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  <w:t>Unit 4.9</w:t>
                </w:r>
              </w:p>
              <w:p w:rsidR="00570B73" w:rsidP="00570B73" w:rsidRDefault="00570B73" w14:paraId="0B3C29FE" w14:textId="52D68A3C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Making Music</w:t>
                </w:r>
              </w:p>
              <w:p w:rsidR="00570B73" w:rsidP="00570B73" w:rsidRDefault="00570B73" w14:paraId="7E533C11" w14:textId="78F200EC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</w:p>
              <w:p w:rsidR="00570B73" w:rsidP="00570B73" w:rsidRDefault="00570B73" w14:paraId="0E552780" w14:textId="7AD0C115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 xml:space="preserve"> Predominant Area: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 Information Technology</w:t>
                </w:r>
              </w:p>
              <w:p w:rsidR="00570B73" w:rsidP="00570B73" w:rsidRDefault="00570B73" w14:paraId="6C28E8F9" w14:textId="24025509">
                <w:pPr>
                  <w:rPr>
                    <w:rStyle w:val="eop"/>
                    <w:sz w:val="16"/>
                    <w:szCs w:val="16"/>
                  </w:rPr>
                </w:pPr>
              </w:p>
            </w:tc>
          </w:tr>
          <w:tr w:rsidRPr="00C16325" w:rsidR="00570B73" w:rsidTr="4FDC49B3" w14:paraId="6E0C96E9" w14:textId="77777777">
            <w:trPr>
              <w:trHeight w:val="500"/>
            </w:trPr>
            <w:tc>
              <w:tcPr>
                <w:tcW w:w="4487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C5E0B3" w:themeFill="accent6" w:themeFillTint="66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:rsidRPr="00C16325" w:rsidR="00570B73" w:rsidP="00570B73" w:rsidRDefault="00570B73" w14:paraId="70C48225" w14:textId="77777777">
                <w:pPr>
                  <w:spacing w:after="0"/>
                  <w:jc w:val="center"/>
                  <w:rPr>
                    <w:rFonts w:cstheme="minorHAnsi"/>
                    <w:sz w:val="28"/>
                  </w:rPr>
                </w:pPr>
                <w:r w:rsidRPr="00C16325">
                  <w:rPr>
                    <w:rFonts w:cstheme="minorHAnsi"/>
                    <w:sz w:val="28"/>
                  </w:rPr>
                  <w:t>Year 5</w:t>
                </w:r>
              </w:p>
            </w:tc>
            <w:tc>
              <w:tcPr>
                <w:tcW w:w="1894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FFCCCC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Pr="00641D1D" w:rsidR="00570B73" w:rsidP="00570B73" w:rsidRDefault="00570B73" w14:paraId="1E8D631C" w14:textId="50227FD5">
                <w:pPr>
                  <w:spacing w:after="0"/>
                  <w:jc w:val="center"/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  <w:t>Unit 5.1</w:t>
                </w:r>
              </w:p>
              <w:p w:rsidRPr="00641D1D" w:rsidR="00570B73" w:rsidP="00570B73" w:rsidRDefault="00570B73" w14:paraId="719C2214" w14:textId="466C49B5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Coding</w:t>
                </w:r>
              </w:p>
              <w:p w:rsidRPr="00641D1D" w:rsidR="00570B73" w:rsidP="00570B73" w:rsidRDefault="00570B73" w14:paraId="798E6AC0" w14:textId="3844EB65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</w:p>
              <w:p w:rsidRPr="00641D1D" w:rsidR="00570B73" w:rsidP="00570B73" w:rsidRDefault="00570B73" w14:paraId="272903F5" w14:textId="3FB4D20F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 xml:space="preserve"> Predominant Area: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 Computer Science</w:t>
                </w:r>
              </w:p>
              <w:p w:rsidRPr="00641D1D" w:rsidR="00570B73" w:rsidP="00570B73" w:rsidRDefault="00570B73" w14:paraId="4BBCF43A" w14:textId="601BD305">
                <w:pPr>
                  <w:spacing w:after="0"/>
                  <w:rPr>
                    <w:rStyle w:val="eop"/>
                    <w:sz w:val="16"/>
                    <w:szCs w:val="16"/>
                  </w:rPr>
                </w:pPr>
              </w:p>
            </w:tc>
            <w:tc>
              <w:tcPr>
                <w:tcW w:w="3791" w:type="dxa"/>
                <w:gridSpan w:val="2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CCECFF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570B73" w:rsidP="00570B73" w:rsidRDefault="00570B73" w14:paraId="3344ACB5" w14:textId="27E50437">
                <w:pPr>
                  <w:spacing w:after="0"/>
                  <w:jc w:val="center"/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  <w:t>Unit 5.3</w:t>
                </w:r>
              </w:p>
              <w:p w:rsidR="00570B73" w:rsidP="00570B73" w:rsidRDefault="00570B73" w14:paraId="075E1000" w14:textId="39658DFF">
                <w:pPr>
                  <w:spacing w:after="0"/>
                  <w:jc w:val="center"/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>Spreadsheets</w:t>
                </w:r>
              </w:p>
              <w:p w:rsidR="00570B73" w:rsidP="00570B73" w:rsidRDefault="00570B73" w14:paraId="61C6B0E6" w14:textId="0720F280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</w:p>
              <w:p w:rsidR="00570B73" w:rsidP="00570B73" w:rsidRDefault="00570B73" w14:paraId="6BFE9F88" w14:textId="420BE604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 xml:space="preserve"> Predominant Area: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 </w:t>
                </w:r>
              </w:p>
              <w:p w:rsidR="00570B73" w:rsidP="00570B73" w:rsidRDefault="00570B73" w14:paraId="0FFA7BA1" w14:textId="2827AD71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>Information Technology</w:t>
                </w:r>
              </w:p>
              <w:p w:rsidR="00570B73" w:rsidP="00570B73" w:rsidRDefault="00570B73" w14:paraId="4EE37896" w14:textId="41019D9F">
                <w:pPr>
                  <w:rPr>
                    <w:rStyle w:val="eop"/>
                    <w:sz w:val="16"/>
                    <w:szCs w:val="16"/>
                  </w:rPr>
                </w:pPr>
              </w:p>
            </w:tc>
            <w:tc>
              <w:tcPr>
                <w:tcW w:w="2129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CCECFF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570B73" w:rsidP="00570B73" w:rsidRDefault="00570B73" w14:paraId="2CDCB24D" w14:textId="391CF7D3">
                <w:pPr>
                  <w:spacing w:after="0"/>
                  <w:jc w:val="center"/>
                  <w:rPr>
                    <w:rFonts w:ascii="Calibri" w:hAnsi="Calibri" w:eastAsia="Calibri" w:cs="Calibri"/>
                    <w:b/>
                    <w:color w:val="000000" w:themeColor="text1"/>
                    <w:sz w:val="16"/>
                    <w:szCs w:val="16"/>
                  </w:rPr>
                </w:pPr>
                <w:r w:rsidRPr="00570B73">
                  <w:rPr>
                    <w:rFonts w:ascii="Calibri" w:hAnsi="Calibri" w:eastAsia="Calibri" w:cs="Calibri"/>
                    <w:b/>
                    <w:color w:val="000000" w:themeColor="text1"/>
                    <w:sz w:val="16"/>
                    <w:szCs w:val="16"/>
                  </w:rPr>
                  <w:t xml:space="preserve">Unit </w:t>
                </w:r>
                <w:r>
                  <w:rPr>
                    <w:rFonts w:ascii="Calibri" w:hAnsi="Calibri" w:eastAsia="Calibri" w:cs="Calibri"/>
                    <w:b/>
                    <w:color w:val="000000" w:themeColor="text1"/>
                    <w:sz w:val="16"/>
                    <w:szCs w:val="16"/>
                  </w:rPr>
                  <w:t>5</w:t>
                </w:r>
                <w:r w:rsidRPr="00570B73">
                  <w:rPr>
                    <w:rFonts w:ascii="Calibri" w:hAnsi="Calibri" w:eastAsia="Calibri" w:cs="Calibri"/>
                    <w:b/>
                    <w:color w:val="000000" w:themeColor="text1"/>
                    <w:sz w:val="16"/>
                    <w:szCs w:val="16"/>
                  </w:rPr>
                  <w:t xml:space="preserve">.4 </w:t>
                </w:r>
              </w:p>
              <w:p w:rsidRPr="00570B73" w:rsidR="00570B73" w:rsidP="00570B73" w:rsidRDefault="00570B73" w14:paraId="275C1B71" w14:textId="1104E498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00570B73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>Databases</w:t>
                </w:r>
              </w:p>
              <w:p w:rsidR="00570B73" w:rsidP="00570B73" w:rsidRDefault="00570B73" w14:paraId="29B0FE9A" w14:textId="77777777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</w:p>
              <w:p w:rsidR="00570B73" w:rsidP="00570B73" w:rsidRDefault="00570B73" w14:paraId="0EFA6E41" w14:textId="0624307E">
                <w:pPr>
                  <w:jc w:val="center"/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>Predominant Area: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 Information Technology</w:t>
                </w:r>
              </w:p>
            </w:tc>
            <w:tc>
              <w:tcPr>
                <w:tcW w:w="2130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FFCCCC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570B73" w:rsidP="00570B73" w:rsidRDefault="00570B73" w14:paraId="07FE2B3E" w14:textId="63C9B2DC">
                <w:pPr>
                  <w:spacing w:after="0"/>
                  <w:jc w:val="center"/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  <w:t>Unit 5.5</w:t>
                </w:r>
              </w:p>
              <w:p w:rsidR="00570B73" w:rsidP="00570B73" w:rsidRDefault="00570B73" w14:paraId="7424C17F" w14:textId="3AA3F833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Game Creator</w:t>
                </w:r>
              </w:p>
              <w:p w:rsidR="00570B73" w:rsidP="00570B73" w:rsidRDefault="00570B73" w14:paraId="56BE1574" w14:textId="644817A8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</w:p>
              <w:p w:rsidR="00570B73" w:rsidP="00570B73" w:rsidRDefault="00570B73" w14:paraId="2F5B9CB9" w14:textId="4581BA65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 xml:space="preserve"> Predominant Area: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 Computer Science</w:t>
                </w:r>
              </w:p>
              <w:p w:rsidR="00570B73" w:rsidP="00570B73" w:rsidRDefault="00570B73" w14:paraId="340D519B" w14:textId="02E2A30A">
                <w:pPr>
                  <w:rPr>
                    <w:rStyle w:val="eop"/>
                    <w:sz w:val="16"/>
                    <w:szCs w:val="16"/>
                  </w:rPr>
                </w:pPr>
              </w:p>
            </w:tc>
            <w:tc>
              <w:tcPr>
                <w:tcW w:w="2129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CCECFF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570B73" w:rsidP="00570B73" w:rsidRDefault="00570B73" w14:paraId="0E181ED9" w14:textId="7503549A">
                <w:pPr>
                  <w:spacing w:after="0"/>
                  <w:jc w:val="center"/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  <w:t>Unit 5.6</w:t>
                </w:r>
              </w:p>
              <w:p w:rsidR="00570B73" w:rsidP="00570B73" w:rsidRDefault="00570B73" w14:paraId="54FB5110" w14:textId="7B24FF1E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3D Modelling </w:t>
                </w:r>
              </w:p>
              <w:p w:rsidR="00570B73" w:rsidP="00570B73" w:rsidRDefault="00570B73" w14:paraId="07AFCE5A" w14:textId="20D5AF35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</w:p>
              <w:p w:rsidR="00570B73" w:rsidP="00570B73" w:rsidRDefault="00570B73" w14:paraId="38DF4AFC" w14:textId="73B3716A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 xml:space="preserve"> Predominant Area: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 Information Technology</w:t>
                </w:r>
              </w:p>
              <w:p w:rsidR="00570B73" w:rsidP="00570B73" w:rsidRDefault="00570B73" w14:paraId="567AF849" w14:textId="4436930C">
                <w:pPr>
                  <w:rPr>
                    <w:rStyle w:val="eop"/>
                    <w:sz w:val="16"/>
                    <w:szCs w:val="16"/>
                  </w:rPr>
                </w:pPr>
              </w:p>
            </w:tc>
            <w:tc>
              <w:tcPr>
                <w:tcW w:w="1919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CCECFF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Pr="00641D1D" w:rsidR="00570B73" w:rsidP="00570B73" w:rsidRDefault="00570B73" w14:paraId="441A2B7D" w14:textId="6B81F2B3">
                <w:pPr>
                  <w:spacing w:after="0"/>
                  <w:jc w:val="center"/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  <w:t>Unit 5.7</w:t>
                </w:r>
              </w:p>
              <w:p w:rsidRPr="00641D1D" w:rsidR="00570B73" w:rsidP="00570B73" w:rsidRDefault="00570B73" w14:paraId="726E57D6" w14:textId="73F36AED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Concept Maps</w:t>
                </w:r>
              </w:p>
              <w:p w:rsidRPr="00641D1D" w:rsidR="00570B73" w:rsidP="00570B73" w:rsidRDefault="00570B73" w14:paraId="76DD1B06" w14:textId="208528D3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</w:p>
              <w:p w:rsidRPr="00641D1D" w:rsidR="00570B73" w:rsidP="00570B73" w:rsidRDefault="00570B73" w14:paraId="1C2A196C" w14:textId="62CCEA35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 xml:space="preserve"> Predominant Area: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 Information Technology</w:t>
                </w:r>
              </w:p>
              <w:p w:rsidRPr="00641D1D" w:rsidR="00570B73" w:rsidP="00570B73" w:rsidRDefault="00570B73" w14:paraId="1FF86128" w14:textId="48DB44C3">
                <w:pPr>
                  <w:spacing w:after="0"/>
                  <w:rPr>
                    <w:rStyle w:val="eop"/>
                    <w:sz w:val="16"/>
                    <w:szCs w:val="16"/>
                  </w:rPr>
                </w:pPr>
              </w:p>
            </w:tc>
            <w:tc>
              <w:tcPr>
                <w:tcW w:w="1918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FFCCCC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570B73" w:rsidP="00570B73" w:rsidRDefault="00570B73" w14:paraId="3751FE33" w14:textId="2981A956">
                <w:pPr>
                  <w:spacing w:after="0"/>
                  <w:jc w:val="center"/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  <w:t>Unit 5.8</w:t>
                </w:r>
              </w:p>
              <w:p w:rsidR="00570B73" w:rsidP="00570B73" w:rsidRDefault="00570B73" w14:paraId="34098EDF" w14:textId="34A3F5FD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Hardware Investigators</w:t>
                </w:r>
              </w:p>
              <w:p w:rsidR="00570B73" w:rsidP="00570B73" w:rsidRDefault="00570B73" w14:paraId="457AFD02" w14:textId="5C64AD77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</w:p>
              <w:p w:rsidR="00570B73" w:rsidP="00570B73" w:rsidRDefault="00570B73" w14:paraId="0228D286" w14:textId="217CAFF3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 xml:space="preserve"> Predominant Area: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Computer Science</w:t>
                </w:r>
              </w:p>
              <w:p w:rsidR="00570B73" w:rsidP="00570B73" w:rsidRDefault="00570B73" w14:paraId="19B280AD" w14:textId="74D079C6">
                <w:pPr>
                  <w:rPr>
                    <w:rStyle w:val="eop"/>
                    <w:sz w:val="16"/>
                    <w:szCs w:val="16"/>
                  </w:rPr>
                </w:pPr>
              </w:p>
            </w:tc>
            <w:tc>
              <w:tcPr>
                <w:tcW w:w="1921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FFFFCC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570B73" w:rsidP="00570B73" w:rsidRDefault="00570B73" w14:paraId="28E2643C" w14:textId="75E14B5C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  <w:t>Unit 5.2</w:t>
                </w:r>
              </w:p>
              <w:p w:rsidR="00570B73" w:rsidP="00570B73" w:rsidRDefault="00570B73" w14:paraId="0E01A3B7" w14:textId="1466E2C6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Online Safety</w:t>
                </w:r>
              </w:p>
              <w:p w:rsidR="00570B73" w:rsidP="00570B73" w:rsidRDefault="00570B73" w14:paraId="329A2A84" w14:textId="164EBEC3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</w:p>
              <w:p w:rsidR="00570B73" w:rsidP="00570B73" w:rsidRDefault="00570B73" w14:paraId="749893D9" w14:textId="708D0EA9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 xml:space="preserve"> Predominant Area: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Digital Literacy</w:t>
                </w:r>
              </w:p>
              <w:p w:rsidR="00570B73" w:rsidP="00570B73" w:rsidRDefault="00570B73" w14:paraId="253A29E8" w14:textId="5B563D46">
                <w:pPr>
                  <w:rPr>
                    <w:rStyle w:val="eop"/>
                    <w:sz w:val="16"/>
                    <w:szCs w:val="16"/>
                  </w:rPr>
                </w:pPr>
              </w:p>
            </w:tc>
          </w:tr>
          <w:tr w:rsidRPr="00C16325" w:rsidR="00570B73" w:rsidTr="4FDC49B3" w14:paraId="46C24897" w14:textId="77777777">
            <w:trPr>
              <w:trHeight w:val="564"/>
            </w:trPr>
            <w:tc>
              <w:tcPr>
                <w:tcW w:w="4487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C5E0B3" w:themeFill="accent6" w:themeFillTint="66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:rsidRPr="00C16325" w:rsidR="00570B73" w:rsidP="00570B73" w:rsidRDefault="00570B73" w14:paraId="74065583" w14:textId="77777777">
                <w:pPr>
                  <w:spacing w:after="0"/>
                  <w:jc w:val="center"/>
                  <w:rPr>
                    <w:rFonts w:cstheme="minorHAnsi"/>
                    <w:sz w:val="28"/>
                  </w:rPr>
                </w:pPr>
                <w:r w:rsidRPr="00C16325">
                  <w:rPr>
                    <w:rFonts w:cstheme="minorHAnsi"/>
                    <w:sz w:val="28"/>
                  </w:rPr>
                  <w:t>Year 6</w:t>
                </w:r>
              </w:p>
            </w:tc>
            <w:tc>
              <w:tcPr>
                <w:tcW w:w="1894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FFCCCC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Pr="00641D1D" w:rsidR="00570B73" w:rsidP="00570B73" w:rsidRDefault="00570B73" w14:paraId="722ACC26" w14:textId="393089C0">
                <w:pPr>
                  <w:spacing w:after="0"/>
                  <w:jc w:val="center"/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  <w:t>Unit 6.1</w:t>
                </w:r>
              </w:p>
              <w:p w:rsidRPr="00641D1D" w:rsidR="00570B73" w:rsidP="00570B73" w:rsidRDefault="00570B73" w14:paraId="31C7071C" w14:textId="45B7F306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Coding</w:t>
                </w:r>
              </w:p>
              <w:p w:rsidRPr="00641D1D" w:rsidR="00570B73" w:rsidP="00570B73" w:rsidRDefault="00570B73" w14:paraId="443B909E" w14:textId="3B0565E9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</w:p>
              <w:p w:rsidRPr="00641D1D" w:rsidR="00570B73" w:rsidP="00570B73" w:rsidRDefault="00570B73" w14:paraId="6694D206" w14:textId="4FFDE3A1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 xml:space="preserve"> Predominant Area: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 Computer Science</w:t>
                </w:r>
              </w:p>
              <w:p w:rsidRPr="00641D1D" w:rsidR="00570B73" w:rsidP="00570B73" w:rsidRDefault="00570B73" w14:paraId="7E383C67" w14:textId="2D7589A2">
                <w:pPr>
                  <w:spacing w:after="0"/>
                  <w:rPr>
                    <w:sz w:val="16"/>
                    <w:szCs w:val="16"/>
                  </w:rPr>
                </w:pPr>
              </w:p>
            </w:tc>
            <w:tc>
              <w:tcPr>
                <w:tcW w:w="1894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FFFFCC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570B73" w:rsidP="00570B73" w:rsidRDefault="00570B73" w14:paraId="6462601C" w14:textId="578B8A66">
                <w:pPr>
                  <w:spacing w:after="0"/>
                  <w:jc w:val="center"/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  <w:t>Unit 6.2</w:t>
                </w:r>
              </w:p>
              <w:p w:rsidR="00570B73" w:rsidP="00570B73" w:rsidRDefault="00570B73" w14:paraId="34F26ED5" w14:textId="127D861D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Online Safety</w:t>
                </w:r>
              </w:p>
              <w:p w:rsidR="00570B73" w:rsidP="00570B73" w:rsidRDefault="00570B73" w14:paraId="7D4FB6BE" w14:textId="502C5C8B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</w:p>
              <w:p w:rsidR="00570B73" w:rsidP="00570B73" w:rsidRDefault="00570B73" w14:paraId="0CCF97A6" w14:textId="24C86FA9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 xml:space="preserve"> Predominant Area: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 </w:t>
                </w:r>
                <w:r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>Digital Literacy</w:t>
                </w:r>
              </w:p>
              <w:p w:rsidR="00570B73" w:rsidP="00570B73" w:rsidRDefault="00570B73" w14:paraId="23826DB1" w14:textId="30E31861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896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CCECFF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570B73" w:rsidP="00570B73" w:rsidRDefault="00570B73" w14:paraId="25D4CD4F" w14:textId="0DA214B6">
                <w:pPr>
                  <w:spacing w:after="0"/>
                  <w:jc w:val="center"/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  <w:t>Unit 6.3</w:t>
                </w:r>
              </w:p>
              <w:p w:rsidR="00570B73" w:rsidP="00570B73" w:rsidRDefault="00570B73" w14:paraId="0DD4D438" w14:textId="7FB85CDC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Spreadsheets</w:t>
                </w:r>
              </w:p>
              <w:p w:rsidR="00570B73" w:rsidP="00570B73" w:rsidRDefault="00570B73" w14:paraId="200D1C6D" w14:textId="2577CA40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</w:p>
              <w:p w:rsidR="00570B73" w:rsidP="00570B73" w:rsidRDefault="00570B73" w14:paraId="6D7A191D" w14:textId="58BC7676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 xml:space="preserve"> Predominant Area: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 Information Technology</w:t>
                </w:r>
              </w:p>
              <w:p w:rsidR="00570B73" w:rsidP="00570B73" w:rsidRDefault="00570B73" w14:paraId="5487CEB1" w14:textId="107EC27B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2129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CCECFF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570B73" w:rsidP="00570B73" w:rsidRDefault="00570B73" w14:paraId="5A4FDBB5" w14:textId="001228E5">
                <w:pPr>
                  <w:spacing w:after="0"/>
                  <w:jc w:val="center"/>
                  <w:rPr>
                    <w:rFonts w:ascii="Calibri" w:hAnsi="Calibri" w:eastAsia="Calibri" w:cs="Calibri"/>
                    <w:b/>
                    <w:color w:val="000000" w:themeColor="text1"/>
                    <w:sz w:val="16"/>
                    <w:szCs w:val="16"/>
                  </w:rPr>
                </w:pPr>
                <w:r w:rsidRPr="00570B73">
                  <w:rPr>
                    <w:rFonts w:ascii="Calibri" w:hAnsi="Calibri" w:eastAsia="Calibri" w:cs="Calibri"/>
                    <w:b/>
                    <w:color w:val="000000" w:themeColor="text1"/>
                    <w:sz w:val="16"/>
                    <w:szCs w:val="16"/>
                  </w:rPr>
                  <w:t xml:space="preserve">Unit </w:t>
                </w:r>
                <w:r>
                  <w:rPr>
                    <w:rFonts w:ascii="Calibri" w:hAnsi="Calibri" w:eastAsia="Calibri" w:cs="Calibri"/>
                    <w:b/>
                    <w:color w:val="000000" w:themeColor="text1"/>
                    <w:sz w:val="16"/>
                    <w:szCs w:val="16"/>
                  </w:rPr>
                  <w:t>6</w:t>
                </w:r>
                <w:r w:rsidRPr="00570B73">
                  <w:rPr>
                    <w:rFonts w:ascii="Calibri" w:hAnsi="Calibri" w:eastAsia="Calibri" w:cs="Calibri"/>
                    <w:b/>
                    <w:color w:val="000000" w:themeColor="text1"/>
                    <w:sz w:val="16"/>
                    <w:szCs w:val="16"/>
                  </w:rPr>
                  <w:t xml:space="preserve">.4 </w:t>
                </w:r>
              </w:p>
              <w:p w:rsidRPr="00570B73" w:rsidR="00570B73" w:rsidP="00570B73" w:rsidRDefault="00570B73" w14:paraId="44ACA36B" w14:textId="4A0C997C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>Blogging</w:t>
                </w:r>
              </w:p>
              <w:p w:rsidR="00570B73" w:rsidP="00570B73" w:rsidRDefault="00570B73" w14:paraId="2E061298" w14:textId="77777777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</w:p>
              <w:p w:rsidR="00570B73" w:rsidP="00570B73" w:rsidRDefault="00570B73" w14:paraId="1961C3E8" w14:textId="3A041913">
                <w:pPr>
                  <w:jc w:val="center"/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>Predominant Area: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 Information Technology</w:t>
                </w:r>
              </w:p>
            </w:tc>
            <w:tc>
              <w:tcPr>
                <w:tcW w:w="2130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FFCCCC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570B73" w:rsidP="00570B73" w:rsidRDefault="00570B73" w14:paraId="210B8AB9" w14:textId="75C30F85">
                <w:pPr>
                  <w:spacing w:after="0"/>
                  <w:jc w:val="center"/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  <w:t>Unit 6.5</w:t>
                </w:r>
              </w:p>
              <w:p w:rsidR="00570B73" w:rsidP="00570B73" w:rsidRDefault="00570B73" w14:paraId="61BEE0BF" w14:textId="3C167F46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Text Adventures</w:t>
                </w:r>
              </w:p>
              <w:p w:rsidR="00570B73" w:rsidP="00570B73" w:rsidRDefault="00570B73" w14:paraId="6809E36B" w14:textId="4062D356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</w:p>
              <w:p w:rsidR="00570B73" w:rsidP="00570B73" w:rsidRDefault="00570B73" w14:paraId="13761947" w14:textId="18A6904D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 xml:space="preserve"> Predominant Area: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 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>Computer Science</w:t>
                </w:r>
              </w:p>
              <w:p w:rsidR="00570B73" w:rsidP="00570B73" w:rsidRDefault="00570B73" w14:paraId="398D3811" w14:textId="6FFE22F5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2129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FFCCCC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570B73" w:rsidP="00570B73" w:rsidRDefault="00570B73" w14:paraId="1A528ED9" w14:textId="72AF1869">
                <w:pPr>
                  <w:spacing w:after="0"/>
                  <w:jc w:val="center"/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  <w:t>Unit 6.6</w:t>
                </w:r>
              </w:p>
              <w:p w:rsidR="00570B73" w:rsidP="00570B73" w:rsidRDefault="00570B73" w14:paraId="55A7B712" w14:textId="4C4A1EE8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Networks</w:t>
                </w:r>
              </w:p>
              <w:p w:rsidR="00570B73" w:rsidP="00570B73" w:rsidRDefault="00570B73" w14:paraId="0AD514F3" w14:textId="7C214CDB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</w:p>
              <w:p w:rsidR="00570B73" w:rsidP="00570B73" w:rsidRDefault="00570B73" w14:paraId="2DE41408" w14:textId="48FAA81F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 xml:space="preserve"> Predominant Area: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>Computer Science</w:t>
                </w:r>
              </w:p>
              <w:p w:rsidR="00570B73" w:rsidP="00570B73" w:rsidRDefault="00570B73" w14:paraId="195AE55E" w14:textId="0DE5496A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919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CCECFF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Pr="00641D1D" w:rsidR="00570B73" w:rsidP="00570B73" w:rsidRDefault="00570B73" w14:paraId="72659D74" w14:textId="368004A7">
                <w:pPr>
                  <w:spacing w:after="0"/>
                  <w:jc w:val="center"/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  <w:t>Unit 6.7</w:t>
                </w:r>
              </w:p>
              <w:p w:rsidRPr="00641D1D" w:rsidR="00570B73" w:rsidP="00570B73" w:rsidRDefault="00570B73" w14:paraId="6005EE07" w14:textId="507B23C7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Quizzing</w:t>
                </w:r>
              </w:p>
              <w:p w:rsidRPr="00641D1D" w:rsidR="00570B73" w:rsidP="00570B73" w:rsidRDefault="00570B73" w14:paraId="1A630323" w14:textId="7F833975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</w:p>
              <w:p w:rsidRPr="00641D1D" w:rsidR="00570B73" w:rsidP="00570B73" w:rsidRDefault="00570B73" w14:paraId="4A7A2D1D" w14:textId="03CFC10A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 xml:space="preserve"> Predominant Area: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 Information Technology</w:t>
                </w:r>
              </w:p>
              <w:p w:rsidRPr="00641D1D" w:rsidR="00570B73" w:rsidP="00570B73" w:rsidRDefault="00570B73" w14:paraId="5E7E07DC" w14:textId="117A31F3">
                <w:pPr>
                  <w:spacing w:after="0"/>
                  <w:rPr>
                    <w:sz w:val="16"/>
                    <w:szCs w:val="16"/>
                  </w:rPr>
                </w:pPr>
              </w:p>
            </w:tc>
            <w:tc>
              <w:tcPr>
                <w:tcW w:w="1918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FFCCCC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570B73" w:rsidP="00570B73" w:rsidRDefault="00570B73" w14:paraId="05D2F2B2" w14:textId="18E9C3C2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</w:rPr>
                </w:pPr>
                <w:r w:rsidRPr="7D1BB61B"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  <w:t>Unit 6.8</w:t>
                </w:r>
              </w:p>
              <w:p w:rsidR="00570B73" w:rsidP="00570B73" w:rsidRDefault="00570B73" w14:paraId="3EEA9316" w14:textId="6D71A793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Understanding Binary</w:t>
                </w:r>
              </w:p>
              <w:p w:rsidR="00570B73" w:rsidP="00570B73" w:rsidRDefault="00570B73" w14:paraId="558502EC" w14:textId="7A62AABA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</w:p>
              <w:p w:rsidR="00570B73" w:rsidP="00570B73" w:rsidRDefault="00570B73" w14:paraId="7FA5D32D" w14:textId="10346E5E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 xml:space="preserve"> Predominant Area: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 Computer Science</w:t>
                </w:r>
              </w:p>
              <w:p w:rsidR="00570B73" w:rsidP="00570B73" w:rsidRDefault="00570B73" w14:paraId="72ECA9EE" w14:textId="1157AE7C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921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CCECFF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="00570B73" w:rsidP="00570B73" w:rsidRDefault="00570B73" w14:paraId="72C73C4D" w14:textId="2098F033">
                <w:pPr>
                  <w:spacing w:after="0"/>
                  <w:jc w:val="center"/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b/>
                    <w:bCs/>
                    <w:color w:val="000000" w:themeColor="text1"/>
                    <w:sz w:val="16"/>
                    <w:szCs w:val="16"/>
                  </w:rPr>
                  <w:t>Unit 6.9</w:t>
                </w:r>
              </w:p>
              <w:p w:rsidR="00570B73" w:rsidP="00570B73" w:rsidRDefault="00570B73" w14:paraId="38BDD7E4" w14:textId="725FF221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Spreadsheets</w:t>
                </w:r>
              </w:p>
              <w:p w:rsidR="00570B73" w:rsidP="00570B73" w:rsidRDefault="00570B73" w14:paraId="6CE18475" w14:textId="016AF995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</w:p>
              <w:p w:rsidR="00570B73" w:rsidP="00570B73" w:rsidRDefault="00570B73" w14:paraId="57BA693A" w14:textId="54300F10">
                <w:pPr>
                  <w:spacing w:after="0"/>
                  <w:jc w:val="center"/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</w:pPr>
                <w:r w:rsidRPr="7D1BB61B">
                  <w:rPr>
                    <w:rFonts w:ascii="Calibri" w:hAnsi="Calibri" w:eastAsia="Calibri" w:cs="Calibri"/>
                    <w:color w:val="000000" w:themeColor="text1"/>
                    <w:sz w:val="14"/>
                    <w:szCs w:val="14"/>
                  </w:rPr>
                  <w:t xml:space="preserve"> Predominant Area:</w:t>
                </w:r>
                <w:r w:rsidRPr="7D1BB61B">
                  <w:rPr>
                    <w:rFonts w:ascii="Calibri" w:hAnsi="Calibri" w:eastAsia="Calibri" w:cs="Calibri"/>
                    <w:color w:val="000000" w:themeColor="text1"/>
                    <w:sz w:val="16"/>
                    <w:szCs w:val="16"/>
                  </w:rPr>
                  <w:t xml:space="preserve">  Information Technology</w:t>
                </w:r>
              </w:p>
              <w:p w:rsidR="00570B73" w:rsidP="00570B73" w:rsidRDefault="00570B73" w14:paraId="5E9E00DD" w14:textId="69F463AC">
                <w:pPr>
                  <w:rPr>
                    <w:sz w:val="16"/>
                    <w:szCs w:val="16"/>
                  </w:rPr>
                </w:pPr>
              </w:p>
            </w:tc>
          </w:tr>
          <w:tr w:rsidRPr="00C16325" w:rsidR="00570B73" w:rsidTr="4FDC49B3" w14:paraId="60EF4758" w14:textId="77777777">
            <w:trPr>
              <w:trHeight w:val="564"/>
            </w:trPr>
            <w:tc>
              <w:tcPr>
                <w:tcW w:w="10173" w:type="dxa"/>
                <w:gridSpan w:val="4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:rsidRPr="00C16325" w:rsidR="00570B73" w:rsidP="00570B73" w:rsidRDefault="00570B73" w14:paraId="5789258C" w14:textId="0B02798C">
                <w:pPr>
                  <w:spacing w:after="0"/>
                  <w:jc w:val="center"/>
                  <w:rPr>
                    <w:rFonts w:cstheme="minorHAnsi"/>
                    <w:b/>
                  </w:rPr>
                </w:pPr>
                <w:r>
                  <w:rPr>
                    <w:rFonts w:cstheme="minorHAnsi"/>
                    <w:b/>
                  </w:rPr>
                  <w:t>NC Coverage</w:t>
                </w:r>
              </w:p>
            </w:tc>
            <w:tc>
              <w:tcPr>
                <w:tcW w:w="4259" w:type="dxa"/>
                <w:gridSpan w:val="2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CCECFF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:rsidRPr="00C16325" w:rsidR="00570B73" w:rsidP="00570B73" w:rsidRDefault="00570B73" w14:paraId="43724600" w14:textId="1871517B">
                <w:pPr>
                  <w:spacing w:after="0"/>
                  <w:jc w:val="center"/>
                </w:pPr>
                <w:r>
                  <w:t>Information Technology</w:t>
                </w:r>
              </w:p>
            </w:tc>
            <w:tc>
              <w:tcPr>
                <w:tcW w:w="4049" w:type="dxa"/>
                <w:gridSpan w:val="2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FFCCCC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:rsidRPr="00C16325" w:rsidR="00570B73" w:rsidP="00570B73" w:rsidRDefault="00570B73" w14:paraId="11F4352F" w14:textId="1136BB9D">
                <w:pPr>
                  <w:spacing w:after="0"/>
                  <w:jc w:val="center"/>
                </w:pPr>
                <w:r>
                  <w:t>Computer Science</w:t>
                </w:r>
              </w:p>
            </w:tc>
            <w:tc>
              <w:tcPr>
                <w:tcW w:w="3840" w:type="dxa"/>
                <w:gridSpan w:val="2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FFFFCC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:rsidRPr="00C16325" w:rsidR="00570B73" w:rsidP="00570B73" w:rsidRDefault="00570B73" w14:paraId="5196B0E8" w14:textId="49148426">
                <w:pPr>
                  <w:spacing w:after="0"/>
                  <w:jc w:val="center"/>
                </w:pPr>
                <w:r>
                  <w:t>Digital Literacy</w:t>
                </w:r>
              </w:p>
            </w:tc>
          </w:tr>
        </w:tbl>
        <w:p w:rsidRPr="00C16325" w:rsidR="00FD7EDC" w:rsidRDefault="0010647B" w14:paraId="11485409" w14:textId="365D090E">
          <w:pPr>
            <w:rPr>
              <w:rFonts w:cstheme="minorHAnsi"/>
            </w:rPr>
          </w:pPr>
        </w:p>
      </w:sdtContent>
    </w:sdt>
    <w:bookmarkStart w:name="_GoBack" w:displacedByCustomXml="prev" w:id="0"/>
    <w:bookmarkEnd w:displacedByCustomXml="prev" w:id="0"/>
    <w:sectPr w:rsidRPr="00C16325" w:rsidR="00FD7EDC" w:rsidSect="00CA6FF2">
      <w:headerReference w:type="default" r:id="rId10"/>
      <w:footerReference w:type="default" r:id="rId11"/>
      <w:headerReference w:type="first" r:id="rId12"/>
      <w:footerReference w:type="first" r:id="rId13"/>
      <w:pgSz w:w="23811" w:h="16838" w:orient="landscape" w:code="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6FF2" w:rsidP="006B7B87" w:rsidRDefault="00CA6FF2" w14:paraId="2D8BFBDE" w14:textId="77777777">
      <w:pPr>
        <w:spacing w:after="0" w:line="240" w:lineRule="auto"/>
      </w:pPr>
      <w:r>
        <w:separator/>
      </w:r>
    </w:p>
  </w:endnote>
  <w:endnote w:type="continuationSeparator" w:id="0">
    <w:p w:rsidR="00CA6FF2" w:rsidP="006B7B87" w:rsidRDefault="00CA6FF2" w14:paraId="308EE87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6975"/>
      <w:gridCol w:w="6975"/>
      <w:gridCol w:w="6975"/>
    </w:tblGrid>
    <w:tr w:rsidR="7D1BB61B" w:rsidTr="7D1BB61B" w14:paraId="1166B850" w14:textId="77777777">
      <w:trPr>
        <w:trHeight w:val="300"/>
      </w:trPr>
      <w:tc>
        <w:tcPr>
          <w:tcW w:w="6975" w:type="dxa"/>
        </w:tcPr>
        <w:p w:rsidR="7D1BB61B" w:rsidP="7D1BB61B" w:rsidRDefault="7D1BB61B" w14:paraId="5688D5A8" w14:textId="53503629">
          <w:pPr>
            <w:pStyle w:val="Header"/>
            <w:ind w:left="-115"/>
          </w:pPr>
        </w:p>
      </w:tc>
      <w:tc>
        <w:tcPr>
          <w:tcW w:w="6975" w:type="dxa"/>
        </w:tcPr>
        <w:p w:rsidR="7D1BB61B" w:rsidP="7D1BB61B" w:rsidRDefault="7D1BB61B" w14:paraId="404F6D47" w14:textId="224449A5">
          <w:pPr>
            <w:pStyle w:val="Header"/>
            <w:jc w:val="center"/>
          </w:pPr>
        </w:p>
      </w:tc>
      <w:tc>
        <w:tcPr>
          <w:tcW w:w="6975" w:type="dxa"/>
        </w:tcPr>
        <w:p w:rsidR="7D1BB61B" w:rsidP="7D1BB61B" w:rsidRDefault="7D1BB61B" w14:paraId="7D56FA73" w14:textId="24FE397E">
          <w:pPr>
            <w:pStyle w:val="Header"/>
            <w:ind w:right="-115"/>
            <w:jc w:val="right"/>
          </w:pPr>
        </w:p>
      </w:tc>
    </w:tr>
  </w:tbl>
  <w:p w:rsidR="7D1BB61B" w:rsidP="7D1BB61B" w:rsidRDefault="7D1BB61B" w14:paraId="5B8676E8" w14:textId="246CAF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6975"/>
      <w:gridCol w:w="6975"/>
      <w:gridCol w:w="6975"/>
    </w:tblGrid>
    <w:tr w:rsidR="7D1BB61B" w:rsidTr="7D1BB61B" w14:paraId="154AC8F2" w14:textId="77777777">
      <w:trPr>
        <w:trHeight w:val="300"/>
      </w:trPr>
      <w:tc>
        <w:tcPr>
          <w:tcW w:w="6975" w:type="dxa"/>
        </w:tcPr>
        <w:p w:rsidR="7D1BB61B" w:rsidP="7D1BB61B" w:rsidRDefault="7D1BB61B" w14:paraId="12D57F9D" w14:textId="16369A24">
          <w:pPr>
            <w:pStyle w:val="Header"/>
            <w:ind w:left="-115"/>
          </w:pPr>
        </w:p>
      </w:tc>
      <w:tc>
        <w:tcPr>
          <w:tcW w:w="6975" w:type="dxa"/>
        </w:tcPr>
        <w:p w:rsidR="7D1BB61B" w:rsidP="7D1BB61B" w:rsidRDefault="7D1BB61B" w14:paraId="7A36F47E" w14:textId="28573F03">
          <w:pPr>
            <w:pStyle w:val="Header"/>
            <w:jc w:val="center"/>
          </w:pPr>
        </w:p>
      </w:tc>
      <w:tc>
        <w:tcPr>
          <w:tcW w:w="6975" w:type="dxa"/>
        </w:tcPr>
        <w:p w:rsidR="7D1BB61B" w:rsidP="7D1BB61B" w:rsidRDefault="7D1BB61B" w14:paraId="3C91A08A" w14:textId="3E3276A5">
          <w:pPr>
            <w:pStyle w:val="Header"/>
            <w:ind w:right="-115"/>
            <w:jc w:val="right"/>
          </w:pPr>
        </w:p>
      </w:tc>
    </w:tr>
  </w:tbl>
  <w:p w:rsidR="7D1BB61B" w:rsidP="7D1BB61B" w:rsidRDefault="7D1BB61B" w14:paraId="6F164275" w14:textId="293383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6FF2" w:rsidP="006B7B87" w:rsidRDefault="00CA6FF2" w14:paraId="73A0474A" w14:textId="77777777">
      <w:pPr>
        <w:spacing w:after="0" w:line="240" w:lineRule="auto"/>
      </w:pPr>
      <w:r>
        <w:separator/>
      </w:r>
    </w:p>
  </w:footnote>
  <w:footnote w:type="continuationSeparator" w:id="0">
    <w:p w:rsidR="00CA6FF2" w:rsidP="006B7B87" w:rsidRDefault="00CA6FF2" w14:paraId="1C43BA5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6975"/>
      <w:gridCol w:w="6975"/>
      <w:gridCol w:w="6975"/>
    </w:tblGrid>
    <w:tr w:rsidR="7D1BB61B" w:rsidTr="7D1BB61B" w14:paraId="19FF2F54" w14:textId="77777777">
      <w:trPr>
        <w:trHeight w:val="300"/>
      </w:trPr>
      <w:tc>
        <w:tcPr>
          <w:tcW w:w="6975" w:type="dxa"/>
        </w:tcPr>
        <w:p w:rsidR="7D1BB61B" w:rsidP="7D1BB61B" w:rsidRDefault="7D1BB61B" w14:paraId="6BBDE446" w14:textId="000620E5">
          <w:pPr>
            <w:pStyle w:val="Header"/>
            <w:ind w:left="-115"/>
          </w:pPr>
        </w:p>
      </w:tc>
      <w:tc>
        <w:tcPr>
          <w:tcW w:w="6975" w:type="dxa"/>
        </w:tcPr>
        <w:p w:rsidR="7D1BB61B" w:rsidP="7D1BB61B" w:rsidRDefault="7D1BB61B" w14:paraId="62D5A0D3" w14:textId="085E66C3">
          <w:pPr>
            <w:pStyle w:val="Header"/>
            <w:jc w:val="center"/>
          </w:pPr>
        </w:p>
      </w:tc>
      <w:tc>
        <w:tcPr>
          <w:tcW w:w="6975" w:type="dxa"/>
        </w:tcPr>
        <w:p w:rsidR="7D1BB61B" w:rsidP="7D1BB61B" w:rsidRDefault="7D1BB61B" w14:paraId="24047481" w14:textId="150BBFBB">
          <w:pPr>
            <w:pStyle w:val="Header"/>
            <w:ind w:right="-115"/>
            <w:jc w:val="right"/>
          </w:pPr>
        </w:p>
      </w:tc>
    </w:tr>
  </w:tbl>
  <w:p w:rsidR="7D1BB61B" w:rsidP="7D1BB61B" w:rsidRDefault="7D1BB61B" w14:paraId="24059109" w14:textId="22C44C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Pr="00C16325" w:rsidR="00401155" w:rsidP="00C16325" w:rsidRDefault="00401155" w14:paraId="2E24D041" w14:textId="4B0B3A31">
    <w:pPr>
      <w:pStyle w:val="Header"/>
      <w:jc w:val="center"/>
      <w:rPr>
        <w:rFonts w:cstheme="minorHAnsi"/>
        <w:b/>
        <w:bCs/>
        <w:sz w:val="28"/>
        <w:szCs w:val="28"/>
      </w:rPr>
    </w:pPr>
    <w:r w:rsidRPr="00C16325">
      <w:rPr>
        <w:rFonts w:cstheme="minorHAnsi"/>
        <w:b/>
        <w:bCs/>
        <w:noProof/>
        <w:sz w:val="28"/>
        <w:szCs w:val="28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7481DF64" wp14:editId="3563F0FF">
              <wp:simplePos x="0" y="0"/>
              <wp:positionH relativeFrom="column">
                <wp:posOffset>8626723</wp:posOffset>
              </wp:positionH>
              <wp:positionV relativeFrom="paragraph">
                <wp:posOffset>-349885</wp:posOffset>
              </wp:positionV>
              <wp:extent cx="971743" cy="974035"/>
              <wp:effectExtent l="0" t="0" r="0" b="17145"/>
              <wp:wrapNone/>
              <wp:docPr id="1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1743" cy="974035"/>
                        <a:chOff x="0" y="0"/>
                        <a:chExt cx="1409700" cy="1437445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161098" y="132520"/>
                          <a:ext cx="1095375" cy="1304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5" name="Picture 5" descr="Welcome | Northbrook Primary Academ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9700" cy="14097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id="Group 7" style="position:absolute;margin-left:679.25pt;margin-top:-27.55pt;width:76.5pt;height:76.7pt;z-index:251659776;mso-width-relative:margin;mso-height-relative:margin" coordsize="14097,14374" o:spid="_x0000_s1026" w14:anchorId="3F73990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">
              <v:rect id="Rectangle 4" style="position:absolute;left:1610;top:1325;width:10954;height:13049;visibility:visible;mso-wrap-style:square;v-text-anchor:middle" o:spid="_x0000_s1027" fillcolor="white [3212]" strokecolor="white [3212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mtexAAAANoAAAAPAAAAZHJzL2Rvd25yZXYueG1sRI9Ba8JA&#10;FITvgv9heUJvdaOU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PZ6a17EAAAA2gAAAA8A&#10;AAAAAAAAAAAAAAAABwIAAGRycy9kb3ducmV2LnhtbFBLBQYAAAAAAwADALcAAAD4AgAAAAA=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5" style="position:absolute;width:14097;height:14097;visibility:visible;mso-wrap-style:square" alt="Welcome | Northbrook Primary Academy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">
                <v:imagedata o:title="Welcome | Northbrook Primary Academy" r:id="rId2"/>
              </v:shape>
            </v:group>
          </w:pict>
        </mc:Fallback>
      </mc:AlternateContent>
    </w:r>
    <w:r w:rsidRPr="00C16325">
      <w:rPr>
        <w:rFonts w:cstheme="minorHAnsi"/>
        <w:b/>
        <w:bCs/>
        <w:sz w:val="28"/>
        <w:szCs w:val="28"/>
      </w:rPr>
      <w:t>Northbrook Primary Academy</w:t>
    </w:r>
  </w:p>
  <w:p w:rsidRPr="00C16325" w:rsidR="00401155" w:rsidP="7D1BB61B" w:rsidRDefault="7D1BB61B" w14:paraId="018E070B" w14:textId="19E46C6B">
    <w:pPr>
      <w:pStyle w:val="Header"/>
      <w:jc w:val="center"/>
      <w:rPr>
        <w:b/>
        <w:bCs/>
        <w:sz w:val="28"/>
        <w:szCs w:val="28"/>
      </w:rPr>
    </w:pPr>
    <w:r w:rsidRPr="7D1BB61B">
      <w:rPr>
        <w:b/>
        <w:bCs/>
        <w:sz w:val="28"/>
        <w:szCs w:val="28"/>
      </w:rPr>
      <w:t>Computing whole school overview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9697A"/>
    <w:multiLevelType w:val="hybridMultilevel"/>
    <w:tmpl w:val="D69CB5A4"/>
    <w:lvl w:ilvl="0" w:tplc="A9F25748">
      <w:start w:val="1"/>
      <w:numFmt w:val="bullet"/>
      <w:lvlText w:val="•"/>
      <w:lvlJc w:val="left"/>
      <w:pPr>
        <w:ind w:left="360" w:hanging="360"/>
      </w:pPr>
      <w:rPr>
        <w:rFonts w:hint="default" w:ascii="Arial" w:hAnsi="Aria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B3D52F5"/>
    <w:multiLevelType w:val="hybridMultilevel"/>
    <w:tmpl w:val="8B887E14"/>
    <w:lvl w:ilvl="0" w:tplc="A9F25748">
      <w:start w:val="1"/>
      <w:numFmt w:val="bullet"/>
      <w:lvlText w:val="•"/>
      <w:lvlJc w:val="left"/>
      <w:pPr>
        <w:ind w:left="360" w:hanging="360"/>
      </w:pPr>
      <w:rPr>
        <w:rFonts w:hint="default" w:ascii="Arial" w:hAnsi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B4465CC"/>
    <w:multiLevelType w:val="hybridMultilevel"/>
    <w:tmpl w:val="14AC6B86"/>
    <w:lvl w:ilvl="0" w:tplc="A9F25748">
      <w:start w:val="1"/>
      <w:numFmt w:val="bullet"/>
      <w:lvlText w:val="•"/>
      <w:lvlJc w:val="left"/>
      <w:pPr>
        <w:ind w:left="360" w:hanging="360"/>
      </w:pPr>
      <w:rPr>
        <w:rFonts w:hint="default" w:ascii="Arial" w:hAnsi="Aria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120D35D8"/>
    <w:multiLevelType w:val="hybridMultilevel"/>
    <w:tmpl w:val="D320280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E001847"/>
    <w:multiLevelType w:val="hybridMultilevel"/>
    <w:tmpl w:val="275A1164"/>
    <w:lvl w:ilvl="0" w:tplc="6976468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hint="default" w:ascii="Arial" w:hAnsi="Arial"/>
      </w:rPr>
    </w:lvl>
    <w:lvl w:ilvl="1" w:tplc="24EE11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A17EF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D10A2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834A54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1FD6D8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84AE6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BB74CE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5BC894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5" w15:restartNumberingAfterBreak="0">
    <w:nsid w:val="2A2871D4"/>
    <w:multiLevelType w:val="hybridMultilevel"/>
    <w:tmpl w:val="589E2FD2"/>
    <w:lvl w:ilvl="0" w:tplc="A9F25748">
      <w:start w:val="1"/>
      <w:numFmt w:val="bullet"/>
      <w:lvlText w:val="•"/>
      <w:lvlJc w:val="left"/>
      <w:pPr>
        <w:ind w:left="360" w:hanging="360"/>
      </w:pPr>
      <w:rPr>
        <w:rFonts w:hint="default" w:ascii="Arial" w:hAnsi="Aria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3F6E255D"/>
    <w:multiLevelType w:val="hybridMultilevel"/>
    <w:tmpl w:val="1932FA2E"/>
    <w:lvl w:ilvl="0" w:tplc="A9F25748">
      <w:start w:val="1"/>
      <w:numFmt w:val="bullet"/>
      <w:lvlText w:val="•"/>
      <w:lvlJc w:val="left"/>
      <w:pPr>
        <w:ind w:left="360" w:hanging="360"/>
      </w:pPr>
      <w:rPr>
        <w:rFonts w:hint="default" w:ascii="Arial" w:hAnsi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ABF34EB"/>
    <w:multiLevelType w:val="hybridMultilevel"/>
    <w:tmpl w:val="C3CCDFF6"/>
    <w:lvl w:ilvl="0" w:tplc="85F6A2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8744B7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3604A0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</w:rPr>
    </w:lvl>
    <w:lvl w:ilvl="3" w:tplc="D36421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8BF839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5" w:tplc="ABFA36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</w:rPr>
    </w:lvl>
    <w:lvl w:ilvl="6" w:tplc="365815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ED9619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8" w:tplc="D97883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</w:rPr>
    </w:lvl>
  </w:abstractNum>
  <w:abstractNum w:abstractNumId="8" w15:restartNumberingAfterBreak="0">
    <w:nsid w:val="4B3B59A5"/>
    <w:multiLevelType w:val="hybridMultilevel"/>
    <w:tmpl w:val="B5E0EE56"/>
    <w:lvl w:ilvl="0" w:tplc="A9F25748">
      <w:start w:val="1"/>
      <w:numFmt w:val="bullet"/>
      <w:lvlText w:val="•"/>
      <w:lvlJc w:val="left"/>
      <w:pPr>
        <w:ind w:left="360" w:hanging="360"/>
      </w:pPr>
      <w:rPr>
        <w:rFonts w:hint="default" w:ascii="Arial" w:hAnsi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0D960B4"/>
    <w:multiLevelType w:val="hybridMultilevel"/>
    <w:tmpl w:val="399443AE"/>
    <w:lvl w:ilvl="0" w:tplc="A9F25748">
      <w:start w:val="1"/>
      <w:numFmt w:val="bullet"/>
      <w:lvlText w:val="•"/>
      <w:lvlJc w:val="left"/>
      <w:pPr>
        <w:ind w:left="360" w:hanging="360"/>
      </w:pPr>
      <w:rPr>
        <w:rFonts w:hint="default" w:ascii="Arial" w:hAnsi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3F93BCA"/>
    <w:multiLevelType w:val="hybridMultilevel"/>
    <w:tmpl w:val="65CEFB50"/>
    <w:lvl w:ilvl="0" w:tplc="A9F25748">
      <w:start w:val="1"/>
      <w:numFmt w:val="bullet"/>
      <w:lvlText w:val="•"/>
      <w:lvlJc w:val="left"/>
      <w:pPr>
        <w:ind w:left="360" w:hanging="360"/>
      </w:pPr>
      <w:rPr>
        <w:rFonts w:hint="default" w:ascii="Arial" w:hAnsi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5085710"/>
    <w:multiLevelType w:val="hybridMultilevel"/>
    <w:tmpl w:val="81A03F98"/>
    <w:lvl w:ilvl="0" w:tplc="002AB39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hint="default" w:ascii="Arial" w:hAnsi="Arial"/>
      </w:rPr>
    </w:lvl>
    <w:lvl w:ilvl="1" w:tplc="C7045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2E6428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C1B034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5E66F6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9BEC48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751E90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701697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1F9267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2" w15:restartNumberingAfterBreak="0">
    <w:nsid w:val="55E206C4"/>
    <w:multiLevelType w:val="hybridMultilevel"/>
    <w:tmpl w:val="6D7E1040"/>
    <w:lvl w:ilvl="0" w:tplc="A9F25748">
      <w:start w:val="1"/>
      <w:numFmt w:val="bullet"/>
      <w:lvlText w:val="•"/>
      <w:lvlJc w:val="left"/>
      <w:pPr>
        <w:ind w:left="360" w:hanging="360"/>
      </w:pPr>
      <w:rPr>
        <w:rFonts w:hint="default" w:ascii="Arial" w:hAnsi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C7C5CEA"/>
    <w:multiLevelType w:val="hybridMultilevel"/>
    <w:tmpl w:val="7694B20E"/>
    <w:lvl w:ilvl="0" w:tplc="A9F25748">
      <w:start w:val="1"/>
      <w:numFmt w:val="bullet"/>
      <w:lvlText w:val="•"/>
      <w:lvlJc w:val="left"/>
      <w:pPr>
        <w:ind w:left="360" w:hanging="360"/>
      </w:pPr>
      <w:rPr>
        <w:rFonts w:hint="default" w:ascii="Arial" w:hAnsi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F713E4B"/>
    <w:multiLevelType w:val="hybridMultilevel"/>
    <w:tmpl w:val="1AF6D48E"/>
    <w:lvl w:ilvl="0" w:tplc="A9F25748">
      <w:start w:val="1"/>
      <w:numFmt w:val="bullet"/>
      <w:lvlText w:val="•"/>
      <w:lvlJc w:val="left"/>
      <w:pPr>
        <w:ind w:left="360" w:hanging="360"/>
      </w:pPr>
      <w:rPr>
        <w:rFonts w:hint="default" w:ascii="Arial" w:hAnsi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1FB2662"/>
    <w:multiLevelType w:val="hybridMultilevel"/>
    <w:tmpl w:val="9244D71A"/>
    <w:lvl w:ilvl="0" w:tplc="A9F25748">
      <w:start w:val="1"/>
      <w:numFmt w:val="bullet"/>
      <w:lvlText w:val="•"/>
      <w:lvlJc w:val="left"/>
      <w:pPr>
        <w:ind w:left="360" w:hanging="360"/>
      </w:pPr>
      <w:rPr>
        <w:rFonts w:hint="default" w:ascii="Arial" w:hAnsi="Aria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699A10A5"/>
    <w:multiLevelType w:val="hybridMultilevel"/>
    <w:tmpl w:val="67E2C33E"/>
    <w:lvl w:ilvl="0" w:tplc="A9F2574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hint="default" w:ascii="Arial" w:hAnsi="Arial"/>
      </w:rPr>
    </w:lvl>
    <w:lvl w:ilvl="1" w:tplc="F8D24F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0F8A98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D690E1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AF000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9AB0C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72242A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0A409A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F39C2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7" w15:restartNumberingAfterBreak="0">
    <w:nsid w:val="6D773F6A"/>
    <w:multiLevelType w:val="hybridMultilevel"/>
    <w:tmpl w:val="2FE4C2CC"/>
    <w:lvl w:ilvl="0" w:tplc="A9F25748">
      <w:start w:val="1"/>
      <w:numFmt w:val="bullet"/>
      <w:lvlText w:val="•"/>
      <w:lvlJc w:val="left"/>
      <w:pPr>
        <w:ind w:left="360" w:hanging="360"/>
      </w:pPr>
      <w:rPr>
        <w:rFonts w:hint="default" w:ascii="Arial" w:hAnsi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20503B3"/>
    <w:multiLevelType w:val="hybridMultilevel"/>
    <w:tmpl w:val="1D162BE0"/>
    <w:lvl w:ilvl="0" w:tplc="A2FA01B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hint="default" w:ascii="Arial" w:hAnsi="Arial"/>
      </w:rPr>
    </w:lvl>
    <w:lvl w:ilvl="1" w:tplc="B25048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691CD9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996656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EEFE1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8BE65F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8E8E40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3AA8D2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DBBE89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9" w15:restartNumberingAfterBreak="0">
    <w:nsid w:val="72C96666"/>
    <w:multiLevelType w:val="hybridMultilevel"/>
    <w:tmpl w:val="2B4C8486"/>
    <w:lvl w:ilvl="0" w:tplc="A9F25748">
      <w:start w:val="1"/>
      <w:numFmt w:val="bullet"/>
      <w:lvlText w:val="•"/>
      <w:lvlJc w:val="left"/>
      <w:pPr>
        <w:ind w:left="720" w:hanging="360"/>
      </w:pPr>
      <w:rPr>
        <w:rFonts w:hint="default" w:ascii="Arial" w:hAnsi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81C0E32"/>
    <w:multiLevelType w:val="hybridMultilevel"/>
    <w:tmpl w:val="67047A36"/>
    <w:lvl w:ilvl="0" w:tplc="DE026FE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hint="default" w:ascii="Arial" w:hAnsi="Arial"/>
      </w:rPr>
    </w:lvl>
    <w:lvl w:ilvl="1" w:tplc="2C1A34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62F81F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197E3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AA5895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59055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58D07A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906287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B97434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1" w15:restartNumberingAfterBreak="0">
    <w:nsid w:val="78243F75"/>
    <w:multiLevelType w:val="hybridMultilevel"/>
    <w:tmpl w:val="72B4F9E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8261EFC"/>
    <w:multiLevelType w:val="hybridMultilevel"/>
    <w:tmpl w:val="C06EBBAC"/>
    <w:lvl w:ilvl="0" w:tplc="A9F25748">
      <w:start w:val="1"/>
      <w:numFmt w:val="bullet"/>
      <w:lvlText w:val="•"/>
      <w:lvlJc w:val="left"/>
      <w:pPr>
        <w:ind w:left="360" w:hanging="360"/>
      </w:pPr>
      <w:rPr>
        <w:rFonts w:hint="default" w:ascii="Arial" w:hAnsi="Aria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3" w15:restartNumberingAfterBreak="0">
    <w:nsid w:val="79CB299D"/>
    <w:multiLevelType w:val="hybridMultilevel"/>
    <w:tmpl w:val="2EF6E09C"/>
    <w:lvl w:ilvl="0" w:tplc="A9F25748">
      <w:start w:val="1"/>
      <w:numFmt w:val="bullet"/>
      <w:lvlText w:val="•"/>
      <w:lvlJc w:val="left"/>
      <w:pPr>
        <w:ind w:left="720" w:hanging="360"/>
      </w:pPr>
      <w:rPr>
        <w:rFonts w:hint="default" w:ascii="Arial" w:hAnsi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22"/>
  </w:num>
  <w:num w:numId="3">
    <w:abstractNumId w:val="18"/>
  </w:num>
  <w:num w:numId="4">
    <w:abstractNumId w:val="20"/>
  </w:num>
  <w:num w:numId="5">
    <w:abstractNumId w:val="16"/>
  </w:num>
  <w:num w:numId="6">
    <w:abstractNumId w:val="11"/>
  </w:num>
  <w:num w:numId="7">
    <w:abstractNumId w:val="23"/>
  </w:num>
  <w:num w:numId="8">
    <w:abstractNumId w:val="5"/>
  </w:num>
  <w:num w:numId="9">
    <w:abstractNumId w:val="4"/>
  </w:num>
  <w:num w:numId="10">
    <w:abstractNumId w:val="10"/>
  </w:num>
  <w:num w:numId="11">
    <w:abstractNumId w:val="13"/>
  </w:num>
  <w:num w:numId="12">
    <w:abstractNumId w:val="2"/>
  </w:num>
  <w:num w:numId="13">
    <w:abstractNumId w:val="15"/>
  </w:num>
  <w:num w:numId="14">
    <w:abstractNumId w:val="19"/>
  </w:num>
  <w:num w:numId="15">
    <w:abstractNumId w:val="12"/>
  </w:num>
  <w:num w:numId="16">
    <w:abstractNumId w:val="17"/>
  </w:num>
  <w:num w:numId="17">
    <w:abstractNumId w:val="0"/>
  </w:num>
  <w:num w:numId="18">
    <w:abstractNumId w:val="14"/>
  </w:num>
  <w:num w:numId="19">
    <w:abstractNumId w:val="9"/>
  </w:num>
  <w:num w:numId="20">
    <w:abstractNumId w:val="1"/>
  </w:num>
  <w:num w:numId="21">
    <w:abstractNumId w:val="6"/>
  </w:num>
  <w:num w:numId="22">
    <w:abstractNumId w:val="8"/>
  </w:num>
  <w:num w:numId="23">
    <w:abstractNumId w:val="7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B87"/>
    <w:rsid w:val="0000446F"/>
    <w:rsid w:val="00030522"/>
    <w:rsid w:val="00031867"/>
    <w:rsid w:val="0010647B"/>
    <w:rsid w:val="001A757B"/>
    <w:rsid w:val="002719CB"/>
    <w:rsid w:val="00292F3F"/>
    <w:rsid w:val="002A3B46"/>
    <w:rsid w:val="003A3598"/>
    <w:rsid w:val="003C439B"/>
    <w:rsid w:val="003D4133"/>
    <w:rsid w:val="003F59A4"/>
    <w:rsid w:val="00401155"/>
    <w:rsid w:val="00491310"/>
    <w:rsid w:val="00563FFD"/>
    <w:rsid w:val="00570B73"/>
    <w:rsid w:val="005A6342"/>
    <w:rsid w:val="005B5EE8"/>
    <w:rsid w:val="00641D1D"/>
    <w:rsid w:val="006B1B0F"/>
    <w:rsid w:val="006B7B87"/>
    <w:rsid w:val="00803E36"/>
    <w:rsid w:val="008F63C0"/>
    <w:rsid w:val="00A24528"/>
    <w:rsid w:val="00A46CD4"/>
    <w:rsid w:val="00AC5282"/>
    <w:rsid w:val="00AE57DA"/>
    <w:rsid w:val="00B17946"/>
    <w:rsid w:val="00B2D5E6"/>
    <w:rsid w:val="00C16325"/>
    <w:rsid w:val="00C707A3"/>
    <w:rsid w:val="00C84D86"/>
    <w:rsid w:val="00CA6FF2"/>
    <w:rsid w:val="00ED2BB9"/>
    <w:rsid w:val="00F05EFC"/>
    <w:rsid w:val="00FB54AE"/>
    <w:rsid w:val="00FD7EDC"/>
    <w:rsid w:val="01C4EB49"/>
    <w:rsid w:val="01CC9FB4"/>
    <w:rsid w:val="02259BAB"/>
    <w:rsid w:val="02471E72"/>
    <w:rsid w:val="034F80D3"/>
    <w:rsid w:val="0360BBAA"/>
    <w:rsid w:val="03830A1A"/>
    <w:rsid w:val="03CDDF37"/>
    <w:rsid w:val="03DD4F12"/>
    <w:rsid w:val="03ED53F6"/>
    <w:rsid w:val="040D5C9F"/>
    <w:rsid w:val="043C522D"/>
    <w:rsid w:val="053BB068"/>
    <w:rsid w:val="055EB8AB"/>
    <w:rsid w:val="065927F4"/>
    <w:rsid w:val="06FA890C"/>
    <w:rsid w:val="07784712"/>
    <w:rsid w:val="07A6234A"/>
    <w:rsid w:val="080CD131"/>
    <w:rsid w:val="087F72E7"/>
    <w:rsid w:val="099F0F50"/>
    <w:rsid w:val="09A18441"/>
    <w:rsid w:val="09A8A192"/>
    <w:rsid w:val="09FA3924"/>
    <w:rsid w:val="09FF4B53"/>
    <w:rsid w:val="0B39FB3F"/>
    <w:rsid w:val="0C1BC883"/>
    <w:rsid w:val="0CA1B5B1"/>
    <w:rsid w:val="0D53E1C0"/>
    <w:rsid w:val="0E23700F"/>
    <w:rsid w:val="0E6B13C6"/>
    <w:rsid w:val="0EAB5BD7"/>
    <w:rsid w:val="0F916B6A"/>
    <w:rsid w:val="1013C4AC"/>
    <w:rsid w:val="10DDFECF"/>
    <w:rsid w:val="11C8F716"/>
    <w:rsid w:val="11DC0D29"/>
    <w:rsid w:val="11E2FC99"/>
    <w:rsid w:val="12673405"/>
    <w:rsid w:val="137B72FB"/>
    <w:rsid w:val="13BD3824"/>
    <w:rsid w:val="13F70C10"/>
    <w:rsid w:val="1445F9BD"/>
    <w:rsid w:val="14596790"/>
    <w:rsid w:val="146B7DF5"/>
    <w:rsid w:val="14D0E152"/>
    <w:rsid w:val="15C32A1F"/>
    <w:rsid w:val="163BC7BE"/>
    <w:rsid w:val="16B1413F"/>
    <w:rsid w:val="17780324"/>
    <w:rsid w:val="17788F3F"/>
    <w:rsid w:val="1926A436"/>
    <w:rsid w:val="195A21AB"/>
    <w:rsid w:val="197B0E1D"/>
    <w:rsid w:val="19A17E95"/>
    <w:rsid w:val="1A105CEE"/>
    <w:rsid w:val="1A35FC0C"/>
    <w:rsid w:val="1AE88B7E"/>
    <w:rsid w:val="1B089501"/>
    <w:rsid w:val="1C52D2DB"/>
    <w:rsid w:val="1D548C26"/>
    <w:rsid w:val="1D6C8D33"/>
    <w:rsid w:val="1D97E7C7"/>
    <w:rsid w:val="1DB0F3C6"/>
    <w:rsid w:val="1DE03D11"/>
    <w:rsid w:val="1DF35348"/>
    <w:rsid w:val="1E229846"/>
    <w:rsid w:val="1E6C03A1"/>
    <w:rsid w:val="1E9302C9"/>
    <w:rsid w:val="1F54588E"/>
    <w:rsid w:val="1F6CD115"/>
    <w:rsid w:val="1F8D3A9A"/>
    <w:rsid w:val="204AD162"/>
    <w:rsid w:val="20502950"/>
    <w:rsid w:val="20A5F6B0"/>
    <w:rsid w:val="20AAD3C0"/>
    <w:rsid w:val="20EDB88F"/>
    <w:rsid w:val="215A3908"/>
    <w:rsid w:val="21E4956F"/>
    <w:rsid w:val="21E7A3D3"/>
    <w:rsid w:val="231A4662"/>
    <w:rsid w:val="23648F2B"/>
    <w:rsid w:val="237E0F51"/>
    <w:rsid w:val="23B42D6B"/>
    <w:rsid w:val="23F75E21"/>
    <w:rsid w:val="25C13410"/>
    <w:rsid w:val="25C2EA3C"/>
    <w:rsid w:val="267124A6"/>
    <w:rsid w:val="269F0359"/>
    <w:rsid w:val="2714A9E9"/>
    <w:rsid w:val="274B24F5"/>
    <w:rsid w:val="28572710"/>
    <w:rsid w:val="2870A967"/>
    <w:rsid w:val="288F2252"/>
    <w:rsid w:val="28FA8AFE"/>
    <w:rsid w:val="291A0C4F"/>
    <w:rsid w:val="291FFFA3"/>
    <w:rsid w:val="29743DDF"/>
    <w:rsid w:val="29DE5803"/>
    <w:rsid w:val="2ACA4F9A"/>
    <w:rsid w:val="2B8E9625"/>
    <w:rsid w:val="2BB605AE"/>
    <w:rsid w:val="2C7A9D3F"/>
    <w:rsid w:val="2C93F46E"/>
    <w:rsid w:val="2E09C3EC"/>
    <w:rsid w:val="2E5F2080"/>
    <w:rsid w:val="2F18A12D"/>
    <w:rsid w:val="3019FCF4"/>
    <w:rsid w:val="3031A654"/>
    <w:rsid w:val="30B903AE"/>
    <w:rsid w:val="322D31E7"/>
    <w:rsid w:val="32DA4018"/>
    <w:rsid w:val="32FFBA5A"/>
    <w:rsid w:val="33271564"/>
    <w:rsid w:val="333AB454"/>
    <w:rsid w:val="336225E4"/>
    <w:rsid w:val="336C8E11"/>
    <w:rsid w:val="33B71B9B"/>
    <w:rsid w:val="33F2C052"/>
    <w:rsid w:val="34A55CC6"/>
    <w:rsid w:val="34D24FB2"/>
    <w:rsid w:val="35669563"/>
    <w:rsid w:val="36DF2E10"/>
    <w:rsid w:val="3743B300"/>
    <w:rsid w:val="386FB20A"/>
    <w:rsid w:val="3897EA7C"/>
    <w:rsid w:val="38DF8361"/>
    <w:rsid w:val="39189C4E"/>
    <w:rsid w:val="39D4319D"/>
    <w:rsid w:val="3A7B53C2"/>
    <w:rsid w:val="3AE3B5D1"/>
    <w:rsid w:val="3B981C8F"/>
    <w:rsid w:val="3C172423"/>
    <w:rsid w:val="3C55AD70"/>
    <w:rsid w:val="3C6C12B2"/>
    <w:rsid w:val="3CF2EDA9"/>
    <w:rsid w:val="3DFA9520"/>
    <w:rsid w:val="3EF46087"/>
    <w:rsid w:val="3FA75F23"/>
    <w:rsid w:val="3FD97564"/>
    <w:rsid w:val="401B6C63"/>
    <w:rsid w:val="40C54AD1"/>
    <w:rsid w:val="40DAB330"/>
    <w:rsid w:val="4173AFBF"/>
    <w:rsid w:val="423C6D9D"/>
    <w:rsid w:val="423ECCC2"/>
    <w:rsid w:val="42AC0A8D"/>
    <w:rsid w:val="42DEFFE5"/>
    <w:rsid w:val="42F57D82"/>
    <w:rsid w:val="431E5CEF"/>
    <w:rsid w:val="439EC2AA"/>
    <w:rsid w:val="44327B26"/>
    <w:rsid w:val="445752E6"/>
    <w:rsid w:val="447C6EA7"/>
    <w:rsid w:val="4482582A"/>
    <w:rsid w:val="44E4D731"/>
    <w:rsid w:val="44FDFF8E"/>
    <w:rsid w:val="454D7D56"/>
    <w:rsid w:val="45E2F26B"/>
    <w:rsid w:val="46C6327F"/>
    <w:rsid w:val="47348C55"/>
    <w:rsid w:val="473C79DB"/>
    <w:rsid w:val="4857F7B5"/>
    <w:rsid w:val="486C1747"/>
    <w:rsid w:val="49014969"/>
    <w:rsid w:val="494C82EF"/>
    <w:rsid w:val="4990EA6B"/>
    <w:rsid w:val="49B84854"/>
    <w:rsid w:val="4A172A41"/>
    <w:rsid w:val="4AADBAF1"/>
    <w:rsid w:val="4ACC11D0"/>
    <w:rsid w:val="4BED9C8E"/>
    <w:rsid w:val="4D0FF8F7"/>
    <w:rsid w:val="4E8BB977"/>
    <w:rsid w:val="4FDC49B3"/>
    <w:rsid w:val="4FEF992E"/>
    <w:rsid w:val="50267B75"/>
    <w:rsid w:val="52912666"/>
    <w:rsid w:val="52F44EBB"/>
    <w:rsid w:val="53FCCBDE"/>
    <w:rsid w:val="5413CB6E"/>
    <w:rsid w:val="5431177D"/>
    <w:rsid w:val="5495740D"/>
    <w:rsid w:val="554C0D55"/>
    <w:rsid w:val="55BA7EC3"/>
    <w:rsid w:val="562A7B8C"/>
    <w:rsid w:val="5659FAE1"/>
    <w:rsid w:val="56CCF4CF"/>
    <w:rsid w:val="56DB969C"/>
    <w:rsid w:val="5725BB6B"/>
    <w:rsid w:val="57AFAE2E"/>
    <w:rsid w:val="58958D32"/>
    <w:rsid w:val="5978C08B"/>
    <w:rsid w:val="59B013FD"/>
    <w:rsid w:val="5A8A3E67"/>
    <w:rsid w:val="5AA492C5"/>
    <w:rsid w:val="5AC22F11"/>
    <w:rsid w:val="5B7BEA2E"/>
    <w:rsid w:val="5B8390C6"/>
    <w:rsid w:val="5BEA97FB"/>
    <w:rsid w:val="5C5060E6"/>
    <w:rsid w:val="5C85F381"/>
    <w:rsid w:val="5C8E01C7"/>
    <w:rsid w:val="5D6B6C75"/>
    <w:rsid w:val="5D9BD6A4"/>
    <w:rsid w:val="5DA8B6CC"/>
    <w:rsid w:val="5DF2E8E2"/>
    <w:rsid w:val="5E29D228"/>
    <w:rsid w:val="5F3C3CA8"/>
    <w:rsid w:val="5F940FF3"/>
    <w:rsid w:val="5FF53320"/>
    <w:rsid w:val="602D71B3"/>
    <w:rsid w:val="609C0F3A"/>
    <w:rsid w:val="61737889"/>
    <w:rsid w:val="61AB1BCC"/>
    <w:rsid w:val="62213D26"/>
    <w:rsid w:val="62938DFE"/>
    <w:rsid w:val="6295504C"/>
    <w:rsid w:val="62F53F99"/>
    <w:rsid w:val="62F75921"/>
    <w:rsid w:val="63C0C35C"/>
    <w:rsid w:val="63E51D87"/>
    <w:rsid w:val="640970A4"/>
    <w:rsid w:val="644FE8FA"/>
    <w:rsid w:val="64540490"/>
    <w:rsid w:val="651A3996"/>
    <w:rsid w:val="66283856"/>
    <w:rsid w:val="66CAB9AA"/>
    <w:rsid w:val="67D9EB97"/>
    <w:rsid w:val="682B4FC8"/>
    <w:rsid w:val="68369DB6"/>
    <w:rsid w:val="68A4907A"/>
    <w:rsid w:val="68F66D94"/>
    <w:rsid w:val="6A4D8E01"/>
    <w:rsid w:val="6A7FE32A"/>
    <w:rsid w:val="6AFCA25F"/>
    <w:rsid w:val="6B2C5AC7"/>
    <w:rsid w:val="6B3F85FA"/>
    <w:rsid w:val="6BEF80EE"/>
    <w:rsid w:val="6BF8681F"/>
    <w:rsid w:val="6DBD865E"/>
    <w:rsid w:val="6E47E378"/>
    <w:rsid w:val="6F9A8927"/>
    <w:rsid w:val="704E6DEA"/>
    <w:rsid w:val="71365988"/>
    <w:rsid w:val="719CFB9D"/>
    <w:rsid w:val="71A49F8B"/>
    <w:rsid w:val="71EA3E4B"/>
    <w:rsid w:val="72769BC9"/>
    <w:rsid w:val="72B11A6A"/>
    <w:rsid w:val="730CAB94"/>
    <w:rsid w:val="73A36974"/>
    <w:rsid w:val="73EE01AB"/>
    <w:rsid w:val="7413BB30"/>
    <w:rsid w:val="746DFA4A"/>
    <w:rsid w:val="747F1F03"/>
    <w:rsid w:val="74FF909D"/>
    <w:rsid w:val="750A74F3"/>
    <w:rsid w:val="7516FF42"/>
    <w:rsid w:val="755BFD0E"/>
    <w:rsid w:val="75886135"/>
    <w:rsid w:val="758EE2F4"/>
    <w:rsid w:val="768238A1"/>
    <w:rsid w:val="77CB2D03"/>
    <w:rsid w:val="780AD389"/>
    <w:rsid w:val="782D909C"/>
    <w:rsid w:val="78EF0FD6"/>
    <w:rsid w:val="790A5A8F"/>
    <w:rsid w:val="797564FB"/>
    <w:rsid w:val="7A4F9528"/>
    <w:rsid w:val="7AEA6593"/>
    <w:rsid w:val="7B03B913"/>
    <w:rsid w:val="7B4DE71E"/>
    <w:rsid w:val="7CF967AB"/>
    <w:rsid w:val="7D1BB61B"/>
    <w:rsid w:val="7E3E443D"/>
    <w:rsid w:val="7E673E6B"/>
    <w:rsid w:val="7FA54798"/>
    <w:rsid w:val="7FB0ACF1"/>
    <w:rsid w:val="7FB6B1A5"/>
    <w:rsid w:val="7FC93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935D4"/>
  <w15:chartTrackingRefBased/>
  <w15:docId w15:val="{46ED7C2B-A519-4770-93D6-2CD2B181E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7B8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B7B87"/>
  </w:style>
  <w:style w:type="paragraph" w:styleId="Footer">
    <w:name w:val="footer"/>
    <w:basedOn w:val="Normal"/>
    <w:link w:val="FooterChar"/>
    <w:uiPriority w:val="99"/>
    <w:unhideWhenUsed/>
    <w:rsid w:val="006B7B8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B7B87"/>
  </w:style>
  <w:style w:type="paragraph" w:styleId="ListParagraph">
    <w:name w:val="List Paragraph"/>
    <w:basedOn w:val="Normal"/>
    <w:uiPriority w:val="34"/>
    <w:qFormat/>
    <w:rsid w:val="006B7B87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FD7EDC"/>
    <w:pPr>
      <w:spacing w:after="0" w:line="240" w:lineRule="auto"/>
    </w:pPr>
    <w:rPr>
      <w:rFonts w:eastAsiaTheme="minorEastAsia"/>
      <w:lang w:val="en-US"/>
    </w:rPr>
  </w:style>
  <w:style w:type="character" w:styleId="NoSpacingChar" w:customStyle="1">
    <w:name w:val="No Spacing Char"/>
    <w:basedOn w:val="DefaultParagraphFont"/>
    <w:link w:val="NoSpacing"/>
    <w:uiPriority w:val="1"/>
    <w:rsid w:val="00FD7EDC"/>
    <w:rPr>
      <w:rFonts w:eastAsiaTheme="minorEastAsia"/>
      <w:lang w:val="en-US"/>
    </w:rPr>
  </w:style>
  <w:style w:type="paragraph" w:styleId="paragraph" w:customStyle="1">
    <w:name w:val="paragraph"/>
    <w:basedOn w:val="Normal"/>
    <w:rsid w:val="00C1632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C16325"/>
  </w:style>
  <w:style w:type="character" w:styleId="eop" w:customStyle="1">
    <w:name w:val="eop"/>
    <w:basedOn w:val="DefaultParagraphFont"/>
    <w:rsid w:val="00C16325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0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9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5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4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8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0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4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10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25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42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9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98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37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7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9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6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17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6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9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52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1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1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19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08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27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2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14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5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0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68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22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1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45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77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4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28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71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6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85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86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3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72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42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29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56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8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35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50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17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9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32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56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3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0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0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82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0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5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0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10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5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62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4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45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0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1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1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6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3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6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95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5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74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04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4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7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9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1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92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38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0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4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3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5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1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8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7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6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2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652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5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26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2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47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4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25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36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7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85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19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06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7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3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8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65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7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92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1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8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1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82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5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9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23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93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07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1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3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9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3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04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0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2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52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29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1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0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82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31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6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4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15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04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0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2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84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9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20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6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6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04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2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9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49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5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4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30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44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9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3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6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82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98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81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2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51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Relationship Type="http://schemas.openxmlformats.org/officeDocument/2006/relationships/glossaryDocument" Target="glossary/document.xml" Id="R7f333e53e1da41a4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a9e41d-a6ed-489e-855e-320b765a64f5}"/>
      </w:docPartPr>
      <w:docPartBody>
        <w:p w14:paraId="51AFD484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68d1f9-631c-4211-91ce-18c28c9ecb8c">
      <Terms xmlns="http://schemas.microsoft.com/office/infopath/2007/PartnerControls"/>
    </lcf76f155ced4ddcb4097134ff3c332f>
    <TaxCatchAll xmlns="1569fe63-9962-461d-ae4b-d378818f119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08CCB94F6B7C44B9A9C01479A9E83F" ma:contentTypeVersion="18" ma:contentTypeDescription="Create a new document." ma:contentTypeScope="" ma:versionID="6ed16646cc5d6cfd6e06cd424305e6f3">
  <xsd:schema xmlns:xsd="http://www.w3.org/2001/XMLSchema" xmlns:xs="http://www.w3.org/2001/XMLSchema" xmlns:p="http://schemas.microsoft.com/office/2006/metadata/properties" xmlns:ns2="d768d1f9-631c-4211-91ce-18c28c9ecb8c" xmlns:ns3="1569fe63-9962-461d-ae4b-d378818f1196" targetNamespace="http://schemas.microsoft.com/office/2006/metadata/properties" ma:root="true" ma:fieldsID="8f7eee3e3e7c630a0d5cdd9efd38352d" ns2:_="" ns3:_="">
    <xsd:import namespace="d768d1f9-631c-4211-91ce-18c28c9ecb8c"/>
    <xsd:import namespace="1569fe63-9962-461d-ae4b-d378818f1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68d1f9-631c-4211-91ce-18c28c9ecb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3a35100-a832-4959-ae1f-3ad1e8575e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9fe63-9962-461d-ae4b-d378818f119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98e7b2-09fc-419c-a8b7-702543b1aac1}" ma:internalName="TaxCatchAll" ma:showField="CatchAllData" ma:web="1569fe63-9962-461d-ae4b-d378818f11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3505AD-69B6-49AB-87EC-726A8CC681C3}">
  <ds:schemaRefs>
    <ds:schemaRef ds:uri="http://purl.org/dc/terms/"/>
    <ds:schemaRef ds:uri="d768d1f9-631c-4211-91ce-18c28c9ecb8c"/>
    <ds:schemaRef ds:uri="http://purl.org/dc/dcmitype/"/>
    <ds:schemaRef ds:uri="1569fe63-9962-461d-ae4b-d378818f1196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9CC560E-F9D9-423F-98AF-C4FB3984F339}"/>
</file>

<file path=customXml/itemProps3.xml><?xml version="1.0" encoding="utf-8"?>
<ds:datastoreItem xmlns:ds="http://schemas.openxmlformats.org/officeDocument/2006/customXml" ds:itemID="{DB808798-85F5-4594-BB97-E46DCBFACDDB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ELT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 Smith</dc:creator>
  <keywords/>
  <dc:description/>
  <lastModifiedBy>M Morris (NPA)</lastModifiedBy>
  <revision>11</revision>
  <dcterms:created xsi:type="dcterms:W3CDTF">2024-01-10T18:53:00.0000000Z</dcterms:created>
  <dcterms:modified xsi:type="dcterms:W3CDTF">2024-04-30T16:10:07.2608840Z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0x0101005608CCB94F6B7C44B9A9C01479A9E83F</vt:lpwstr>
  </property>
  <property fmtid="{D5CDD505-2E9C-101B-9397-08002B2CF9AE}" pid="3" name="MediaServiceImageTags">
    <vt:lpwstr/>
  </property>
</Properties>
</file>