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1781"/>
        <w:tblW w:w="21315" w:type="dxa"/>
        <w:tblLook w:val="04A0" w:firstRow="1" w:lastRow="0" w:firstColumn="1" w:lastColumn="0" w:noHBand="0" w:noVBand="1"/>
      </w:tblPr>
      <w:tblGrid>
        <w:gridCol w:w="2179"/>
        <w:gridCol w:w="3177"/>
        <w:gridCol w:w="3177"/>
        <w:gridCol w:w="3177"/>
        <w:gridCol w:w="2978"/>
        <w:gridCol w:w="3177"/>
        <w:gridCol w:w="3450"/>
      </w:tblGrid>
      <w:tr w:rsidR="0093583E" w:rsidRPr="0021076C" w14:paraId="0CE8E223" w14:textId="77777777" w:rsidTr="000224CE">
        <w:trPr>
          <w:trHeight w:val="455"/>
        </w:trPr>
        <w:tc>
          <w:tcPr>
            <w:tcW w:w="2179" w:type="dxa"/>
            <w:vAlign w:val="center"/>
          </w:tcPr>
          <w:p w14:paraId="549637B7" w14:textId="77777777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14:paraId="21E44E19" w14:textId="1D2280CC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3177" w:type="dxa"/>
            <w:vAlign w:val="center"/>
          </w:tcPr>
          <w:p w14:paraId="4E94D25F" w14:textId="34C8D07D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3177" w:type="dxa"/>
            <w:vAlign w:val="center"/>
          </w:tcPr>
          <w:p w14:paraId="3E5776AE" w14:textId="28567FF7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978" w:type="dxa"/>
            <w:vAlign w:val="center"/>
          </w:tcPr>
          <w:p w14:paraId="3C70C7D4" w14:textId="52B0E44C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3177" w:type="dxa"/>
            <w:vAlign w:val="center"/>
          </w:tcPr>
          <w:p w14:paraId="4DAEE8F4" w14:textId="408B934F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3450" w:type="dxa"/>
            <w:vAlign w:val="center"/>
          </w:tcPr>
          <w:p w14:paraId="4A2BC9C8" w14:textId="3A8F44CE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Summer 2</w:t>
            </w:r>
          </w:p>
        </w:tc>
      </w:tr>
      <w:tr w:rsidR="00FA32E0" w:rsidRPr="0021076C" w14:paraId="47ED2CDF" w14:textId="77777777" w:rsidTr="00FA32E0">
        <w:trPr>
          <w:trHeight w:val="800"/>
        </w:trPr>
        <w:tc>
          <w:tcPr>
            <w:tcW w:w="2179" w:type="dxa"/>
            <w:vAlign w:val="center"/>
          </w:tcPr>
          <w:p w14:paraId="03C159E4" w14:textId="08E14297" w:rsidR="00FA32E0" w:rsidRPr="0021076C" w:rsidRDefault="00FA32E0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3177" w:type="dxa"/>
            <w:vAlign w:val="center"/>
          </w:tcPr>
          <w:p w14:paraId="2BA23448" w14:textId="458B7CC6" w:rsidR="00FA32E0" w:rsidRPr="0021076C" w:rsidRDefault="006D269C" w:rsidP="000224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General Computing Skills</w:t>
            </w:r>
          </w:p>
        </w:tc>
        <w:tc>
          <w:tcPr>
            <w:tcW w:w="3177" w:type="dxa"/>
            <w:vAlign w:val="center"/>
          </w:tcPr>
          <w:p w14:paraId="08BC6755" w14:textId="2EE37661" w:rsidR="00FA32E0" w:rsidRPr="0021076C" w:rsidRDefault="00ED6293" w:rsidP="000224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Communication and Language</w:t>
            </w:r>
          </w:p>
        </w:tc>
        <w:tc>
          <w:tcPr>
            <w:tcW w:w="3177" w:type="dxa"/>
            <w:vAlign w:val="center"/>
          </w:tcPr>
          <w:p w14:paraId="3ED4CBB2" w14:textId="4B21DC81" w:rsidR="00FA32E0" w:rsidRPr="0021076C" w:rsidRDefault="00ED6293" w:rsidP="000224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Expressive Arts and Design</w:t>
            </w:r>
          </w:p>
        </w:tc>
        <w:tc>
          <w:tcPr>
            <w:tcW w:w="2978" w:type="dxa"/>
            <w:vAlign w:val="center"/>
          </w:tcPr>
          <w:p w14:paraId="04973EC3" w14:textId="63CA798F" w:rsidR="00FA32E0" w:rsidRPr="0021076C" w:rsidRDefault="00ED6293" w:rsidP="000224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3177" w:type="dxa"/>
            <w:vAlign w:val="center"/>
          </w:tcPr>
          <w:p w14:paraId="394F832D" w14:textId="767F23CB" w:rsidR="00FA32E0" w:rsidRPr="0021076C" w:rsidRDefault="008260F6" w:rsidP="000224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Physical Development</w:t>
            </w:r>
          </w:p>
        </w:tc>
        <w:tc>
          <w:tcPr>
            <w:tcW w:w="3450" w:type="dxa"/>
            <w:vAlign w:val="center"/>
          </w:tcPr>
          <w:p w14:paraId="3A682200" w14:textId="59B6F53C" w:rsidR="00FA32E0" w:rsidRPr="0021076C" w:rsidRDefault="008260F6" w:rsidP="000224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PSED</w:t>
            </w:r>
          </w:p>
        </w:tc>
      </w:tr>
      <w:tr w:rsidR="0093583E" w:rsidRPr="0021076C" w14:paraId="51FBEA96" w14:textId="77777777" w:rsidTr="006D4307">
        <w:trPr>
          <w:trHeight w:val="1077"/>
        </w:trPr>
        <w:tc>
          <w:tcPr>
            <w:tcW w:w="2179" w:type="dxa"/>
            <w:vMerge w:val="restart"/>
            <w:vAlign w:val="center"/>
          </w:tcPr>
          <w:p w14:paraId="5D382271" w14:textId="2E14A996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4D8E3F10" w14:textId="750CCCCA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Understand algorithms; create simple programs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651625DF" w14:textId="04C3861B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Organise and store digital content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1DB7CCC8" w14:textId="656BCB81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logical reasoning to predict behaviour</w:t>
            </w:r>
          </w:p>
        </w:tc>
        <w:tc>
          <w:tcPr>
            <w:tcW w:w="2978" w:type="dxa"/>
            <w:shd w:val="clear" w:color="auto" w:fill="F8F8BE"/>
            <w:vAlign w:val="center"/>
          </w:tcPr>
          <w:p w14:paraId="2F37D64B" w14:textId="6D6C47AA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Create digital content (images, animation)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0C24D996" w14:textId="5675F5CF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Recognise common uses of IT beyond school</w:t>
            </w:r>
          </w:p>
        </w:tc>
        <w:tc>
          <w:tcPr>
            <w:tcW w:w="3450" w:type="dxa"/>
            <w:shd w:val="clear" w:color="auto" w:fill="C1E4F5" w:themeFill="accent1" w:themeFillTint="33"/>
            <w:vAlign w:val="center"/>
          </w:tcPr>
          <w:p w14:paraId="7CBBF6E7" w14:textId="40B3E2F4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technology purposefully to create content</w:t>
            </w:r>
          </w:p>
        </w:tc>
      </w:tr>
      <w:tr w:rsidR="0093583E" w:rsidRPr="0021076C" w14:paraId="0EC3BC8F" w14:textId="77777777" w:rsidTr="000224CE">
        <w:trPr>
          <w:trHeight w:val="231"/>
        </w:trPr>
        <w:tc>
          <w:tcPr>
            <w:tcW w:w="2179" w:type="dxa"/>
            <w:vMerge/>
            <w:vAlign w:val="center"/>
          </w:tcPr>
          <w:p w14:paraId="48636145" w14:textId="77777777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279779AC" w14:textId="1F8EA4F1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Coding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79237AA5" w14:textId="4C2046EE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Data Explorers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612510DD" w14:textId="601EE8C8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Creating &amp; Following Instructions</w:t>
            </w:r>
          </w:p>
        </w:tc>
        <w:tc>
          <w:tcPr>
            <w:tcW w:w="2978" w:type="dxa"/>
            <w:shd w:val="clear" w:color="auto" w:fill="E59EDC" w:themeFill="accent5" w:themeFillTint="66"/>
            <w:vAlign w:val="center"/>
          </w:tcPr>
          <w:p w14:paraId="6604D11D" w14:textId="75FF2A6E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Animated Stories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61D735C7" w14:textId="4A1EC437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Technology Around Us</w:t>
            </w:r>
          </w:p>
        </w:tc>
        <w:tc>
          <w:tcPr>
            <w:tcW w:w="3450" w:type="dxa"/>
            <w:shd w:val="clear" w:color="auto" w:fill="E59EDC" w:themeFill="accent5" w:themeFillTint="66"/>
            <w:vAlign w:val="center"/>
          </w:tcPr>
          <w:p w14:paraId="1836F0E2" w14:textId="4AA2FE31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Making Beats</w:t>
            </w:r>
          </w:p>
        </w:tc>
      </w:tr>
      <w:tr w:rsidR="0093583E" w:rsidRPr="0021076C" w14:paraId="3AA5FDDD" w14:textId="77777777" w:rsidTr="006D4307">
        <w:trPr>
          <w:trHeight w:val="998"/>
        </w:trPr>
        <w:tc>
          <w:tcPr>
            <w:tcW w:w="2179" w:type="dxa"/>
            <w:vMerge w:val="restart"/>
            <w:vAlign w:val="center"/>
          </w:tcPr>
          <w:p w14:paraId="0625851B" w14:textId="258432D7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68701766" w14:textId="4D3674F2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Create and debug simple programs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2F3EA5E8" w14:textId="69198181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Organise, manipulate and retrieve data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116F86CE" w14:textId="02B01F71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logical reasoning with data and branching</w:t>
            </w:r>
          </w:p>
        </w:tc>
        <w:tc>
          <w:tcPr>
            <w:tcW w:w="2978" w:type="dxa"/>
            <w:shd w:val="clear" w:color="auto" w:fill="F8F8BE"/>
            <w:vAlign w:val="center"/>
          </w:tcPr>
          <w:p w14:paraId="7E935849" w14:textId="7E307C65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Create digital images for a purpose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75AEE559" w14:textId="3797E831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Understand the internet and how it is used</w:t>
            </w:r>
          </w:p>
        </w:tc>
        <w:tc>
          <w:tcPr>
            <w:tcW w:w="3450" w:type="dxa"/>
            <w:shd w:val="clear" w:color="auto" w:fill="C1E4F5" w:themeFill="accent1" w:themeFillTint="33"/>
            <w:vAlign w:val="center"/>
          </w:tcPr>
          <w:p w14:paraId="51A178D9" w14:textId="7AFBC516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Combine media to create digital outcomes</w:t>
            </w:r>
          </w:p>
        </w:tc>
      </w:tr>
      <w:tr w:rsidR="0093583E" w:rsidRPr="0021076C" w14:paraId="112E3331" w14:textId="77777777" w:rsidTr="000224CE">
        <w:trPr>
          <w:trHeight w:val="515"/>
        </w:trPr>
        <w:tc>
          <w:tcPr>
            <w:tcW w:w="2179" w:type="dxa"/>
            <w:vMerge/>
            <w:vAlign w:val="center"/>
          </w:tcPr>
          <w:p w14:paraId="0D08E9BF" w14:textId="77777777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29FBEB6D" w14:textId="21F6E355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Coding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4083806D" w14:textId="2A3BB27F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Spreadsheets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0FE2A88C" w14:textId="4299B4E4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Questioning</w:t>
            </w:r>
          </w:p>
        </w:tc>
        <w:tc>
          <w:tcPr>
            <w:tcW w:w="2978" w:type="dxa"/>
            <w:shd w:val="clear" w:color="auto" w:fill="E59EDC" w:themeFill="accent5" w:themeFillTint="66"/>
            <w:vAlign w:val="center"/>
          </w:tcPr>
          <w:p w14:paraId="0568B943" w14:textId="42BF7B64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Creating Pictures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1D97EDDF" w14:textId="4EEC2353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The Internet</w:t>
            </w:r>
          </w:p>
        </w:tc>
        <w:tc>
          <w:tcPr>
            <w:tcW w:w="3450" w:type="dxa"/>
            <w:shd w:val="clear" w:color="auto" w:fill="E59EDC" w:themeFill="accent5" w:themeFillTint="66"/>
            <w:vAlign w:val="center"/>
          </w:tcPr>
          <w:p w14:paraId="688D5622" w14:textId="4BE0F2F6" w:rsidR="00544D26" w:rsidRPr="0021076C" w:rsidRDefault="00544D26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Making Music</w:t>
            </w:r>
          </w:p>
        </w:tc>
      </w:tr>
      <w:tr w:rsidR="0093583E" w:rsidRPr="0021076C" w14:paraId="0FDA26F0" w14:textId="77777777" w:rsidTr="006D4307">
        <w:trPr>
          <w:trHeight w:val="1071"/>
        </w:trPr>
        <w:tc>
          <w:tcPr>
            <w:tcW w:w="2179" w:type="dxa"/>
            <w:vMerge w:val="restart"/>
            <w:vAlign w:val="center"/>
          </w:tcPr>
          <w:p w14:paraId="346E944D" w14:textId="2F2340AF" w:rsidR="00544D26" w:rsidRPr="0021076C" w:rsidRDefault="00544D26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113C1BFA" w14:textId="246686AE" w:rsidR="00544D26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Design programs using sequence and repetition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4A09FCAB" w14:textId="3F4CDBBF" w:rsidR="00544D26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calculations and data handling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7C2F0475" w14:textId="7B7BDEE5" w:rsidR="00544D26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logical reasoning to explain algorithms</w:t>
            </w:r>
          </w:p>
        </w:tc>
        <w:tc>
          <w:tcPr>
            <w:tcW w:w="2978" w:type="dxa"/>
            <w:shd w:val="clear" w:color="auto" w:fill="F8F8BE"/>
            <w:vAlign w:val="center"/>
          </w:tcPr>
          <w:p w14:paraId="32CB02A0" w14:textId="12FEB9BC" w:rsidR="00544D26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Understand digital communication and networks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3130935C" w14:textId="1AEA69BF" w:rsidR="00544D26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technology efficiently and accurately</w:t>
            </w:r>
          </w:p>
        </w:tc>
        <w:tc>
          <w:tcPr>
            <w:tcW w:w="3450" w:type="dxa"/>
            <w:shd w:val="clear" w:color="auto" w:fill="C1E4F5" w:themeFill="accent1" w:themeFillTint="33"/>
            <w:vAlign w:val="center"/>
          </w:tcPr>
          <w:p w14:paraId="2F920518" w14:textId="31AAEB67" w:rsidR="00544D26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Select and combine software to present information</w:t>
            </w:r>
          </w:p>
        </w:tc>
      </w:tr>
      <w:tr w:rsidR="0093583E" w:rsidRPr="0021076C" w14:paraId="026802BE" w14:textId="77777777" w:rsidTr="000224CE">
        <w:trPr>
          <w:trHeight w:val="612"/>
        </w:trPr>
        <w:tc>
          <w:tcPr>
            <w:tcW w:w="2179" w:type="dxa"/>
            <w:vMerge/>
            <w:vAlign w:val="center"/>
          </w:tcPr>
          <w:p w14:paraId="3F148806" w14:textId="77777777" w:rsidR="0093583E" w:rsidRPr="0021076C" w:rsidRDefault="0093583E" w:rsidP="000224C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11B328EC" w14:textId="7C18A8A7" w:rsidR="0093583E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Coding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213597F0" w14:textId="27EC2FFA" w:rsidR="0093583E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Spreadsheets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2012A07D" w14:textId="2414B6EC" w:rsidR="0093583E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Branching Databases</w:t>
            </w:r>
          </w:p>
        </w:tc>
        <w:tc>
          <w:tcPr>
            <w:tcW w:w="2978" w:type="dxa"/>
            <w:shd w:val="clear" w:color="auto" w:fill="E59EDC" w:themeFill="accent5" w:themeFillTint="66"/>
            <w:vAlign w:val="center"/>
          </w:tcPr>
          <w:p w14:paraId="05A3AE23" w14:textId="6E5BCA1E" w:rsidR="0093583E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Email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735C1634" w14:textId="0CA6DC3E" w:rsidR="0093583E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Touch Typing</w:t>
            </w:r>
          </w:p>
        </w:tc>
        <w:tc>
          <w:tcPr>
            <w:tcW w:w="3450" w:type="dxa"/>
            <w:shd w:val="clear" w:color="auto" w:fill="E59EDC" w:themeFill="accent5" w:themeFillTint="66"/>
            <w:vAlign w:val="center"/>
          </w:tcPr>
          <w:p w14:paraId="2ECCD083" w14:textId="7A8DDA0D" w:rsidR="0093583E" w:rsidRPr="0021076C" w:rsidRDefault="0093583E" w:rsidP="000224CE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Presentations</w:t>
            </w:r>
          </w:p>
        </w:tc>
      </w:tr>
      <w:tr w:rsidR="00EF5EEC" w:rsidRPr="0021076C" w14:paraId="76263636" w14:textId="77777777" w:rsidTr="00EF5EEC">
        <w:trPr>
          <w:trHeight w:val="455"/>
        </w:trPr>
        <w:tc>
          <w:tcPr>
            <w:tcW w:w="2179" w:type="dxa"/>
            <w:vMerge w:val="restart"/>
            <w:vAlign w:val="center"/>
          </w:tcPr>
          <w:p w14:paraId="4E1EA90F" w14:textId="274FBF0A" w:rsidR="00EF5EEC" w:rsidRPr="0021076C" w:rsidRDefault="00EF5EEC" w:rsidP="00EF5E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3A42B422" w14:textId="77777777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Evaluate digital content and search results</w:t>
            </w:r>
          </w:p>
          <w:p w14:paraId="09487AC5" w14:textId="7A0004D7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3C9A94A2" w14:textId="293EADD6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Combine audio and images creatively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1144E61E" w14:textId="27D51CCE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Create purposeful digital content</w:t>
            </w:r>
          </w:p>
        </w:tc>
        <w:tc>
          <w:tcPr>
            <w:tcW w:w="2978" w:type="dxa"/>
            <w:shd w:val="clear" w:color="auto" w:fill="FAE2D5" w:themeFill="accent2" w:themeFillTint="33"/>
            <w:vAlign w:val="center"/>
          </w:tcPr>
          <w:p w14:paraId="1B3CC985" w14:textId="55B35FEB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Control devices and refine algorithms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060BA4C6" w14:textId="3F9D5670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selection and repetition in programs</w:t>
            </w:r>
          </w:p>
        </w:tc>
        <w:tc>
          <w:tcPr>
            <w:tcW w:w="3450" w:type="dxa"/>
            <w:shd w:val="clear" w:color="auto" w:fill="F8F8BE"/>
            <w:vAlign w:val="center"/>
          </w:tcPr>
          <w:p w14:paraId="07BCEEEA" w14:textId="3C2392FB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Understand how technology impacts society</w:t>
            </w:r>
          </w:p>
        </w:tc>
      </w:tr>
      <w:tr w:rsidR="00EF5EEC" w:rsidRPr="0021076C" w14:paraId="254D291F" w14:textId="77777777" w:rsidTr="000224CE">
        <w:trPr>
          <w:trHeight w:val="676"/>
        </w:trPr>
        <w:tc>
          <w:tcPr>
            <w:tcW w:w="2179" w:type="dxa"/>
            <w:vMerge/>
            <w:vAlign w:val="center"/>
          </w:tcPr>
          <w:p w14:paraId="64F2A1F5" w14:textId="77777777" w:rsidR="00EF5EEC" w:rsidRPr="0021076C" w:rsidRDefault="00EF5EEC" w:rsidP="00EF5EEC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4B3C12F1" w14:textId="2C055152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Effective Searching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5AAF7759" w14:textId="649FA57C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Sound Stories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18827C55" w14:textId="2C6CCE3B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Animation</w:t>
            </w:r>
          </w:p>
        </w:tc>
        <w:tc>
          <w:tcPr>
            <w:tcW w:w="2978" w:type="dxa"/>
            <w:shd w:val="clear" w:color="auto" w:fill="E59EDC" w:themeFill="accent5" w:themeFillTint="66"/>
            <w:vAlign w:val="center"/>
          </w:tcPr>
          <w:p w14:paraId="60E88B0A" w14:textId="5D739170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Logo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542AE762" w14:textId="1209CA20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Coding</w:t>
            </w:r>
          </w:p>
        </w:tc>
        <w:tc>
          <w:tcPr>
            <w:tcW w:w="3450" w:type="dxa"/>
            <w:shd w:val="clear" w:color="auto" w:fill="E59EDC" w:themeFill="accent5" w:themeFillTint="66"/>
            <w:vAlign w:val="center"/>
          </w:tcPr>
          <w:p w14:paraId="0CFB71E5" w14:textId="5A6A53F4" w:rsidR="00EF5EEC" w:rsidRPr="0021076C" w:rsidRDefault="00EF5EEC" w:rsidP="00EF5EEC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Introduction to AI</w:t>
            </w:r>
          </w:p>
        </w:tc>
      </w:tr>
      <w:tr w:rsidR="00B00E19" w:rsidRPr="0021076C" w14:paraId="505105F3" w14:textId="77777777" w:rsidTr="006D4307">
        <w:trPr>
          <w:trHeight w:val="1111"/>
        </w:trPr>
        <w:tc>
          <w:tcPr>
            <w:tcW w:w="2179" w:type="dxa"/>
            <w:vMerge w:val="restart"/>
            <w:vAlign w:val="center"/>
          </w:tcPr>
          <w:p w14:paraId="0D78DF6F" w14:textId="47053FB7" w:rsidR="00B00E19" w:rsidRPr="0021076C" w:rsidRDefault="00B00E19" w:rsidP="00B00E1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712051C1" w14:textId="1B118DA6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Design, write and debug programs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7FED4E4C" w14:textId="697BEC3D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Organise ideas and information digitally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4DE1BD1C" w14:textId="0CD3F42A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Manage and query data effectively</w:t>
            </w:r>
          </w:p>
        </w:tc>
        <w:tc>
          <w:tcPr>
            <w:tcW w:w="2978" w:type="dxa"/>
            <w:shd w:val="clear" w:color="auto" w:fill="FAE2D5" w:themeFill="accent2" w:themeFillTint="33"/>
            <w:vAlign w:val="center"/>
          </w:tcPr>
          <w:p w14:paraId="6820AC9E" w14:textId="374249F8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variables and control structures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488B143F" w14:textId="77D06B5C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Analyse and model data</w:t>
            </w:r>
          </w:p>
        </w:tc>
        <w:tc>
          <w:tcPr>
            <w:tcW w:w="3450" w:type="dxa"/>
            <w:shd w:val="clear" w:color="auto" w:fill="C1E4F5" w:themeFill="accent1" w:themeFillTint="33"/>
            <w:vAlign w:val="center"/>
          </w:tcPr>
          <w:p w14:paraId="1A948F7A" w14:textId="050F202A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 xml:space="preserve">Produce and refine digital documents </w:t>
            </w:r>
          </w:p>
        </w:tc>
      </w:tr>
      <w:tr w:rsidR="00B00E19" w:rsidRPr="0021076C" w14:paraId="2246D90A" w14:textId="77777777" w:rsidTr="000224CE">
        <w:trPr>
          <w:trHeight w:val="652"/>
        </w:trPr>
        <w:tc>
          <w:tcPr>
            <w:tcW w:w="2179" w:type="dxa"/>
            <w:vMerge/>
            <w:vAlign w:val="center"/>
          </w:tcPr>
          <w:p w14:paraId="5B7A7253" w14:textId="77777777" w:rsidR="00B00E19" w:rsidRPr="0021076C" w:rsidRDefault="00B00E19" w:rsidP="00B00E1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0380BD10" w14:textId="0B73C9B6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 xml:space="preserve">Game Creator 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7CE1B94B" w14:textId="5222BCEC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Concept Maps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7A8E7212" w14:textId="3A4AABF3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Databases</w:t>
            </w:r>
          </w:p>
        </w:tc>
        <w:tc>
          <w:tcPr>
            <w:tcW w:w="2978" w:type="dxa"/>
            <w:shd w:val="clear" w:color="auto" w:fill="E59EDC" w:themeFill="accent5" w:themeFillTint="66"/>
            <w:vAlign w:val="center"/>
          </w:tcPr>
          <w:p w14:paraId="45BB183F" w14:textId="051C8617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Coding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359DFE88" w14:textId="11B3A46E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Spreadsheets</w:t>
            </w:r>
          </w:p>
        </w:tc>
        <w:tc>
          <w:tcPr>
            <w:tcW w:w="3450" w:type="dxa"/>
            <w:shd w:val="clear" w:color="auto" w:fill="E59EDC" w:themeFill="accent5" w:themeFillTint="66"/>
            <w:vAlign w:val="center"/>
          </w:tcPr>
          <w:p w14:paraId="093A727D" w14:textId="30519A50" w:rsidR="00B00E19" w:rsidRPr="0021076C" w:rsidRDefault="00B00E19" w:rsidP="00B00E19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Word Processing</w:t>
            </w:r>
          </w:p>
        </w:tc>
      </w:tr>
      <w:tr w:rsidR="00D7626F" w:rsidRPr="0021076C" w14:paraId="730E8C2D" w14:textId="77777777" w:rsidTr="00D7626F">
        <w:trPr>
          <w:trHeight w:val="845"/>
        </w:trPr>
        <w:tc>
          <w:tcPr>
            <w:tcW w:w="2179" w:type="dxa"/>
            <w:vMerge w:val="restart"/>
            <w:vAlign w:val="center"/>
          </w:tcPr>
          <w:p w14:paraId="59F54AFE" w14:textId="0F03A796" w:rsidR="00D7626F" w:rsidRPr="0021076C" w:rsidRDefault="00D7626F" w:rsidP="00D7626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076C">
              <w:rPr>
                <w:rFonts w:ascii="Comic Sans MS" w:hAnsi="Comic Sans MS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324AE5BD" w14:textId="4B901BF5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Understand networks and the internet</w:t>
            </w:r>
          </w:p>
        </w:tc>
        <w:tc>
          <w:tcPr>
            <w:tcW w:w="3177" w:type="dxa"/>
            <w:shd w:val="clear" w:color="auto" w:fill="F8F8BE"/>
            <w:vAlign w:val="center"/>
          </w:tcPr>
          <w:p w14:paraId="7E5C59F9" w14:textId="0DDD9F83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 xml:space="preserve">Publish content for an audience </w:t>
            </w:r>
          </w:p>
        </w:tc>
        <w:tc>
          <w:tcPr>
            <w:tcW w:w="3177" w:type="dxa"/>
            <w:shd w:val="clear" w:color="auto" w:fill="C1E4F5" w:themeFill="accent1" w:themeFillTint="33"/>
            <w:vAlign w:val="center"/>
          </w:tcPr>
          <w:p w14:paraId="37F4AF40" w14:textId="2416139F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Collect, analyse and evaluate data</w:t>
            </w:r>
          </w:p>
        </w:tc>
        <w:tc>
          <w:tcPr>
            <w:tcW w:w="2978" w:type="dxa"/>
            <w:shd w:val="clear" w:color="auto" w:fill="FAE2D5" w:themeFill="accent2" w:themeFillTint="33"/>
            <w:vAlign w:val="center"/>
          </w:tcPr>
          <w:p w14:paraId="40F40596" w14:textId="70E35B9D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Debug complex programs and solve problems</w:t>
            </w:r>
          </w:p>
        </w:tc>
        <w:tc>
          <w:tcPr>
            <w:tcW w:w="3177" w:type="dxa"/>
            <w:shd w:val="clear" w:color="auto" w:fill="FAE2D5" w:themeFill="accent2" w:themeFillTint="33"/>
            <w:vAlign w:val="center"/>
          </w:tcPr>
          <w:p w14:paraId="6C873570" w14:textId="1F837763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Use text-based programming languages</w:t>
            </w:r>
          </w:p>
        </w:tc>
        <w:tc>
          <w:tcPr>
            <w:tcW w:w="3450" w:type="dxa"/>
            <w:shd w:val="clear" w:color="auto" w:fill="C1E4F5" w:themeFill="accent1" w:themeFillTint="33"/>
            <w:vAlign w:val="center"/>
          </w:tcPr>
          <w:p w14:paraId="1A1A03C0" w14:textId="6511B0A5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Design and create digital products</w:t>
            </w:r>
          </w:p>
        </w:tc>
      </w:tr>
      <w:tr w:rsidR="00D7626F" w:rsidRPr="0021076C" w14:paraId="0B03251D" w14:textId="77777777" w:rsidTr="000224CE">
        <w:trPr>
          <w:trHeight w:val="880"/>
        </w:trPr>
        <w:tc>
          <w:tcPr>
            <w:tcW w:w="2179" w:type="dxa"/>
            <w:vMerge/>
            <w:vAlign w:val="center"/>
          </w:tcPr>
          <w:p w14:paraId="1A75EFF8" w14:textId="77777777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3983CF11" w14:textId="728D6A2E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Networks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10AB8E14" w14:textId="6CC08A7F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 xml:space="preserve">Blogging 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20765302" w14:textId="4E5C2382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Data Detectives</w:t>
            </w:r>
          </w:p>
        </w:tc>
        <w:tc>
          <w:tcPr>
            <w:tcW w:w="2978" w:type="dxa"/>
            <w:shd w:val="clear" w:color="auto" w:fill="E59EDC" w:themeFill="accent5" w:themeFillTint="66"/>
            <w:vAlign w:val="center"/>
          </w:tcPr>
          <w:p w14:paraId="765B40FA" w14:textId="5D3E8693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Coding</w:t>
            </w:r>
          </w:p>
        </w:tc>
        <w:tc>
          <w:tcPr>
            <w:tcW w:w="3177" w:type="dxa"/>
            <w:shd w:val="clear" w:color="auto" w:fill="E59EDC" w:themeFill="accent5" w:themeFillTint="66"/>
            <w:vAlign w:val="center"/>
          </w:tcPr>
          <w:p w14:paraId="25D89B14" w14:textId="1187E137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Introduction to Python</w:t>
            </w:r>
          </w:p>
        </w:tc>
        <w:tc>
          <w:tcPr>
            <w:tcW w:w="3450" w:type="dxa"/>
            <w:shd w:val="clear" w:color="auto" w:fill="E59EDC" w:themeFill="accent5" w:themeFillTint="66"/>
            <w:vAlign w:val="center"/>
          </w:tcPr>
          <w:p w14:paraId="01C2033E" w14:textId="384376EB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3D Modelling</w:t>
            </w:r>
          </w:p>
        </w:tc>
      </w:tr>
      <w:tr w:rsidR="00D7626F" w:rsidRPr="0021076C" w14:paraId="03670F76" w14:textId="77777777" w:rsidTr="006D4307">
        <w:trPr>
          <w:trHeight w:val="944"/>
        </w:trPr>
        <w:tc>
          <w:tcPr>
            <w:tcW w:w="2179" w:type="dxa"/>
            <w:shd w:val="clear" w:color="auto" w:fill="C1F0C7" w:themeFill="accent3" w:themeFillTint="33"/>
            <w:vAlign w:val="center"/>
          </w:tcPr>
          <w:p w14:paraId="4ADDA6B6" w14:textId="12C6D77C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Online Safety Project Evolve</w:t>
            </w:r>
          </w:p>
        </w:tc>
        <w:tc>
          <w:tcPr>
            <w:tcW w:w="3177" w:type="dxa"/>
            <w:shd w:val="clear" w:color="auto" w:fill="F8F8BE"/>
            <w:vAlign w:val="center"/>
          </w:tcPr>
          <w:p w14:paraId="34516B2F" w14:textId="11908AB5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Self-image &amp; Identity</w:t>
            </w:r>
          </w:p>
        </w:tc>
        <w:tc>
          <w:tcPr>
            <w:tcW w:w="3177" w:type="dxa"/>
            <w:shd w:val="clear" w:color="auto" w:fill="F8F8BE"/>
            <w:vAlign w:val="center"/>
          </w:tcPr>
          <w:p w14:paraId="3289C676" w14:textId="17D839DA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Online Relationships</w:t>
            </w:r>
          </w:p>
        </w:tc>
        <w:tc>
          <w:tcPr>
            <w:tcW w:w="3177" w:type="dxa"/>
            <w:shd w:val="clear" w:color="auto" w:fill="F8F8BE"/>
            <w:vAlign w:val="center"/>
          </w:tcPr>
          <w:p w14:paraId="6A8F7548" w14:textId="412A4B2A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Online Reputation</w:t>
            </w:r>
          </w:p>
        </w:tc>
        <w:tc>
          <w:tcPr>
            <w:tcW w:w="2978" w:type="dxa"/>
            <w:shd w:val="clear" w:color="auto" w:fill="F8F8BE"/>
            <w:vAlign w:val="center"/>
          </w:tcPr>
          <w:p w14:paraId="1C9331E3" w14:textId="43B67D9F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Online Bullying</w:t>
            </w:r>
          </w:p>
        </w:tc>
        <w:tc>
          <w:tcPr>
            <w:tcW w:w="3177" w:type="dxa"/>
            <w:shd w:val="clear" w:color="auto" w:fill="F8F8BE"/>
            <w:vAlign w:val="center"/>
          </w:tcPr>
          <w:p w14:paraId="55ED8610" w14:textId="34E2E55D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Managing Online Information</w:t>
            </w:r>
          </w:p>
        </w:tc>
        <w:tc>
          <w:tcPr>
            <w:tcW w:w="3450" w:type="dxa"/>
            <w:shd w:val="clear" w:color="auto" w:fill="F8F8BE"/>
            <w:vAlign w:val="center"/>
          </w:tcPr>
          <w:p w14:paraId="143D0149" w14:textId="6D7CA558" w:rsidR="00D7626F" w:rsidRPr="0021076C" w:rsidRDefault="00D7626F" w:rsidP="00D7626F">
            <w:pPr>
              <w:rPr>
                <w:rFonts w:ascii="Comic Sans MS" w:hAnsi="Comic Sans MS"/>
                <w:sz w:val="28"/>
                <w:szCs w:val="28"/>
              </w:rPr>
            </w:pPr>
            <w:r w:rsidRPr="0021076C">
              <w:rPr>
                <w:rFonts w:ascii="Comic Sans MS" w:hAnsi="Comic Sans MS"/>
                <w:sz w:val="28"/>
                <w:szCs w:val="28"/>
              </w:rPr>
              <w:t>Privacy &amp; Security</w:t>
            </w:r>
          </w:p>
        </w:tc>
      </w:tr>
    </w:tbl>
    <w:p w14:paraId="6B3DDBA2" w14:textId="2C0311EC" w:rsidR="00544D26" w:rsidRPr="0021076C" w:rsidRDefault="0021076C">
      <w:pPr>
        <w:rPr>
          <w:rFonts w:ascii="Comic Sans MS" w:hAnsi="Comic Sans MS"/>
          <w:sz w:val="22"/>
          <w:szCs w:val="22"/>
        </w:rPr>
      </w:pPr>
      <w:r w:rsidRPr="0021076C">
        <w:rPr>
          <w:rFonts w:ascii="Comic Sans MS" w:hAnsi="Comic Sans MS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D3590A" wp14:editId="0237A023">
                <wp:simplePos x="0" y="0"/>
                <wp:positionH relativeFrom="column">
                  <wp:posOffset>-114300</wp:posOffset>
                </wp:positionH>
                <wp:positionV relativeFrom="paragraph">
                  <wp:posOffset>-850900</wp:posOffset>
                </wp:positionV>
                <wp:extent cx="1130300" cy="1227455"/>
                <wp:effectExtent l="0" t="0" r="0" b="10795"/>
                <wp:wrapNone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1227455"/>
                          <a:chOff x="0" y="0"/>
                          <a:chExt cx="1409700" cy="143744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161098" y="132520"/>
                            <a:ext cx="1095375" cy="1304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5" name="Picture 5" descr="Welcome | Northbrook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AF9A" id="Group 7" o:spid="_x0000_s1026" style="position:absolute;margin-left:-9pt;margin-top:-67pt;width:89pt;height:96.65pt;z-index:-251657216;mso-width-relative:margin;mso-height-relative:margin" coordsize="14097,14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">
                <v:rect id="Rectangle 4" o:spid="_x0000_s1027" style="position:absolute;left:1610;top:1325;width:10954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Welcome | Northbrook Primary Academy" style="position:absolute;width:14097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">
                  <v:imagedata r:id="rId6" o:title="Welcome | Northbrook Primary Academy"/>
                </v:shape>
              </v:group>
            </w:pict>
          </mc:Fallback>
        </mc:AlternateContent>
      </w:r>
    </w:p>
    <w:p w14:paraId="14A4D467" w14:textId="77777777" w:rsidR="00476CF4" w:rsidRDefault="00476CF4"/>
    <w:sectPr w:rsidR="00476CF4" w:rsidSect="00C076D1">
      <w:pgSz w:w="23811" w:h="16838" w:orient="landscape" w:code="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0AC8"/>
    <w:multiLevelType w:val="multilevel"/>
    <w:tmpl w:val="9C98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31BD2"/>
    <w:multiLevelType w:val="multilevel"/>
    <w:tmpl w:val="175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720C2"/>
    <w:multiLevelType w:val="multilevel"/>
    <w:tmpl w:val="D22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2781F"/>
    <w:multiLevelType w:val="multilevel"/>
    <w:tmpl w:val="38D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136521">
    <w:abstractNumId w:val="1"/>
  </w:num>
  <w:num w:numId="2" w16cid:durableId="584845447">
    <w:abstractNumId w:val="3"/>
  </w:num>
  <w:num w:numId="3" w16cid:durableId="976954201">
    <w:abstractNumId w:val="2"/>
  </w:num>
  <w:num w:numId="4" w16cid:durableId="207604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26"/>
    <w:rsid w:val="000224CE"/>
    <w:rsid w:val="0021076C"/>
    <w:rsid w:val="00234DE0"/>
    <w:rsid w:val="00476CF4"/>
    <w:rsid w:val="005153FD"/>
    <w:rsid w:val="00544D26"/>
    <w:rsid w:val="005A26E0"/>
    <w:rsid w:val="005C2950"/>
    <w:rsid w:val="006C0A25"/>
    <w:rsid w:val="006D269C"/>
    <w:rsid w:val="006D4307"/>
    <w:rsid w:val="006D5DF2"/>
    <w:rsid w:val="007B089C"/>
    <w:rsid w:val="008260F6"/>
    <w:rsid w:val="0093583E"/>
    <w:rsid w:val="00B00E19"/>
    <w:rsid w:val="00C076D1"/>
    <w:rsid w:val="00C4357C"/>
    <w:rsid w:val="00C4400B"/>
    <w:rsid w:val="00D54801"/>
    <w:rsid w:val="00D7626F"/>
    <w:rsid w:val="00ED6293"/>
    <w:rsid w:val="00EE0936"/>
    <w:rsid w:val="00EF5EEC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4A39"/>
  <w15:chartTrackingRefBased/>
  <w15:docId w15:val="{A9EE3C46-59E1-4283-80D0-A6902C3C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Learning Trust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Knowles (NPA)</dc:creator>
  <cp:keywords/>
  <dc:description/>
  <cp:lastModifiedBy>G Astbury (NPA)</cp:lastModifiedBy>
  <cp:revision>2</cp:revision>
  <cp:lastPrinted>2026-02-03T13:08:00Z</cp:lastPrinted>
  <dcterms:created xsi:type="dcterms:W3CDTF">2026-02-04T14:13:00Z</dcterms:created>
  <dcterms:modified xsi:type="dcterms:W3CDTF">2026-02-04T14:13:00Z</dcterms:modified>
</cp:coreProperties>
</file>