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08CA6" w14:textId="77777777" w:rsidR="009C1511" w:rsidRPr="00FF2952" w:rsidRDefault="004C1892">
      <w:pPr>
        <w:rPr>
          <w:rFonts w:ascii="Letter-join No-Lead 40" w:hAnsi="Letter-join No-Lead 40" w:cstheme="majorHAnsi"/>
          <w:sz w:val="20"/>
          <w:szCs w:val="20"/>
        </w:rPr>
      </w:pPr>
      <w:r w:rsidRPr="00FF2952">
        <w:rPr>
          <w:rFonts w:ascii="Letter-join No-Lead 40" w:hAnsi="Letter-join No-Lead 40" w:cstheme="maj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997F9F6" wp14:editId="0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5663" cy="49973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3" cy="49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511" w:rsidRPr="00FF2952">
        <w:rPr>
          <w:rFonts w:ascii="Letter-join No-Lead 40" w:hAnsi="Letter-join No-Lead 40" w:cstheme="majorHAnsi"/>
          <w:sz w:val="20"/>
          <w:szCs w:val="20"/>
        </w:rPr>
        <w:t xml:space="preserve">Northbrook Primary </w:t>
      </w:r>
      <w:r w:rsidR="00FA1DFC" w:rsidRPr="00FF2952">
        <w:rPr>
          <w:rFonts w:ascii="Letter-join No-Lead 40" w:hAnsi="Letter-join No-Lead 40" w:cstheme="majorHAnsi"/>
          <w:sz w:val="20"/>
          <w:szCs w:val="20"/>
        </w:rPr>
        <w:t xml:space="preserve">Academy </w:t>
      </w:r>
      <w:r w:rsidRPr="00FF2952">
        <w:rPr>
          <w:rFonts w:ascii="Letter-join No-Lead 40" w:hAnsi="Letter-join No-Lead 40" w:cstheme="majorHAnsi"/>
          <w:sz w:val="20"/>
          <w:szCs w:val="20"/>
        </w:rPr>
        <w:t xml:space="preserve">   </w:t>
      </w:r>
      <w:r w:rsidR="009C1511" w:rsidRPr="00FF2952">
        <w:rPr>
          <w:rFonts w:ascii="Letter-join No-Lead 40" w:hAnsi="Letter-join No-Lead 40" w:cstheme="majorHAnsi"/>
          <w:sz w:val="20"/>
          <w:szCs w:val="20"/>
        </w:rPr>
        <w:t xml:space="preserve"> </w:t>
      </w:r>
      <w:r w:rsidR="00D77481" w:rsidRPr="00FF2952">
        <w:rPr>
          <w:rFonts w:ascii="Letter-join No-Lead 40" w:hAnsi="Letter-join No-Lead 40" w:cstheme="majorHAnsi"/>
          <w:sz w:val="20"/>
          <w:szCs w:val="20"/>
        </w:rPr>
        <w:t>English</w:t>
      </w:r>
      <w:r w:rsidRPr="00FF2952">
        <w:rPr>
          <w:rFonts w:ascii="Letter-join No-Lead 40" w:hAnsi="Letter-join No-Lead 40" w:cstheme="majorHAnsi"/>
          <w:sz w:val="20"/>
          <w:szCs w:val="20"/>
        </w:rPr>
        <w:t xml:space="preserve"> Curriculum Overview</w:t>
      </w:r>
      <w:r w:rsidR="00BB4C7E" w:rsidRPr="00FF2952">
        <w:rPr>
          <w:rFonts w:ascii="Letter-join No-Lead 40" w:hAnsi="Letter-join No-Lead 40" w:cstheme="majorHAnsi"/>
          <w:sz w:val="20"/>
          <w:szCs w:val="20"/>
        </w:rPr>
        <w:t xml:space="preserve"> 2021-2022</w:t>
      </w:r>
    </w:p>
    <w:p w14:paraId="672A6659" w14:textId="77777777" w:rsidR="004C1892" w:rsidRPr="00FF2952" w:rsidRDefault="004C1892">
      <w:pPr>
        <w:rPr>
          <w:rFonts w:ascii="Letter-join No-Lead 40" w:hAnsi="Letter-join No-Lead 40" w:cstheme="majorHAnsi"/>
          <w:sz w:val="20"/>
          <w:szCs w:val="20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564"/>
        <w:gridCol w:w="660"/>
        <w:gridCol w:w="2367"/>
        <w:gridCol w:w="2264"/>
        <w:gridCol w:w="2162"/>
        <w:gridCol w:w="2987"/>
        <w:gridCol w:w="2377"/>
        <w:gridCol w:w="2007"/>
      </w:tblGrid>
      <w:tr w:rsidR="00D16F7B" w:rsidRPr="00FF2952" w14:paraId="2177FD36" w14:textId="77777777" w:rsidTr="00C76A75">
        <w:trPr>
          <w:cantSplit/>
          <w:trHeight w:val="292"/>
        </w:trPr>
        <w:tc>
          <w:tcPr>
            <w:tcW w:w="1224" w:type="dxa"/>
            <w:gridSpan w:val="2"/>
          </w:tcPr>
          <w:p w14:paraId="0A37501D" w14:textId="77777777" w:rsidR="0044426E" w:rsidRPr="00FF2952" w:rsidRDefault="0044426E" w:rsidP="005E5BF5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67" w:type="dxa"/>
          </w:tcPr>
          <w:p w14:paraId="25348F9F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Autumn 1</w:t>
            </w:r>
          </w:p>
        </w:tc>
        <w:tc>
          <w:tcPr>
            <w:tcW w:w="2264" w:type="dxa"/>
          </w:tcPr>
          <w:p w14:paraId="36FBB015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Autumn 2</w:t>
            </w:r>
          </w:p>
        </w:tc>
        <w:tc>
          <w:tcPr>
            <w:tcW w:w="2162" w:type="dxa"/>
          </w:tcPr>
          <w:p w14:paraId="5D42A144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Spring 1</w:t>
            </w:r>
          </w:p>
        </w:tc>
        <w:tc>
          <w:tcPr>
            <w:tcW w:w="2987" w:type="dxa"/>
          </w:tcPr>
          <w:p w14:paraId="17CC00DC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Spring 2</w:t>
            </w:r>
          </w:p>
        </w:tc>
        <w:tc>
          <w:tcPr>
            <w:tcW w:w="2377" w:type="dxa"/>
          </w:tcPr>
          <w:p w14:paraId="4C827B0E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Summer1</w:t>
            </w:r>
          </w:p>
        </w:tc>
        <w:tc>
          <w:tcPr>
            <w:tcW w:w="2007" w:type="dxa"/>
          </w:tcPr>
          <w:p w14:paraId="2D702784" w14:textId="77777777" w:rsidR="0044426E" w:rsidRPr="00FF2952" w:rsidRDefault="0044426E" w:rsidP="003E4586">
            <w:pPr>
              <w:jc w:val="center"/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  <w:u w:val="single"/>
              </w:rPr>
              <w:t>Summer 2</w:t>
            </w:r>
          </w:p>
        </w:tc>
      </w:tr>
      <w:tr w:rsidR="00C76A75" w:rsidRPr="00FF2952" w14:paraId="5776B0D7" w14:textId="77777777" w:rsidTr="00B913DE">
        <w:trPr>
          <w:cantSplit/>
          <w:trHeight w:val="7141"/>
        </w:trPr>
        <w:tc>
          <w:tcPr>
            <w:tcW w:w="564" w:type="dxa"/>
            <w:shd w:val="clear" w:color="auto" w:fill="92D050"/>
            <w:textDirection w:val="btLr"/>
          </w:tcPr>
          <w:p w14:paraId="430C2937" w14:textId="77777777" w:rsidR="00C76A75" w:rsidRPr="00FF2952" w:rsidRDefault="00C76A75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bookmarkStart w:id="0" w:name="_Hlk82714397"/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t>Reception Class</w:t>
            </w:r>
          </w:p>
        </w:tc>
        <w:tc>
          <w:tcPr>
            <w:tcW w:w="660" w:type="dxa"/>
            <w:textDirection w:val="btLr"/>
          </w:tcPr>
          <w:p w14:paraId="56B11A6E" w14:textId="77777777" w:rsidR="00C76A75" w:rsidRPr="0022042D" w:rsidRDefault="00C76A75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</w:t>
            </w:r>
          </w:p>
          <w:p w14:paraId="5DAB6C7B" w14:textId="77777777" w:rsidR="00C76A75" w:rsidRPr="0022042D" w:rsidRDefault="00C76A75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02EB378F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9B6B1D1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306F0F" wp14:editId="6DA822A3">
                  <wp:extent cx="580131" cy="700644"/>
                  <wp:effectExtent l="0" t="0" r="0" b="4445"/>
                  <wp:docPr id="16" name="Picture 16" descr="https://encrypted-tbn0.gstatic.com/images?q=tbn:ANd9GcQvv4U9IJ4hELFJqvxkqHWR93_6VvQpCaD304fXXGtx5zd1h3m0Znjh66uiHw6SeTwCxyUak3U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vv4U9IJ4hELFJqvxkqHWR93_6VvQpCaD304fXXGtx5zd1h3m0Znjh66uiHw6SeTwCxyUak3UU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22" cy="71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828BF93" wp14:editId="2E4A58EC">
                  <wp:extent cx="560717" cy="718383"/>
                  <wp:effectExtent l="0" t="0" r="0" b="5715"/>
                  <wp:docPr id="17" name="Picture 17" descr="https://encrypted-tbn0.gstatic.com/images?q=tbn:ANd9GcSstpx-e6PDxEyeqwNxzfJjO2Qu5_2pDNkRXPVrcpvv_LgtfrCfLzsZEAxINfshmiuM5zeI-b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Sstpx-e6PDxEyeqwNxzfJjO2Qu5_2pDNkRXPVrcpvv_LgtfrCfLzsZEAxINfshmiuM5zeI-b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44" cy="73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5A809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A39BBE3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9D6B04F" w14:textId="77777777" w:rsidR="00C76A75" w:rsidRDefault="00C76A75" w:rsidP="002069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16949" wp14:editId="0F610AB6">
                  <wp:extent cx="733245" cy="851418"/>
                  <wp:effectExtent l="0" t="0" r="0" b="6350"/>
                  <wp:docPr id="231" name="Picture 231" descr="https://encrypted-tbn0.gstatic.com/images?q=tbn:ANd9GcRIFmPOD66s93hrmeGWG3CPSsRFOmo0htt4aCtM7i6xzHUv_dSJW0fl0RogVN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RIFmPOD66s93hrmeGWG3CPSsRFOmo0htt4aCtM7i6xzHUv_dSJW0fl0RogVN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79" cy="87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C4BF716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31F5160" wp14:editId="1381D134">
                  <wp:extent cx="802830" cy="992037"/>
                  <wp:effectExtent l="0" t="0" r="0" b="0"/>
                  <wp:docPr id="229" name="Picture 229" descr="https://encrypted-tbn0.gstatic.com/images?q=tbn:ANd9GcTSijtKKR4AnBGQSUj4QzZhG_wGQYTUei0xWAKhgYu0LhPxoYm3I8poo9mTvx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TSijtKKR4AnBGQSUj4QzZhG_wGQYTUei0xWAKhgYu0LhPxoYm3I8poo9mTvx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90" cy="101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8F396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2A3D3EC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D0B940D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4EF9332A" wp14:editId="492CA953">
                  <wp:extent cx="860649" cy="961902"/>
                  <wp:effectExtent l="0" t="0" r="0" b="0"/>
                  <wp:docPr id="238" name="Picture 238" descr="C:\Users\NPA-R.Spence\AppData\Local\Microsoft\Windows\INetCache\Content.MSO\E82A74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PA-R.Spence\AppData\Local\Microsoft\Windows\INetCache\Content.MSO\E82A74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63" cy="99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7B00A" w14:textId="77777777" w:rsidR="00C76A75" w:rsidRPr="00FF2952" w:rsidRDefault="00C76A75" w:rsidP="00D16F7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207CCF61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</w:t>
            </w:r>
            <w:r w:rsidRPr="00206986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67BC5E48" wp14:editId="4079D78F">
                  <wp:extent cx="1049020" cy="1002224"/>
                  <wp:effectExtent l="0" t="0" r="0" b="762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02" cy="101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61E4C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1FA13DFE" wp14:editId="008846B7">
                  <wp:extent cx="845389" cy="850659"/>
                  <wp:effectExtent l="0" t="0" r="0" b="6985"/>
                  <wp:docPr id="239" name="Picture 239" descr="C:\Users\NPA-R.Spence\AppData\Local\Microsoft\Windows\INetCache\Content.MSO\D718D4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PA-R.Spence\AppData\Local\Microsoft\Windows\INetCache\Content.MSO\D718D4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89" cy="86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888F9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6FDCE1C" wp14:editId="7468C0A1">
                  <wp:extent cx="1149913" cy="1250830"/>
                  <wp:effectExtent l="0" t="0" r="0" b="6985"/>
                  <wp:docPr id="241" name="Picture 1" descr="https://encrypted-tbn0.gstatic.com/images?q=tbn:ANd9GcQ6OvG_ONtQybEJUn0xk-HXzk5A-USeTJ53istcPAik7yk9Lh7QtDQAOMuKCK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6OvG_ONtQybEJUn0xk-HXzk5A-USeTJ53istcPAik7yk9Lh7QtDQAOMuKCK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64" cy="128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AFD9C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B94D5A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886122" wp14:editId="5470FFD9">
                  <wp:extent cx="857689" cy="854015"/>
                  <wp:effectExtent l="0" t="0" r="0" b="3810"/>
                  <wp:docPr id="242" name="Picture 3" descr="The Christmas Story: Experience the magic of the first Christmas:  Amazon.co.uk: DK: 978024143995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Christmas Story: Experience the magic of the first Christmas:  Amazon.co.uk: DK: 978024143995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10" cy="87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EC669" w14:textId="77777777" w:rsidR="00C76A75" w:rsidRPr="00FF2952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62" w:type="dxa"/>
          </w:tcPr>
          <w:p w14:paraId="3656B9AB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5FB0818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15E7E1D7" wp14:editId="3616EC37">
                  <wp:extent cx="899464" cy="1033153"/>
                  <wp:effectExtent l="0" t="0" r="0" b="0"/>
                  <wp:docPr id="272" name="Picture 20" descr="C:\Users\NPA-R.Spence\AppData\Local\Microsoft\Windows\INetCache\Content.MSO\E9FDE6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PA-R.Spence\AppData\Local\Microsoft\Windows\INetCache\Content.MSO\E9FDE6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31" cy="104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F31CB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3128261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2486C0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4F9AE0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40D614" wp14:editId="138746BA">
                  <wp:extent cx="914400" cy="914400"/>
                  <wp:effectExtent l="0" t="0" r="0" b="0"/>
                  <wp:docPr id="273" name="Picture 22" descr="https://encrypted-tbn0.gstatic.com/images?q=tbn:ANd9GcQzzFfS9vq0tuk4mTRShGiiSoD2lPyS3LRv8NBi6cN6LrsfS44ty1i7UNG8O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0.gstatic.com/images?q=tbn:ANd9GcQzzFfS9vq0tuk4mTRShGiiSoD2lPyS3LRv8NBi6cN6LrsfS44ty1i7UNG8O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61" cy="9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1652C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B99056E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299C43A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DDBEF00" w14:textId="77777777" w:rsidR="00C76A75" w:rsidRPr="00FF2952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225737" wp14:editId="472E4409">
                  <wp:extent cx="966159" cy="971737"/>
                  <wp:effectExtent l="0" t="0" r="5715" b="0"/>
                  <wp:docPr id="274" name="Picture 23" descr="https://images-eu.ssl-images-amazon.com/images/I/51f26TH1xz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eu.ssl-images-amazon.com/images/I/51f26TH1xz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38" cy="9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3891630B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0C562D9B" wp14:editId="61204B34">
                  <wp:extent cx="866898" cy="866898"/>
                  <wp:effectExtent l="0" t="0" r="9525" b="952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57" cy="871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6020613" wp14:editId="36AFD820">
                  <wp:extent cx="949116" cy="1282535"/>
                  <wp:effectExtent l="0" t="0" r="3810" b="0"/>
                  <wp:docPr id="260" name="Picture 4" descr="https://encrypted-tbn0.gstatic.com/images?q=tbn:ANd9GcTVOwRDxDLmPTfcIhN28YiUwdd5IbBcUDJaSfh6OK4dv7z8zMYLrN8zC402WC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TVOwRDxDLmPTfcIhN28YiUwdd5IbBcUDJaSfh6OK4dv7z8zMYLrN8zC402WC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10" cy="129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1D779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A64EFB1" w14:textId="77777777" w:rsidR="00C76A75" w:rsidRPr="00FF2952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4AF1EBD5" wp14:editId="3DF1353A">
                  <wp:extent cx="985652" cy="985652"/>
                  <wp:effectExtent l="0" t="0" r="5080" b="5080"/>
                  <wp:docPr id="261" name="Picture 5" descr="A Superhero Like You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uperhero Like You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38" cy="99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9545C8" wp14:editId="76A2D5B5">
                  <wp:extent cx="845931" cy="938151"/>
                  <wp:effectExtent l="0" t="0" r="0" b="0"/>
                  <wp:docPr id="262" name="Picture 7" descr="https://encrypted-tbn0.gstatic.com/images?q=tbn:ANd9GcTO8ggDk1d-u9Zgiy9d9lPW0r08npaWlDwQCYc0TOpLSyjLUSKeeuW_ZJx2Q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TO8ggDk1d-u9Zgiy9d9lPW0r08npaWlDwQCYc0TOpLSyjLUSKeeuW_ZJx2Q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00" cy="95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3CF2D8B6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F7D320" wp14:editId="7B6B590C">
                  <wp:extent cx="1085912" cy="1121434"/>
                  <wp:effectExtent l="0" t="0" r="0" b="2540"/>
                  <wp:docPr id="264" name="Picture 10" descr="https://encrypted-tbn0.gstatic.com/images?q=tbn:ANd9GcTuyNG9Ftdh6De24tov1g9X_O7JDXhj7pNGtqCZTl4T4MrOT1X3c0a0YVTIrDdrsWKVRXjCcQ3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0.gstatic.com/images?q=tbn:ANd9GcTuyNG9Ftdh6De24tov1g9X_O7JDXhj7pNGtqCZTl4T4MrOT1X3c0a0YVTIrDdrsWKVRXjCcQ3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43" cy="113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78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09CE5A69" wp14:editId="4C6F1209">
                  <wp:extent cx="887029" cy="985495"/>
                  <wp:effectExtent l="0" t="0" r="8890" b="5715"/>
                  <wp:docPr id="265" name="Picture 11" descr="C:\Users\NPA-R.Spence\AppData\Local\Microsoft\Windows\INetCache\Content.MSO\7AF4C1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PA-R.Spence\AppData\Local\Microsoft\Windows\INetCache\Content.MSO\7AF4C1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89" cy="99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764487FC" wp14:editId="3E21C4DC">
                  <wp:extent cx="1218716" cy="866775"/>
                  <wp:effectExtent l="0" t="0" r="635" b="0"/>
                  <wp:docPr id="263" name="Picture 9" descr="C:\Users\NPA-R.Spence\AppData\Local\Microsoft\Windows\INetCache\Content.MSO\70430D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PA-R.Spence\AppData\Local\Microsoft\Windows\INetCache\Content.MSO\70430D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80" cy="8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3994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562CB0E" w14:textId="77777777" w:rsidR="00C76A75" w:rsidRPr="00FF2952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BD60A6" wp14:editId="1F777A57">
                  <wp:extent cx="812983" cy="1026543"/>
                  <wp:effectExtent l="0" t="0" r="6350" b="2540"/>
                  <wp:docPr id="266" name="Picture 12" descr="https://encrypted-tbn0.gstatic.com/images?q=tbn:ANd9GcT2yXRAw0rgh_e5_6UVDYkirEp0gsUWEaaJm9FS3zho7qcIhp6TvyOR3Kvw4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0.gstatic.com/images?q=tbn:ANd9GcT2yXRAw0rgh_e5_6UVDYkirEp0gsUWEaaJm9FS3zho7qcIhp6TvyOR3Kvw4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31" cy="104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4CE0A41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50D5E1" wp14:editId="513D4941">
                  <wp:extent cx="828341" cy="974785"/>
                  <wp:effectExtent l="0" t="0" r="0" b="0"/>
                  <wp:docPr id="267" name="Picture 13" descr="https://encrypted-tbn0.gstatic.com/images?q=tbn:ANd9GcRsmJKiCTfDyUEYj5XOklDPwDhvriUri6LEvOJwNrj9I1r1WU8Lns3pCTG4y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smJKiCTfDyUEYj5XOklDPwDhvriUri6LEvOJwNrj9I1r1WU8Lns3pCTG4y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14" cy="98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BF3C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D98A12B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5EF373CA" wp14:editId="3CADF62F">
                  <wp:extent cx="690114" cy="966838"/>
                  <wp:effectExtent l="0" t="0" r="0" b="5080"/>
                  <wp:docPr id="268" name="Picture 15" descr="C:\Users\NPA-R.Spence\AppData\Local\Microsoft\Windows\INetCache\Content.MSO\57DC22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PA-R.Spence\AppData\Local\Microsoft\Windows\INetCache\Content.MSO\57DC22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26" cy="97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DDD35" w14:textId="77777777" w:rsidR="00C76A75" w:rsidRDefault="00C76A75" w:rsidP="00206986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86A0162" wp14:editId="05C3DD4E">
                  <wp:extent cx="629558" cy="831273"/>
                  <wp:effectExtent l="0" t="0" r="0" b="6985"/>
                  <wp:docPr id="269" name="Picture 16" descr="https://encrypted-tbn0.gstatic.com/images?q=tbn:ANd9GcTD0RXBGdB62M7iQT3B-XLx1EIsK73pCYcFUQNhe9KPHyd3oJrYhniu2O_J0L7ENcFnGphZ0q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0.gstatic.com/images?q=tbn:ANd9GcTD0RXBGdB62M7iQT3B-XLx1EIsK73pCYcFUQNhe9KPHyd3oJrYhniu2O_J0L7ENcFnGphZ0q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58" cy="84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6DB82" w14:textId="77777777" w:rsidR="00C76A75" w:rsidRPr="00FF2952" w:rsidRDefault="00C76A75" w:rsidP="00D16F7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313D0A28" wp14:editId="0DBB6219">
                  <wp:extent cx="633808" cy="810883"/>
                  <wp:effectExtent l="0" t="0" r="0" b="8890"/>
                  <wp:docPr id="270" name="Picture 17" descr="C:\Users\NPA-R.Spence\AppData\Local\Microsoft\Windows\INetCache\Content.MSO\7D4354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PA-R.Spence\AppData\Local\Microsoft\Windows\INetCache\Content.MSO\7D4354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47" cy="83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DF62A1" wp14:editId="13D763A0">
                  <wp:extent cx="568345" cy="664234"/>
                  <wp:effectExtent l="0" t="0" r="3175" b="2540"/>
                  <wp:docPr id="271" name="Picture 19" descr="https://encrypted-tbn0.gstatic.com/images?q=tbn:ANd9GcSVHcW_C-BR2T8QH7XHjqTrVqN0svVvy9ou2QT73OxMEwtxea8KZJZBvX0Ly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:ANd9GcSVHcW_C-BR2T8QH7XHjqTrVqN0svVvy9ou2QT73OxMEwtxea8KZJZBvX0Ly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78" cy="69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16F7B" w:rsidRPr="00FF2952" w14:paraId="65D12C3B" w14:textId="77777777" w:rsidTr="00C76A75">
        <w:trPr>
          <w:cantSplit/>
          <w:trHeight w:val="2017"/>
        </w:trPr>
        <w:tc>
          <w:tcPr>
            <w:tcW w:w="564" w:type="dxa"/>
            <w:vMerge w:val="restart"/>
            <w:shd w:val="clear" w:color="auto" w:fill="7030A0"/>
            <w:textDirection w:val="btLr"/>
          </w:tcPr>
          <w:p w14:paraId="6B101A20" w14:textId="77777777" w:rsidR="00D77481" w:rsidRPr="00FF2952" w:rsidRDefault="00D77481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1</w:t>
            </w:r>
          </w:p>
        </w:tc>
        <w:tc>
          <w:tcPr>
            <w:tcW w:w="660" w:type="dxa"/>
            <w:textDirection w:val="btLr"/>
          </w:tcPr>
          <w:p w14:paraId="01F2732A" w14:textId="77777777" w:rsidR="00D77481" w:rsidRPr="0022042D" w:rsidRDefault="0088794B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</w:t>
            </w:r>
          </w:p>
          <w:p w14:paraId="6BB9E253" w14:textId="77777777" w:rsidR="00D77481" w:rsidRPr="0022042D" w:rsidRDefault="00D77481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23DE523C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</w:p>
          <w:p w14:paraId="52E56223" w14:textId="77777777" w:rsidR="00D77481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296724E3" wp14:editId="07777777">
                  <wp:extent cx="1219200" cy="962025"/>
                  <wp:effectExtent l="0" t="0" r="0" b="952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47A01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FD5B4C2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Range of Poems linked to animals </w:t>
            </w:r>
          </w:p>
          <w:p w14:paraId="5043CB0F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7459315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537F28F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DFB9E20" w14:textId="77777777" w:rsidR="0088794B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0DF9E56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4E871BC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44A5D23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38610EB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37805D2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63F29E8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B7B4B86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A0FF5F2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630AD66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1829076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BA226A1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7AD93B2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DE4B5B7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6204FF1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DBF0D7D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B62F1B3" w14:textId="77777777" w:rsid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2F2C34E" w14:textId="77777777" w:rsidR="00FF2952" w:rsidRP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680A4E5D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</w:p>
          <w:p w14:paraId="19219836" w14:textId="77777777" w:rsidR="00D77481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0D27AA8A" wp14:editId="07777777">
                  <wp:extent cx="1267291" cy="709683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12" cy="718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296FEF7D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</w:p>
          <w:p w14:paraId="7194DBDC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5665442B" wp14:editId="07777777">
                  <wp:extent cx="1127495" cy="1132764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25" cy="1145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9D0D3C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4CD245A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04446FA" w14:textId="77777777" w:rsidR="0088794B" w:rsidRPr="00FF2952" w:rsidRDefault="0088794B" w:rsidP="0088794B">
            <w:pPr>
              <w:jc w:val="center"/>
              <w:rPr>
                <w:rFonts w:ascii="Letter-join No-Lead 40" w:hAnsi="Letter-join No-Lead 40" w:cstheme="majorHAnsi"/>
                <w:bCs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bCs/>
                <w:sz w:val="20"/>
                <w:szCs w:val="20"/>
              </w:rPr>
              <w:t>Instructions for growing cress heads (</w:t>
            </w:r>
            <w:proofErr w:type="spellStart"/>
            <w:r w:rsidRPr="00FF2952">
              <w:rPr>
                <w:rFonts w:ascii="Letter-join No-Lead 40" w:hAnsi="Letter-join No-Lead 40" w:cstheme="majorHAnsi"/>
                <w:bCs/>
                <w:sz w:val="20"/>
                <w:szCs w:val="20"/>
              </w:rPr>
              <w:t>Cbeebies</w:t>
            </w:r>
            <w:proofErr w:type="spellEnd"/>
            <w:r w:rsidRPr="00FF2952">
              <w:rPr>
                <w:rFonts w:ascii="Letter-join No-Lead 40" w:hAnsi="Letter-join No-Lead 40" w:cstheme="majorHAnsi"/>
                <w:bCs/>
                <w:sz w:val="20"/>
                <w:szCs w:val="20"/>
              </w:rPr>
              <w:t xml:space="preserve"> Website)</w:t>
            </w:r>
          </w:p>
          <w:p w14:paraId="1231BE67" w14:textId="77777777" w:rsidR="0088794B" w:rsidRPr="00FF2952" w:rsidRDefault="0088794B" w:rsidP="0088794B">
            <w:pPr>
              <w:jc w:val="center"/>
              <w:rPr>
                <w:rFonts w:ascii="Letter-join No-Lead 40" w:hAnsi="Letter-join No-Lead 40" w:cstheme="majorHAnsi"/>
                <w:bCs/>
                <w:sz w:val="20"/>
                <w:szCs w:val="20"/>
              </w:rPr>
            </w:pPr>
          </w:p>
          <w:p w14:paraId="55E488C7" w14:textId="77777777" w:rsidR="00D77481" w:rsidRPr="00FF2952" w:rsidRDefault="0088794B" w:rsidP="0088794B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Cs/>
                <w:sz w:val="20"/>
                <w:szCs w:val="20"/>
              </w:rPr>
              <w:t>Mary, Mary Quite Contrary</w:t>
            </w:r>
          </w:p>
        </w:tc>
        <w:tc>
          <w:tcPr>
            <w:tcW w:w="2987" w:type="dxa"/>
          </w:tcPr>
          <w:p w14:paraId="36FEB5B0" w14:textId="77777777" w:rsidR="0088794B" w:rsidRPr="00FF2952" w:rsidRDefault="0088794B" w:rsidP="00E55727">
            <w:pPr>
              <w:jc w:val="center"/>
              <w:rPr>
                <w:noProof/>
              </w:rPr>
            </w:pPr>
          </w:p>
          <w:p w14:paraId="30D7AA69" w14:textId="77777777" w:rsidR="00D77481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6489FD45" wp14:editId="357C7C95">
                  <wp:extent cx="860351" cy="774155"/>
                  <wp:effectExtent l="0" t="0" r="0" b="6985"/>
                  <wp:docPr id="250" name="Picture 250" descr="https://encrypted-tbn0.gstatic.com/images?q=tbn:ANd9GcQOn_oskNAsa9IubLr7a4ow1euA7YjfN59ne2_5UbDF3xpuUaVmIrP0V4fsV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QOn_oskNAsa9IubLr7a4ow1euA7YjfN59ne2_5UbDF3xpuUaVmIrP0V4fsV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63" cy="79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6D064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4FF1C98" w14:textId="77777777" w:rsidR="0088794B" w:rsidRPr="00FF2952" w:rsidRDefault="00FF2952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4C5737DD" wp14:editId="4906EFAD">
                  <wp:extent cx="633909" cy="632523"/>
                  <wp:effectExtent l="0" t="0" r="0" b="0"/>
                  <wp:docPr id="255" name="Picture 255" descr="Start-Up History: The Great Fire of London - Bags of Bookli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rt-Up History: The Great Fire of London - Bags of Bookli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72" cy="65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noProof/>
              </w:rPr>
              <w:drawing>
                <wp:inline distT="0" distB="0" distL="0" distR="0" wp14:anchorId="5953CD5C" wp14:editId="7EFA2E3D">
                  <wp:extent cx="633610" cy="785374"/>
                  <wp:effectExtent l="0" t="0" r="0" b="0"/>
                  <wp:docPr id="251" name="Picture 251" descr="https://encrypted-tbn0.gstatic.com/images?q=tbn:ANd9GcQwQgbRoY94hOXvnJkNToKA6jTFvqOGKn_C3ek6g8uyxDy36mHmF_EHGYz9vVafI0XLWLzVJ-Dr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QwQgbRoY94hOXvnJkNToKA6jTFvqOGKn_C3ek6g8uyxDy36mHmF_EHGYz9vVafI0XLWLzVJ-Dr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85" cy="7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2D821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t xml:space="preserve">    </w:t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043BB105" wp14:editId="0102C338">
                  <wp:extent cx="518459" cy="589031"/>
                  <wp:effectExtent l="0" t="0" r="0" b="1905"/>
                  <wp:docPr id="254" name="Picture 254" descr="C:\Users\NPA-R.Spence\AppData\Local\Microsoft\Windows\INetCache\Content.MSO\D20857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PA-R.Spence\AppData\Local\Microsoft\Windows\INetCache\Content.MSO\D20857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6" cy="60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2952" w:rsidRPr="00FF2952">
              <w:rPr>
                <w:rFonts w:ascii="Letter-join No-Lead 40" w:hAnsi="Letter-join No-Lead 40"/>
                <w:noProof/>
              </w:rPr>
              <w:drawing>
                <wp:inline distT="0" distB="0" distL="0" distR="0" wp14:anchorId="13AA3D24" wp14:editId="04F85231">
                  <wp:extent cx="593209" cy="847367"/>
                  <wp:effectExtent l="0" t="0" r="0" b="0"/>
                  <wp:docPr id="252" name="Picture 252" descr="https://encrypted-tbn0.gstatic.com/images?q=tbn:ANd9GcSKUrhlR45CPh1RPQXYJZo5_qR8jJPapnhWaO6CzJCdyHyryLwDKsACPO0Cis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KUrhlR45CPh1RPQXYJZo5_qR8jJPapnhWaO6CzJCdyHyryLwDKsACPO0Cis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6" cy="8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72C0D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8A21919" w14:textId="77777777" w:rsidR="0088794B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894B68E" w14:textId="77777777" w:rsidR="0088794B" w:rsidRPr="00FF2952" w:rsidRDefault="0088794B" w:rsidP="0088794B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/>
                <w:noProof/>
              </w:rPr>
              <w:t xml:space="preserve">   </w:t>
            </w:r>
          </w:p>
          <w:p w14:paraId="6BD18F9B" w14:textId="77777777" w:rsidR="0088794B" w:rsidRPr="00FF2952" w:rsidRDefault="0088794B" w:rsidP="00FF2952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77" w:type="dxa"/>
          </w:tcPr>
          <w:p w14:paraId="238601FE" w14:textId="77777777" w:rsidR="0088794B" w:rsidRPr="00FF2952" w:rsidRDefault="0088794B" w:rsidP="00E55727">
            <w:pPr>
              <w:jc w:val="center"/>
              <w:rPr>
                <w:noProof/>
              </w:rPr>
            </w:pPr>
          </w:p>
          <w:p w14:paraId="0F3CABC7" w14:textId="77777777" w:rsidR="00D77481" w:rsidRPr="00FF2952" w:rsidRDefault="0088794B" w:rsidP="00E55727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7B6A2440" wp14:editId="311C54CC">
                  <wp:extent cx="1004157" cy="1004157"/>
                  <wp:effectExtent l="0" t="0" r="5715" b="5715"/>
                  <wp:docPr id="256" name="Picture 256" descr="https://encrypted-tbn0.gstatic.com/images?q=tbn:ANd9GcTVAOa4Qgi9zYw3fDY7B3e-By_LVnZoOqR55tfQfwFCWz5KBO61QP8wHY2kf7LHcZDAtz206T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TVAOa4Qgi9zYw3fDY7B3e-By_LVnZoOqR55tfQfwFCWz5KBO61QP8wHY2kf7LHcZDAtz206T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10" cy="101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5B08B5D1" w14:textId="77777777" w:rsidR="00FF2952" w:rsidRDefault="00FF2952" w:rsidP="00E55727">
            <w:pPr>
              <w:jc w:val="center"/>
              <w:rPr>
                <w:noProof/>
              </w:rPr>
            </w:pPr>
          </w:p>
          <w:p w14:paraId="16DEB4AB" w14:textId="77777777" w:rsidR="00D77481" w:rsidRPr="00FF2952" w:rsidRDefault="0088794B" w:rsidP="00FF2952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1EA7BEBC" wp14:editId="75411970">
                  <wp:extent cx="914400" cy="920682"/>
                  <wp:effectExtent l="0" t="0" r="0" b="0"/>
                  <wp:docPr id="257" name="Picture 257" descr="https://encrypted-tbn0.gstatic.com/images?q=tbn:ANd9GcRpbuIL9h4zoDPKzBEQ_IKILJzbXREpC6ybtiR3pG3HrMxBoGrd0JM9-9enL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0.gstatic.com/images?q=tbn:ANd9GcRpbuIL9h4zoDPKzBEQ_IKILJzbXREpC6ybtiR3pG3HrMxBoGrd0JM9-9enL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76" cy="9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F7B" w:rsidRPr="00FF2952" w14:paraId="698784F5" w14:textId="77777777" w:rsidTr="00C76A75">
        <w:trPr>
          <w:cantSplit/>
          <w:trHeight w:val="1923"/>
        </w:trPr>
        <w:tc>
          <w:tcPr>
            <w:tcW w:w="564" w:type="dxa"/>
            <w:vMerge/>
            <w:textDirection w:val="btLr"/>
          </w:tcPr>
          <w:p w14:paraId="0AD9C6F4" w14:textId="77777777" w:rsidR="007C5DBB" w:rsidRPr="00FF2952" w:rsidRDefault="007C5DBB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extDirection w:val="btLr"/>
          </w:tcPr>
          <w:p w14:paraId="1C90AF75" w14:textId="77777777" w:rsidR="007C5DBB" w:rsidRPr="0022042D" w:rsidRDefault="007C5DBB" w:rsidP="00FF2952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Writing Unit/Outcome</w:t>
            </w:r>
          </w:p>
        </w:tc>
        <w:tc>
          <w:tcPr>
            <w:tcW w:w="2367" w:type="dxa"/>
          </w:tcPr>
          <w:p w14:paraId="3694E7B4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Stories by the Same Author</w:t>
            </w:r>
          </w:p>
          <w:p w14:paraId="4B1F511A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5F9C3DC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7AB19829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Non-Chronological Reports </w:t>
            </w:r>
          </w:p>
          <w:p w14:paraId="5023141B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C8E1EDB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on a Theme</w:t>
            </w:r>
          </w:p>
          <w:p w14:paraId="1F3B1409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62C75D1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64355AD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1A965116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264" w:type="dxa"/>
          </w:tcPr>
          <w:p w14:paraId="6BF85299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Traditional Tales</w:t>
            </w:r>
          </w:p>
          <w:p w14:paraId="7DF4E37C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3B12407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Recounts</w:t>
            </w:r>
          </w:p>
          <w:p w14:paraId="44FB30F8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E0E5277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Classic Stories</w:t>
            </w:r>
          </w:p>
          <w:p w14:paraId="1DA6542E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5524BBF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Instructions</w:t>
            </w:r>
          </w:p>
          <w:p w14:paraId="3041E394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59B0618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Traditional Rhymes </w:t>
            </w:r>
          </w:p>
          <w:p w14:paraId="722B00AE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987" w:type="dxa"/>
          </w:tcPr>
          <w:p w14:paraId="218D7062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Stories with Repetitive Patterns</w:t>
            </w:r>
          </w:p>
          <w:p w14:paraId="42C6D796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049DACD1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on a Theme</w:t>
            </w:r>
          </w:p>
          <w:p w14:paraId="6E1831B3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412EB789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Range of Non-Fiction Texts</w:t>
            </w:r>
          </w:p>
          <w:p w14:paraId="54E11D2A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7667D4FB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Stories with familiar Settings</w:t>
            </w:r>
          </w:p>
          <w:p w14:paraId="31126E5D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08F2AD7F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Traditional Rhymes</w:t>
            </w:r>
          </w:p>
          <w:p w14:paraId="2DE403A5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007" w:type="dxa"/>
          </w:tcPr>
          <w:p w14:paraId="5D15C916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Stories with Fantasy Settings</w:t>
            </w:r>
          </w:p>
          <w:p w14:paraId="62431CDC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059DFB92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to Learn by Heart</w:t>
            </w:r>
          </w:p>
          <w:p w14:paraId="49E398E2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01DD01EB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Recounts</w:t>
            </w:r>
          </w:p>
          <w:p w14:paraId="16287F21" w14:textId="77777777" w:rsidR="007C5DBB" w:rsidRPr="00FF2952" w:rsidRDefault="007C5DBB" w:rsidP="007C5DB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</w:tr>
      <w:tr w:rsidR="00D16F7B" w:rsidRPr="00FF2952" w14:paraId="12623C42" w14:textId="77777777" w:rsidTr="00C76A75">
        <w:trPr>
          <w:trHeight w:val="2017"/>
        </w:trPr>
        <w:tc>
          <w:tcPr>
            <w:tcW w:w="564" w:type="dxa"/>
            <w:vMerge w:val="restart"/>
            <w:shd w:val="clear" w:color="auto" w:fill="92D050"/>
            <w:textDirection w:val="btLr"/>
          </w:tcPr>
          <w:p w14:paraId="5C2255EC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2</w:t>
            </w:r>
          </w:p>
        </w:tc>
        <w:tc>
          <w:tcPr>
            <w:tcW w:w="660" w:type="dxa"/>
            <w:textDirection w:val="btLr"/>
          </w:tcPr>
          <w:p w14:paraId="2F53A262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</w:t>
            </w:r>
          </w:p>
          <w:p w14:paraId="5BE93A62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7BEAA2" w14:textId="77777777" w:rsidR="004708AA" w:rsidRDefault="00C76A75" w:rsidP="004708AA">
            <w:pPr>
              <w:pStyle w:val="paragraph"/>
              <w:spacing w:before="0" w:beforeAutospacing="0" w:after="0" w:afterAutospacing="0"/>
              <w:textAlignment w:val="baseline"/>
              <w:divId w:val="93710549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6ED0D8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2.5pt">
                  <v:imagedata r:id="rId43" o:title="5C16B399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</w:p>
          <w:p w14:paraId="384BA73E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401026412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7554C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98443690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</w:rPr>
              <w:t>  </w:t>
            </w:r>
          </w:p>
          <w:p w14:paraId="63E4A9CD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133398841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</w:rPr>
              <w:t> </w:t>
            </w:r>
            <w:r>
              <w:rPr>
                <w:rFonts w:ascii="Letter-join No-Lead 40" w:eastAsiaTheme="minorHAnsi" w:hAnsi="Letter-join No-Lead 40" w:cstheme="majorHAnsi"/>
                <w:b/>
                <w:bCs/>
                <w:noProof/>
                <w:sz w:val="20"/>
                <w:szCs w:val="20"/>
                <w:u w:val="single"/>
                <w:lang w:eastAsia="en-US"/>
              </w:rPr>
              <w:drawing>
                <wp:inline distT="0" distB="0" distL="0" distR="0" wp14:anchorId="2CCDB6F5" wp14:editId="6AF098D0">
                  <wp:extent cx="873456" cy="998433"/>
                  <wp:effectExtent l="0" t="0" r="3175" b="0"/>
                  <wp:docPr id="258" name="Picture 258" descr="C:\Users\NPA-R.Spence\AppData\Local\Microsoft\Windows\INetCache\Content.MSO\FC18F2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NPA-R.Spence\AppData\Local\Microsoft\Windows\INetCache\Content.MSO\FC18F2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6" cy="100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B3F2EB" w14:textId="77777777" w:rsidR="004708AA" w:rsidRDefault="00C76A75" w:rsidP="0022042D">
            <w:pPr>
              <w:pStyle w:val="paragraph"/>
              <w:spacing w:before="0" w:beforeAutospacing="0" w:after="0" w:afterAutospacing="0"/>
              <w:textAlignment w:val="baseline"/>
              <w:divId w:val="153669649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617FD295">
                <v:shape id="_x0000_i1026" type="#_x0000_t75" style="width:62.25pt;height:78.75pt">
                  <v:imagedata r:id="rId45" o:title="AFD695F5"/>
                </v:shape>
              </w:pict>
            </w:r>
          </w:p>
        </w:tc>
        <w:tc>
          <w:tcPr>
            <w:tcW w:w="29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6584BE" w14:textId="77777777" w:rsidR="004708AA" w:rsidRDefault="00C76A75" w:rsidP="004708AA">
            <w:pPr>
              <w:pStyle w:val="paragraph"/>
              <w:spacing w:before="0" w:beforeAutospacing="0" w:after="0" w:afterAutospacing="0"/>
              <w:textAlignment w:val="baseline"/>
              <w:divId w:val="143990949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7FBE81C8">
                <v:shape id="_x0000_i1027" type="#_x0000_t75" style="width:82.5pt;height:82.5pt">
                  <v:imagedata r:id="rId46" o:title="33E70CB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</w:p>
          <w:p w14:paraId="63D9C952" w14:textId="77777777" w:rsidR="004708AA" w:rsidRDefault="00C76A75" w:rsidP="004708AA">
            <w:pPr>
              <w:pStyle w:val="paragraph"/>
              <w:spacing w:before="0" w:beforeAutospacing="0" w:after="0" w:afterAutospacing="0"/>
              <w:textAlignment w:val="baseline"/>
              <w:divId w:val="130450293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4A85C5D3">
                <v:shape id="_x0000_i1028" type="#_x0000_t75" style="width:66.75pt;height:67.5pt">
                  <v:imagedata r:id="rId47" o:title="7E42D011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09030659">
                <v:shape id="_x0000_i1029" type="#_x0000_t75" style="width:66.75pt;height:66.75pt">
                  <v:imagedata r:id="rId48" o:title="67B2DD47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3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8E5807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162315165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09AF38FC" w14:textId="77777777" w:rsidR="004708AA" w:rsidRDefault="00C76A75" w:rsidP="004708AA">
            <w:pPr>
              <w:pStyle w:val="paragraph"/>
              <w:spacing w:before="0" w:beforeAutospacing="0" w:after="0" w:afterAutospacing="0"/>
              <w:textAlignment w:val="baseline"/>
              <w:divId w:val="13189170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54173DE0">
                <v:shape id="_x0000_i1030" type="#_x0000_t75" style="width:105pt;height:105pt">
                  <v:imagedata r:id="rId49" o:title="853AFDED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</w:p>
          <w:p w14:paraId="7D34F5C7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191916752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0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AA318D" w14:textId="77777777" w:rsidR="004708AA" w:rsidRDefault="004708AA" w:rsidP="004708AA">
            <w:pPr>
              <w:pStyle w:val="paragraph"/>
              <w:spacing w:before="0" w:beforeAutospacing="0" w:after="0" w:afterAutospacing="0"/>
              <w:textAlignment w:val="baseline"/>
              <w:divId w:val="84177470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01512BE8" w14:textId="77777777" w:rsidR="004708AA" w:rsidRDefault="00C76A75" w:rsidP="004708AA">
            <w:pPr>
              <w:pStyle w:val="paragraph"/>
              <w:spacing w:before="0" w:beforeAutospacing="0" w:after="0" w:afterAutospacing="0"/>
              <w:textAlignment w:val="baseline"/>
              <w:divId w:val="45117358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Letter-join No-Lead 40" w:eastAsiaTheme="minorHAnsi" w:hAnsi="Letter-join No-Lead 40" w:cstheme="majorHAnsi"/>
                <w:b/>
                <w:bCs/>
                <w:sz w:val="20"/>
                <w:szCs w:val="20"/>
                <w:u w:val="single"/>
                <w:lang w:eastAsia="en-US"/>
              </w:rPr>
              <w:pict w14:anchorId="1AADA766">
                <v:shape id="_x0000_i1031" type="#_x0000_t75" style="width:66pt;height:66pt">
                  <v:imagedata r:id="rId50" o:title="FE243383"/>
                </v:shape>
              </w:pict>
            </w:r>
            <w:r w:rsidR="004708AA">
              <w:rPr>
                <w:rStyle w:val="eop"/>
                <w:rFonts w:ascii="Calibri" w:hAnsi="Calibri" w:cs="Calibri"/>
              </w:rPr>
              <w:t> </w:t>
            </w:r>
          </w:p>
          <w:p w14:paraId="0B4020A7" w14:textId="77777777" w:rsidR="004708AA" w:rsidRDefault="0022042D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6F82800C" wp14:editId="07777777">
                  <wp:extent cx="711407" cy="843149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25" cy="84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7B270A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4F904CB7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06971CD3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2A1F701D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03EFCA41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5F96A722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5B95CD12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5220BBB2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13CB595B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6D9C8D39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675E05EE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  <w:p w14:paraId="2FC17F8B" w14:textId="77777777" w:rsidR="004D4598" w:rsidRDefault="004D4598" w:rsidP="004708AA">
            <w:pPr>
              <w:pStyle w:val="paragraph"/>
              <w:spacing w:before="0" w:beforeAutospacing="0" w:after="0" w:afterAutospacing="0"/>
              <w:textAlignment w:val="baseline"/>
              <w:divId w:val="676923798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D16F7B" w:rsidRPr="00FF2952" w14:paraId="01C879C5" w14:textId="77777777" w:rsidTr="00C76A75">
        <w:trPr>
          <w:trHeight w:val="1923"/>
        </w:trPr>
        <w:tc>
          <w:tcPr>
            <w:tcW w:w="564" w:type="dxa"/>
            <w:vMerge/>
            <w:textDirection w:val="btLr"/>
          </w:tcPr>
          <w:p w14:paraId="0A4F7224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extDirection w:val="btLr"/>
          </w:tcPr>
          <w:p w14:paraId="41C88A81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Writing Unit/Outcome</w:t>
            </w:r>
          </w:p>
        </w:tc>
        <w:tc>
          <w:tcPr>
            <w:tcW w:w="2367" w:type="dxa"/>
          </w:tcPr>
          <w:p w14:paraId="5AE48A43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</w:p>
          <w:p w14:paraId="0B22A9B3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Animal adventure stories.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1B1A3609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Information book.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64" w:type="dxa"/>
          </w:tcPr>
          <w:p w14:paraId="012921F4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Traditional tales with a twist.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596FCF5B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Instructions.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27EE13D7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Poems on a theme.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50F40DEB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162" w:type="dxa"/>
          </w:tcPr>
          <w:p w14:paraId="6BC9FE20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Moon.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4AB75B6C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Stories by the same author.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1BD902FE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Non-Chronological reports.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987" w:type="dxa"/>
          </w:tcPr>
          <w:p w14:paraId="77A52294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</w:p>
          <w:p w14:paraId="304F933B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Recount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4FF8E5AE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Classic poems.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007DCDA8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6EBB7719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Stories as a theme.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205BA784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Explanations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268A4247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Recount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40F450D5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Poems on a theme.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07" w:type="dxa"/>
          </w:tcPr>
          <w:p w14:paraId="43F85374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Stories with familiar settings.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1EB9B26A" w14:textId="77777777" w:rsidR="004708AA" w:rsidRPr="009A5070" w:rsidRDefault="004708AA" w:rsidP="004708AA">
            <w:pPr>
              <w:pStyle w:val="paragraph"/>
              <w:spacing w:before="0" w:beforeAutospacing="0" w:after="0" w:afterAutospacing="0"/>
              <w:textAlignment w:val="baseline"/>
              <w:rPr>
                <w:rFonts w:ascii="Letter-join No-Lead 40" w:hAnsi="Letter-join No-Lead 40" w:cs="Segoe UI"/>
                <w:sz w:val="18"/>
                <w:szCs w:val="18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Persuasion.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  <w:p w14:paraId="57594F55" w14:textId="77777777" w:rsidR="004708AA" w:rsidRPr="009A5070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9A5070">
              <w:rPr>
                <w:rStyle w:val="normaltextrun"/>
                <w:rFonts w:ascii="Letter-join No-Lead 40" w:hAnsi="Letter-join No-Lead 40" w:cs="Calibri"/>
              </w:rPr>
              <w:t>Riddles.</w:t>
            </w:r>
            <w:r w:rsidRPr="009A5070">
              <w:rPr>
                <w:rStyle w:val="normaltextrun"/>
                <w:rFonts w:ascii="Calibri" w:hAnsi="Calibri" w:cs="Calibri"/>
              </w:rPr>
              <w:t> </w:t>
            </w:r>
            <w:r w:rsidRPr="009A5070">
              <w:rPr>
                <w:rStyle w:val="eop"/>
                <w:rFonts w:ascii="Calibri" w:hAnsi="Calibri" w:cs="Calibri"/>
              </w:rPr>
              <w:t> </w:t>
            </w:r>
          </w:p>
        </w:tc>
      </w:tr>
      <w:tr w:rsidR="00D16F7B" w:rsidRPr="00FF2952" w14:paraId="465C7545" w14:textId="77777777" w:rsidTr="00C76A75">
        <w:trPr>
          <w:trHeight w:val="2017"/>
        </w:trPr>
        <w:tc>
          <w:tcPr>
            <w:tcW w:w="564" w:type="dxa"/>
            <w:vMerge w:val="restart"/>
            <w:shd w:val="clear" w:color="auto" w:fill="7030A0"/>
            <w:textDirection w:val="btLr"/>
          </w:tcPr>
          <w:p w14:paraId="04568CE7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3</w:t>
            </w:r>
          </w:p>
        </w:tc>
        <w:tc>
          <w:tcPr>
            <w:tcW w:w="660" w:type="dxa"/>
            <w:textDirection w:val="btLr"/>
          </w:tcPr>
          <w:p w14:paraId="78F3C436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</w:t>
            </w:r>
          </w:p>
          <w:p w14:paraId="450EA2D7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3DD355C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DFAE63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068B6C14" wp14:editId="2DBDED8B">
                  <wp:extent cx="637801" cy="747423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90" cy="76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t xml:space="preserve">  </w:t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6A4EC2C3" wp14:editId="6A92A7CD">
                  <wp:extent cx="659959" cy="726250"/>
                  <wp:effectExtent l="0" t="0" r="698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65" cy="73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1F0B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173C5212" wp14:editId="002533EA">
                  <wp:extent cx="625503" cy="898497"/>
                  <wp:effectExtent l="0" t="0" r="317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5" cy="93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AAFBA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6EE48E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908EB2C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21FD38A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FE2DD96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7357532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7F023C8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2D56CC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6658C2B0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4BDB5498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916C19D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4869460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87F57B8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4738AF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062F90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46ABBD8F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6BBA33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64FCBC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4671ABCD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2E455467" wp14:editId="34C3B655">
                  <wp:extent cx="643419" cy="946205"/>
                  <wp:effectExtent l="0" t="0" r="4445" b="635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82" cy="98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t xml:space="preserve">  </w:t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5336A49C" wp14:editId="7255C451">
                  <wp:extent cx="609239" cy="850182"/>
                  <wp:effectExtent l="0" t="0" r="635" b="762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49" cy="89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noProof/>
              </w:rPr>
              <w:t xml:space="preserve"> </w:t>
            </w:r>
            <w:r w:rsidRPr="00FF2952">
              <w:rPr>
                <w:noProof/>
              </w:rPr>
              <w:drawing>
                <wp:inline distT="0" distB="0" distL="0" distR="0" wp14:anchorId="5F595AD9" wp14:editId="01FF27C1">
                  <wp:extent cx="661173" cy="675861"/>
                  <wp:effectExtent l="0" t="0" r="5715" b="0"/>
                  <wp:docPr id="230" name="Picture 230" descr="https://images-na.ssl-images-amazon.com/images/I/5186hMX60xL._SX48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86hMX60xL._SX48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87" cy="69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C6B0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382A365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34A4C053" wp14:editId="2F730640">
                  <wp:extent cx="700295" cy="906449"/>
                  <wp:effectExtent l="0" t="0" r="5080" b="8255"/>
                  <wp:docPr id="232" name="Picture 232" descr="https://images-na.ssl-images-amazon.com/images/I/61PYcz62n4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61PYcz62n4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64" cy="92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1F136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7EAE04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6AC741D8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62199465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DA123B1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C4CEA3D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0895670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CECB690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38C1F85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62" w:type="dxa"/>
          </w:tcPr>
          <w:p w14:paraId="0C8FE7C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Abadi" w:hAnsi="Abadi"/>
                <w:noProof/>
                <w:lang w:eastAsia="en-GB"/>
              </w:rPr>
              <w:drawing>
                <wp:inline distT="0" distB="0" distL="0" distR="0" wp14:anchorId="6AC3846A" wp14:editId="69BBB511">
                  <wp:extent cx="763270" cy="69215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04F1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7C0C65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Abadi" w:hAnsi="Abadi"/>
                <w:noProof/>
                <w:lang w:eastAsia="en-GB"/>
              </w:rPr>
              <w:drawing>
                <wp:inline distT="0" distB="0" distL="0" distR="0" wp14:anchorId="611E2FDB" wp14:editId="5E1EC6DD">
                  <wp:extent cx="666647" cy="808074"/>
                  <wp:effectExtent l="0" t="0" r="63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64" cy="81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D56CC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inline distT="0" distB="0" distL="0" distR="0" wp14:anchorId="5DBFF21C" wp14:editId="27B8169B">
                  <wp:extent cx="584791" cy="744082"/>
                  <wp:effectExtent l="0" t="0" r="6350" b="0"/>
                  <wp:docPr id="235" name="Picture 235" descr="https://images-na.ssl-images-amazon.com/images/I/51fzNRszES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fzNRszES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20" cy="76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E50C6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B04FA4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7E2582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147AE0B8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568C698B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A939487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AA258D8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FFBD3EC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0DCCCAD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B75DE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36AF6883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987" w:type="dxa"/>
          </w:tcPr>
          <w:p w14:paraId="54C529ED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Abadi" w:hAnsi="Abadi"/>
                <w:noProof/>
                <w:lang w:eastAsia="en-GB"/>
              </w:rPr>
              <w:drawing>
                <wp:inline distT="0" distB="0" distL="0" distR="0" wp14:anchorId="5C480A81" wp14:editId="52C7DAAB">
                  <wp:extent cx="589861" cy="925032"/>
                  <wp:effectExtent l="0" t="0" r="1270" b="889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55" cy="93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581CA9DC" wp14:editId="5EAD51A9">
                  <wp:extent cx="561029" cy="652007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45" cy="667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0157D6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691E7B2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A6959E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t xml:space="preserve"> </w:t>
            </w: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3A229A16" wp14:editId="5C7E01BA">
                  <wp:extent cx="834887" cy="798934"/>
                  <wp:effectExtent l="0" t="0" r="3810" b="127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21" cy="81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770C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CBEED82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804C4B5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5E8E489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6E36661F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69151E33" wp14:editId="6A347E5D">
                  <wp:extent cx="531405" cy="786809"/>
                  <wp:effectExtent l="0" t="0" r="254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27" cy="8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45DC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35E58C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2EBF9A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B2A5915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0C6C2CD5" w14:textId="77777777" w:rsidR="004708AA" w:rsidRPr="00FF2952" w:rsidRDefault="004708AA" w:rsidP="004D4598">
            <w:pPr>
              <w:jc w:val="both"/>
              <w:rPr>
                <w:noProof/>
              </w:rPr>
            </w:pPr>
          </w:p>
          <w:p w14:paraId="709E88E4" w14:textId="77777777" w:rsidR="004708AA" w:rsidRPr="00FF2952" w:rsidRDefault="004708AA" w:rsidP="004D4598">
            <w:pPr>
              <w:jc w:val="both"/>
              <w:rPr>
                <w:noProof/>
              </w:rPr>
            </w:pPr>
          </w:p>
          <w:p w14:paraId="508C98E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79F8E76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77" w:type="dxa"/>
          </w:tcPr>
          <w:p w14:paraId="7818863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Abadi" w:hAnsi="Abadi"/>
                <w:noProof/>
                <w:lang w:eastAsia="en-GB"/>
              </w:rPr>
              <w:drawing>
                <wp:inline distT="0" distB="0" distL="0" distR="0" wp14:anchorId="7AE0AEF1" wp14:editId="18A448BE">
                  <wp:extent cx="712189" cy="1041621"/>
                  <wp:effectExtent l="0" t="0" r="0" b="635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93" cy="104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69B9A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F07D11E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1508A3C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3D6B1D6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7DBC151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F8BD81B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613E9C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037B8A3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87C6DE0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8E39052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0BD45C70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5B2F9378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8E6DD4E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D3BEE8F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B88899E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9E2BB2B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7C0D796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D142F6F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475AD1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6188FEA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120C4E94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2AFC42D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71CA723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7" w:type="dxa"/>
          </w:tcPr>
          <w:p w14:paraId="75FBE423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718757CB" wp14:editId="703FFE7B">
                  <wp:extent cx="581302" cy="892783"/>
                  <wp:effectExtent l="0" t="0" r="0" b="317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34" cy="905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3F0BEC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5CF4315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CB648E9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178E9E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C0395D3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254BC2F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51E9592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69E314A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734134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C75AC17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Whole Class Reading Text </w:t>
            </w:r>
          </w:p>
          <w:p w14:paraId="4367C08C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42EF2083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B40C951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B4D7232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093CA67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503B197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8288749" w14:textId="77777777" w:rsidR="004708AA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0BD9A1A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136CF1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66A924B" w14:textId="1EE69414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</w:t>
            </w:r>
            <w:r w:rsidR="00C76A75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</w:t>
            </w:r>
            <w:bookmarkStart w:id="1" w:name="_GoBack"/>
            <w:bookmarkEnd w:id="1"/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Reader (Teacher)</w:t>
            </w:r>
          </w:p>
          <w:p w14:paraId="0A392C6A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90583F9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8F21D90" w14:textId="77777777" w:rsidR="004708AA" w:rsidRPr="00FF2952" w:rsidRDefault="004708AA" w:rsidP="004D4598">
            <w:pPr>
              <w:jc w:val="both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D16F7B" w:rsidRPr="00FF2952" w14:paraId="5FBC6036" w14:textId="77777777" w:rsidTr="00C76A75">
        <w:trPr>
          <w:trHeight w:val="1923"/>
        </w:trPr>
        <w:tc>
          <w:tcPr>
            <w:tcW w:w="564" w:type="dxa"/>
            <w:vMerge/>
            <w:textDirection w:val="btLr"/>
          </w:tcPr>
          <w:p w14:paraId="13C326F3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extDirection w:val="btLr"/>
          </w:tcPr>
          <w:p w14:paraId="66DE0681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Writing Unit/Outcome</w:t>
            </w:r>
          </w:p>
        </w:tc>
        <w:tc>
          <w:tcPr>
            <w:tcW w:w="2367" w:type="dxa"/>
          </w:tcPr>
          <w:p w14:paraId="5838450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Folk Tales</w:t>
            </w:r>
          </w:p>
          <w:p w14:paraId="7982EDF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Recount: Biographies</w:t>
            </w:r>
          </w:p>
          <w:p w14:paraId="64D9548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Fables</w:t>
            </w:r>
          </w:p>
        </w:tc>
        <w:tc>
          <w:tcPr>
            <w:tcW w:w="2264" w:type="dxa"/>
          </w:tcPr>
          <w:p w14:paraId="2DE451A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with a structure</w:t>
            </w:r>
          </w:p>
          <w:p w14:paraId="56172EB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Persuasion: Letters</w:t>
            </w:r>
          </w:p>
          <w:p w14:paraId="4E79E14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Playscripts</w:t>
            </w:r>
          </w:p>
        </w:tc>
        <w:tc>
          <w:tcPr>
            <w:tcW w:w="2162" w:type="dxa"/>
          </w:tcPr>
          <w:p w14:paraId="2B2BEFB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on a theme</w:t>
            </w:r>
          </w:p>
          <w:p w14:paraId="4AFE23A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Discussion</w:t>
            </w:r>
          </w:p>
        </w:tc>
        <w:tc>
          <w:tcPr>
            <w:tcW w:w="2987" w:type="dxa"/>
          </w:tcPr>
          <w:p w14:paraId="0602CF5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Recount: Diaries</w:t>
            </w:r>
          </w:p>
          <w:p w14:paraId="14F442B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Novel as a theme</w:t>
            </w:r>
          </w:p>
        </w:tc>
        <w:tc>
          <w:tcPr>
            <w:tcW w:w="2377" w:type="dxa"/>
          </w:tcPr>
          <w:p w14:paraId="5817B81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Non-Chronological Report</w:t>
            </w:r>
          </w:p>
          <w:p w14:paraId="441C6E7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Story as a theme</w:t>
            </w:r>
          </w:p>
        </w:tc>
        <w:tc>
          <w:tcPr>
            <w:tcW w:w="2007" w:type="dxa"/>
          </w:tcPr>
          <w:p w14:paraId="318D7A3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Adventure Story</w:t>
            </w:r>
          </w:p>
          <w:p w14:paraId="56DF92B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Classic Poetry</w:t>
            </w:r>
          </w:p>
        </w:tc>
      </w:tr>
      <w:tr w:rsidR="00D16F7B" w:rsidRPr="00FF2952" w14:paraId="4E9D10D6" w14:textId="77777777" w:rsidTr="00C76A75">
        <w:trPr>
          <w:trHeight w:val="2017"/>
        </w:trPr>
        <w:tc>
          <w:tcPr>
            <w:tcW w:w="564" w:type="dxa"/>
            <w:vMerge w:val="restart"/>
            <w:shd w:val="clear" w:color="auto" w:fill="92D050"/>
            <w:textDirection w:val="btLr"/>
          </w:tcPr>
          <w:p w14:paraId="4D16D19E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bookmarkStart w:id="2" w:name="_Hlk82715320"/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4</w:t>
            </w:r>
          </w:p>
        </w:tc>
        <w:tc>
          <w:tcPr>
            <w:tcW w:w="660" w:type="dxa"/>
            <w:textDirection w:val="btLr"/>
          </w:tcPr>
          <w:p w14:paraId="32076344" w14:textId="77777777" w:rsidR="004708AA" w:rsidRPr="0022042D" w:rsidRDefault="004708AA" w:rsidP="004708AA">
            <w:pPr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Focus Text / Film Stimulus/Stimulus</w:t>
            </w:r>
          </w:p>
          <w:p w14:paraId="4853B841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27B8F76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621298B6" wp14:editId="7E796AD6">
                  <wp:extent cx="678220" cy="73324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91" cy="74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13048317" wp14:editId="2F25B9D6">
                  <wp:extent cx="483520" cy="738836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3" cy="76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2523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5A25747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6A35B8B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Whole Class Reading Text</w:t>
            </w:r>
          </w:p>
          <w:p w14:paraId="09B8D95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4C2940D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5570E39" wp14:editId="07C9857D">
                  <wp:extent cx="476434" cy="746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3" cy="788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912CBA6" wp14:editId="411B84D5">
                  <wp:extent cx="609185" cy="607161"/>
                  <wp:effectExtent l="0" t="0" r="635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62" cy="62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EFD2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27A7642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738FBB4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Class Reader (teacher)</w:t>
            </w:r>
          </w:p>
          <w:p w14:paraId="49206A8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6BFA158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7C3BDF0" wp14:editId="0B5A82DF">
                  <wp:extent cx="482803" cy="724204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34" cy="74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B7A70C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3600C3B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2A5B60F5" wp14:editId="0EA35679">
                  <wp:extent cx="495665" cy="760781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15" cy="80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2B390DAA" wp14:editId="46CE04F4">
                  <wp:extent cx="597136" cy="63642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74" cy="662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7E88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</w:t>
            </w:r>
          </w:p>
          <w:p w14:paraId="71887C7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3B7FD67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68A0E871" wp14:editId="00023529">
                  <wp:extent cx="422453" cy="658368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62" cy="66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D6B9B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2BD48A1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Whole Class Reading Text</w:t>
            </w:r>
          </w:p>
          <w:p w14:paraId="22F860B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725ED14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6FBE0DE7" wp14:editId="692856F8">
                  <wp:extent cx="442988" cy="59253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30" cy="61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4B9D600E" wp14:editId="6F7ACB81">
                  <wp:extent cx="405508" cy="510639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4" cy="527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8536F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07A089F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Class Reader (Teacher)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4DE0C92" wp14:editId="65952EDA">
                  <wp:extent cx="491482" cy="724205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21" cy="76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27335E07" wp14:editId="78AAFD8B">
                  <wp:extent cx="476433" cy="73883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37" cy="77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C1BAF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</w:p>
          <w:p w14:paraId="100C5B5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162" w:type="dxa"/>
          </w:tcPr>
          <w:p w14:paraId="05C2A4D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2CDB6E1" wp14:editId="38EDB978">
                  <wp:extent cx="522701" cy="81930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24" cy="8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12F1015F" wp14:editId="42CE45A5">
                  <wp:extent cx="469131" cy="665684"/>
                  <wp:effectExtent l="0" t="0" r="762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60" cy="68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ED280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7E52A441" wp14:editId="43743F3C">
                  <wp:extent cx="570586" cy="769003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3" cy="806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DAAB0BE" wp14:editId="784B61F4">
                  <wp:extent cx="496164" cy="70957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19" cy="73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              </w:t>
            </w:r>
          </w:p>
          <w:p w14:paraId="61C988F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B22BB7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2CA2689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Whole Class Reading Text </w:t>
            </w:r>
          </w:p>
          <w:p w14:paraId="150A0EC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7EF9D449" wp14:editId="5151DE18">
                  <wp:extent cx="478094" cy="79004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78" cy="819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B246D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BF89DA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C3E0E7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6A1FAB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76BB753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13DA1E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75CAC6F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606042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987" w:type="dxa"/>
          </w:tcPr>
          <w:p w14:paraId="2AE9DFB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4CC21602" wp14:editId="4CD33C05">
                  <wp:extent cx="503776" cy="76809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38" cy="789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0656F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4AC6EEA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Whole Class Reading Text</w:t>
            </w:r>
          </w:p>
          <w:p w14:paraId="7B37605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994FCC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EB257DE" wp14:editId="7AE1C77F">
                  <wp:extent cx="581718" cy="716788"/>
                  <wp:effectExtent l="0" t="0" r="889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99" cy="73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42AF49E6" wp14:editId="59B2D2A5">
                  <wp:extent cx="502746" cy="716788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91" cy="75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</w:t>
            </w:r>
          </w:p>
          <w:p w14:paraId="394798F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889A50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4BB5B25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Class Reader (Teacher)</w:t>
            </w:r>
          </w:p>
          <w:p w14:paraId="29079D3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17686DC7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3C47F8D5" wp14:editId="3021C4A5">
                  <wp:extent cx="621102" cy="791201"/>
                  <wp:effectExtent l="0" t="0" r="762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56" cy="80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BD644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1A3FAC4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2BBD94B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854DE7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2CA7ADD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314EE24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12F40E8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1A81A970" wp14:editId="7B4DE9B4">
                  <wp:extent cx="570158" cy="854015"/>
                  <wp:effectExtent l="0" t="0" r="190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67" cy="906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770B8B2F" wp14:editId="10E78064">
                  <wp:extent cx="621145" cy="845388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8" cy="883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1466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22E9F7D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1C35289D" wp14:editId="3E63CFEC">
                  <wp:extent cx="573478" cy="738836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22" cy="74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162C761D" wp14:editId="42BC0728">
                  <wp:extent cx="417767" cy="490118"/>
                  <wp:effectExtent l="0" t="0" r="1905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26" cy="50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59004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0C5B615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7C04E3F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Whole Class reading Text </w:t>
            </w:r>
          </w:p>
          <w:p w14:paraId="792F1AA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490E45F7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426B7474" wp14:editId="2F5F67B3">
                  <wp:extent cx="514558" cy="55595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58" cy="573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7A1A0488" wp14:editId="532CD2AF">
                  <wp:extent cx="355122" cy="534390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54" cy="57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99DF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1FCB030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Class Reader (Teacher)</w:t>
            </w:r>
          </w:p>
          <w:p w14:paraId="5E7E3C4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608DEAC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799B7862" wp14:editId="5C664E9F">
                  <wp:extent cx="451125" cy="681487"/>
                  <wp:effectExtent l="0" t="0" r="635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1" cy="690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</w:t>
            </w:r>
          </w:p>
          <w:p w14:paraId="03F828E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7" w:type="dxa"/>
          </w:tcPr>
          <w:p w14:paraId="5CF9F36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5BE30FE3" wp14:editId="30E56769">
                  <wp:extent cx="636296" cy="96190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54" cy="98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   </w:t>
            </w:r>
          </w:p>
          <w:p w14:paraId="2AC57CB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5186B13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6000C4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Whole Class Reading Text </w:t>
            </w:r>
          </w:p>
          <w:p w14:paraId="6C57C43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D404BC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drawing>
                <wp:inline distT="0" distB="0" distL="0" distR="0" wp14:anchorId="6BBCE8DB" wp14:editId="493DFEDD">
                  <wp:extent cx="660304" cy="940280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43" cy="95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19B8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1A560F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70DF735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A413BF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</w:tr>
      <w:bookmarkEnd w:id="2"/>
      <w:tr w:rsidR="00D16F7B" w:rsidRPr="00FF2952" w14:paraId="549DBBF3" w14:textId="77777777" w:rsidTr="00C76A75">
        <w:trPr>
          <w:trHeight w:val="1923"/>
        </w:trPr>
        <w:tc>
          <w:tcPr>
            <w:tcW w:w="564" w:type="dxa"/>
            <w:vMerge/>
            <w:textDirection w:val="btLr"/>
          </w:tcPr>
          <w:p w14:paraId="33D28B4B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extDirection w:val="btLr"/>
          </w:tcPr>
          <w:p w14:paraId="68D869BA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Writing Unit/Outcome</w:t>
            </w:r>
          </w:p>
        </w:tc>
        <w:tc>
          <w:tcPr>
            <w:tcW w:w="2367" w:type="dxa"/>
          </w:tcPr>
          <w:p w14:paraId="22D0577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Magazine</w:t>
            </w:r>
          </w:p>
          <w:p w14:paraId="2F23F05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Fantasy Story</w:t>
            </w:r>
          </w:p>
          <w:p w14:paraId="0620EBE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Inovated Narrative with appropraite features </w:t>
            </w:r>
          </w:p>
          <w:p w14:paraId="6183A51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Perform a classic poem </w:t>
            </w:r>
          </w:p>
          <w:p w14:paraId="37EFA3E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264" w:type="dxa"/>
          </w:tcPr>
          <w:p w14:paraId="413DF01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Innovated chapter </w:t>
            </w:r>
          </w:p>
          <w:p w14:paraId="76D2156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 xml:space="preserve">Letters   diary entry in role </w:t>
            </w:r>
          </w:p>
          <w:p w14:paraId="00261E6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noProof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</w:rPr>
              <w:t>Recount - newspaper</w:t>
            </w:r>
          </w:p>
          <w:p w14:paraId="2E98431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Film Script</w:t>
            </w:r>
          </w:p>
        </w:tc>
        <w:tc>
          <w:tcPr>
            <w:tcW w:w="2162" w:type="dxa"/>
          </w:tcPr>
          <w:p w14:paraId="12E0B1B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Innovated narrative  </w:t>
            </w:r>
          </w:p>
          <w:p w14:paraId="3890C9A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Explanation – water cycle</w:t>
            </w:r>
          </w:p>
          <w:p w14:paraId="29EB22A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Poems with a structure - water </w:t>
            </w:r>
          </w:p>
          <w:p w14:paraId="41C6AC2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987" w:type="dxa"/>
          </w:tcPr>
          <w:p w14:paraId="2416FF0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Writing focus: </w:t>
            </w:r>
          </w:p>
          <w:p w14:paraId="78CBF41C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Story with theme</w:t>
            </w:r>
          </w:p>
          <w:p w14:paraId="07FBFA8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Information booklets </w:t>
            </w:r>
          </w:p>
          <w:p w14:paraId="2DC4458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34B106E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proofErr w:type="gramStart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Non chronological</w:t>
            </w:r>
            <w:proofErr w:type="gramEnd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report </w:t>
            </w:r>
          </w:p>
          <w:p w14:paraId="7505B51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Innovated story with Issue /Dilemma – Dialogue </w:t>
            </w:r>
          </w:p>
          <w:p w14:paraId="576A4F1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Debate</w:t>
            </w:r>
          </w:p>
          <w:p w14:paraId="174EE4C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Persuasion </w:t>
            </w:r>
          </w:p>
          <w:p w14:paraId="2C076CB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Poem on a theme </w:t>
            </w:r>
          </w:p>
          <w:p w14:paraId="4FFCBC07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007" w:type="dxa"/>
          </w:tcPr>
          <w:p w14:paraId="66450A93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Setting description 3</w:t>
            </w:r>
            <w:r w:rsidRPr="00FF2952">
              <w:rPr>
                <w:rFonts w:ascii="Letter-join No-Lead 40" w:hAnsi="Letter-join No-Lead 40" w:cstheme="majorHAnsi"/>
                <w:sz w:val="20"/>
                <w:szCs w:val="20"/>
                <w:vertAlign w:val="superscript"/>
              </w:rPr>
              <w:t>rd</w:t>
            </w: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Person Narrative </w:t>
            </w:r>
          </w:p>
          <w:p w14:paraId="4000431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Debate </w:t>
            </w:r>
          </w:p>
          <w:p w14:paraId="7D5D747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Information booklets </w:t>
            </w:r>
          </w:p>
          <w:p w14:paraId="1728B4D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4959D4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</w:tr>
      <w:tr w:rsidR="00D16F7B" w:rsidRPr="00FF2952" w14:paraId="034A2E23" w14:textId="77777777" w:rsidTr="00C76A75">
        <w:trPr>
          <w:trHeight w:val="2017"/>
        </w:trPr>
        <w:tc>
          <w:tcPr>
            <w:tcW w:w="564" w:type="dxa"/>
            <w:vMerge w:val="restart"/>
            <w:shd w:val="clear" w:color="auto" w:fill="7030A0"/>
            <w:textDirection w:val="btLr"/>
          </w:tcPr>
          <w:p w14:paraId="795C9BCE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5</w:t>
            </w:r>
          </w:p>
        </w:tc>
        <w:tc>
          <w:tcPr>
            <w:tcW w:w="660" w:type="dxa"/>
            <w:textDirection w:val="btLr"/>
          </w:tcPr>
          <w:p w14:paraId="5097AECD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</w:t>
            </w:r>
          </w:p>
          <w:p w14:paraId="7BD58BA2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4357A96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469066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4539910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6A672DF0" wp14:editId="135A3F3C">
                  <wp:extent cx="671500" cy="1025718"/>
                  <wp:effectExtent l="0" t="0" r="0" b="3175"/>
                  <wp:docPr id="194" name="Picture 19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39" cy="1033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08389B9F" wp14:editId="7EB6C66D">
                  <wp:extent cx="673390" cy="842838"/>
                  <wp:effectExtent l="0" t="0" r="0" b="0"/>
                  <wp:docPr id="193" name="Picture 19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67" cy="85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0CF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0FA656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AC5CDBE" w14:textId="77777777" w:rsidR="004708AA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42D4C27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572E399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CEB15CE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6518E39" w14:textId="77777777" w:rsidR="00EF6AB5" w:rsidRPr="00FF2952" w:rsidRDefault="00EF6AB5" w:rsidP="00EF6AB5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2FC771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Whole Class Reading Text</w:t>
            </w:r>
          </w:p>
          <w:p w14:paraId="7E75FCD0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F907010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10FDAA0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74AF2BF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A29289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8F8A605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2389D91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4E72F1F" wp14:editId="740784E9">
                  <wp:simplePos x="0" y="0"/>
                  <wp:positionH relativeFrom="column">
                    <wp:posOffset>357621</wp:posOffset>
                  </wp:positionH>
                  <wp:positionV relativeFrom="paragraph">
                    <wp:posOffset>101105</wp:posOffset>
                  </wp:positionV>
                  <wp:extent cx="575890" cy="626918"/>
                  <wp:effectExtent l="0" t="0" r="0" b="1905"/>
                  <wp:wrapNone/>
                  <wp:docPr id="205" name="Picture 205" descr="Room 13 by Robert Swind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om 13 by Robert Swind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54" cy="6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93BC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   </w:t>
            </w:r>
          </w:p>
          <w:p w14:paraId="2191599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673E5A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41D98D7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AB7C0C5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5B3369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4" w:type="dxa"/>
          </w:tcPr>
          <w:p w14:paraId="4455F19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BAC6FC9" w14:textId="77777777" w:rsidR="004708AA" w:rsidRPr="00FF2952" w:rsidRDefault="004708AA" w:rsidP="00EF6AB5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5F82D7E0" wp14:editId="39A0A8AF">
                  <wp:extent cx="628153" cy="913718"/>
                  <wp:effectExtent l="0" t="0" r="635" b="1270"/>
                  <wp:docPr id="195" name="Picture 19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16" cy="92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t xml:space="preserve"> </w:t>
            </w: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63740229" wp14:editId="7483CEC2">
                  <wp:extent cx="614685" cy="946205"/>
                  <wp:effectExtent l="0" t="0" r="0" b="6350"/>
                  <wp:docPr id="196" name="Picture 19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39" cy="95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776E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5342E60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E19B77C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</w:t>
            </w:r>
            <w:r w:rsidR="004708AA"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hole Class Reading Text</w:t>
            </w:r>
          </w:p>
          <w:p w14:paraId="5EB89DE8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92DC33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7D62D46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78B034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92506D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1CD0C1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302819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7FD8715F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11FD9B3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7F9FEFF1" wp14:editId="35C5005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97155</wp:posOffset>
                  </wp:positionV>
                  <wp:extent cx="579755" cy="664845"/>
                  <wp:effectExtent l="0" t="0" r="0" b="1905"/>
                  <wp:wrapTight wrapText="bothSides">
                    <wp:wrapPolygon edited="0">
                      <wp:start x="0" y="0"/>
                      <wp:lineTo x="0" y="21043"/>
                      <wp:lineTo x="20583" y="21043"/>
                      <wp:lineTo x="20583" y="0"/>
                      <wp:lineTo x="0" y="0"/>
                    </wp:wrapPolygon>
                  </wp:wrapTight>
                  <wp:docPr id="206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8AA"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   </w:t>
            </w:r>
          </w:p>
          <w:p w14:paraId="6BDFDFC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1F9AE5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62" w:type="dxa"/>
          </w:tcPr>
          <w:p w14:paraId="4CA1722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1AAD2F5" wp14:editId="716BFA89">
                  <wp:simplePos x="0" y="0"/>
                  <wp:positionH relativeFrom="column">
                    <wp:posOffset>-33765</wp:posOffset>
                  </wp:positionH>
                  <wp:positionV relativeFrom="paragraph">
                    <wp:posOffset>90170</wp:posOffset>
                  </wp:positionV>
                  <wp:extent cx="923925" cy="628650"/>
                  <wp:effectExtent l="0" t="0" r="9525" b="0"/>
                  <wp:wrapNone/>
                  <wp:docPr id="197" name="Picture 197" descr="Twisted Tales 512 Disney Herc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isted Tales 512 Disney Herc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03A6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930E82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0E36DA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2D8521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E19BC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56774B6F" wp14:editId="3995D04B">
                  <wp:extent cx="533400" cy="819150"/>
                  <wp:effectExtent l="0" t="0" r="0" b="0"/>
                  <wp:docPr id="198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66B7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3536548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71AE1F2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AE5B7AF" w14:textId="77777777" w:rsidR="00EF6AB5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955E09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2778B8A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Whole Class Reading Text</w:t>
            </w:r>
          </w:p>
          <w:p w14:paraId="12C4242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421225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379CA55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ABF93C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1DCB018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B644A8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8C1CEA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14B13070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 wp14:anchorId="4364A776" wp14:editId="07792805">
                  <wp:simplePos x="0" y="0"/>
                  <wp:positionH relativeFrom="column">
                    <wp:posOffset>320997</wp:posOffset>
                  </wp:positionH>
                  <wp:positionV relativeFrom="paragraph">
                    <wp:posOffset>133779</wp:posOffset>
                  </wp:positionV>
                  <wp:extent cx="661670" cy="769620"/>
                  <wp:effectExtent l="0" t="0" r="5080" b="0"/>
                  <wp:wrapTight wrapText="bothSides">
                    <wp:wrapPolygon edited="0">
                      <wp:start x="0" y="0"/>
                      <wp:lineTo x="0" y="20851"/>
                      <wp:lineTo x="21144" y="20851"/>
                      <wp:lineTo x="21144" y="0"/>
                      <wp:lineTo x="0" y="0"/>
                    </wp:wrapPolygon>
                  </wp:wrapTight>
                  <wp:docPr id="207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1EF018A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</w:t>
            </w:r>
          </w:p>
          <w:p w14:paraId="082C48E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677290C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987" w:type="dxa"/>
          </w:tcPr>
          <w:p w14:paraId="1118DDAD" w14:textId="77777777" w:rsidR="004708AA" w:rsidRPr="00FF2952" w:rsidRDefault="004708AA" w:rsidP="3F97DE55">
            <w:pPr>
              <w:jc w:val="center"/>
              <w:rPr>
                <w:rFonts w:ascii="Letter-join No-Lead 40" w:hAnsi="Letter-join No-Lead 40" w:cstheme="majorBidi"/>
                <w:b/>
                <w:bCs/>
                <w:sz w:val="20"/>
                <w:szCs w:val="20"/>
                <w:u w:val="single"/>
              </w:rPr>
            </w:pPr>
          </w:p>
          <w:p w14:paraId="46C915C0" w14:textId="77777777" w:rsidR="004708AA" w:rsidRPr="00FF2952" w:rsidRDefault="004708AA" w:rsidP="3F97DE55">
            <w:pPr>
              <w:jc w:val="center"/>
              <w:rPr>
                <w:rFonts w:ascii="Letter-join No-Lead 40" w:hAnsi="Letter-join No-Lead 40" w:cstheme="majorBidi"/>
                <w:b/>
                <w:bCs/>
                <w:sz w:val="20"/>
                <w:szCs w:val="20"/>
                <w:u w:val="single"/>
              </w:rPr>
            </w:pPr>
          </w:p>
          <w:p w14:paraId="249BF8C6" w14:textId="7F0D1E17" w:rsidR="004708AA" w:rsidRPr="00FF2952" w:rsidRDefault="004708AA" w:rsidP="004708AA">
            <w:pPr>
              <w:jc w:val="center"/>
            </w:pPr>
          </w:p>
          <w:p w14:paraId="0EF4647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AB58C4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EA9BA15" w14:textId="77777777" w:rsidR="004708AA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332107B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D98A3F1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0C86B8C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0EDCC55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BBB8815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5B91B0D" w14:textId="77777777" w:rsidR="00EF6AB5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BE316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Whole Class Reading Text</w:t>
            </w:r>
          </w:p>
          <w:p w14:paraId="6810F0D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67A90F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74E797DC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5AF7EA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633CEB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B1D477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0B27EFA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3AEA9E43" w14:textId="77777777" w:rsidR="004708AA" w:rsidRPr="00FF2952" w:rsidRDefault="004708AA" w:rsidP="55CEDB8A">
            <w:pPr>
              <w:jc w:val="center"/>
              <w:rPr>
                <w:rFonts w:ascii="Letter-join No-Lead 40" w:hAnsi="Letter-join No-Lead 40" w:cstheme="majorBidi"/>
                <w:b/>
                <w:bCs/>
                <w:sz w:val="20"/>
                <w:szCs w:val="20"/>
                <w:u w:val="single"/>
              </w:rPr>
            </w:pPr>
          </w:p>
          <w:p w14:paraId="546FEBC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   </w:t>
            </w:r>
          </w:p>
          <w:p w14:paraId="65BE1F1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AFAB43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377" w:type="dxa"/>
          </w:tcPr>
          <w:p w14:paraId="042C5D4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D2E12B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3E9671F7" wp14:editId="2C9EF210">
                  <wp:extent cx="643476" cy="1183497"/>
                  <wp:effectExtent l="0" t="0" r="4445" b="0"/>
                  <wp:docPr id="202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/>
                          <a:srcRect l="20155" r="25473"/>
                          <a:stretch/>
                        </pic:blipFill>
                        <pic:spPr bwMode="auto">
                          <a:xfrm>
                            <a:off x="0" y="0"/>
                            <a:ext cx="648407" cy="11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68B927C7" wp14:editId="2237E093">
                  <wp:extent cx="591185" cy="883920"/>
                  <wp:effectExtent l="0" t="0" r="18415" b="11430"/>
                  <wp:docPr id="203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F224F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E6D6F63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B969857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FE634FD" w14:textId="77777777" w:rsidR="004708AA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2A1F980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00079F4" w14:textId="77777777" w:rsidR="00EF6AB5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299D8616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C1FB5BC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Whole Class Reading Text</w:t>
            </w:r>
          </w:p>
          <w:p w14:paraId="491D276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B18E89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6F5CD9E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4EF7FBD7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40C982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155CB3A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51AF810E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1" locked="0" layoutInCell="1" allowOverlap="1" wp14:anchorId="54AF34BA" wp14:editId="6086AECB">
                  <wp:simplePos x="0" y="0"/>
                  <wp:positionH relativeFrom="column">
                    <wp:posOffset>187168</wp:posOffset>
                  </wp:positionH>
                  <wp:positionV relativeFrom="paragraph">
                    <wp:posOffset>189535</wp:posOffset>
                  </wp:positionV>
                  <wp:extent cx="1059815" cy="659765"/>
                  <wp:effectExtent l="0" t="0" r="6985" b="6985"/>
                  <wp:wrapTight wrapText="bothSides">
                    <wp:wrapPolygon edited="0">
                      <wp:start x="0" y="0"/>
                      <wp:lineTo x="0" y="21205"/>
                      <wp:lineTo x="21354" y="21205"/>
                      <wp:lineTo x="21354" y="0"/>
                      <wp:lineTo x="0" y="0"/>
                    </wp:wrapPolygon>
                  </wp:wrapTight>
                  <wp:docPr id="209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7740CF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   </w:t>
            </w:r>
          </w:p>
          <w:p w14:paraId="15C7803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7" w:type="dxa"/>
          </w:tcPr>
          <w:p w14:paraId="527D639D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4E382411" wp14:editId="5ACC6F86">
                  <wp:extent cx="608867" cy="930303"/>
                  <wp:effectExtent l="0" t="0" r="1270" b="3175"/>
                  <wp:docPr id="204" name="Picture 20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1" cy="94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1B52C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75F80603" w14:textId="77777777" w:rsidR="004708AA" w:rsidRDefault="004708AA" w:rsidP="004708AA">
            <w:pPr>
              <w:rPr>
                <w:rFonts w:ascii="SimSun" w:eastAsia="SimSun" w:hAnsi="SimSun" w:cs="SimSun"/>
                <w:noProof/>
                <w:sz w:val="24"/>
                <w:szCs w:val="24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t xml:space="preserve">  </w:t>
            </w: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0A7C05B2" wp14:editId="52F33E07">
                  <wp:extent cx="524786" cy="941527"/>
                  <wp:effectExtent l="0" t="0" r="8890" b="0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8" cy="95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EC45C" w14:textId="77777777" w:rsidR="00EF6AB5" w:rsidRPr="00FF2952" w:rsidRDefault="00EF6AB5" w:rsidP="004708AA">
            <w:pPr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26DC100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74F49A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Whole Class Reading Text</w:t>
            </w:r>
          </w:p>
          <w:p w14:paraId="0A82154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3E207A9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</w:t>
            </w:r>
          </w:p>
          <w:p w14:paraId="66FDCF4E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3BEE236D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0CCC0888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5A6F4062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>Class Reader (teacher)</w:t>
            </w:r>
          </w:p>
          <w:p w14:paraId="3FF86797" w14:textId="77777777" w:rsidR="004708AA" w:rsidRPr="00FF2952" w:rsidRDefault="00EF6AB5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589F6D81" wp14:editId="7738DB55">
                  <wp:simplePos x="0" y="0"/>
                  <wp:positionH relativeFrom="column">
                    <wp:posOffset>261958</wp:posOffset>
                  </wp:positionH>
                  <wp:positionV relativeFrom="paragraph">
                    <wp:posOffset>129598</wp:posOffset>
                  </wp:positionV>
                  <wp:extent cx="698198" cy="764087"/>
                  <wp:effectExtent l="0" t="0" r="6985" b="0"/>
                  <wp:wrapNone/>
                  <wp:docPr id="215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98" cy="76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AEA2C1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  <w:t xml:space="preserve">             </w:t>
            </w:r>
          </w:p>
          <w:p w14:paraId="4A990D2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  <w:p w14:paraId="603CC4DB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D16F7B" w:rsidRPr="00FF2952" w14:paraId="123B6F52" w14:textId="77777777" w:rsidTr="00C76A75">
        <w:trPr>
          <w:trHeight w:val="1923"/>
        </w:trPr>
        <w:tc>
          <w:tcPr>
            <w:tcW w:w="564" w:type="dxa"/>
            <w:vMerge/>
            <w:textDirection w:val="btLr"/>
          </w:tcPr>
          <w:p w14:paraId="5BAD3425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textDirection w:val="btLr"/>
          </w:tcPr>
          <w:p w14:paraId="5DD0418E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>Writing Unit/Outcome</w:t>
            </w:r>
          </w:p>
        </w:tc>
        <w:tc>
          <w:tcPr>
            <w:tcW w:w="2367" w:type="dxa"/>
          </w:tcPr>
          <w:p w14:paraId="4AA10295" w14:textId="02525CA1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Legends</w:t>
            </w:r>
          </w:p>
          <w:p w14:paraId="0C7D08AC" w14:textId="5BC8F570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Persuasion</w:t>
            </w:r>
          </w:p>
        </w:tc>
        <w:tc>
          <w:tcPr>
            <w:tcW w:w="2264" w:type="dxa"/>
          </w:tcPr>
          <w:p w14:paraId="4885E82F" w14:textId="74F6007A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Stories with a historical setting</w:t>
            </w:r>
          </w:p>
          <w:p w14:paraId="134032A1" w14:textId="4952D16D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4C1380B6" w14:textId="68406335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Film and play scripts</w:t>
            </w:r>
          </w:p>
          <w:p w14:paraId="1A0C8837" w14:textId="6D395108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37A31054" w14:textId="62E3A1B4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Classic narrative poetry</w:t>
            </w:r>
          </w:p>
        </w:tc>
        <w:tc>
          <w:tcPr>
            <w:tcW w:w="2162" w:type="dxa"/>
          </w:tcPr>
          <w:p w14:paraId="4EFD08C1" w14:textId="39CE0C90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Myths</w:t>
            </w:r>
          </w:p>
          <w:p w14:paraId="1859C761" w14:textId="6EDD4762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5D5191E9" w14:textId="7365466E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Reports</w:t>
            </w:r>
          </w:p>
          <w:p w14:paraId="2961A480" w14:textId="157E72CD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5AD351CA" w14:textId="631D2501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Poems with figurative language</w:t>
            </w:r>
          </w:p>
          <w:p w14:paraId="78AC1EF6" w14:textId="563AC422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7DC8C081" w14:textId="3E7A919F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</w:tc>
        <w:tc>
          <w:tcPr>
            <w:tcW w:w="2987" w:type="dxa"/>
          </w:tcPr>
          <w:p w14:paraId="0477E574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3DDE0BAF" w14:textId="2B38CF70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Novel as a theme</w:t>
            </w:r>
          </w:p>
          <w:p w14:paraId="4F8F8E1A" w14:textId="3D56C842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759C0236" w14:textId="4C434B84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Information booklets</w:t>
            </w:r>
          </w:p>
          <w:p w14:paraId="6F88FD3B" w14:textId="13361228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3FD9042A" w14:textId="482AEC76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Debate</w:t>
            </w:r>
          </w:p>
        </w:tc>
        <w:tc>
          <w:tcPr>
            <w:tcW w:w="2007" w:type="dxa"/>
          </w:tcPr>
          <w:p w14:paraId="0D5D1EA8" w14:textId="4CAA6322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Science fiction stories</w:t>
            </w:r>
          </w:p>
          <w:p w14:paraId="4EDBDD3B" w14:textId="6B4882DD" w:rsidR="004708AA" w:rsidRPr="00FF2952" w:rsidRDefault="004708AA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</w:p>
          <w:p w14:paraId="052D4810" w14:textId="05F256AC" w:rsidR="004708AA" w:rsidRPr="00FF2952" w:rsidRDefault="5CD922E4" w:rsidP="55CEDB8A">
            <w:pPr>
              <w:rPr>
                <w:rFonts w:ascii="Letter-join No-Lead 40" w:hAnsi="Letter-join No-Lead 40" w:cstheme="majorBidi"/>
                <w:sz w:val="20"/>
                <w:szCs w:val="20"/>
              </w:rPr>
            </w:pPr>
            <w:r w:rsidRPr="55CEDB8A">
              <w:rPr>
                <w:rFonts w:ascii="Letter-join No-Lead 40" w:hAnsi="Letter-join No-Lead 40" w:cstheme="majorBidi"/>
                <w:sz w:val="20"/>
                <w:szCs w:val="20"/>
              </w:rPr>
              <w:t>Poems with a structure</w:t>
            </w:r>
          </w:p>
        </w:tc>
      </w:tr>
      <w:tr w:rsidR="00D16F7B" w:rsidRPr="00FF2952" w14:paraId="72F8ABFE" w14:textId="77777777" w:rsidTr="00C76A75">
        <w:trPr>
          <w:cantSplit/>
          <w:trHeight w:val="2017"/>
        </w:trPr>
        <w:tc>
          <w:tcPr>
            <w:tcW w:w="564" w:type="dxa"/>
            <w:vMerge w:val="restart"/>
            <w:shd w:val="clear" w:color="auto" w:fill="92D050"/>
            <w:textDirection w:val="btLr"/>
          </w:tcPr>
          <w:p w14:paraId="6DF41867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sz w:val="28"/>
                <w:szCs w:val="28"/>
              </w:rPr>
              <w:lastRenderedPageBreak/>
              <w:t>Year 6</w:t>
            </w:r>
          </w:p>
        </w:tc>
        <w:tc>
          <w:tcPr>
            <w:tcW w:w="660" w:type="dxa"/>
            <w:textDirection w:val="btLr"/>
          </w:tcPr>
          <w:p w14:paraId="65561DF7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  <w:r w:rsidRPr="0022042D">
              <w:rPr>
                <w:rFonts w:ascii="Letter-join No-Lead 40" w:hAnsi="Letter-join No-Lead 40" w:cstheme="majorHAnsi"/>
                <w:b/>
                <w:bCs/>
              </w:rPr>
              <w:t>Focus Text / Film Stimulus/stimulus</w:t>
            </w:r>
          </w:p>
          <w:p w14:paraId="62D3F89E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</w:rPr>
            </w:pPr>
          </w:p>
        </w:tc>
        <w:tc>
          <w:tcPr>
            <w:tcW w:w="2367" w:type="dxa"/>
          </w:tcPr>
          <w:p w14:paraId="006C8F76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 xml:space="preserve">   </w:t>
            </w:r>
          </w:p>
          <w:p w14:paraId="2780AF0D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5B43342E" wp14:editId="3C359C8E">
                  <wp:extent cx="440377" cy="680314"/>
                  <wp:effectExtent l="0" t="0" r="0" b="5715"/>
                  <wp:docPr id="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09" cy="692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C3D73D" wp14:editId="47252F54">
                  <wp:extent cx="446227" cy="68358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54" cy="69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78958034" wp14:editId="1A64512A">
                  <wp:extent cx="510734" cy="702259"/>
                  <wp:effectExtent l="0" t="0" r="3810" b="3175"/>
                  <wp:docPr id="6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53" cy="71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FE57A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>Whole Class Reading Text</w:t>
            </w:r>
          </w:p>
          <w:p w14:paraId="46FC4A0D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4BDB9A80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 xml:space="preserve">         </w:t>
            </w:r>
          </w:p>
          <w:p w14:paraId="122F31EC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8A7EEB" wp14:editId="7D33BBDC">
                  <wp:extent cx="487868" cy="746151"/>
                  <wp:effectExtent l="0" t="0" r="762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6" cy="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t xml:space="preserve"> 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4BAD37E" wp14:editId="4E506A41">
                  <wp:extent cx="500335" cy="7461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36" cy="76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2ECC6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37DF53DD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>Class Reader (teacher)</w:t>
            </w:r>
          </w:p>
          <w:p w14:paraId="79796693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4925C023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 xml:space="preserve">  </w:t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7E092583" wp14:editId="3FF113FE">
                  <wp:extent cx="679450" cy="934085"/>
                  <wp:effectExtent l="0" t="0" r="6350" b="18415"/>
                  <wp:docPr id="54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 xml:space="preserve">           </w:t>
            </w:r>
          </w:p>
          <w:p w14:paraId="47297C67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048740F3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</w:tc>
        <w:tc>
          <w:tcPr>
            <w:tcW w:w="2264" w:type="dxa"/>
          </w:tcPr>
          <w:p w14:paraId="1AD20DA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0F16C5">
              <w:rPr>
                <w:rFonts w:ascii="Letter-join No-Lead 40" w:eastAsia="Calibri" w:hAnsi="Letter-join No-Lead 40" w:cs="Calibri Ligh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E98C56D" wp14:editId="65DAAB61">
                  <wp:extent cx="581147" cy="716507"/>
                  <wp:effectExtent l="0" t="0" r="0" b="762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60" cy="75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</w:t>
            </w:r>
            <w:r w:rsidRPr="000F16C5">
              <w:rPr>
                <w:rFonts w:ascii="Letter-join No-Lead 40" w:eastAsia="Calibri" w:hAnsi="Letter-join No-Lead 40" w:cs="Calibri Light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ED9EB4" wp14:editId="06EE198A">
                  <wp:extent cx="450957" cy="702860"/>
                  <wp:effectExtent l="0" t="0" r="6350" b="254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60" cy="7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16C5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775674CF" wp14:editId="4ACC1372">
                  <wp:extent cx="498143" cy="819722"/>
                  <wp:effectExtent l="0" t="0" r="0" b="0"/>
                  <wp:docPr id="2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IMG_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/>
                          <a:srcRect l="17880" r="16850"/>
                          <a:stretch/>
                        </pic:blipFill>
                        <pic:spPr bwMode="auto">
                          <a:xfrm>
                            <a:off x="0" y="0"/>
                            <a:ext cx="498181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t xml:space="preserve">     </w:t>
            </w:r>
            <w:r w:rsidRPr="000F16C5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1212EC23" wp14:editId="7AF9A785">
                  <wp:extent cx="570016" cy="570016"/>
                  <wp:effectExtent l="0" t="0" r="1905" b="1905"/>
                  <wp:docPr id="21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80" cy="58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71A77" w14:textId="77777777" w:rsidR="004708AA" w:rsidRPr="000F16C5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67FB9705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Times New Roman"/>
                <w:b/>
                <w:bCs/>
                <w:sz w:val="20"/>
                <w:szCs w:val="20"/>
                <w:u w:val="single"/>
              </w:rPr>
              <w:t>Film Unit</w:t>
            </w:r>
          </w:p>
          <w:p w14:paraId="295D73F2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1" locked="0" layoutInCell="1" allowOverlap="1" wp14:anchorId="569C8AFB" wp14:editId="4E8CAE2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119380</wp:posOffset>
                  </wp:positionV>
                  <wp:extent cx="647065" cy="647065"/>
                  <wp:effectExtent l="0" t="0" r="635" b="635"/>
                  <wp:wrapTight wrapText="bothSides">
                    <wp:wrapPolygon edited="0">
                      <wp:start x="0" y="0"/>
                      <wp:lineTo x="0" y="20985"/>
                      <wp:lineTo x="20985" y="20985"/>
                      <wp:lineTo x="20985" y="0"/>
                      <wp:lineTo x="0" y="0"/>
                    </wp:wrapPolygon>
                  </wp:wrapTight>
                  <wp:docPr id="21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434A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328BB07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56AC6DA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38AA98D6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665A1408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760F25A8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Whole Class Reading Text</w:t>
            </w:r>
          </w:p>
          <w:p w14:paraId="71049383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56E0D89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    </w:t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0601E863" wp14:editId="123CC5C1">
                  <wp:extent cx="433384" cy="6858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63" cy="69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</w:t>
            </w:r>
          </w:p>
          <w:p w14:paraId="4D16AC41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6957AF5A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Class Reader (teacher)</w:t>
            </w:r>
          </w:p>
          <w:p w14:paraId="12A4EA11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407B41E6" wp14:editId="539BE4A7">
                  <wp:extent cx="591538" cy="768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34" cy="775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0A101F91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1E9FBB2E" wp14:editId="70DC8563">
                  <wp:simplePos x="0" y="0"/>
                  <wp:positionH relativeFrom="column">
                    <wp:posOffset>722247</wp:posOffset>
                  </wp:positionH>
                  <wp:positionV relativeFrom="paragraph">
                    <wp:posOffset>6476</wp:posOffset>
                  </wp:positionV>
                  <wp:extent cx="612775" cy="770890"/>
                  <wp:effectExtent l="0" t="0" r="0" b="0"/>
                  <wp:wrapNone/>
                  <wp:docPr id="22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1EA135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56F61136" wp14:editId="38FF3456">
                  <wp:extent cx="510278" cy="798844"/>
                  <wp:effectExtent l="0" t="0" r="4445" b="1270"/>
                  <wp:docPr id="219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2" cy="82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2649E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Times New Roman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31879A6A" wp14:editId="3A3B9FD0">
                  <wp:simplePos x="0" y="0"/>
                  <wp:positionH relativeFrom="column">
                    <wp:posOffset>-7298</wp:posOffset>
                  </wp:positionH>
                  <wp:positionV relativeFrom="paragraph">
                    <wp:posOffset>253830</wp:posOffset>
                  </wp:positionV>
                  <wp:extent cx="765640" cy="450377"/>
                  <wp:effectExtent l="0" t="0" r="0" b="6985"/>
                  <wp:wrapTight wrapText="bothSides">
                    <wp:wrapPolygon edited="0">
                      <wp:start x="0" y="0"/>
                      <wp:lineTo x="0" y="21021"/>
                      <wp:lineTo x="20973" y="21021"/>
                      <wp:lineTo x="20973" y="0"/>
                      <wp:lineTo x="0" y="0"/>
                    </wp:wrapPolygon>
                  </wp:wrapTight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40" cy="45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1C6EB718" wp14:editId="5E72E6F6">
                  <wp:simplePos x="0" y="0"/>
                  <wp:positionH relativeFrom="column">
                    <wp:posOffset>854776</wp:posOffset>
                  </wp:positionH>
                  <wp:positionV relativeFrom="paragraph">
                    <wp:posOffset>204396</wp:posOffset>
                  </wp:positionV>
                  <wp:extent cx="563245" cy="812165"/>
                  <wp:effectExtent l="0" t="0" r="8255" b="6985"/>
                  <wp:wrapTight wrapText="bothSides">
                    <wp:wrapPolygon edited="0">
                      <wp:start x="0" y="0"/>
                      <wp:lineTo x="0" y="21279"/>
                      <wp:lineTo x="21186" y="21279"/>
                      <wp:lineTo x="21186" y="0"/>
                      <wp:lineTo x="0" y="0"/>
                    </wp:wrapPolygon>
                  </wp:wrapTight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2952">
              <w:rPr>
                <w:rFonts w:ascii="Letter-join No-Lead 40" w:eastAsia="SimSun" w:hAnsi="Letter-join No-Lead 40" w:cs="Times New Roman"/>
                <w:b/>
                <w:bCs/>
                <w:sz w:val="20"/>
                <w:szCs w:val="20"/>
                <w:u w:val="single"/>
              </w:rPr>
              <w:t>Film units</w:t>
            </w:r>
          </w:p>
          <w:p w14:paraId="1BAF2D40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79136400" wp14:editId="77F03EC5">
                  <wp:simplePos x="0" y="0"/>
                  <wp:positionH relativeFrom="column">
                    <wp:posOffset>30471</wp:posOffset>
                  </wp:positionH>
                  <wp:positionV relativeFrom="paragraph">
                    <wp:posOffset>661414</wp:posOffset>
                  </wp:positionV>
                  <wp:extent cx="742950" cy="418465"/>
                  <wp:effectExtent l="0" t="0" r="0" b="635"/>
                  <wp:wrapNone/>
                  <wp:docPr id="15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4295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t xml:space="preserve">          </w:t>
            </w:r>
          </w:p>
          <w:p w14:paraId="44B215E3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Times New Roman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t xml:space="preserve">    </w:t>
            </w:r>
          </w:p>
          <w:p w14:paraId="58717D39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</w:p>
          <w:p w14:paraId="4EAC0AF9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t xml:space="preserve">         </w:t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56A505A0" wp14:editId="13D5A0EC">
                  <wp:extent cx="884992" cy="522514"/>
                  <wp:effectExtent l="0" t="0" r="0" b="0"/>
                  <wp:docPr id="13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34" cy="540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F1DEF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Whole Class Reading Text</w:t>
            </w:r>
          </w:p>
          <w:p w14:paraId="5338A72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4692CAC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8B3064" wp14:editId="47CC17B6">
                  <wp:extent cx="424034" cy="63807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51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</w:t>
            </w:r>
            <w:r w:rsidRPr="00FF2952">
              <w:rPr>
                <w:rFonts w:ascii="Letter-join No-Lead 40" w:hAnsi="Letter-join No-Lead 40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B68179" wp14:editId="2391EF6D">
                  <wp:extent cx="398244" cy="613298"/>
                  <wp:effectExtent l="0" t="0" r="190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38" cy="66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</w:t>
            </w:r>
          </w:p>
          <w:p w14:paraId="61DAA4D5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7F4DEE2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Class Reader (teacher)</w:t>
            </w:r>
          </w:p>
          <w:p w14:paraId="2AEAF47F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309AF4CD" wp14:editId="43AE2BE6">
                  <wp:extent cx="949570" cy="560307"/>
                  <wp:effectExtent l="0" t="0" r="3175" b="0"/>
                  <wp:docPr id="222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60" cy="57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281B37BA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10E889DB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BD6DEB7" wp14:editId="4D2AC2E2">
                  <wp:extent cx="625475" cy="845820"/>
                  <wp:effectExtent l="0" t="0" r="3175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58" cy="85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t xml:space="preserve">   </w:t>
            </w: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C833EFA" wp14:editId="5213E5B8">
                  <wp:extent cx="519821" cy="798843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61" cy="81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00C74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74CD1D1F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1C5BEDD8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02915484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03B94F49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71085A12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Whole Class Reading Text</w:t>
            </w:r>
          </w:p>
          <w:p w14:paraId="6D846F5D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D1CF21E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   </w:t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6060A912" wp14:editId="77430096">
                  <wp:extent cx="835025" cy="701040"/>
                  <wp:effectExtent l="0" t="0" r="317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</w:t>
            </w:r>
          </w:p>
          <w:p w14:paraId="62F015AF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1B15DD1D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8EF6502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Class Reader (teacher)</w:t>
            </w:r>
          </w:p>
          <w:p w14:paraId="6E68118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607A6DA8" wp14:editId="53CDA6EA">
                  <wp:extent cx="657225" cy="885190"/>
                  <wp:effectExtent l="0" t="0" r="9525" b="10160"/>
                  <wp:docPr id="20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601B9227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sz w:val="20"/>
                <w:szCs w:val="20"/>
                <w:lang w:eastAsia="en-GB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13893388" wp14:editId="118A97B0">
                  <wp:simplePos x="0" y="0"/>
                  <wp:positionH relativeFrom="column">
                    <wp:posOffset>800923</wp:posOffset>
                  </wp:positionH>
                  <wp:positionV relativeFrom="paragraph">
                    <wp:posOffset>93784</wp:posOffset>
                  </wp:positionV>
                  <wp:extent cx="496570" cy="683260"/>
                  <wp:effectExtent l="0" t="0" r="0" b="2540"/>
                  <wp:wrapNone/>
                  <wp:docPr id="30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 wp14:anchorId="0CEA0605" wp14:editId="08F5A172">
                  <wp:simplePos x="0" y="0"/>
                  <wp:positionH relativeFrom="column">
                    <wp:posOffset>17466</wp:posOffset>
                  </wp:positionH>
                  <wp:positionV relativeFrom="paragraph">
                    <wp:posOffset>51393</wp:posOffset>
                  </wp:positionV>
                  <wp:extent cx="527050" cy="661670"/>
                  <wp:effectExtent l="0" t="0" r="6350" b="5080"/>
                  <wp:wrapTight wrapText="bothSides">
                    <wp:wrapPolygon edited="0">
                      <wp:start x="0" y="0"/>
                      <wp:lineTo x="0" y="21144"/>
                      <wp:lineTo x="21080" y="21144"/>
                      <wp:lineTo x="21080" y="0"/>
                      <wp:lineTo x="0" y="0"/>
                    </wp:wrapPolygon>
                  </wp:wrapTight>
                  <wp:docPr id="22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B39E7C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  <w:r w:rsidRPr="00FF2952">
              <w:rPr>
                <w:rFonts w:ascii="Letter-join No-Lead 40" w:hAnsi="Letter-join No-Lead 40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523F4BA9" wp14:editId="6146638A">
                  <wp:simplePos x="0" y="0"/>
                  <wp:positionH relativeFrom="column">
                    <wp:posOffset>16977</wp:posOffset>
                  </wp:positionH>
                  <wp:positionV relativeFrom="paragraph">
                    <wp:posOffset>529458</wp:posOffset>
                  </wp:positionV>
                  <wp:extent cx="743585" cy="569595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0165FA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7CB33CA5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17414610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781DF2CB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16788234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57A6A0F0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</w:p>
          <w:p w14:paraId="7DF0CA62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  <w:lang w:val="en-US" w:eastAsia="en-GB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64659A78" wp14:editId="28E3D8AB">
                  <wp:extent cx="805957" cy="609600"/>
                  <wp:effectExtent l="0" t="0" r="0" b="0"/>
                  <wp:docPr id="2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37" cy="61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85B26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Times New Roman"/>
                <w:sz w:val="20"/>
                <w:szCs w:val="20"/>
              </w:rPr>
              <w:t xml:space="preserve">city jungle - pie </w:t>
            </w:r>
            <w:proofErr w:type="spellStart"/>
            <w:r w:rsidRPr="00FF2952">
              <w:rPr>
                <w:rFonts w:ascii="Letter-join No-Lead 40" w:eastAsia="SimSun" w:hAnsi="Letter-join No-Lead 40" w:cs="Times New Roman"/>
                <w:sz w:val="20"/>
                <w:szCs w:val="20"/>
              </w:rPr>
              <w:t>corbett</w:t>
            </w:r>
            <w:proofErr w:type="spellEnd"/>
            <w:r w:rsidRPr="00FF2952">
              <w:rPr>
                <w:rFonts w:ascii="Letter-join No-Lead 40" w:eastAsia="SimSun" w:hAnsi="Letter-join No-Lead 40" w:cs="SimSun"/>
                <w:sz w:val="20"/>
                <w:szCs w:val="20"/>
              </w:rPr>
              <w:t xml:space="preserve"> </w:t>
            </w:r>
          </w:p>
          <w:p w14:paraId="62ECB124" w14:textId="77777777" w:rsidR="004708AA" w:rsidRPr="00FF2952" w:rsidRDefault="004708AA" w:rsidP="004708AA">
            <w:pPr>
              <w:autoSpaceDE w:val="0"/>
              <w:autoSpaceDN w:val="0"/>
              <w:adjustRightInd w:val="0"/>
              <w:spacing w:before="60" w:after="60"/>
              <w:rPr>
                <w:rFonts w:ascii="Letter-join No-Lead 40" w:eastAsia="SimSun" w:hAnsi="Letter-join No-Lead 40" w:cs="SimSun"/>
                <w:sz w:val="20"/>
                <w:szCs w:val="20"/>
              </w:rPr>
            </w:pP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47FBE140" wp14:editId="24FD38E1">
                  <wp:extent cx="681238" cy="542611"/>
                  <wp:effectExtent l="0" t="0" r="5080" b="0"/>
                  <wp:docPr id="2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93" cy="55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t xml:space="preserve">   </w:t>
            </w:r>
            <w:r w:rsidRPr="00FF2952">
              <w:rPr>
                <w:rFonts w:ascii="Letter-join No-Lead 40" w:eastAsia="SimSun" w:hAnsi="Letter-join No-Lead 40" w:cs="SimSun"/>
                <w:noProof/>
                <w:sz w:val="20"/>
                <w:szCs w:val="20"/>
              </w:rPr>
              <w:drawing>
                <wp:inline distT="0" distB="0" distL="114300" distR="114300" wp14:anchorId="217BE768" wp14:editId="29694831">
                  <wp:extent cx="490085" cy="743578"/>
                  <wp:effectExtent l="0" t="0" r="5715" b="0"/>
                  <wp:docPr id="27" name="Picture 27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83" cy="76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A3426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175D53C2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728E5DF1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Whole Class Reading Text</w:t>
            </w:r>
          </w:p>
          <w:p w14:paraId="7DB1D1D4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4703373F" wp14:editId="616B559C">
                  <wp:extent cx="411458" cy="603250"/>
                  <wp:effectExtent l="0" t="0" r="825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14" cy="611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196379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     </w:t>
            </w:r>
          </w:p>
          <w:p w14:paraId="3E370A05" w14:textId="77777777" w:rsidR="004708AA" w:rsidRPr="00FF2952" w:rsidRDefault="004708AA" w:rsidP="004708AA">
            <w:pPr>
              <w:autoSpaceDE w:val="0"/>
              <w:autoSpaceDN w:val="0"/>
              <w:adjustRightInd w:val="0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Class Reader (teacher)</w:t>
            </w:r>
          </w:p>
          <w:p w14:paraId="0841E4F5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6DC026D3" wp14:editId="7F9E4EBB">
                  <wp:extent cx="386086" cy="5842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53" cy="595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5CAA86D1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773F534B" wp14:editId="536B4BB9">
                  <wp:extent cx="752495" cy="452175"/>
                  <wp:effectExtent l="0" t="0" r="0" b="508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40" cy="464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1" locked="0" layoutInCell="1" allowOverlap="1" wp14:anchorId="5644CC33" wp14:editId="285AB21F">
                  <wp:simplePos x="0" y="0"/>
                  <wp:positionH relativeFrom="column">
                    <wp:posOffset>778028</wp:posOffset>
                  </wp:positionH>
                  <wp:positionV relativeFrom="paragraph">
                    <wp:posOffset>847593</wp:posOffset>
                  </wp:positionV>
                  <wp:extent cx="511175" cy="702945"/>
                  <wp:effectExtent l="0" t="0" r="3175" b="1905"/>
                  <wp:wrapTight wrapText="bothSides">
                    <wp:wrapPolygon edited="0">
                      <wp:start x="0" y="0"/>
                      <wp:lineTo x="0" y="21073"/>
                      <wp:lineTo x="20929" y="21073"/>
                      <wp:lineTo x="20929" y="0"/>
                      <wp:lineTo x="0" y="0"/>
                    </wp:wrapPolygon>
                  </wp:wrapTight>
                  <wp:docPr id="59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1" locked="0" layoutInCell="1" allowOverlap="1" wp14:anchorId="3A7010D3" wp14:editId="7842460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882650</wp:posOffset>
                  </wp:positionV>
                  <wp:extent cx="433070" cy="657860"/>
                  <wp:effectExtent l="0" t="0" r="5080" b="8890"/>
                  <wp:wrapTight wrapText="bothSides">
                    <wp:wrapPolygon edited="0">
                      <wp:start x="0" y="0"/>
                      <wp:lineTo x="0" y="21266"/>
                      <wp:lineTo x="20903" y="21266"/>
                      <wp:lineTo x="20903" y="0"/>
                      <wp:lineTo x="0" y="0"/>
                    </wp:wrapPolygon>
                  </wp:wrapTight>
                  <wp:docPr id="62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 wp14:anchorId="2184FFB7" wp14:editId="0652D77E">
                  <wp:simplePos x="0" y="0"/>
                  <wp:positionH relativeFrom="column">
                    <wp:posOffset>803484</wp:posOffset>
                  </wp:positionH>
                  <wp:positionV relativeFrom="paragraph">
                    <wp:posOffset>93904</wp:posOffset>
                  </wp:positionV>
                  <wp:extent cx="447040" cy="691515"/>
                  <wp:effectExtent l="0" t="0" r="0" b="0"/>
                  <wp:wrapTight wrapText="bothSides">
                    <wp:wrapPolygon edited="0">
                      <wp:start x="0" y="0"/>
                      <wp:lineTo x="0" y="20826"/>
                      <wp:lineTo x="20250" y="20826"/>
                      <wp:lineTo x="20250" y="0"/>
                      <wp:lineTo x="0" y="0"/>
                    </wp:wrapPolygon>
                  </wp:wrapTight>
                  <wp:docPr id="60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 wp14:anchorId="33219F3E" wp14:editId="2BE6D648">
                  <wp:simplePos x="0" y="0"/>
                  <wp:positionH relativeFrom="column">
                    <wp:posOffset>4257</wp:posOffset>
                  </wp:positionH>
                  <wp:positionV relativeFrom="paragraph">
                    <wp:posOffset>69557</wp:posOffset>
                  </wp:positionV>
                  <wp:extent cx="439420" cy="687705"/>
                  <wp:effectExtent l="0" t="0" r="0" b="0"/>
                  <wp:wrapTight wrapText="bothSides">
                    <wp:wrapPolygon edited="0">
                      <wp:start x="0" y="0"/>
                      <wp:lineTo x="0" y="20942"/>
                      <wp:lineTo x="20601" y="20942"/>
                      <wp:lineTo x="20601" y="0"/>
                      <wp:lineTo x="0" y="0"/>
                    </wp:wrapPolygon>
                  </wp:wrapTight>
                  <wp:docPr id="6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1A9A35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02B66327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t xml:space="preserve">             </w:t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51B749F1" wp14:editId="7F9C8ED2">
                  <wp:extent cx="756173" cy="572756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7" cy="580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E333D4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</w:p>
          <w:p w14:paraId="2F685B74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Whole Class Reading Text</w:t>
            </w:r>
          </w:p>
          <w:p w14:paraId="4C8C0BB0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   </w:t>
            </w:r>
            <w:r w:rsidRPr="00FF2952">
              <w:rPr>
                <w:rFonts w:ascii="Letter-join No-Lead 40" w:hAnsi="Letter-join No-Lead 40" w:cs="Arial"/>
                <w:noProof/>
                <w:sz w:val="20"/>
                <w:szCs w:val="20"/>
              </w:rPr>
              <w:drawing>
                <wp:inline distT="0" distB="0" distL="0" distR="0" wp14:anchorId="341FFA30" wp14:editId="49CDCC7E">
                  <wp:extent cx="454139" cy="698500"/>
                  <wp:effectExtent l="0" t="0" r="3175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46" cy="71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 xml:space="preserve">   </w:t>
            </w:r>
          </w:p>
          <w:p w14:paraId="07EBF2CA" w14:textId="77777777" w:rsidR="004708AA" w:rsidRPr="00FF2952" w:rsidRDefault="004708AA" w:rsidP="004708AA">
            <w:pPr>
              <w:pStyle w:val="ListParagraph"/>
              <w:autoSpaceDE w:val="0"/>
              <w:autoSpaceDN w:val="0"/>
              <w:adjustRightInd w:val="0"/>
              <w:ind w:left="37"/>
              <w:rPr>
                <w:rFonts w:ascii="Letter-join No-Lead 40" w:hAnsi="Letter-join No-Lead 40" w:cs="Arial"/>
                <w:sz w:val="20"/>
                <w:szCs w:val="20"/>
              </w:rPr>
            </w:pPr>
            <w:r w:rsidRPr="00FF2952">
              <w:rPr>
                <w:rFonts w:ascii="Letter-join No-Lead 40" w:hAnsi="Letter-join No-Lead 40" w:cs="Arial"/>
                <w:sz w:val="20"/>
                <w:szCs w:val="20"/>
              </w:rPr>
              <w:t>Class Reader (teacher)</w:t>
            </w:r>
          </w:p>
          <w:p w14:paraId="0D6BC734" w14:textId="77777777" w:rsidR="004708AA" w:rsidRPr="00FF2952" w:rsidRDefault="004708AA" w:rsidP="004708AA">
            <w:pPr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  <w:u w:val="single"/>
              </w:rPr>
            </w:pPr>
            <w:r w:rsidRPr="00FF2952">
              <w:rPr>
                <w:rFonts w:ascii="Letter-join No-Lead 40" w:hAnsi="Letter-join No-Lead 40" w:cstheme="majorHAnsi"/>
                <w:b/>
                <w:bCs/>
                <w:noProof/>
                <w:sz w:val="20"/>
                <w:szCs w:val="20"/>
                <w:u w:val="single"/>
              </w:rPr>
              <w:drawing>
                <wp:inline distT="0" distB="0" distL="0" distR="0" wp14:anchorId="772ADB6E" wp14:editId="42310D1D">
                  <wp:extent cx="419914" cy="596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12" cy="610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F7B" w:rsidRPr="00FF2952" w14:paraId="50101F78" w14:textId="77777777" w:rsidTr="00C76A75">
        <w:trPr>
          <w:cantSplit/>
          <w:trHeight w:val="1923"/>
        </w:trPr>
        <w:tc>
          <w:tcPr>
            <w:tcW w:w="564" w:type="dxa"/>
            <w:vMerge/>
            <w:textDirection w:val="btLr"/>
          </w:tcPr>
          <w:p w14:paraId="34A104AC" w14:textId="77777777" w:rsidR="004708AA" w:rsidRPr="00FF2952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extDirection w:val="btLr"/>
          </w:tcPr>
          <w:p w14:paraId="2973B159" w14:textId="77777777" w:rsidR="004708AA" w:rsidRPr="0022042D" w:rsidRDefault="004708AA" w:rsidP="004708AA">
            <w:pPr>
              <w:ind w:left="113" w:right="113"/>
              <w:jc w:val="center"/>
              <w:rPr>
                <w:rFonts w:ascii="Letter-join No-Lead 40" w:hAnsi="Letter-join No-Lead 40" w:cstheme="majorHAnsi"/>
              </w:rPr>
            </w:pPr>
            <w:r w:rsidRPr="0022042D">
              <w:rPr>
                <w:rFonts w:ascii="Letter-join No-Lead 40" w:hAnsi="Letter-join No-Lead 40" w:cstheme="majorHAnsi"/>
              </w:rPr>
              <w:t xml:space="preserve">Writing Unit/Outcome </w:t>
            </w:r>
          </w:p>
        </w:tc>
        <w:tc>
          <w:tcPr>
            <w:tcW w:w="2367" w:type="dxa"/>
          </w:tcPr>
          <w:p w14:paraId="5510036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The Nowhere Emporium – Bridging unit </w:t>
            </w:r>
          </w:p>
          <w:p w14:paraId="7CB4F66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Narrative with a theme</w:t>
            </w:r>
          </w:p>
          <w:p w14:paraId="71B3319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Super Sleuth </w:t>
            </w:r>
          </w:p>
          <w:p w14:paraId="376F5D0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Detective / crime fiction </w:t>
            </w:r>
          </w:p>
          <w:p w14:paraId="531168A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Explanations</w:t>
            </w:r>
          </w:p>
          <w:p w14:paraId="114B4F84" w14:textId="77777777" w:rsidR="004708AA" w:rsidRPr="00FF2952" w:rsidRDefault="004708AA" w:rsidP="0059322B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264" w:type="dxa"/>
          </w:tcPr>
          <w:p w14:paraId="601249E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Survival </w:t>
            </w:r>
          </w:p>
          <w:p w14:paraId="0A7E23D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Debate </w:t>
            </w:r>
          </w:p>
          <w:p w14:paraId="30D535A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Formal letter </w:t>
            </w:r>
          </w:p>
          <w:p w14:paraId="4ED90BF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Survival/adventure story</w:t>
            </w:r>
          </w:p>
          <w:p w14:paraId="7ADA689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Recount: Biography</w:t>
            </w:r>
          </w:p>
          <w:p w14:paraId="42B51FC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Discussion and debate </w:t>
            </w:r>
          </w:p>
          <w:p w14:paraId="1AABDC09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162" w:type="dxa"/>
          </w:tcPr>
          <w:p w14:paraId="23B08906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proofErr w:type="gramStart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Oh</w:t>
            </w:r>
            <w:proofErr w:type="gramEnd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I do like to be beside the seaside! </w:t>
            </w:r>
          </w:p>
          <w:p w14:paraId="3F82752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  <w:p w14:paraId="3A935C08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Short stories with flashbacks </w:t>
            </w:r>
          </w:p>
          <w:p w14:paraId="5AC7715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Discussion and debate Classic narrative poetry</w:t>
            </w:r>
          </w:p>
          <w:p w14:paraId="6CA203B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70E30D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Britten’s got talent?  </w:t>
            </w:r>
          </w:p>
          <w:p w14:paraId="651B695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Classic Fiction </w:t>
            </w:r>
          </w:p>
          <w:p w14:paraId="28ACDD3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Poetry- songs and lyrics </w:t>
            </w:r>
          </w:p>
          <w:p w14:paraId="00734F5D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Persuasion- a formal review</w:t>
            </w:r>
          </w:p>
          <w:p w14:paraId="1EEB5C65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377" w:type="dxa"/>
          </w:tcPr>
          <w:p w14:paraId="2D1FC297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Heroes and </w:t>
            </w:r>
            <w:proofErr w:type="spellStart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villians</w:t>
            </w:r>
            <w:proofErr w:type="spellEnd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</w:t>
            </w:r>
          </w:p>
          <w:p w14:paraId="0D76629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Older literature </w:t>
            </w:r>
          </w:p>
          <w:p w14:paraId="784C85FB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Information text hybrid </w:t>
            </w:r>
          </w:p>
          <w:p w14:paraId="63AA5731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with imagery</w:t>
            </w:r>
          </w:p>
          <w:p w14:paraId="27EFE50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  <w:tc>
          <w:tcPr>
            <w:tcW w:w="2007" w:type="dxa"/>
          </w:tcPr>
          <w:p w14:paraId="4213E820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proofErr w:type="gramStart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Oh</w:t>
            </w:r>
            <w:proofErr w:type="gramEnd"/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 I do like to be beside the seaside! </w:t>
            </w:r>
          </w:p>
          <w:p w14:paraId="717B0B6A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Novel as a theme- </w:t>
            </w:r>
          </w:p>
          <w:p w14:paraId="0513B722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 xml:space="preserve">Recount: autobiography </w:t>
            </w:r>
          </w:p>
          <w:p w14:paraId="4587867E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  <w:r w:rsidRPr="00FF2952">
              <w:rPr>
                <w:rFonts w:ascii="Letter-join No-Lead 40" w:hAnsi="Letter-join No-Lead 40" w:cstheme="majorHAnsi"/>
                <w:sz w:val="20"/>
                <w:szCs w:val="20"/>
              </w:rPr>
              <w:t>Poems on a theme</w:t>
            </w:r>
          </w:p>
          <w:p w14:paraId="44D1216F" w14:textId="77777777" w:rsidR="004708AA" w:rsidRPr="00FF2952" w:rsidRDefault="004708AA" w:rsidP="004708AA">
            <w:pPr>
              <w:rPr>
                <w:rFonts w:ascii="Letter-join No-Lead 40" w:hAnsi="Letter-join No-Lead 40" w:cstheme="majorHAnsi"/>
                <w:sz w:val="20"/>
                <w:szCs w:val="20"/>
              </w:rPr>
            </w:pPr>
          </w:p>
        </w:tc>
      </w:tr>
    </w:tbl>
    <w:p w14:paraId="3517F98F" w14:textId="77777777" w:rsidR="00E72279" w:rsidRPr="00FF2952" w:rsidRDefault="00E72279" w:rsidP="0059326C">
      <w:pPr>
        <w:rPr>
          <w:rFonts w:ascii="Letter-join No-Lead 40" w:hAnsi="Letter-join No-Lead 40"/>
          <w:sz w:val="20"/>
          <w:szCs w:val="20"/>
        </w:rPr>
      </w:pPr>
    </w:p>
    <w:sectPr w:rsidR="00E72279" w:rsidRPr="00FF2952" w:rsidSect="009C15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No-Lead 40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11"/>
    <w:rsid w:val="000F16C5"/>
    <w:rsid w:val="001253D2"/>
    <w:rsid w:val="00206986"/>
    <w:rsid w:val="0022042D"/>
    <w:rsid w:val="00304B69"/>
    <w:rsid w:val="003E4586"/>
    <w:rsid w:val="004202AD"/>
    <w:rsid w:val="0044426E"/>
    <w:rsid w:val="004708AA"/>
    <w:rsid w:val="004C1892"/>
    <w:rsid w:val="004D4598"/>
    <w:rsid w:val="00556687"/>
    <w:rsid w:val="0059322B"/>
    <w:rsid w:val="0059326C"/>
    <w:rsid w:val="005E5BF5"/>
    <w:rsid w:val="006D3D1B"/>
    <w:rsid w:val="00711FB5"/>
    <w:rsid w:val="00772676"/>
    <w:rsid w:val="007C5DBB"/>
    <w:rsid w:val="007D05D1"/>
    <w:rsid w:val="008663FD"/>
    <w:rsid w:val="00867A78"/>
    <w:rsid w:val="0088794B"/>
    <w:rsid w:val="0093299F"/>
    <w:rsid w:val="009648AC"/>
    <w:rsid w:val="00994039"/>
    <w:rsid w:val="009A5070"/>
    <w:rsid w:val="009C1511"/>
    <w:rsid w:val="009F0C5B"/>
    <w:rsid w:val="00A532A7"/>
    <w:rsid w:val="00AB5E3E"/>
    <w:rsid w:val="00AE4125"/>
    <w:rsid w:val="00B17732"/>
    <w:rsid w:val="00B77C0D"/>
    <w:rsid w:val="00BB4C7E"/>
    <w:rsid w:val="00C76A75"/>
    <w:rsid w:val="00D16F7B"/>
    <w:rsid w:val="00D77481"/>
    <w:rsid w:val="00E72279"/>
    <w:rsid w:val="00E73F03"/>
    <w:rsid w:val="00EF6AB5"/>
    <w:rsid w:val="00F046C3"/>
    <w:rsid w:val="00FA1DFC"/>
    <w:rsid w:val="00FF2952"/>
    <w:rsid w:val="1F92AEEE"/>
    <w:rsid w:val="3F97DE55"/>
    <w:rsid w:val="4C50643A"/>
    <w:rsid w:val="55CEDB8A"/>
    <w:rsid w:val="5CD922E4"/>
    <w:rsid w:val="7B89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AE37E8F"/>
  <w15:chartTrackingRefBased/>
  <w15:docId w15:val="{A9D10A7A-C262-4D81-A265-D7335F9C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F03"/>
    <w:pPr>
      <w:ind w:left="720"/>
      <w:contextualSpacing/>
    </w:pPr>
  </w:style>
  <w:style w:type="paragraph" w:customStyle="1" w:styleId="paragraph">
    <w:name w:val="paragraph"/>
    <w:basedOn w:val="Normal"/>
    <w:rsid w:val="0047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708AA"/>
  </w:style>
  <w:style w:type="character" w:customStyle="1" w:styleId="eop">
    <w:name w:val="eop"/>
    <w:basedOn w:val="DefaultParagraphFont"/>
    <w:rsid w:val="00470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1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1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media/image132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settings" Target="settings.xml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jpeg"/><Relationship Id="rId155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jpeg"/><Relationship Id="rId145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customXml" Target="../customXml/item3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3" ma:contentTypeDescription="Create a new document." ma:contentTypeScope="" ma:versionID="5d9e185bba4555f29ca4c456c61f827e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464ac5509ca97d9f4f206332daaf1250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09FF48-58C3-4298-BDB6-ED5039040D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BCCD2-4141-4F84-9FE2-C8A1627B037C}">
  <ds:schemaRefs>
    <ds:schemaRef ds:uri="http://purl.org/dc/dcmitype/"/>
    <ds:schemaRef ds:uri="http://purl.org/dc/elements/1.1/"/>
    <ds:schemaRef ds:uri="http://purl.org/dc/terms/"/>
    <ds:schemaRef ds:uri="d768d1f9-631c-4211-91ce-18c28c9ecb8c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569fe63-9962-461d-ae4b-d378818f1196"/>
  </ds:schemaRefs>
</ds:datastoreItem>
</file>

<file path=customXml/itemProps3.xml><?xml version="1.0" encoding="utf-8"?>
<ds:datastoreItem xmlns:ds="http://schemas.openxmlformats.org/officeDocument/2006/customXml" ds:itemID="{4710CCB5-3570-43E3-805F-FE035750E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782</Words>
  <Characters>4463</Characters>
  <Application>Microsoft Office Word</Application>
  <DocSecurity>0</DocSecurity>
  <Lines>37</Lines>
  <Paragraphs>10</Paragraphs>
  <ScaleCrop>false</ScaleCrop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spence</dc:creator>
  <cp:keywords/>
  <dc:description/>
  <cp:lastModifiedBy>M Cunniffe</cp:lastModifiedBy>
  <cp:revision>18</cp:revision>
  <dcterms:created xsi:type="dcterms:W3CDTF">2021-09-16T18:48:00Z</dcterms:created>
  <dcterms:modified xsi:type="dcterms:W3CDTF">2021-10-25T14:46:00Z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</Properties>
</file>