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="0003220E" w:rsidRDefault="0003220E" w14:paraId="672A6659" w14:textId="77777777"/>
    <w:p w:rsidR="149FD384" w:rsidP="149FD384" w:rsidRDefault="149FD384" w14:paraId="0BCD512D" w14:textId="766849EE"/>
    <w:p w:rsidR="00EE21B0" w:rsidP="2D2D02C6" w:rsidRDefault="00EE21B0" w14:paraId="10EC1E0B" w14:textId="77777777">
      <w:pPr>
        <w:spacing w:line="257" w:lineRule="auto"/>
        <w:jc w:val="right"/>
        <w:rPr>
          <w:rFonts w:ascii="Letter-join Plus 40" w:hAnsi="Letter-join Plus 40" w:eastAsia="Letter-join Plus 40" w:cs="Letter-join Plus 40"/>
          <w:sz w:val="24"/>
          <w:szCs w:val="24"/>
        </w:rPr>
      </w:pPr>
    </w:p>
    <w:p w:rsidR="00EE21B0" w:rsidP="2D2D02C6" w:rsidRDefault="00EE21B0" w14:paraId="0EEC6CEF" w14:textId="77777777">
      <w:pPr>
        <w:spacing w:line="257" w:lineRule="auto"/>
        <w:jc w:val="right"/>
        <w:rPr>
          <w:rFonts w:ascii="Letter-join Plus 40" w:hAnsi="Letter-join Plus 40" w:eastAsia="Letter-join Plus 40" w:cs="Letter-join Plus 40"/>
          <w:sz w:val="24"/>
          <w:szCs w:val="24"/>
        </w:rPr>
      </w:pPr>
    </w:p>
    <w:p w:rsidR="00EE21B0" w:rsidP="2D2D02C6" w:rsidRDefault="00EE21B0" w14:paraId="0648802D" w14:textId="77777777">
      <w:pPr>
        <w:spacing w:line="257" w:lineRule="auto"/>
        <w:jc w:val="right"/>
        <w:rPr>
          <w:rFonts w:ascii="Letter-join Plus 40" w:hAnsi="Letter-join Plus 40" w:eastAsia="Letter-join Plus 40" w:cs="Letter-join Plus 40"/>
          <w:sz w:val="24"/>
          <w:szCs w:val="24"/>
        </w:rPr>
      </w:pPr>
    </w:p>
    <w:p w:rsidR="00EE21B0" w:rsidP="2D2D02C6" w:rsidRDefault="00EE21B0" w14:paraId="47FC2E02" w14:textId="77777777">
      <w:pPr>
        <w:spacing w:line="257" w:lineRule="auto"/>
        <w:jc w:val="right"/>
        <w:rPr>
          <w:rFonts w:ascii="Letter-join Plus 40" w:hAnsi="Letter-join Plus 40" w:eastAsia="Letter-join Plus 40" w:cs="Letter-join Plus 40"/>
          <w:sz w:val="24"/>
          <w:szCs w:val="24"/>
        </w:rPr>
      </w:pPr>
    </w:p>
    <w:p w:rsidRPr="00A23CB7" w:rsidR="00EE21B0" w:rsidP="2D2D02C6" w:rsidRDefault="00EE21B0" w14:paraId="66A06290" w14:textId="62668704">
      <w:pPr>
        <w:spacing w:line="257" w:lineRule="auto"/>
        <w:jc w:val="right"/>
        <w:rPr>
          <w:rFonts w:eastAsia="Letter-join Plus 40" w:cstheme="minorHAnsi"/>
        </w:rPr>
      </w:pPr>
      <w:r w:rsidRPr="00A23CB7">
        <w:rPr>
          <w:rFonts w:eastAsia="Letter-join Plus 40" w:cstheme="minorHAnsi"/>
        </w:rPr>
        <w:t>Monday 22</w:t>
      </w:r>
      <w:r w:rsidRPr="00A23CB7">
        <w:rPr>
          <w:rFonts w:eastAsia="Letter-join Plus 40" w:cstheme="minorHAnsi"/>
          <w:vertAlign w:val="superscript"/>
        </w:rPr>
        <w:t>nd</w:t>
      </w:r>
      <w:r w:rsidRPr="00A23CB7">
        <w:rPr>
          <w:rFonts w:eastAsia="Letter-join Plus 40" w:cstheme="minorHAnsi"/>
        </w:rPr>
        <w:t xml:space="preserve"> November</w:t>
      </w:r>
    </w:p>
    <w:p w:rsidRPr="00A23CB7" w:rsidR="00EE21B0" w:rsidP="00EE21B0" w:rsidRDefault="00EE21B0" w14:paraId="13DAFDA3" w14:textId="1E015017">
      <w:pPr>
        <w:spacing w:line="257" w:lineRule="auto"/>
        <w:rPr>
          <w:rFonts w:ascii="Calibri" w:hAnsi="Calibri" w:eastAsia="Letter-join Plus 40" w:cs="Calibri"/>
        </w:rPr>
      </w:pPr>
      <w:r w:rsidRPr="00A23CB7">
        <w:rPr>
          <w:rFonts w:ascii="Calibri" w:hAnsi="Calibri" w:eastAsia="Letter-join Plus 40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8BF821" wp14:editId="336D5924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5715000" cy="447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1B0" w:rsidP="005702C6" w:rsidRDefault="00EE21B0" w14:paraId="1957A2DA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E21B0">
                              <w:rPr>
                                <w:b/>
                              </w:rPr>
                              <w:t>Key Stage 1 (Including Reception, Year 1 &amp; Year 2) Christmas Nativity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</w:p>
                          <w:p w:rsidRPr="00EE21B0" w:rsidR="00EE21B0" w:rsidP="005702C6" w:rsidRDefault="00EE21B0" w14:paraId="21FDD50C" w14:textId="06E4FA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Tuesday 7</w:t>
                            </w:r>
                            <w:r w:rsidRPr="00EE21B0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&amp; Wednesday 8</w:t>
                            </w:r>
                            <w:r w:rsidRPr="00EE21B0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ECF42ED">
              <v:shapetype id="_x0000_t202" coordsize="21600,21600" o:spt="202" path="m,l,21600r21600,l21600,xe" w14:anchorId="628BF821">
                <v:stroke joinstyle="miter"/>
                <v:path gradientshapeok="t" o:connecttype="rect"/>
              </v:shapetype>
              <v:shape id="Text Box 2" style="position:absolute;margin-left:398.8pt;margin-top:21.25pt;width:450pt;height:3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">
                <v:textbox>
                  <w:txbxContent>
                    <w:p w:rsidR="00EE21B0" w:rsidP="005702C6" w:rsidRDefault="00EE21B0" w14:paraId="3724A88F" w14:textId="7777777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E21B0">
                        <w:rPr>
                          <w:b/>
                        </w:rPr>
                        <w:t>Key Stage 1 (Including Reception, Year 1 &amp; Year 2) Christmas Nativity</w:t>
                      </w:r>
                      <w:r>
                        <w:rPr>
                          <w:b/>
                        </w:rPr>
                        <w:t xml:space="preserve"> – </w:t>
                      </w:r>
                    </w:p>
                    <w:p w:rsidRPr="00EE21B0" w:rsidR="00EE21B0" w:rsidP="005702C6" w:rsidRDefault="00EE21B0" w14:paraId="79F6AB5E" w14:textId="06E4FA0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Tuesday 7</w:t>
                      </w:r>
                      <w:r w:rsidRPr="00EE21B0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&amp; Wednesday 8</w:t>
                      </w:r>
                      <w:r w:rsidRPr="00EE21B0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December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3CB7" w:rsidR="06AE460D">
        <w:rPr>
          <w:rFonts w:ascii="Calibri" w:hAnsi="Calibri" w:eastAsia="Letter-join Plus 40" w:cs="Calibri"/>
        </w:rPr>
        <w:t xml:space="preserve">Dear </w:t>
      </w:r>
      <w:r w:rsidRPr="00A23CB7" w:rsidR="111DCEFD">
        <w:rPr>
          <w:rFonts w:ascii="Calibri" w:hAnsi="Calibri" w:eastAsia="Letter-join Plus 40" w:cs="Calibri"/>
        </w:rPr>
        <w:t>P</w:t>
      </w:r>
      <w:r w:rsidRPr="00A23CB7" w:rsidR="06AE460D">
        <w:rPr>
          <w:rFonts w:ascii="Calibri" w:hAnsi="Calibri" w:eastAsia="Letter-join Plus 40" w:cs="Calibri"/>
        </w:rPr>
        <w:t>arents,</w:t>
      </w:r>
    </w:p>
    <w:p w:rsidRPr="00A23CB7" w:rsidR="00EE21B0" w:rsidP="00EE21B0" w:rsidRDefault="00EE21B0" w14:paraId="509F9D96" w14:textId="6A52D914">
      <w:pPr>
        <w:spacing w:line="257" w:lineRule="auto"/>
        <w:jc w:val="both"/>
      </w:pPr>
      <w:r w:rsidRPr="00A23CB7">
        <w:t>Even though it is only November, Christmas is fast approaching and we are busy preparing for this year’s Nativity play! This will take place at Northbrook Primary Academy on Tuesday 7</w:t>
      </w:r>
      <w:r w:rsidRPr="00A23CB7">
        <w:rPr>
          <w:vertAlign w:val="superscript"/>
        </w:rPr>
        <w:t>th</w:t>
      </w:r>
      <w:r w:rsidRPr="00A23CB7">
        <w:t xml:space="preserve"> &amp; </w:t>
      </w:r>
      <w:r w:rsidRPr="00A23CB7" w:rsidR="004B4151">
        <w:t>Wednesday 8</w:t>
      </w:r>
      <w:r w:rsidRPr="00A23CB7">
        <w:rPr>
          <w:vertAlign w:val="superscript"/>
        </w:rPr>
        <w:t>th</w:t>
      </w:r>
      <w:r w:rsidRPr="00A23CB7">
        <w:t xml:space="preserve"> December at 2:00pm (doors will open at 1:45pm). We’re sure the Nativity performances will be fantastic and we can’t wait to share with you! </w:t>
      </w:r>
    </w:p>
    <w:p w:rsidRPr="00A23CB7" w:rsidR="004B4151" w:rsidP="00EE21B0" w:rsidRDefault="00EE21B0" w14:paraId="1F48EF7A" w14:textId="193FC806">
      <w:pPr>
        <w:spacing w:line="257" w:lineRule="auto"/>
        <w:jc w:val="both"/>
      </w:pPr>
      <w:r w:rsidRPr="00A23CB7">
        <w:t xml:space="preserve">As there will be 57 children performing and space in </w:t>
      </w:r>
      <w:r w:rsidRPr="00A23CB7" w:rsidR="0007791A">
        <w:t>the school hall is limited</w:t>
      </w:r>
      <w:r w:rsidRPr="00A23CB7">
        <w:t>, we will be issuing</w:t>
      </w:r>
      <w:r w:rsidRPr="00A23CB7" w:rsidR="004B4151">
        <w:t xml:space="preserve"> 2</w:t>
      </w:r>
      <w:r w:rsidRPr="00A23CB7">
        <w:t xml:space="preserve"> tickets</w:t>
      </w:r>
      <w:r w:rsidRPr="00A23CB7" w:rsidR="00A23CB7">
        <w:t xml:space="preserve"> per family</w:t>
      </w:r>
      <w:r w:rsidRPr="00A23CB7">
        <w:t xml:space="preserve"> for </w:t>
      </w:r>
      <w:r w:rsidRPr="00A23CB7" w:rsidR="004B4151">
        <w:t xml:space="preserve">one of the </w:t>
      </w:r>
      <w:r w:rsidRPr="00A23CB7">
        <w:t>performances</w:t>
      </w:r>
      <w:r w:rsidRPr="00A23CB7" w:rsidR="004B4151">
        <w:t xml:space="preserve"> as a guaranteed allocation but then releasing extra tickets on a first come first served basis. The extra tickets will hopefully mean that extended family/friends can watch to</w:t>
      </w:r>
      <w:r w:rsidRPr="00A23CB7" w:rsidR="00A23CB7">
        <w:t>o</w:t>
      </w:r>
      <w:r w:rsidRPr="00A23CB7" w:rsidR="004B4151">
        <w:t>.</w:t>
      </w:r>
    </w:p>
    <w:p w:rsidRPr="00A23CB7" w:rsidR="00563F51" w:rsidP="00EE21B0" w:rsidRDefault="00EE21B0" w14:paraId="358EA382" w14:textId="79ED44A2">
      <w:pPr>
        <w:spacing w:line="257" w:lineRule="auto"/>
        <w:jc w:val="both"/>
      </w:pPr>
      <w:r w:rsidRPr="00A23CB7">
        <w:t>If you would like to request extra tickets for a particular performance, please indicate this on the attached form and we will do our best to help</w:t>
      </w:r>
      <w:r w:rsidRPr="00A23CB7" w:rsidR="00A23CB7">
        <w:t>.</w:t>
      </w:r>
      <w:r w:rsidRPr="00A23CB7" w:rsidR="0007791A">
        <w:t xml:space="preserve"> </w:t>
      </w:r>
      <w:r w:rsidRPr="00A23CB7" w:rsidR="00A23CB7">
        <w:t>W</w:t>
      </w:r>
      <w:r w:rsidRPr="00A23CB7" w:rsidR="0007791A">
        <w:t>e cannot guarantee that we will be able to allocate this extra allocation to everybody</w:t>
      </w:r>
      <w:r w:rsidRPr="00A23CB7">
        <w:t>. Please also indicate if you do not wish to take up your ticket allocation for a particular day as these tickets can then be re-allocated.</w:t>
      </w:r>
      <w:r w:rsidRPr="00A23CB7" w:rsidR="0007791A">
        <w:t xml:space="preserve"> </w:t>
      </w:r>
    </w:p>
    <w:p w:rsidRPr="00A23CB7" w:rsidR="0007791A" w:rsidP="00EE21B0" w:rsidRDefault="00EE21B0" w14:paraId="0187D743" w14:textId="5CF17126">
      <w:pPr>
        <w:spacing w:line="257" w:lineRule="auto"/>
        <w:jc w:val="both"/>
      </w:pPr>
      <w:r w:rsidRPr="00A23CB7">
        <w:t xml:space="preserve">Tickets will be free of charge but, due to fire regulations, entry will be strictly by ticket only. </w:t>
      </w:r>
    </w:p>
    <w:p w:rsidR="00EE21B0" w:rsidP="708D660D" w:rsidRDefault="00EE21B0" w14:paraId="6CDC3B11" w14:textId="6FE4E1F2">
      <w:pPr>
        <w:spacing w:line="257" w:lineRule="auto"/>
        <w:jc w:val="both"/>
      </w:pPr>
      <w:r w:rsidRPr="708D660D" w:rsidR="00EE21B0">
        <w:rPr>
          <w:b w:val="1"/>
          <w:bCs w:val="1"/>
        </w:rPr>
        <w:t>Please return the form b</w:t>
      </w:r>
      <w:r w:rsidRPr="708D660D" w:rsidR="00563F51">
        <w:rPr>
          <w:b w:val="1"/>
          <w:bCs w:val="1"/>
        </w:rPr>
        <w:t>y</w:t>
      </w:r>
      <w:r w:rsidRPr="708D660D" w:rsidR="00EE21B0">
        <w:rPr>
          <w:b w:val="1"/>
          <w:bCs w:val="1"/>
        </w:rPr>
        <w:t xml:space="preserve"> </w:t>
      </w:r>
      <w:r w:rsidRPr="708D660D" w:rsidR="0007791A">
        <w:rPr>
          <w:b w:val="1"/>
          <w:bCs w:val="1"/>
        </w:rPr>
        <w:t>Monday</w:t>
      </w:r>
      <w:r w:rsidRPr="708D660D" w:rsidR="00EE21B0">
        <w:rPr>
          <w:b w:val="1"/>
          <w:bCs w:val="1"/>
        </w:rPr>
        <w:t xml:space="preserve"> </w:t>
      </w:r>
      <w:r w:rsidRPr="708D660D" w:rsidR="0007791A">
        <w:rPr>
          <w:b w:val="1"/>
          <w:bCs w:val="1"/>
        </w:rPr>
        <w:t>29</w:t>
      </w:r>
      <w:r w:rsidRPr="708D660D" w:rsidR="00EE21B0">
        <w:rPr>
          <w:b w:val="1"/>
          <w:bCs w:val="1"/>
        </w:rPr>
        <w:t xml:space="preserve">th November. </w:t>
      </w:r>
      <w:r w:rsidR="00EE21B0">
        <w:rPr/>
        <w:t xml:space="preserve">Tickets will then be issued </w:t>
      </w:r>
      <w:r w:rsidR="0007791A">
        <w:rPr/>
        <w:t>on Friday 3</w:t>
      </w:r>
      <w:r w:rsidRPr="708D660D" w:rsidR="0007791A">
        <w:rPr>
          <w:vertAlign w:val="superscript"/>
        </w:rPr>
        <w:t>rd</w:t>
      </w:r>
      <w:r w:rsidR="0007791A">
        <w:rPr/>
        <w:t xml:space="preserve"> December</w:t>
      </w:r>
      <w:r w:rsidR="00EE21B0">
        <w:rPr/>
        <w:t xml:space="preserve">. </w:t>
      </w:r>
    </w:p>
    <w:p w:rsidR="691A77BA" w:rsidP="708D660D" w:rsidRDefault="691A77BA" w14:paraId="3236E8AD" w14:textId="4A305E3F">
      <w:pPr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GB"/>
        </w:rPr>
      </w:pPr>
      <w:r w:rsidRPr="708D660D" w:rsidR="691A77BA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GB"/>
        </w:rPr>
        <w:t>Children have now been allocated their parts. Children with lines to learn, will be bringing their scripts home this week. Please can you support your child in learning their lines</w:t>
      </w:r>
      <w:r w:rsidRPr="708D660D" w:rsidR="14283F2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GB"/>
        </w:rPr>
        <w:t xml:space="preserve"> and bring their</w:t>
      </w:r>
      <w:r w:rsidRPr="708D660D" w:rsidR="691A77BA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GB"/>
        </w:rPr>
        <w:t xml:space="preserve"> scripts to school each day. If you are unsure of your child’s part or have any other queries, please do not hesitate to contact us at school.</w:t>
      </w:r>
    </w:p>
    <w:p w:rsidRPr="00A23CB7" w:rsidR="00A23CB7" w:rsidP="00EE21B0" w:rsidRDefault="00A23CB7" w14:paraId="206053E8" w14:textId="0DBFFDC8">
      <w:pPr>
        <w:spacing w:line="257" w:lineRule="auto"/>
        <w:jc w:val="both"/>
      </w:pPr>
      <w:r w:rsidR="017855D5">
        <w:rPr/>
        <w:t xml:space="preserve">On the day of the performance please park on the Haig Avenue car park and </w:t>
      </w:r>
      <w:r w:rsidR="4419A907">
        <w:rPr/>
        <w:t>sign in at the</w:t>
      </w:r>
      <w:r w:rsidR="017855D5">
        <w:rPr/>
        <w:t xml:space="preserve"> </w:t>
      </w:r>
      <w:r w:rsidR="017855D5">
        <w:rPr/>
        <w:t>main reception</w:t>
      </w:r>
      <w:r w:rsidR="7280DCA2">
        <w:rPr/>
        <w:t>.</w:t>
      </w:r>
    </w:p>
    <w:p w:rsidRPr="00A23CB7" w:rsidR="00563F51" w:rsidP="00563F51" w:rsidRDefault="00EE21B0" w14:paraId="208784B0" w14:textId="518A5731">
      <w:pPr>
        <w:spacing w:line="257" w:lineRule="auto"/>
        <w:jc w:val="both"/>
      </w:pPr>
      <w:r w:rsidRPr="00A23CB7">
        <w:t xml:space="preserve">Many thanks for your </w:t>
      </w:r>
      <w:r w:rsidRPr="00A23CB7" w:rsidR="0007791A">
        <w:t xml:space="preserve">continued </w:t>
      </w:r>
      <w:r w:rsidRPr="00A23CB7">
        <w:t>support</w:t>
      </w:r>
      <w:r w:rsidRPr="00A23CB7" w:rsidR="0007791A">
        <w:t>.</w:t>
      </w:r>
    </w:p>
    <w:p w:rsidRPr="00A23CB7" w:rsidR="0007791A" w:rsidP="0007791A" w:rsidRDefault="0007791A" w14:paraId="238DA68E" w14:textId="4C0926F5">
      <w:pPr>
        <w:spacing w:line="257" w:lineRule="auto"/>
        <w:jc w:val="both"/>
      </w:pPr>
      <w:r w:rsidRPr="00A23CB7">
        <w:t>Kindest regards,</w:t>
      </w:r>
    </w:p>
    <w:p w:rsidRPr="00A23CB7" w:rsidR="00A23CB7" w:rsidP="00A23CB7" w:rsidRDefault="0007791A" w14:paraId="3A50BF7B" w14:textId="77777777">
      <w:pPr>
        <w:spacing w:line="257" w:lineRule="auto"/>
        <w:jc w:val="both"/>
        <w:rPr>
          <w:rFonts w:ascii="Lucida Handwriting" w:hAnsi="Lucida Handwriting"/>
        </w:rPr>
      </w:pPr>
      <w:r w:rsidRPr="00A23CB7">
        <w:rPr>
          <w:rFonts w:ascii="Lucida Handwriting" w:hAnsi="Lucida Handwriting"/>
        </w:rPr>
        <w:t>M Cunniffe</w:t>
      </w:r>
    </w:p>
    <w:p w:rsidRPr="00A23CB7" w:rsidR="00AA1396" w:rsidP="00A23CB7" w:rsidRDefault="0007791A" w14:paraId="0D0B940D" w14:textId="144F1E79">
      <w:pPr>
        <w:spacing w:after="0" w:line="240" w:lineRule="auto"/>
        <w:jc w:val="both"/>
        <w:rPr>
          <w:rFonts w:ascii="Lucida Handwriting" w:hAnsi="Lucida Handwriting"/>
        </w:rPr>
      </w:pPr>
      <w:r w:rsidRPr="00A23CB7">
        <w:t>Mr Cunniffe</w:t>
      </w:r>
    </w:p>
    <w:p w:rsidR="0007791A" w:rsidP="00A23CB7" w:rsidRDefault="0007791A" w14:paraId="4CC3D837" w14:textId="4EAFD78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Head of School</w:t>
      </w:r>
    </w:p>
    <w:p w:rsidR="0007791A" w:rsidP="0007791A" w:rsidRDefault="0007791A" w14:paraId="4AEC5F9C" w14:textId="433FD6C1">
      <w:pPr>
        <w:spacing w:line="257" w:lineRule="auto"/>
        <w:jc w:val="both"/>
        <w:rPr>
          <w:sz w:val="24"/>
          <w:szCs w:val="24"/>
        </w:rPr>
      </w:pPr>
    </w:p>
    <w:p w:rsidR="00563F51" w:rsidP="00DA5C84" w:rsidRDefault="00563F51" w14:paraId="668C997F" w14:textId="77777777">
      <w:pPr>
        <w:spacing w:line="257" w:lineRule="auto"/>
        <w:jc w:val="center"/>
        <w:rPr>
          <w:sz w:val="24"/>
          <w:szCs w:val="24"/>
        </w:rPr>
      </w:pPr>
    </w:p>
    <w:p w:rsidRPr="00DA5C84" w:rsidR="00DA5C84" w:rsidP="70B4F9AB" w:rsidRDefault="00DA5C84" w14:paraId="14D1E30A" w14:textId="16A34B34">
      <w:pPr>
        <w:spacing w:line="257" w:lineRule="auto"/>
        <w:jc w:val="center"/>
        <w:rPr>
          <w:b w:val="1"/>
          <w:bCs w:val="1"/>
          <w:sz w:val="24"/>
          <w:szCs w:val="24"/>
        </w:rPr>
      </w:pPr>
      <w:r w:rsidRPr="70B4F9AB" w:rsidR="679138A7">
        <w:rPr>
          <w:b w:val="1"/>
          <w:bCs w:val="1"/>
          <w:sz w:val="24"/>
          <w:szCs w:val="24"/>
        </w:rPr>
        <w:t xml:space="preserve">RECEPTION, YEAR 1 </w:t>
      </w:r>
      <w:r w:rsidRPr="70B4F9AB" w:rsidR="292B64A5">
        <w:rPr>
          <w:b w:val="1"/>
          <w:bCs w:val="1"/>
          <w:sz w:val="24"/>
          <w:szCs w:val="24"/>
        </w:rPr>
        <w:t>&amp;</w:t>
      </w:r>
      <w:r w:rsidRPr="70B4F9AB" w:rsidR="679138A7">
        <w:rPr>
          <w:b w:val="1"/>
          <w:bCs w:val="1"/>
          <w:sz w:val="24"/>
          <w:szCs w:val="24"/>
        </w:rPr>
        <w:t xml:space="preserve"> YEAR 2 NATIVITY TICKETS DECEMBER 2021</w:t>
      </w:r>
    </w:p>
    <w:p w:rsidRPr="00563F51" w:rsidR="00DA5C84" w:rsidP="00DA5C84" w:rsidRDefault="00DA5C84" w14:paraId="27AF5F9D" w14:textId="15C5545B">
      <w:pPr>
        <w:spacing w:line="257" w:lineRule="auto"/>
        <w:jc w:val="center"/>
        <w:rPr>
          <w:i/>
          <w:sz w:val="24"/>
          <w:szCs w:val="24"/>
        </w:rPr>
      </w:pPr>
      <w:r w:rsidRPr="00563F51">
        <w:rPr>
          <w:i/>
          <w:sz w:val="24"/>
          <w:szCs w:val="24"/>
        </w:rPr>
        <w:t>(</w:t>
      </w:r>
      <w:r w:rsidR="00563F51">
        <w:rPr>
          <w:i/>
          <w:sz w:val="24"/>
          <w:szCs w:val="24"/>
        </w:rPr>
        <w:t>NPA s</w:t>
      </w:r>
      <w:r w:rsidRPr="00563F51">
        <w:rPr>
          <w:i/>
          <w:sz w:val="24"/>
          <w:szCs w:val="24"/>
        </w:rPr>
        <w:t>taff Please return to Miss Ball in the office)</w:t>
      </w:r>
    </w:p>
    <w:p w:rsidRPr="00DA5C84" w:rsidR="00DA5C84" w:rsidP="0007791A" w:rsidRDefault="00DA5C84" w14:paraId="363ED98F" w14:textId="77777777">
      <w:pPr>
        <w:spacing w:line="257" w:lineRule="auto"/>
        <w:jc w:val="both"/>
        <w:rPr>
          <w:sz w:val="24"/>
          <w:szCs w:val="24"/>
        </w:rPr>
      </w:pPr>
    </w:p>
    <w:p w:rsidRPr="00DA5C84" w:rsidR="00DA5C84" w:rsidP="0007791A" w:rsidRDefault="00DA5C84" w14:paraId="623B147D" w14:textId="69CB901A">
      <w:pPr>
        <w:spacing w:line="257" w:lineRule="auto"/>
        <w:jc w:val="both"/>
        <w:rPr>
          <w:sz w:val="24"/>
          <w:szCs w:val="24"/>
        </w:rPr>
      </w:pPr>
      <w:r w:rsidRPr="70B4F9AB" w:rsidR="679138A7">
        <w:rPr>
          <w:b w:val="1"/>
          <w:bCs w:val="1"/>
          <w:sz w:val="24"/>
          <w:szCs w:val="24"/>
        </w:rPr>
        <w:t>Name of Child</w:t>
      </w:r>
      <w:r w:rsidRPr="70B4F9AB" w:rsidR="679138A7">
        <w:rPr>
          <w:sz w:val="24"/>
          <w:szCs w:val="24"/>
        </w:rPr>
        <w:t xml:space="preserve"> _________________________________ </w:t>
      </w:r>
      <w:r>
        <w:tab/>
      </w:r>
      <w:r w:rsidRPr="70B4F9AB" w:rsidR="679138A7">
        <w:rPr>
          <w:b w:val="1"/>
          <w:bCs w:val="1"/>
          <w:sz w:val="24"/>
          <w:szCs w:val="24"/>
        </w:rPr>
        <w:t xml:space="preserve">Class </w:t>
      </w:r>
      <w:r w:rsidRPr="70B4F9AB" w:rsidR="679138A7">
        <w:rPr>
          <w:sz w:val="24"/>
          <w:szCs w:val="24"/>
        </w:rPr>
        <w:t xml:space="preserve">________________ </w:t>
      </w:r>
    </w:p>
    <w:p w:rsidRPr="00DA5C84" w:rsidR="00DA5C84" w:rsidP="0007791A" w:rsidRDefault="00DA5C84" w14:paraId="51BA0811" w14:textId="77777777">
      <w:pPr>
        <w:spacing w:line="257" w:lineRule="auto"/>
        <w:jc w:val="both"/>
        <w:rPr>
          <w:sz w:val="24"/>
          <w:szCs w:val="24"/>
        </w:rPr>
      </w:pPr>
    </w:p>
    <w:p w:rsidR="00DA5C84" w:rsidP="0007791A" w:rsidRDefault="00DA5C84" w14:paraId="40B22674" w14:textId="1C17B115">
      <w:pPr>
        <w:spacing w:line="257" w:lineRule="auto"/>
        <w:jc w:val="both"/>
        <w:rPr>
          <w:sz w:val="24"/>
          <w:szCs w:val="24"/>
        </w:rPr>
      </w:pPr>
      <w:r w:rsidRPr="00A23CB7">
        <w:rPr>
          <w:b/>
          <w:sz w:val="24"/>
          <w:szCs w:val="24"/>
        </w:rPr>
        <w:t xml:space="preserve">Please </w:t>
      </w:r>
      <w:r w:rsidR="00A23CB7">
        <w:rPr>
          <w:b/>
          <w:sz w:val="24"/>
          <w:szCs w:val="24"/>
        </w:rPr>
        <w:t>tick</w:t>
      </w:r>
      <w:r w:rsidRPr="00A23CB7">
        <w:rPr>
          <w:b/>
          <w:sz w:val="24"/>
          <w:szCs w:val="24"/>
        </w:rPr>
        <w:t xml:space="preserve"> as appropriate</w:t>
      </w:r>
      <w:r>
        <w:rPr>
          <w:sz w:val="24"/>
          <w:szCs w:val="24"/>
        </w:rPr>
        <w:t>:</w:t>
      </w:r>
    </w:p>
    <w:p w:rsidR="00A23CB7" w:rsidP="0007791A" w:rsidRDefault="00A23CB7" w14:paraId="1CE810CF" w14:textId="054AA240">
      <w:pPr>
        <w:spacing w:line="257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Please </w:t>
      </w:r>
      <w:r w:rsidRPr="00A23CB7">
        <w:rPr>
          <w:b/>
          <w:sz w:val="24"/>
          <w:szCs w:val="24"/>
        </w:rPr>
        <w:t>tick one</w:t>
      </w:r>
      <w:r>
        <w:rPr>
          <w:sz w:val="24"/>
          <w:szCs w:val="24"/>
        </w:rPr>
        <w:t xml:space="preserve"> of the options below:</w:t>
      </w:r>
    </w:p>
    <w:p w:rsidR="00A23CB7" w:rsidP="0007791A" w:rsidRDefault="00A23CB7" w14:paraId="4F4E11B6" w14:textId="77777777">
      <w:pPr>
        <w:spacing w:line="257" w:lineRule="auto"/>
        <w:jc w:val="both"/>
        <w:rPr>
          <w:sz w:val="24"/>
          <w:szCs w:val="24"/>
        </w:rPr>
      </w:pPr>
    </w:p>
    <w:p w:rsidR="00A23CB7" w:rsidP="0007791A" w:rsidRDefault="00A23CB7" w14:paraId="5AD285F3" w14:textId="61DBFB8C">
      <w:pPr>
        <w:spacing w:line="257" w:lineRule="auto"/>
        <w:jc w:val="both"/>
        <w:rPr>
          <w:sz w:val="24"/>
          <w:szCs w:val="24"/>
        </w:rPr>
      </w:pPr>
      <w:r w:rsidRPr="00563F5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2AE7B2" wp14:editId="7A31302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428625" cy="3905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CB7" w:rsidP="00A23CB7" w:rsidRDefault="00A23CB7" w14:paraId="56F03D4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4EBA8C">
              <v:shape id="_x0000_s1027" style="position:absolute;left:0;text-align:left;margin-left:0;margin-top:.55pt;width:33.75pt;height:30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" w14:anchorId="632AE7B2">
                <v:textbox>
                  <w:txbxContent>
                    <w:p w:rsidR="00A23CB7" w:rsidP="00A23CB7" w:rsidRDefault="00A23CB7" w14:paraId="0A37501D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  <w:szCs w:val="24"/>
        </w:rPr>
        <w:t>Tuesday 7</w:t>
      </w:r>
      <w:r w:rsidRPr="00A23CB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December</w:t>
      </w:r>
    </w:p>
    <w:p w:rsidR="00A23CB7" w:rsidP="0007791A" w:rsidRDefault="00A23CB7" w14:paraId="43F5AD60" w14:textId="77777777">
      <w:pPr>
        <w:spacing w:line="257" w:lineRule="auto"/>
        <w:jc w:val="both"/>
        <w:rPr>
          <w:sz w:val="24"/>
          <w:szCs w:val="24"/>
        </w:rPr>
      </w:pPr>
    </w:p>
    <w:p w:rsidR="00A23CB7" w:rsidP="0007791A" w:rsidRDefault="00A23CB7" w14:paraId="15A3427D" w14:textId="108A8AB8">
      <w:pPr>
        <w:spacing w:line="257" w:lineRule="auto"/>
        <w:jc w:val="both"/>
        <w:rPr>
          <w:sz w:val="24"/>
          <w:szCs w:val="24"/>
        </w:rPr>
      </w:pPr>
      <w:bookmarkStart w:name="_GoBack" w:id="0"/>
      <w:bookmarkEnd w:id="0"/>
      <w:r w:rsidRPr="70B4F9AB" w:rsidR="017855D5">
        <w:rPr>
          <w:sz w:val="24"/>
          <w:szCs w:val="24"/>
        </w:rPr>
        <w:t>Wednesday 8</w:t>
      </w:r>
      <w:r w:rsidRPr="70B4F9AB" w:rsidR="017855D5">
        <w:rPr>
          <w:sz w:val="24"/>
          <w:szCs w:val="24"/>
          <w:vertAlign w:val="superscript"/>
        </w:rPr>
        <w:t>th</w:t>
      </w:r>
      <w:r w:rsidRPr="70B4F9AB" w:rsidR="017855D5">
        <w:rPr>
          <w:sz w:val="24"/>
          <w:szCs w:val="24"/>
        </w:rPr>
        <w:t xml:space="preserve"> December</w:t>
      </w:r>
      <w:r w:rsidRPr="00563F5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56CE1B" wp14:editId="482F0C12">
                <wp:simplePos x="0" y="0"/>
                <wp:positionH relativeFrom="margin">
                  <wp:align>left</wp:align>
                </wp:positionH>
                <wp:positionV relativeFrom="paragraph">
                  <wp:posOffset>193675</wp:posOffset>
                </wp:positionV>
                <wp:extent cx="428625" cy="390525"/>
                <wp:effectExtent l="0" t="0" r="2857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CB7" w:rsidP="00A23CB7" w:rsidRDefault="00A23CB7" w14:paraId="73A5D6D4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8B1663">
              <v:shape id="Text Box 4" style="position:absolute;left:0;text-align:left;margin-left:0;margin-top:15.25pt;width:33.75pt;height:30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" w14:anchorId="6956CE1B">
                <v:textbox>
                  <w:txbxContent>
                    <w:p w:rsidR="00A23CB7" w:rsidP="00A23CB7" w:rsidRDefault="00A23CB7" w14:paraId="5DAB6C7B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A23CB7" w:rsidP="0007791A" w:rsidRDefault="00A23CB7" w14:paraId="5F6B3102" w14:textId="2E4410DD">
      <w:pPr>
        <w:spacing w:line="257" w:lineRule="auto"/>
        <w:jc w:val="both"/>
        <w:rPr>
          <w:sz w:val="24"/>
          <w:szCs w:val="24"/>
        </w:rPr>
      </w:pPr>
    </w:p>
    <w:p w:rsidR="00A23CB7" w:rsidP="0007791A" w:rsidRDefault="00A23CB7" w14:paraId="0447C0C9" w14:textId="0E1C7B93">
      <w:pPr>
        <w:spacing w:line="257" w:lineRule="auto"/>
        <w:jc w:val="both"/>
        <w:rPr>
          <w:sz w:val="24"/>
          <w:szCs w:val="24"/>
        </w:rPr>
      </w:pPr>
      <w:r w:rsidRPr="00563F5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425640" wp14:editId="562B76C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28625" cy="390525"/>
                <wp:effectExtent l="0" t="0" r="28575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CB7" w:rsidP="00A23CB7" w:rsidRDefault="00A23CB7" w14:paraId="4F9D883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B400B8">
              <v:shape id="Text Box 5" style="position:absolute;left:0;text-align:left;margin-left:0;margin-top:.6pt;width:33.75pt;height:30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" w14:anchorId="55425640">
                <v:textbox>
                  <w:txbxContent>
                    <w:p w:rsidR="00A23CB7" w:rsidP="00A23CB7" w:rsidRDefault="00A23CB7" w14:paraId="02EB378F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A23CB7">
        <w:rPr>
          <w:sz w:val="24"/>
          <w:szCs w:val="24"/>
        </w:rPr>
        <w:t>We are unable to attend either performance. Please allocate my tickets to someone else.</w:t>
      </w:r>
    </w:p>
    <w:p w:rsidR="00DA5C84" w:rsidP="0007791A" w:rsidRDefault="00DA5C84" w14:paraId="2830A561" w14:textId="6D4540F8">
      <w:pPr>
        <w:spacing w:line="257" w:lineRule="auto"/>
        <w:jc w:val="both"/>
        <w:rPr>
          <w:b/>
          <w:sz w:val="24"/>
          <w:szCs w:val="24"/>
        </w:rPr>
      </w:pPr>
    </w:p>
    <w:p w:rsidR="00A23CB7" w:rsidP="0007791A" w:rsidRDefault="00DA5C84" w14:paraId="01766D2D" w14:textId="4FEFF193">
      <w:pPr>
        <w:spacing w:line="257" w:lineRule="auto"/>
        <w:jc w:val="both"/>
        <w:rPr>
          <w:b/>
          <w:sz w:val="24"/>
          <w:szCs w:val="24"/>
        </w:rPr>
      </w:pPr>
      <w:r w:rsidRPr="00DA5C84">
        <w:rPr>
          <w:b/>
          <w:sz w:val="24"/>
          <w:szCs w:val="24"/>
        </w:rPr>
        <w:t>Extra Ticket Requests:</w:t>
      </w:r>
      <w:r>
        <w:rPr>
          <w:b/>
          <w:sz w:val="24"/>
          <w:szCs w:val="24"/>
        </w:rPr>
        <w:t xml:space="preserve"> </w:t>
      </w:r>
    </w:p>
    <w:p w:rsidRPr="00DA5C84" w:rsidR="00DA5C84" w:rsidP="0007791A" w:rsidRDefault="00DA5C84" w14:paraId="785EF6B4" w14:textId="068BCE45">
      <w:pPr>
        <w:spacing w:line="257" w:lineRule="auto"/>
        <w:jc w:val="both"/>
        <w:rPr>
          <w:b/>
          <w:sz w:val="24"/>
          <w:szCs w:val="24"/>
        </w:rPr>
      </w:pPr>
      <w:r w:rsidRPr="00DA5C84">
        <w:rPr>
          <w:sz w:val="24"/>
          <w:szCs w:val="24"/>
        </w:rPr>
        <w:t>Please complete by stating the number of extra tickets to be requested</w:t>
      </w:r>
      <w:r w:rsidR="00563F51">
        <w:rPr>
          <w:sz w:val="24"/>
          <w:szCs w:val="24"/>
        </w:rPr>
        <w:t xml:space="preserve"> in the box provided.</w:t>
      </w:r>
    </w:p>
    <w:p w:rsidR="00563F51" w:rsidP="0007791A" w:rsidRDefault="00563F51" w14:paraId="38ADE63E" w14:textId="1E7562C7">
      <w:pPr>
        <w:spacing w:line="257" w:lineRule="auto"/>
        <w:jc w:val="both"/>
        <w:rPr>
          <w:sz w:val="24"/>
          <w:szCs w:val="24"/>
        </w:rPr>
      </w:pPr>
      <w:r w:rsidRPr="00563F5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313724" wp14:editId="3731DFC6">
                <wp:simplePos x="0" y="0"/>
                <wp:positionH relativeFrom="column">
                  <wp:posOffset>1743075</wp:posOffset>
                </wp:positionH>
                <wp:positionV relativeFrom="paragraph">
                  <wp:posOffset>185420</wp:posOffset>
                </wp:positionV>
                <wp:extent cx="428625" cy="3905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F51" w:rsidRDefault="00563F51" w14:paraId="3C74E6C3" w14:textId="0D371F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82DD125">
              <v:shape id="_x0000_s1030" style="position:absolute;left:0;text-align:left;margin-left:137.25pt;margin-top:14.6pt;width:33.75pt;height:3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" w14:anchorId="7C313724">
                <v:textbox>
                  <w:txbxContent>
                    <w:p w:rsidR="00563F51" w:rsidRDefault="00563F51" w14:paraId="6A05A809" w14:textId="0D371F26"/>
                  </w:txbxContent>
                </v:textbox>
                <w10:wrap type="square"/>
              </v:shape>
            </w:pict>
          </mc:Fallback>
        </mc:AlternateContent>
      </w:r>
    </w:p>
    <w:p w:rsidR="00DA5C84" w:rsidP="0007791A" w:rsidRDefault="00DA5C84" w14:paraId="2830E5A8" w14:textId="2096125A">
      <w:pPr>
        <w:spacing w:line="257" w:lineRule="auto"/>
        <w:jc w:val="both"/>
        <w:rPr>
          <w:sz w:val="24"/>
          <w:szCs w:val="24"/>
        </w:rPr>
      </w:pPr>
      <w:r w:rsidRPr="00DA5C84">
        <w:rPr>
          <w:sz w:val="24"/>
          <w:szCs w:val="24"/>
        </w:rPr>
        <w:t>I would like to request</w:t>
      </w:r>
      <w:r>
        <w:rPr>
          <w:sz w:val="24"/>
          <w:szCs w:val="24"/>
        </w:rPr>
        <w:t xml:space="preserve">    </w:t>
      </w:r>
      <w:r w:rsidRPr="00DA5C84">
        <w:rPr>
          <w:sz w:val="24"/>
          <w:szCs w:val="24"/>
        </w:rPr>
        <w:t xml:space="preserve">extra tickets for </w:t>
      </w:r>
      <w:r w:rsidR="00563F51">
        <w:rPr>
          <w:sz w:val="24"/>
          <w:szCs w:val="24"/>
        </w:rPr>
        <w:t>Tuesday 7</w:t>
      </w:r>
      <w:r w:rsidRPr="00DA5C84" w:rsidR="00563F51">
        <w:rPr>
          <w:sz w:val="24"/>
          <w:szCs w:val="24"/>
          <w:vertAlign w:val="superscript"/>
        </w:rPr>
        <w:t>th</w:t>
      </w:r>
      <w:r w:rsidR="00563F51">
        <w:rPr>
          <w:sz w:val="24"/>
          <w:szCs w:val="24"/>
        </w:rPr>
        <w:t xml:space="preserve"> </w:t>
      </w:r>
      <w:r w:rsidRPr="00DA5C84" w:rsidR="00563F51">
        <w:rPr>
          <w:sz w:val="24"/>
          <w:szCs w:val="24"/>
        </w:rPr>
        <w:t>Dec</w:t>
      </w:r>
      <w:r w:rsidR="00563F51">
        <w:rPr>
          <w:sz w:val="24"/>
          <w:szCs w:val="24"/>
        </w:rPr>
        <w:t>ember</w:t>
      </w:r>
      <w:r w:rsidRPr="00DA5C84" w:rsidR="00563F51">
        <w:rPr>
          <w:sz w:val="24"/>
          <w:szCs w:val="24"/>
        </w:rPr>
        <w:t>.</w:t>
      </w:r>
    </w:p>
    <w:p w:rsidR="00563F51" w:rsidP="0007791A" w:rsidRDefault="00563F51" w14:paraId="31DCB89C" w14:textId="4626EEA0">
      <w:pPr>
        <w:spacing w:line="257" w:lineRule="auto"/>
        <w:jc w:val="both"/>
        <w:rPr>
          <w:sz w:val="24"/>
          <w:szCs w:val="24"/>
        </w:rPr>
      </w:pPr>
      <w:r w:rsidRPr="00563F5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9E36F8" wp14:editId="5AEC641A">
                <wp:simplePos x="0" y="0"/>
                <wp:positionH relativeFrom="column">
                  <wp:posOffset>1752600</wp:posOffset>
                </wp:positionH>
                <wp:positionV relativeFrom="paragraph">
                  <wp:posOffset>173990</wp:posOffset>
                </wp:positionV>
                <wp:extent cx="428625" cy="3905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F51" w:rsidP="00563F51" w:rsidRDefault="00563F51" w14:paraId="34EAA20A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F4F87CF">
              <v:shape id="_x0000_s1031" style="position:absolute;left:0;text-align:left;margin-left:138pt;margin-top:13.7pt;width:33.75pt;height:3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" w14:anchorId="359E36F8">
                <v:textbox>
                  <w:txbxContent>
                    <w:p w:rsidR="00563F51" w:rsidP="00563F51" w:rsidRDefault="00563F51" w14:paraId="5A39BBE3" w14:textId="77777777"/>
                  </w:txbxContent>
                </v:textbox>
                <w10:wrap type="square"/>
              </v:shape>
            </w:pict>
          </mc:Fallback>
        </mc:AlternateContent>
      </w:r>
    </w:p>
    <w:p w:rsidR="0007791A" w:rsidP="0007791A" w:rsidRDefault="0007791A" w14:paraId="6DE33A41" w14:textId="6A135577">
      <w:pPr>
        <w:spacing w:line="257" w:lineRule="auto"/>
        <w:jc w:val="both"/>
        <w:rPr>
          <w:sz w:val="24"/>
          <w:szCs w:val="24"/>
        </w:rPr>
      </w:pPr>
      <w:r w:rsidRPr="70B4F9AB" w:rsidR="679138A7">
        <w:rPr>
          <w:sz w:val="24"/>
          <w:szCs w:val="24"/>
        </w:rPr>
        <w:t>I would like to request</w:t>
      </w:r>
      <w:r w:rsidRPr="70B4F9AB" w:rsidR="3246A67B">
        <w:rPr>
          <w:sz w:val="24"/>
          <w:szCs w:val="24"/>
        </w:rPr>
        <w:t xml:space="preserve">       </w:t>
      </w:r>
      <w:r w:rsidRPr="70B4F9AB" w:rsidR="679138A7">
        <w:rPr>
          <w:sz w:val="24"/>
          <w:szCs w:val="24"/>
        </w:rPr>
        <w:t xml:space="preserve">extra tickets for </w:t>
      </w:r>
      <w:r w:rsidRPr="70B4F9AB" w:rsidR="3246A67B">
        <w:rPr>
          <w:sz w:val="24"/>
          <w:szCs w:val="24"/>
        </w:rPr>
        <w:t>Wednesday</w:t>
      </w:r>
      <w:r w:rsidRPr="70B4F9AB" w:rsidR="3246A67B">
        <w:rPr>
          <w:sz w:val="24"/>
          <w:szCs w:val="24"/>
        </w:rPr>
        <w:t xml:space="preserve"> </w:t>
      </w:r>
      <w:r w:rsidRPr="70B4F9AB" w:rsidR="3246A67B">
        <w:rPr>
          <w:sz w:val="24"/>
          <w:szCs w:val="24"/>
        </w:rPr>
        <w:t>8</w:t>
      </w:r>
      <w:r w:rsidRPr="70B4F9AB" w:rsidR="3246A67B">
        <w:rPr>
          <w:sz w:val="24"/>
          <w:szCs w:val="24"/>
          <w:vertAlign w:val="superscript"/>
        </w:rPr>
        <w:t>th</w:t>
      </w:r>
      <w:r w:rsidRPr="70B4F9AB" w:rsidR="3246A67B">
        <w:rPr>
          <w:sz w:val="24"/>
          <w:szCs w:val="24"/>
        </w:rPr>
        <w:t xml:space="preserve"> Dec</w:t>
      </w:r>
      <w:r w:rsidRPr="70B4F9AB" w:rsidR="3246A67B">
        <w:rPr>
          <w:sz w:val="24"/>
          <w:szCs w:val="24"/>
        </w:rPr>
        <w:t>ember.</w:t>
      </w:r>
    </w:p>
    <w:p w:rsidR="0007791A" w:rsidP="0007791A" w:rsidRDefault="0007791A" w14:paraId="1ED777C8" w14:textId="43137DAD">
      <w:pPr>
        <w:spacing w:line="257" w:lineRule="auto"/>
        <w:jc w:val="both"/>
        <w:rPr>
          <w:sz w:val="24"/>
          <w:szCs w:val="24"/>
        </w:rPr>
      </w:pPr>
    </w:p>
    <w:p w:rsidRPr="00A23CB7" w:rsidR="00A23CB7" w:rsidP="70B4F9AB" w:rsidRDefault="00A23CB7" w14:paraId="5DC9378D" w14:textId="51F0601E">
      <w:pPr>
        <w:spacing w:line="257" w:lineRule="auto"/>
        <w:jc w:val="both"/>
        <w:rPr>
          <w:b w:val="1"/>
          <w:bCs w:val="1"/>
          <w:sz w:val="24"/>
          <w:szCs w:val="24"/>
          <w:u w:val="single"/>
        </w:rPr>
      </w:pPr>
      <w:r w:rsidRPr="70B4F9AB" w:rsidR="017855D5">
        <w:rPr>
          <w:b w:val="1"/>
          <w:bCs w:val="1"/>
          <w:sz w:val="24"/>
          <w:szCs w:val="24"/>
        </w:rPr>
        <w:t>Name of parent:</w:t>
      </w:r>
      <w:r w:rsidRPr="70B4F9AB" w:rsidR="7C36B256">
        <w:rPr>
          <w:b w:val="0"/>
          <w:bCs w:val="0"/>
          <w:sz w:val="24"/>
          <w:szCs w:val="24"/>
        </w:rPr>
        <w:t>____________________________</w:t>
      </w:r>
      <w:r w:rsidRPr="70B4F9AB" w:rsidR="017855D5">
        <w:rPr>
          <w:b w:val="1"/>
          <w:bCs w:val="1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3CB7" w:rsidP="0007791A" w:rsidRDefault="00A23CB7" w14:paraId="3DADD06D" w14:textId="5021B206">
      <w:pPr>
        <w:spacing w:line="257" w:lineRule="auto"/>
        <w:jc w:val="both"/>
        <w:rPr>
          <w:sz w:val="24"/>
          <w:szCs w:val="24"/>
        </w:rPr>
      </w:pPr>
    </w:p>
    <w:p w:rsidRPr="00A23CB7" w:rsidR="00A23CB7" w:rsidP="70B4F9AB" w:rsidRDefault="00A23CB7" w14:paraId="37B77482" w14:textId="5B1828CA">
      <w:pPr>
        <w:spacing w:line="257" w:lineRule="auto"/>
        <w:jc w:val="both"/>
        <w:rPr>
          <w:b w:val="1"/>
          <w:bCs w:val="1"/>
          <w:sz w:val="24"/>
          <w:szCs w:val="24"/>
          <w:u w:val="single"/>
        </w:rPr>
      </w:pPr>
      <w:proofErr w:type="gramStart"/>
      <w:r w:rsidRPr="70B4F9AB" w:rsidR="017855D5">
        <w:rPr>
          <w:b w:val="1"/>
          <w:bCs w:val="1"/>
          <w:sz w:val="24"/>
          <w:szCs w:val="24"/>
        </w:rPr>
        <w:t>Signed:</w:t>
      </w:r>
      <w:r w:rsidRPr="70B4F9AB" w:rsidR="2BFE0879">
        <w:rPr>
          <w:b w:val="0"/>
          <w:bCs w:val="0"/>
          <w:sz w:val="24"/>
          <w:szCs w:val="24"/>
        </w:rPr>
        <w:t>_</w:t>
      </w:r>
      <w:proofErr w:type="gramEnd"/>
      <w:r w:rsidRPr="70B4F9AB" w:rsidR="2BFE0879">
        <w:rPr>
          <w:b w:val="0"/>
          <w:bCs w:val="0"/>
          <w:sz w:val="24"/>
          <w:szCs w:val="24"/>
        </w:rPr>
        <w:t>__________________________________</w:t>
      </w:r>
      <w:r w:rsidRPr="70B4F9AB" w:rsidR="017855D5">
        <w:rPr>
          <w:b w:val="1"/>
          <w:bCs w:val="1"/>
          <w:sz w:val="24"/>
          <w:szCs w:val="24"/>
        </w:rPr>
        <w:t xml:space="preserve"> </w:t>
      </w:r>
      <w:r>
        <w:tab/>
      </w:r>
      <w:r>
        <w:tab/>
      </w:r>
      <w:proofErr w:type="gramStart"/>
      <w:r w:rsidRPr="70B4F9AB" w:rsidR="017855D5">
        <w:rPr>
          <w:b w:val="1"/>
          <w:bCs w:val="1"/>
          <w:sz w:val="24"/>
          <w:szCs w:val="24"/>
        </w:rPr>
        <w:t>Date:</w:t>
      </w:r>
      <w:r w:rsidRPr="70B4F9AB" w:rsidR="68192BEA">
        <w:rPr>
          <w:b w:val="0"/>
          <w:bCs w:val="0"/>
          <w:sz w:val="24"/>
          <w:szCs w:val="24"/>
        </w:rPr>
        <w:t>_</w:t>
      </w:r>
      <w:proofErr w:type="gramEnd"/>
      <w:r w:rsidRPr="70B4F9AB" w:rsidR="68192BEA">
        <w:rPr>
          <w:b w:val="0"/>
          <w:bCs w:val="0"/>
          <w:sz w:val="24"/>
          <w:szCs w:val="24"/>
        </w:rPr>
        <w:t>_____________</w:t>
      </w:r>
      <w:r>
        <w:tab/>
      </w:r>
      <w:r>
        <w:tab/>
      </w:r>
      <w:r>
        <w:tab/>
      </w:r>
    </w:p>
    <w:sectPr w:rsidRPr="00A23CB7" w:rsidR="00A23CB7" w:rsidSect="0007791A">
      <w:headerReference w:type="even" r:id="rId9"/>
      <w:headerReference w:type="first" r:id="rId10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A33" w:rsidP="000561DB" w:rsidRDefault="006A7A33" w14:paraId="4B94D5A5" w14:textId="77777777">
      <w:pPr>
        <w:spacing w:after="0" w:line="240" w:lineRule="auto"/>
      </w:pPr>
      <w:r>
        <w:separator/>
      </w:r>
    </w:p>
  </w:endnote>
  <w:endnote w:type="continuationSeparator" w:id="0">
    <w:p w:rsidR="006A7A33" w:rsidP="000561DB" w:rsidRDefault="006A7A33" w14:paraId="3DEEC66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A33" w:rsidP="000561DB" w:rsidRDefault="006A7A33" w14:paraId="3656B9AB" w14:textId="77777777">
      <w:pPr>
        <w:spacing w:after="0" w:line="240" w:lineRule="auto"/>
      </w:pPr>
      <w:r>
        <w:separator/>
      </w:r>
    </w:p>
  </w:footnote>
  <w:footnote w:type="continuationSeparator" w:id="0">
    <w:p w:rsidR="006A7A33" w:rsidP="000561DB" w:rsidRDefault="006A7A33" w14:paraId="45FB081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1DB" w:rsidRDefault="00A23CB7" w14:paraId="44EAFD9C" w14:textId="77777777">
    <w:pPr>
      <w:pStyle w:val="Header"/>
    </w:pPr>
    <w:r>
      <w:rPr>
        <w:noProof/>
      </w:rPr>
      <w:pict w14:anchorId="7DF7F5D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1129282" style="position:absolute;margin-left:0;margin-top:0;width:595.2pt;height:841.9pt;z-index:-251657216;mso-position-horizontal:center;mso-position-horizontal-relative:margin;mso-position-vertical:center;mso-position-vertical-relative:margin" o:spid="_x0000_s2057" o:allowincell="f" type="#_x0000_t75">
          <v:imagedata o:title="letterhead1a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1DB" w:rsidRDefault="00A23CB7" w14:paraId="049F31CB" w14:textId="77777777">
    <w:pPr>
      <w:pStyle w:val="Header"/>
    </w:pPr>
    <w:r>
      <w:rPr>
        <w:noProof/>
      </w:rPr>
      <w:pict w14:anchorId="3DB39C8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1129281" style="position:absolute;margin-left:0;margin-top:0;width:595.2pt;height:841.9pt;z-index:-251658240;mso-position-horizontal:center;mso-position-horizontal-relative:margin;mso-position-vertical:center;mso-position-vertical-relative:margin" o:spid="_x0000_s2056" o:allowincell="f" type="#_x0000_t75">
          <v:imagedata o:title="letterhead1a-01" r:id="rId1"/>
          <w10:wrap anchorx="margin" anchory="margin"/>
        </v:shape>
      </w:pict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842459309" textId="1849487062" start="192" length="5" invalidationStart="192" invalidationLength="5" id="kHXGPymR"/>
  </int:Manifest>
  <int:Observations>
    <int:Content id="kHXGPymR">
      <int:Rejection type="LegacyProofing"/>
    </int:Content>
  </int:Observations>
</int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DB"/>
    <w:rsid w:val="0003220E"/>
    <w:rsid w:val="000561DB"/>
    <w:rsid w:val="0007791A"/>
    <w:rsid w:val="00131938"/>
    <w:rsid w:val="00333A18"/>
    <w:rsid w:val="00481E96"/>
    <w:rsid w:val="004B4151"/>
    <w:rsid w:val="00563F51"/>
    <w:rsid w:val="005702C6"/>
    <w:rsid w:val="006A7A33"/>
    <w:rsid w:val="00A23CB7"/>
    <w:rsid w:val="00AA1396"/>
    <w:rsid w:val="00DA5C84"/>
    <w:rsid w:val="00EE21B0"/>
    <w:rsid w:val="017855D5"/>
    <w:rsid w:val="050CEB6E"/>
    <w:rsid w:val="06AE460D"/>
    <w:rsid w:val="08934217"/>
    <w:rsid w:val="111DCEFD"/>
    <w:rsid w:val="11E06264"/>
    <w:rsid w:val="139DCD17"/>
    <w:rsid w:val="14283F28"/>
    <w:rsid w:val="149FD384"/>
    <w:rsid w:val="171B0D22"/>
    <w:rsid w:val="1B866D52"/>
    <w:rsid w:val="292B64A5"/>
    <w:rsid w:val="2BFE0879"/>
    <w:rsid w:val="2D2D02C6"/>
    <w:rsid w:val="2FA18314"/>
    <w:rsid w:val="3246A67B"/>
    <w:rsid w:val="3524EF2B"/>
    <w:rsid w:val="364AE6B3"/>
    <w:rsid w:val="4419A907"/>
    <w:rsid w:val="4B50D4A9"/>
    <w:rsid w:val="59772275"/>
    <w:rsid w:val="59A7E78C"/>
    <w:rsid w:val="5BE54044"/>
    <w:rsid w:val="62262A2D"/>
    <w:rsid w:val="635DEE2D"/>
    <w:rsid w:val="679138A7"/>
    <w:rsid w:val="68192BEA"/>
    <w:rsid w:val="691A77BA"/>
    <w:rsid w:val="708D660D"/>
    <w:rsid w:val="70B4F9AB"/>
    <w:rsid w:val="7280DCA2"/>
    <w:rsid w:val="752E1BD1"/>
    <w:rsid w:val="7C36B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3369067"/>
  <w15:chartTrackingRefBased/>
  <w15:docId w15:val="{054BFC8B-384C-4E61-9F58-74CBD9B920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61D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561DB"/>
  </w:style>
  <w:style w:type="paragraph" w:styleId="Footer">
    <w:name w:val="footer"/>
    <w:basedOn w:val="Normal"/>
    <w:link w:val="FooterChar"/>
    <w:uiPriority w:val="99"/>
    <w:unhideWhenUsed/>
    <w:rsid w:val="000561D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56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microsoft.com/office/2019/09/relationships/intelligence" Target="intelligence.xml" Id="R8f140a899a704c0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3" ma:contentTypeDescription="Create a new document." ma:contentTypeScope="" ma:versionID="5d9e185bba4555f29ca4c456c61f827e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464ac5509ca97d9f4f206332daaf1250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69fe63-9962-461d-ae4b-d378818f1196">
      <UserInfo>
        <DisplayName>C Adams</DisplayName>
        <AccountId>70</AccountId>
        <AccountType/>
      </UserInfo>
      <UserInfo>
        <DisplayName>H Hall</DisplayName>
        <AccountId>43</AccountId>
        <AccountType/>
      </UserInfo>
      <UserInfo>
        <DisplayName>L Sharrock</DisplayName>
        <AccountId>223</AccountId>
        <AccountType/>
      </UserInfo>
      <UserInfo>
        <DisplayName>C Adams</DisplayName>
        <AccountId>83</AccountId>
        <AccountType/>
      </UserInfo>
      <UserInfo>
        <DisplayName>E Ball</DisplayName>
        <AccountId>299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0B7E1A-0FFD-4462-B4E1-13F7B3BF4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8d1f9-631c-4211-91ce-18c28c9ecb8c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8C3B3E-F588-407A-9FC2-678A49484C15}">
  <ds:schemaRefs>
    <ds:schemaRef ds:uri="http://purl.org/dc/dcmitype/"/>
    <ds:schemaRef ds:uri="http://purl.org/dc/elements/1.1/"/>
    <ds:schemaRef ds:uri="d768d1f9-631c-4211-91ce-18c28c9ecb8c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1569fe63-9962-461d-ae4b-d378818f1196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677FC2E-8E4D-4159-A19F-00BBDE59038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Ormskirk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 Martin</dc:creator>
  <keywords/>
  <dc:description/>
  <lastModifiedBy>E Ball</lastModifiedBy>
  <revision>8</revision>
  <dcterms:created xsi:type="dcterms:W3CDTF">2021-11-20T11:39:00.0000000Z</dcterms:created>
  <dcterms:modified xsi:type="dcterms:W3CDTF">2021-11-22T11:09:13.9568284Z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</Properties>
</file>