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9F44D" w14:textId="77777777" w:rsidR="001A40B7" w:rsidRDefault="001A40B7" w:rsidP="001A40B7">
      <w:pPr>
        <w:rPr>
          <w:rFonts w:eastAsia="Georgia"/>
          <w:b/>
          <w:bCs/>
          <w:sz w:val="48"/>
          <w:szCs w:val="48"/>
        </w:rPr>
      </w:pPr>
      <w:r w:rsidRPr="3D7B30B3">
        <w:rPr>
          <w:rFonts w:eastAsia="Georgia"/>
          <w:b/>
          <w:bCs/>
          <w:sz w:val="48"/>
          <w:szCs w:val="48"/>
        </w:rPr>
        <w:t>Northbrook Primary Academy</w:t>
      </w:r>
    </w:p>
    <w:p w14:paraId="38584712" w14:textId="24D7C32C" w:rsidR="00450D12" w:rsidRDefault="00450D12">
      <w:pPr>
        <w:pBdr>
          <w:top w:val="nil"/>
          <w:left w:val="nil"/>
          <w:bottom w:val="nil"/>
          <w:right w:val="nil"/>
          <w:between w:val="nil"/>
        </w:pBdr>
        <w:rPr>
          <w:rFonts w:eastAsia="Georgia"/>
          <w:b/>
          <w:sz w:val="48"/>
          <w:szCs w:val="48"/>
        </w:rPr>
      </w:pPr>
    </w:p>
    <w:p w14:paraId="02405B1A" w14:textId="352E81C1" w:rsidR="00DC7282" w:rsidRPr="002D6FCC" w:rsidRDefault="00450D1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  <w:r w:rsidRPr="3D7B30B3">
        <w:rPr>
          <w:rFonts w:ascii="Calibri" w:eastAsia="Calibri" w:hAnsi="Calibri" w:cs="Calibri"/>
          <w:b/>
          <w:color w:val="000000" w:themeColor="text1"/>
        </w:rPr>
        <w:t xml:space="preserve">Results from </w:t>
      </w:r>
      <w:r w:rsidR="002A01FC">
        <w:rPr>
          <w:rFonts w:ascii="Calibri" w:eastAsia="Calibri" w:hAnsi="Calibri" w:cs="Calibri"/>
          <w:b/>
          <w:color w:val="000000" w:themeColor="text1"/>
        </w:rPr>
        <w:t>July 2022</w:t>
      </w:r>
      <w:r w:rsidRPr="3D7B30B3">
        <w:rPr>
          <w:rFonts w:ascii="Calibri" w:eastAsia="Calibri" w:hAnsi="Calibri" w:cs="Calibri"/>
          <w:color w:val="000000" w:themeColor="text1"/>
        </w:rPr>
        <w:t xml:space="preserve"> </w:t>
      </w:r>
      <w:r w:rsidRPr="001A40B7">
        <w:rPr>
          <w:rFonts w:ascii="Calibri" w:eastAsia="Calibri" w:hAnsi="Calibri" w:cs="Calibri"/>
          <w:i/>
          <w:color w:val="000000" w:themeColor="text1"/>
        </w:rPr>
        <w:t>(</w:t>
      </w:r>
      <w:r w:rsidR="002A01FC">
        <w:rPr>
          <w:rFonts w:ascii="Calibri" w:eastAsia="Calibri" w:hAnsi="Calibri" w:cs="Calibri"/>
          <w:i/>
          <w:color w:val="000000" w:themeColor="text1"/>
        </w:rPr>
        <w:t>9</w:t>
      </w:r>
      <w:r w:rsidR="0086473A">
        <w:rPr>
          <w:rFonts w:ascii="Calibri" w:eastAsia="Calibri" w:hAnsi="Calibri" w:cs="Calibri"/>
          <w:i/>
          <w:color w:val="000000" w:themeColor="text1"/>
        </w:rPr>
        <w:t>8</w:t>
      </w:r>
      <w:r w:rsidRPr="001A40B7">
        <w:rPr>
          <w:rFonts w:ascii="Calibri" w:eastAsia="Calibri" w:hAnsi="Calibri" w:cs="Calibri"/>
          <w:i/>
          <w:color w:val="000000" w:themeColor="text1"/>
        </w:rPr>
        <w:t xml:space="preserve"> returns)</w:t>
      </w:r>
    </w:p>
    <w:p w14:paraId="5E7019D3" w14:textId="77777777" w:rsidR="00E1656B" w:rsidRPr="00DC7282" w:rsidRDefault="00E165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W w:w="9383" w:type="dxa"/>
        <w:tblInd w:w="109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855"/>
        <w:gridCol w:w="851"/>
        <w:gridCol w:w="709"/>
        <w:gridCol w:w="992"/>
        <w:gridCol w:w="992"/>
        <w:gridCol w:w="992"/>
        <w:gridCol w:w="992"/>
      </w:tblGrid>
      <w:tr w:rsidR="00450D12" w14:paraId="6FC42B75" w14:textId="77777777" w:rsidTr="246116BA">
        <w:trPr>
          <w:trHeight w:val="200"/>
        </w:trPr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F3A37F" w14:textId="77777777" w:rsidR="00450D12" w:rsidRDefault="0045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4420B" w14:textId="77777777" w:rsidR="00450D12" w:rsidRDefault="0045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F6509F" w14:textId="77777777" w:rsidR="00450D12" w:rsidRDefault="0045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315002FF" w14:textId="77777777" w:rsidR="00E1656B" w:rsidRDefault="00E1656B" w:rsidP="00E16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6E3BC" w:themeFill="accent3" w:themeFillTint="6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Strongly Agree/</w:t>
            </w:r>
          </w:p>
          <w:p w14:paraId="112C12E8" w14:textId="5518BE79" w:rsidR="00450D12" w:rsidRDefault="00E1656B" w:rsidP="00E16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6E3BC" w:themeFill="accent3" w:themeFillTint="6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7FDF8B" w14:textId="167B3EFC" w:rsidR="00450D12" w:rsidRDefault="0045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FB409" w14:textId="77777777" w:rsidR="00450D12" w:rsidRDefault="0045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9A7D43" w14:textId="77777777" w:rsidR="00450D12" w:rsidRDefault="0045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Don’t Know</w:t>
            </w:r>
          </w:p>
        </w:tc>
      </w:tr>
      <w:tr w:rsidR="00450D12" w14:paraId="1C4DBCC9" w14:textId="77777777" w:rsidTr="246116BA">
        <w:trPr>
          <w:trHeight w:val="140"/>
        </w:trPr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C42994" w14:textId="77777777" w:rsidR="00450D12" w:rsidRPr="00450D12" w:rsidRDefault="0045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50D12">
              <w:rPr>
                <w:rFonts w:ascii="Calibri" w:eastAsia="Calibri" w:hAnsi="Calibri" w:cs="Calibri"/>
                <w:sz w:val="18"/>
                <w:szCs w:val="18"/>
              </w:rPr>
              <w:t xml:space="preserve">1. </w:t>
            </w:r>
            <w:r w:rsidRPr="00450D1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My </w:t>
            </w:r>
            <w:r w:rsidRPr="00450D12">
              <w:rPr>
                <w:rFonts w:ascii="Calibri" w:eastAsia="Calibri" w:hAnsi="Calibri" w:cs="Calibri"/>
                <w:sz w:val="18"/>
                <w:szCs w:val="18"/>
              </w:rPr>
              <w:t>child</w:t>
            </w:r>
            <w:r w:rsidRPr="00450D1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50D12">
              <w:rPr>
                <w:rFonts w:ascii="Calibri" w:eastAsia="Calibri" w:hAnsi="Calibri" w:cs="Calibri"/>
                <w:sz w:val="18"/>
                <w:szCs w:val="18"/>
              </w:rPr>
              <w:t xml:space="preserve">is </w:t>
            </w:r>
            <w:r w:rsidRPr="00450D1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happy at school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7BF932" w14:textId="1275DE08" w:rsidR="00450D12" w:rsidRDefault="0045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6B0AFB9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</w:t>
            </w:r>
            <w:r w:rsidR="009962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13B241" w14:textId="279D3C2B" w:rsidR="00450D12" w:rsidRDefault="005D1CA6" w:rsidP="6B0AFB97">
            <w:pPr>
              <w:spacing w:line="259" w:lineRule="auto"/>
              <w:jc w:val="righ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  <w:r w:rsidR="009962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78F66CA8" w14:textId="22B8D413" w:rsidR="00450D12" w:rsidRDefault="005D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97%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AA3F34" w14:textId="36994656" w:rsidR="00450D12" w:rsidRDefault="0045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4794B1" w14:textId="25D4C0C0" w:rsidR="00450D12" w:rsidRDefault="005D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202C3B" w14:textId="2C78F799" w:rsidR="00450D12" w:rsidRDefault="005D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50D12" w14:paraId="32E00047" w14:textId="77777777" w:rsidTr="246116BA">
        <w:trPr>
          <w:trHeight w:val="140"/>
        </w:trPr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502D7A" w14:textId="77777777" w:rsidR="00450D12" w:rsidRPr="00450D12" w:rsidRDefault="0045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50D1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2. My </w:t>
            </w:r>
            <w:r w:rsidRPr="00450D12">
              <w:rPr>
                <w:rFonts w:ascii="Calibri" w:eastAsia="Calibri" w:hAnsi="Calibri" w:cs="Calibri"/>
                <w:sz w:val="18"/>
                <w:szCs w:val="18"/>
              </w:rPr>
              <w:t>child</w:t>
            </w:r>
            <w:r w:rsidRPr="00450D1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feels safe at school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EDA5F2" w14:textId="4646F25C" w:rsidR="00450D12" w:rsidRDefault="005D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7</w:t>
            </w:r>
            <w:r w:rsidR="00E85CA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03FBDF" w14:textId="619B6E15" w:rsidR="00450D12" w:rsidRDefault="005D1CA6" w:rsidP="6B0AFB97">
            <w:pPr>
              <w:spacing w:line="259" w:lineRule="auto"/>
              <w:jc w:val="righ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1B40F258" w14:textId="05B884FB" w:rsidR="00450D12" w:rsidRDefault="005D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  <w:r w:rsidR="00E85C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E27460" w14:textId="25B82F0E" w:rsidR="00450D12" w:rsidRDefault="00E8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9762F7" w14:textId="657CB52C" w:rsidR="00450D12" w:rsidRDefault="005D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BC5A45" w14:textId="23C389D4" w:rsidR="00450D12" w:rsidRDefault="005D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50D12" w14:paraId="246BCC52" w14:textId="77777777" w:rsidTr="246116BA">
        <w:trPr>
          <w:trHeight w:val="140"/>
        </w:trPr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777D55" w14:textId="77777777" w:rsidR="00450D12" w:rsidRPr="00450D12" w:rsidRDefault="0045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50D1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3. </w:t>
            </w:r>
            <w:r w:rsidRPr="00450D12">
              <w:rPr>
                <w:rFonts w:ascii="Calibri" w:eastAsia="Calibri" w:hAnsi="Calibri" w:cs="Calibri"/>
                <w:sz w:val="18"/>
                <w:szCs w:val="18"/>
              </w:rPr>
              <w:t>The school makes sure its children are well behaved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10020A" w14:textId="3FD36DA1" w:rsidR="00450D12" w:rsidRDefault="6B0AF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6B0AFB9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</w:t>
            </w:r>
            <w:r w:rsidR="005D1CA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2B2382" w14:textId="3F11BD6C" w:rsidR="00450D12" w:rsidRDefault="005D1CA6" w:rsidP="6B0AFB97">
            <w:pPr>
              <w:spacing w:line="259" w:lineRule="auto"/>
              <w:jc w:val="righ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</w:t>
            </w:r>
            <w:r w:rsidR="009962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367CCAEF" w14:textId="0C49DBC3" w:rsidR="00450D12" w:rsidRDefault="005D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  <w:r w:rsidR="0099622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FDFEF3" w14:textId="55772157" w:rsidR="00450D12" w:rsidRDefault="00E85CA1" w:rsidP="6B0AFB97">
            <w:pPr>
              <w:spacing w:line="259" w:lineRule="auto"/>
              <w:jc w:val="righ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2AB07A" w14:textId="059F3589" w:rsidR="00450D12" w:rsidRDefault="005D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C1306F" w14:textId="46468A3B" w:rsidR="00450D12" w:rsidRDefault="00996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50D12" w14:paraId="5A17E6D4" w14:textId="77777777" w:rsidTr="246116BA">
        <w:trPr>
          <w:trHeight w:val="140"/>
        </w:trPr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42C63A" w14:textId="77777777" w:rsidR="00450D12" w:rsidRDefault="0045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50D1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4. </w:t>
            </w:r>
            <w:r w:rsidRPr="00450D12">
              <w:rPr>
                <w:rFonts w:ascii="Calibri" w:eastAsia="Calibri" w:hAnsi="Calibri" w:cs="Calibri"/>
                <w:sz w:val="18"/>
                <w:szCs w:val="18"/>
              </w:rPr>
              <w:t>The school deals with bullying quickly and effectively</w:t>
            </w:r>
          </w:p>
          <w:p w14:paraId="568A2FE4" w14:textId="3B37E9F6" w:rsidR="005D1CA6" w:rsidRPr="00E85CA1" w:rsidRDefault="005D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E85CA1"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(</w:t>
            </w:r>
            <w:r w:rsidR="000A1ECB" w:rsidRPr="00E85CA1"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*</w:t>
            </w:r>
            <w:r w:rsidR="00E85CA1" w:rsidRPr="00E85CA1"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5</w:t>
            </w:r>
            <w:r w:rsidR="008D6127"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4</w:t>
            </w:r>
            <w:r w:rsidRPr="00E85CA1"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% said their child has not been bullied)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5C3052" w14:textId="1C7C0F1F" w:rsidR="00450D12" w:rsidRDefault="008D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B68240" w14:textId="6DEB9568" w:rsidR="00450D12" w:rsidRDefault="008D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533E122A" w14:textId="13E32A64" w:rsidR="00450D12" w:rsidRDefault="000A1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r w:rsidR="005D1CA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  <w:r w:rsidR="008D61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  <w:r w:rsidR="0099622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AF772A" w14:textId="612E1415" w:rsidR="00450D12" w:rsidRDefault="24611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246116B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7B5CA7" w14:textId="607E3B9B" w:rsidR="00450D12" w:rsidRDefault="00E16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9E4DB5" w14:textId="392DB90A" w:rsidR="00450D12" w:rsidRDefault="005D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  <w:r w:rsidR="008D612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</w:tr>
      <w:tr w:rsidR="00450D12" w14:paraId="3D26EEF3" w14:textId="77777777" w:rsidTr="246116BA">
        <w:trPr>
          <w:trHeight w:val="140"/>
        </w:trPr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FF3731" w14:textId="77777777" w:rsidR="00450D12" w:rsidRPr="00450D12" w:rsidRDefault="0045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50D1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5. </w:t>
            </w:r>
            <w:r w:rsidRPr="00450D12">
              <w:rPr>
                <w:rFonts w:ascii="Calibri" w:eastAsia="Calibri" w:hAnsi="Calibri" w:cs="Calibri"/>
                <w:sz w:val="18"/>
                <w:szCs w:val="18"/>
              </w:rPr>
              <w:t>The school makes me aware of what my child will learn during the year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F54D63" w14:textId="79533945" w:rsidR="00450D12" w:rsidRDefault="005D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</w:t>
            </w:r>
            <w:r w:rsidR="008D612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A688BC" w14:textId="2187203C" w:rsidR="00450D12" w:rsidRDefault="005D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  <w:r w:rsidR="008D61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64FF29F6" w14:textId="7C5BEAE6" w:rsidR="00450D12" w:rsidRDefault="0045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  <w:r w:rsidR="00E85C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D86FDD" w14:textId="1BCB46FD" w:rsidR="00450D12" w:rsidRDefault="00E8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482369" w14:textId="1BE5B674" w:rsidR="00450D12" w:rsidRDefault="00E16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8360D8" w14:textId="56953D95" w:rsidR="00450D12" w:rsidRDefault="00E16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50D12" w14:paraId="6358AF55" w14:textId="77777777" w:rsidTr="246116BA">
        <w:trPr>
          <w:trHeight w:val="140"/>
        </w:trPr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55411" w14:textId="77777777" w:rsidR="005D1CA6" w:rsidRDefault="0045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50D12">
              <w:rPr>
                <w:rFonts w:ascii="Calibri" w:eastAsia="Calibri" w:hAnsi="Calibri" w:cs="Calibri"/>
                <w:sz w:val="18"/>
                <w:szCs w:val="18"/>
              </w:rPr>
              <w:t>6. When I have raised concerns with the school they have been dealt with properly</w:t>
            </w:r>
            <w:r w:rsidR="005D1CA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9A9A7C3" w14:textId="5FC3D5ED" w:rsidR="00450D12" w:rsidRPr="00E85CA1" w:rsidRDefault="005D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E85CA1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(</w:t>
            </w:r>
            <w:r w:rsidR="000A1ECB" w:rsidRPr="00E85CA1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*</w:t>
            </w:r>
            <w:r w:rsidRPr="00E85CA1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3</w:t>
            </w:r>
            <w:r w:rsidR="00E85CA1" w:rsidRPr="00E85CA1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0</w:t>
            </w:r>
            <w:r w:rsidRPr="00E85CA1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% stated concerns have not been raised with the school)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95A242" w14:textId="1FA35FDB" w:rsidR="00450D12" w:rsidRDefault="005D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  <w:r w:rsidR="008D612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7E7D38" w14:textId="69FAB25A" w:rsidR="00450D12" w:rsidRDefault="00996220" w:rsidP="6B0AFB97">
            <w:pPr>
              <w:spacing w:line="259" w:lineRule="auto"/>
              <w:jc w:val="righ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22BF255C" w14:textId="12566C17" w:rsidR="00450D12" w:rsidRDefault="000A1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r w:rsidR="005D1CA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  <w:r w:rsidR="008D61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  <w:r w:rsidR="00450D1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968C83" w14:textId="21DD8691" w:rsidR="00450D12" w:rsidRDefault="00E8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9935CA" w14:textId="019EEDE8" w:rsidR="00450D12" w:rsidRDefault="00E16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B142B4" w14:textId="1ED10686" w:rsidR="00450D12" w:rsidRDefault="008D6127" w:rsidP="00E85CA1">
            <w:pPr>
              <w:spacing w:line="259" w:lineRule="auto"/>
              <w:ind w:left="720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0450D12" w14:paraId="7AA293CB" w14:textId="77777777" w:rsidTr="246116BA">
        <w:trPr>
          <w:trHeight w:val="140"/>
        </w:trPr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4B35B4" w14:textId="77777777" w:rsidR="00450D12" w:rsidRPr="00450D12" w:rsidRDefault="00450D1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50D12">
              <w:rPr>
                <w:rFonts w:ascii="Calibri" w:eastAsia="Calibri" w:hAnsi="Calibri" w:cs="Calibri"/>
                <w:sz w:val="18"/>
                <w:szCs w:val="18"/>
              </w:rPr>
              <w:t xml:space="preserve">7a. </w:t>
            </w:r>
            <w:r w:rsidRPr="00450D12">
              <w:rPr>
                <w:rFonts w:ascii="Calibri" w:eastAsia="Arial" w:hAnsi="Calibri" w:cs="Calibri"/>
                <w:sz w:val="18"/>
                <w:szCs w:val="18"/>
                <w:highlight w:val="white"/>
              </w:rPr>
              <w:t xml:space="preserve">Does your child have special educational needs or disabilities (SEND)? </w:t>
            </w:r>
            <w:r w:rsidRPr="00450D12">
              <w:rPr>
                <w:rFonts w:ascii="Calibri" w:eastAsia="Arial" w:hAnsi="Calibri" w:cs="Calibri"/>
                <w:i/>
                <w:sz w:val="18"/>
                <w:szCs w:val="18"/>
                <w:highlight w:val="white"/>
              </w:rPr>
              <w:t>(Tick in the box next to Yes or No)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5834D3" w14:textId="77777777" w:rsidR="00450D12" w:rsidRDefault="0045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D4DFA3" w14:textId="76DF043A" w:rsidR="00450D12" w:rsidRPr="00E85CA1" w:rsidRDefault="00450D12" w:rsidP="00E16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 w:rsidRPr="00E85CA1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5D1CA6" w:rsidRPr="00E85CA1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Pr="00E85CA1"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96ECA2" w14:textId="1A08EF66" w:rsidR="00450D12" w:rsidRDefault="0045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8E8574" w14:textId="4396F5E7" w:rsidR="00450D12" w:rsidRDefault="005D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90</w:t>
            </w:r>
            <w:r w:rsidR="00450D1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450D12" w14:paraId="3A3FEDE8" w14:textId="77777777" w:rsidTr="246116BA">
        <w:trPr>
          <w:trHeight w:val="140"/>
        </w:trPr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0CDF16" w14:textId="77777777" w:rsidR="00450D12" w:rsidRPr="00450D12" w:rsidRDefault="00450D1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50D12">
              <w:rPr>
                <w:rFonts w:ascii="Calibri" w:eastAsia="Calibri" w:hAnsi="Calibri" w:cs="Calibri"/>
                <w:sz w:val="18"/>
                <w:szCs w:val="18"/>
              </w:rPr>
              <w:t xml:space="preserve">7b. </w:t>
            </w:r>
            <w:r w:rsidRPr="00450D12">
              <w:rPr>
                <w:rFonts w:ascii="Calibri" w:eastAsia="Arial" w:hAnsi="Calibri" w:cs="Calibri"/>
                <w:sz w:val="18"/>
                <w:szCs w:val="18"/>
                <w:highlight w:val="white"/>
              </w:rPr>
              <w:t>If you answered yes to 7a, how strongly would you agree with this statement: 'My child has SEND, and the school gives them the support they need to succeed.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D73112" w14:textId="780129FA" w:rsidR="00450D12" w:rsidRDefault="00996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8276D3" w14:textId="655F6A11" w:rsidR="00450D12" w:rsidRDefault="008D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70BDD525" w14:textId="4BEEDCA8" w:rsidR="00450D12" w:rsidRDefault="008D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100</w:t>
            </w:r>
            <w:r w:rsidR="000A1EC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155D17" w14:textId="53D4A21F" w:rsidR="00450D12" w:rsidRDefault="008D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A0E611" w14:textId="1ADF5AFC" w:rsidR="00450D12" w:rsidRDefault="00E16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A6E22F" w14:textId="46F13F5A" w:rsidR="00450D12" w:rsidRDefault="000A1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50D12" w14:paraId="40F3F70F" w14:textId="77777777" w:rsidTr="246116BA">
        <w:trPr>
          <w:trHeight w:val="140"/>
        </w:trPr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96A609" w14:textId="77777777" w:rsidR="00450D12" w:rsidRPr="00450D12" w:rsidRDefault="00450D1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50D12">
              <w:rPr>
                <w:rFonts w:ascii="Calibri" w:eastAsia="Calibri" w:hAnsi="Calibri" w:cs="Calibri"/>
                <w:sz w:val="18"/>
                <w:szCs w:val="18"/>
              </w:rPr>
              <w:t>8. The school has high expectations for my child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6C8F6B" w14:textId="348B2F5A" w:rsidR="00450D12" w:rsidRDefault="000A1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  <w:r w:rsidR="008D61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C6E825" w14:textId="5D1D7AB3" w:rsidR="00450D12" w:rsidRDefault="008D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46A65523" w14:textId="60140ECB" w:rsidR="00450D12" w:rsidRDefault="000A1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  <w:r w:rsidR="0099622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C498F9" w14:textId="618A828A" w:rsidR="00450D12" w:rsidRDefault="000A1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2D77E0" w14:textId="49E453EF" w:rsidR="00450D12" w:rsidRDefault="000A1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CAA0A" w14:textId="7C0BF513" w:rsidR="00450D12" w:rsidRDefault="00E8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</w:t>
            </w:r>
          </w:p>
        </w:tc>
      </w:tr>
      <w:tr w:rsidR="00450D12" w14:paraId="202E7CB5" w14:textId="77777777" w:rsidTr="246116BA">
        <w:trPr>
          <w:trHeight w:val="140"/>
        </w:trPr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59C17B" w14:textId="77777777" w:rsidR="00450D12" w:rsidRPr="00450D12" w:rsidRDefault="00450D1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50D12">
              <w:rPr>
                <w:rFonts w:ascii="Calibri" w:eastAsia="Calibri" w:hAnsi="Calibri" w:cs="Calibri"/>
                <w:sz w:val="18"/>
                <w:szCs w:val="18"/>
              </w:rPr>
              <w:t>9. My child does well at this school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606D05" w14:textId="41BDD7AA" w:rsidR="00450D12" w:rsidRDefault="00996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</w:t>
            </w:r>
            <w:r w:rsidR="008D612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430A6B" w14:textId="57DCED3C" w:rsidR="00450D12" w:rsidRDefault="00996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</w:t>
            </w:r>
            <w:r w:rsidR="008D612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529597A0" w14:textId="37838911" w:rsidR="00450D12" w:rsidRDefault="0045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  <w:r w:rsidR="000A1EC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38E27" w14:textId="1F918885" w:rsidR="00450D12" w:rsidRDefault="000A1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A13B7F" w14:textId="01ED9308" w:rsidR="00450D12" w:rsidRDefault="000A1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743BFE" w14:textId="16894CB3" w:rsidR="00450D12" w:rsidRDefault="000A1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50D12" w14:paraId="481F9A89" w14:textId="77777777" w:rsidTr="246116BA">
        <w:trPr>
          <w:trHeight w:val="140"/>
        </w:trPr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72E1C7" w14:textId="77777777" w:rsidR="00450D12" w:rsidRPr="00450D12" w:rsidRDefault="00450D1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50D12">
              <w:rPr>
                <w:rFonts w:ascii="Calibri" w:eastAsia="Calibri" w:hAnsi="Calibri" w:cs="Calibri"/>
                <w:sz w:val="18"/>
                <w:szCs w:val="18"/>
              </w:rPr>
              <w:t>10. The school lets me know how my child is doing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4C67B4" w14:textId="3637E8D9" w:rsidR="00450D12" w:rsidRDefault="008D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33717C" w14:textId="23B9121D" w:rsidR="00450D12" w:rsidRDefault="008D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60ECBEBA" w14:textId="5447AD89" w:rsidR="00450D12" w:rsidRDefault="0045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  <w:r w:rsidR="00E85C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9556B9" w14:textId="15B2B873" w:rsidR="00450D12" w:rsidRDefault="00E8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2CC548" w14:textId="7F8DB396" w:rsidR="00450D12" w:rsidRDefault="000A1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993F56" w14:textId="0875FF1C" w:rsidR="00450D12" w:rsidRDefault="000A1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50D12" w14:paraId="1F1478F9" w14:textId="77777777" w:rsidTr="246116BA">
        <w:trPr>
          <w:trHeight w:val="140"/>
        </w:trPr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860DE" w14:textId="77777777" w:rsidR="00450D12" w:rsidRPr="00450D12" w:rsidRDefault="00450D1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50D12">
              <w:rPr>
                <w:rFonts w:ascii="Calibri" w:eastAsia="Calibri" w:hAnsi="Calibri" w:cs="Calibri"/>
                <w:sz w:val="18"/>
                <w:szCs w:val="18"/>
              </w:rPr>
              <w:t>11. There is a good range of subjects available to my child at this school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292274" w14:textId="18F270F9" w:rsidR="00450D12" w:rsidRDefault="000A1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</w:t>
            </w:r>
            <w:r w:rsidR="008D612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1B9514" w14:textId="0E65E137" w:rsidR="00450D12" w:rsidRDefault="008D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2B2B524C" w14:textId="255B9218" w:rsidR="00450D12" w:rsidRDefault="000A1ECB" w:rsidP="000A1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99%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331168" w14:textId="3BE2EC36" w:rsidR="00450D12" w:rsidRDefault="000A1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2FA76A" w14:textId="13D68E21" w:rsidR="00450D12" w:rsidRDefault="00E16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63ED0" w14:textId="2F3D6F4C" w:rsidR="00450D12" w:rsidRDefault="000A1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50D12" w14:paraId="28918013" w14:textId="77777777" w:rsidTr="246116BA">
        <w:trPr>
          <w:trHeight w:val="140"/>
        </w:trPr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71AE4A" w14:textId="77777777" w:rsidR="00450D12" w:rsidRPr="00450D12" w:rsidRDefault="00450D1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50D12">
              <w:rPr>
                <w:rFonts w:ascii="Calibri" w:eastAsia="Calibri" w:hAnsi="Calibri" w:cs="Calibri"/>
                <w:sz w:val="18"/>
                <w:szCs w:val="18"/>
              </w:rPr>
              <w:t>12. My child can take part in clubs and activities at this school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3831CF" w14:textId="70C01A00" w:rsidR="00450D12" w:rsidRDefault="000A1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  <w:r w:rsidR="008D61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DBC5D0" w14:textId="1DB9FC4B" w:rsidR="00450D12" w:rsidRDefault="000A1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  <w:r w:rsidR="008D61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1876B03F" w14:textId="091CAC7F" w:rsidR="00450D12" w:rsidRDefault="000A1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98%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40A0E5" w14:textId="512BBC5F" w:rsidR="00450D12" w:rsidRDefault="000A1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692CFB" w14:textId="4368FC15" w:rsidR="00450D12" w:rsidRDefault="000A1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EF9770" w14:textId="42033A9F" w:rsidR="00450D12" w:rsidRDefault="000A1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50D12" w14:paraId="74D1F13B" w14:textId="77777777" w:rsidTr="246116BA">
        <w:trPr>
          <w:trHeight w:val="140"/>
        </w:trPr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EB3151" w14:textId="77777777" w:rsidR="00450D12" w:rsidRPr="00450D12" w:rsidRDefault="00450D1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50D12">
              <w:rPr>
                <w:rFonts w:ascii="Calibri" w:eastAsia="Calibri" w:hAnsi="Calibri" w:cs="Calibri"/>
                <w:sz w:val="18"/>
                <w:szCs w:val="18"/>
              </w:rPr>
              <w:t>13. The school supports my child’s wider personal development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CFD728" w14:textId="2DDD90BB" w:rsidR="00450D12" w:rsidRDefault="00E16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  <w:r w:rsidR="008D61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7DCE36" w14:textId="356336E2" w:rsidR="00450D12" w:rsidRDefault="008D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64F39389" w14:textId="5049D2D2" w:rsidR="00450D12" w:rsidRDefault="000A1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  <w:r w:rsidR="00E85C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  <w:r w:rsidR="00450D1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5C9554" w14:textId="448004DF" w:rsidR="00450D12" w:rsidRDefault="00E8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D99BB1" w14:textId="39593323" w:rsidR="00450D12" w:rsidRDefault="002D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36CFE1" w14:textId="1E46AEFE" w:rsidR="00450D12" w:rsidRDefault="00E8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50D12" w14:paraId="29262A76" w14:textId="77777777" w:rsidTr="246116BA">
        <w:trPr>
          <w:trHeight w:val="140"/>
        </w:trPr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068FDC" w14:textId="3E9AE66B" w:rsidR="00450D12" w:rsidRPr="00450D12" w:rsidRDefault="00450D12" w:rsidP="00DC728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50D12">
              <w:rPr>
                <w:rFonts w:ascii="Calibri" w:eastAsia="Calibri" w:hAnsi="Calibri" w:cs="Calibri"/>
                <w:sz w:val="18"/>
                <w:szCs w:val="18"/>
              </w:rPr>
              <w:t>14. I would recommend this school to another parent/</w:t>
            </w:r>
            <w:proofErr w:type="spellStart"/>
            <w:r w:rsidRPr="00450D12">
              <w:rPr>
                <w:rFonts w:ascii="Calibri" w:eastAsia="Calibri" w:hAnsi="Calibri" w:cs="Calibri"/>
                <w:sz w:val="18"/>
                <w:szCs w:val="18"/>
              </w:rPr>
              <w:t>carer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C9B51B" w14:textId="77777777" w:rsidR="00450D12" w:rsidRDefault="00450D12" w:rsidP="00DC7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7237B0" w14:textId="1D7941BE" w:rsidR="00450D12" w:rsidRPr="0035323A" w:rsidRDefault="00450D12" w:rsidP="00E16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 w:rsidRPr="0035323A"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 w:rsidR="002D6FCC" w:rsidRPr="0035323A">
              <w:rPr>
                <w:rFonts w:ascii="Calibri" w:eastAsia="Calibri" w:hAnsi="Calibri" w:cs="Calibri"/>
                <w:sz w:val="22"/>
                <w:szCs w:val="22"/>
              </w:rPr>
              <w:t>8%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848DD4" w14:textId="6F6FDCB0" w:rsidR="00450D12" w:rsidRDefault="00450D12" w:rsidP="00DC7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C8A9C8" w14:textId="3D862868" w:rsidR="00450D12" w:rsidRDefault="002D6FCC" w:rsidP="00DC7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  <w:r w:rsidR="00450D1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2D6FCC" w14:paraId="1D05B807" w14:textId="77777777" w:rsidTr="003214E7">
        <w:trPr>
          <w:trHeight w:val="140"/>
        </w:trPr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9E51D5" w14:textId="4053AF2A" w:rsidR="002D6FCC" w:rsidRPr="00450D12" w:rsidRDefault="002D6FCC" w:rsidP="00DC728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2D6FCC">
              <w:rPr>
                <w:rFonts w:ascii="Calibri" w:eastAsia="Calibri" w:hAnsi="Calibri" w:cs="Calibri"/>
                <w:sz w:val="18"/>
                <w:szCs w:val="18"/>
              </w:rPr>
              <w:t xml:space="preserve">16. I Find the Weekly Friday </w:t>
            </w:r>
            <w:r w:rsidR="00E85CA1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2D6FCC">
              <w:rPr>
                <w:rFonts w:ascii="Calibri" w:eastAsia="Calibri" w:hAnsi="Calibri" w:cs="Calibri"/>
                <w:sz w:val="18"/>
                <w:szCs w:val="18"/>
              </w:rPr>
              <w:t xml:space="preserve">etter </w:t>
            </w:r>
            <w:r w:rsidR="00E85CA1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2D6FCC">
              <w:rPr>
                <w:rFonts w:ascii="Calibri" w:eastAsia="Calibri" w:hAnsi="Calibri" w:cs="Calibri"/>
                <w:sz w:val="18"/>
                <w:szCs w:val="18"/>
              </w:rPr>
              <w:t xml:space="preserve">seful </w:t>
            </w:r>
            <w:r w:rsidR="00E85CA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2D6FCC">
              <w:rPr>
                <w:rFonts w:ascii="Calibri" w:eastAsia="Calibri" w:hAnsi="Calibri" w:cs="Calibri"/>
                <w:sz w:val="18"/>
                <w:szCs w:val="18"/>
              </w:rPr>
              <w:t xml:space="preserve">nd </w:t>
            </w:r>
            <w:r w:rsidR="00E85CA1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2D6FCC">
              <w:rPr>
                <w:rFonts w:ascii="Calibri" w:eastAsia="Calibri" w:hAnsi="Calibri" w:cs="Calibri"/>
                <w:sz w:val="18"/>
                <w:szCs w:val="18"/>
              </w:rPr>
              <w:t>nformative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FF7478" w14:textId="5F502220" w:rsidR="002D6FCC" w:rsidRDefault="002658D2" w:rsidP="00DC7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  <w:r w:rsidR="008D61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0C23F278" w14:textId="7B1722AB" w:rsidR="002D6FCC" w:rsidRDefault="008D6127" w:rsidP="00DC7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bottom"/>
          </w:tcPr>
          <w:p w14:paraId="5A199506" w14:textId="2EEB09AC" w:rsidR="002D6FCC" w:rsidRDefault="002658D2" w:rsidP="00DC7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99%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2276E032" w14:textId="453CAABA" w:rsidR="002D6FCC" w:rsidRDefault="002D6FCC" w:rsidP="00DC7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4583AFE9" w14:textId="436E70C5" w:rsidR="002D6FCC" w:rsidRDefault="002D6FCC" w:rsidP="00DC7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6F841EC" w14:textId="438F9B2D" w:rsidR="002D6FCC" w:rsidRDefault="002658D2" w:rsidP="00DC7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14:paraId="5936F703" w14:textId="10234BE3" w:rsidR="00600551" w:rsidRDefault="00600551" w:rsidP="005B087F">
      <w:pPr>
        <w:pBdr>
          <w:top w:val="nil"/>
          <w:left w:val="nil"/>
          <w:bottom w:val="nil"/>
          <w:right w:val="nil"/>
          <w:between w:val="nil"/>
        </w:pBdr>
        <w:tabs>
          <w:tab w:val="left" w:pos="8761"/>
        </w:tabs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511DCF26" w14:textId="00E9A21A" w:rsidR="00600551" w:rsidRPr="00600551" w:rsidRDefault="006005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600551">
        <w:rPr>
          <w:rFonts w:ascii="Arial" w:eastAsia="Arial" w:hAnsi="Arial" w:cs="Arial"/>
          <w:color w:val="000000"/>
          <w:sz w:val="22"/>
          <w:szCs w:val="22"/>
        </w:rPr>
        <w:t>Thank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you to all the families that returned their electronic questionnaire. Your support is appreciated. </w:t>
      </w:r>
      <w:bookmarkStart w:id="0" w:name="_GoBack"/>
      <w:bookmarkEnd w:id="0"/>
    </w:p>
    <w:sectPr w:rsidR="00600551" w:rsidRPr="006005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D4549" w14:textId="77777777" w:rsidR="00600551" w:rsidRDefault="00600551">
      <w:r>
        <w:separator/>
      </w:r>
    </w:p>
  </w:endnote>
  <w:endnote w:type="continuationSeparator" w:id="0">
    <w:p w14:paraId="1F6454A1" w14:textId="77777777" w:rsidR="00600551" w:rsidRDefault="00600551">
      <w:r>
        <w:continuationSeparator/>
      </w:r>
    </w:p>
  </w:endnote>
  <w:endnote w:type="continuationNotice" w:id="1">
    <w:p w14:paraId="72E4AE37" w14:textId="77777777" w:rsidR="000E5393" w:rsidRDefault="000E53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C95ED" w14:textId="77777777" w:rsidR="00600551" w:rsidRDefault="006005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DCC33" w14:textId="77777777" w:rsidR="00600551" w:rsidRDefault="006005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91FF1" w14:textId="77777777" w:rsidR="00600551" w:rsidRDefault="006005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06EDE" w14:textId="77777777" w:rsidR="00600551" w:rsidRDefault="00600551">
      <w:r>
        <w:separator/>
      </w:r>
    </w:p>
  </w:footnote>
  <w:footnote w:type="continuationSeparator" w:id="0">
    <w:p w14:paraId="33BE56E3" w14:textId="77777777" w:rsidR="00600551" w:rsidRDefault="00600551">
      <w:r>
        <w:continuationSeparator/>
      </w:r>
    </w:p>
  </w:footnote>
  <w:footnote w:type="continuationNotice" w:id="1">
    <w:p w14:paraId="24854C7E" w14:textId="77777777" w:rsidR="000E5393" w:rsidRDefault="000E53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C794D" w14:textId="77777777" w:rsidR="00600551" w:rsidRDefault="006005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60C0E" w14:textId="77777777" w:rsidR="00600551" w:rsidRDefault="00600551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60"/>
        <w:szCs w:val="60"/>
      </w:rPr>
    </w:pPr>
    <w:r>
      <w:rPr>
        <w:rFonts w:ascii="Calibri" w:eastAsia="Calibri" w:hAnsi="Calibri" w:cs="Calibri"/>
        <w:noProof/>
        <w:sz w:val="60"/>
        <w:szCs w:val="60"/>
      </w:rPr>
      <w:drawing>
        <wp:anchor distT="0" distB="0" distL="114300" distR="114300" simplePos="0" relativeHeight="251658240" behindDoc="0" locked="0" layoutInCell="1" allowOverlap="1" wp14:anchorId="3E7E26EE" wp14:editId="08A83E99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999490" cy="8096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Logo21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49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color w:val="000000"/>
        <w:sz w:val="60"/>
        <w:szCs w:val="60"/>
      </w:rPr>
      <w:t>Parent Questionnaire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348F5" w14:textId="77777777" w:rsidR="00600551" w:rsidRDefault="006005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92E"/>
    <w:rsid w:val="000A1ECB"/>
    <w:rsid w:val="000E5393"/>
    <w:rsid w:val="001A40B7"/>
    <w:rsid w:val="002658D2"/>
    <w:rsid w:val="002A01FC"/>
    <w:rsid w:val="002D6FCC"/>
    <w:rsid w:val="003214E7"/>
    <w:rsid w:val="0035323A"/>
    <w:rsid w:val="00450D12"/>
    <w:rsid w:val="004C0C0F"/>
    <w:rsid w:val="0054592E"/>
    <w:rsid w:val="005B087F"/>
    <w:rsid w:val="005D1CA6"/>
    <w:rsid w:val="00600551"/>
    <w:rsid w:val="0067409A"/>
    <w:rsid w:val="0086473A"/>
    <w:rsid w:val="008D6127"/>
    <w:rsid w:val="00996220"/>
    <w:rsid w:val="00DC7282"/>
    <w:rsid w:val="00E1656B"/>
    <w:rsid w:val="00E85CA1"/>
    <w:rsid w:val="00F41F10"/>
    <w:rsid w:val="0C638DCC"/>
    <w:rsid w:val="13B8DD09"/>
    <w:rsid w:val="1554AD6A"/>
    <w:rsid w:val="246116BA"/>
    <w:rsid w:val="2FEC4E10"/>
    <w:rsid w:val="33537EAB"/>
    <w:rsid w:val="3B81D87E"/>
    <w:rsid w:val="3D7B30B3"/>
    <w:rsid w:val="4D798DE1"/>
    <w:rsid w:val="59062FA5"/>
    <w:rsid w:val="6293E98E"/>
    <w:rsid w:val="6B0AFB97"/>
    <w:rsid w:val="75E99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C3B17"/>
  <w15:docId w15:val="{CC1BD69E-4AC3-4923-904F-C5D08A5E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E53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393"/>
  </w:style>
  <w:style w:type="paragraph" w:styleId="Footer">
    <w:name w:val="footer"/>
    <w:basedOn w:val="Normal"/>
    <w:link w:val="FooterChar"/>
    <w:uiPriority w:val="99"/>
    <w:semiHidden/>
    <w:unhideWhenUsed/>
    <w:rsid w:val="000E53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8CCB94F6B7C44B9A9C01479A9E83F" ma:contentTypeVersion="16" ma:contentTypeDescription="Create a new document." ma:contentTypeScope="" ma:versionID="51e61a0125268d7dafd3f92f54e400d0">
  <xsd:schema xmlns:xsd="http://www.w3.org/2001/XMLSchema" xmlns:xs="http://www.w3.org/2001/XMLSchema" xmlns:p="http://schemas.microsoft.com/office/2006/metadata/properties" xmlns:ns2="d768d1f9-631c-4211-91ce-18c28c9ecb8c" xmlns:ns3="1569fe63-9962-461d-ae4b-d378818f1196" targetNamespace="http://schemas.microsoft.com/office/2006/metadata/properties" ma:root="true" ma:fieldsID="d69c02e1c6202d0da87933962ca409cc" ns2:_="" ns3:_="">
    <xsd:import namespace="d768d1f9-631c-4211-91ce-18c28c9ecb8c"/>
    <xsd:import namespace="1569fe63-9962-461d-ae4b-d378818f1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d1f9-631c-4211-91ce-18c28c9ec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a35100-a832-4959-ae1f-3ad1e8575e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9fe63-9962-461d-ae4b-d378818f1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98e7b2-09fc-419c-a8b7-702543b1aac1}" ma:internalName="TaxCatchAll" ma:showField="CatchAllData" ma:web="1569fe63-9962-461d-ae4b-d378818f11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68d1f9-631c-4211-91ce-18c28c9ecb8c">
      <Terms xmlns="http://schemas.microsoft.com/office/infopath/2007/PartnerControls"/>
    </lcf76f155ced4ddcb4097134ff3c332f>
    <TaxCatchAll xmlns="1569fe63-9962-461d-ae4b-d378818f1196" xsi:nil="true"/>
    <SharedWithUsers xmlns="1569fe63-9962-461d-ae4b-d378818f1196">
      <UserInfo>
        <DisplayName>H Hall</DisplayName>
        <AccountId>43</AccountId>
        <AccountType/>
      </UserInfo>
      <UserInfo>
        <DisplayName>L Sharrock</DisplayName>
        <AccountId>223</AccountId>
        <AccountType/>
      </UserInfo>
      <UserInfo>
        <DisplayName>C Adams</DisplayName>
        <AccountId>83</AccountId>
        <AccountType/>
      </UserInfo>
      <UserInfo>
        <DisplayName>M Cunniffe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B7C1C2F-D933-4C8A-B29D-4BDCE723D1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B85CA-459D-4AC9-9AC6-2EB2E2823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d1f9-631c-4211-91ce-18c28c9ecb8c"/>
    <ds:schemaRef ds:uri="1569fe63-9962-461d-ae4b-d378818f1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F41C79-4E93-43A3-BE2D-5E213A896F5B}">
  <ds:schemaRefs>
    <ds:schemaRef ds:uri="d768d1f9-631c-4211-91ce-18c28c9ecb8c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569fe63-9962-461d-ae4b-d378818f11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1448</Characters>
  <Application>Microsoft Office Word</Application>
  <DocSecurity>0</DocSecurity>
  <Lines>12</Lines>
  <Paragraphs>3</Paragraphs>
  <ScaleCrop>false</ScaleCrop>
  <Company>ELT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Cunniffe</dc:creator>
  <cp:lastModifiedBy>M Cunniffe</cp:lastModifiedBy>
  <cp:revision>12</cp:revision>
  <dcterms:created xsi:type="dcterms:W3CDTF">2022-07-15T21:25:00Z</dcterms:created>
  <dcterms:modified xsi:type="dcterms:W3CDTF">2022-07-17T20:36:00Z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0x0101005608CCB94F6B7C44B9A9C01479A9E83F</vt:lpwstr>
  </property>
  <property fmtid="{D5CDD505-2E9C-101B-9397-08002B2CF9AE}" pid="3" name="MediaServiceImageTags">
    <vt:lpwstr/>
  </property>
</Properties>
</file>