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0B7" w:rsidP="001A40B7" w:rsidRDefault="001A40B7" w14:paraId="0609F44D" w14:textId="77777777">
      <w:pPr>
        <w:rPr>
          <w:rFonts w:eastAsia="Georgia"/>
          <w:b/>
          <w:bCs/>
          <w:sz w:val="48"/>
          <w:szCs w:val="48"/>
        </w:rPr>
      </w:pPr>
      <w:r w:rsidRPr="3D7B30B3">
        <w:rPr>
          <w:rFonts w:eastAsia="Georgia"/>
          <w:b/>
          <w:bCs/>
          <w:sz w:val="48"/>
          <w:szCs w:val="48"/>
        </w:rPr>
        <w:t>Northbrook Primary Academy</w:t>
      </w:r>
      <w:bookmarkStart w:name="_GoBack" w:id="0"/>
      <w:bookmarkEnd w:id="0"/>
    </w:p>
    <w:p w:rsidR="00450D12" w:rsidRDefault="00450D12" w14:paraId="38584712" w14:textId="24D7C32C">
      <w:pPr>
        <w:pBdr>
          <w:top w:val="nil"/>
          <w:left w:val="nil"/>
          <w:bottom w:val="nil"/>
          <w:right w:val="nil"/>
          <w:between w:val="nil"/>
        </w:pBdr>
        <w:rPr>
          <w:rFonts w:eastAsia="Georgia"/>
          <w:b/>
          <w:sz w:val="48"/>
          <w:szCs w:val="48"/>
        </w:rPr>
      </w:pPr>
    </w:p>
    <w:p w:rsidRPr="001A40B7" w:rsidR="0054592E" w:rsidRDefault="00450D12" w14:paraId="608C7680" w14:textId="46EDD469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eastAsia="Calibri" w:cs="Calibri"/>
          <w:i/>
          <w:color w:val="000000"/>
        </w:rPr>
      </w:pPr>
      <w:r w:rsidRPr="3D7B30B3">
        <w:rPr>
          <w:rFonts w:ascii="Calibri" w:hAnsi="Calibri" w:eastAsia="Calibri" w:cs="Calibri"/>
          <w:b/>
          <w:color w:val="000000" w:themeColor="text1"/>
        </w:rPr>
        <w:t>Results from March 2022</w:t>
      </w:r>
      <w:r w:rsidRPr="3D7B30B3">
        <w:rPr>
          <w:rFonts w:ascii="Calibri" w:hAnsi="Calibri" w:eastAsia="Calibri" w:cs="Calibri"/>
          <w:color w:val="000000" w:themeColor="text1"/>
        </w:rPr>
        <w:t xml:space="preserve"> </w:t>
      </w:r>
      <w:r w:rsidRPr="001A40B7">
        <w:rPr>
          <w:rFonts w:ascii="Calibri" w:hAnsi="Calibri" w:eastAsia="Calibri" w:cs="Calibri"/>
          <w:i/>
          <w:color w:val="000000" w:themeColor="text1"/>
        </w:rPr>
        <w:t>(108 returns)</w:t>
      </w:r>
    </w:p>
    <w:p w:rsidR="00DC7282" w:rsidRDefault="00DC7282" w14:paraId="02405B1A" w14:textId="4F3C7C0F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eastAsia="Calibri" w:cs="Calibri"/>
          <w:color w:val="000000"/>
        </w:rPr>
      </w:pPr>
    </w:p>
    <w:p w:rsidRPr="00DC7282" w:rsidR="00E1656B" w:rsidRDefault="00E1656B" w14:paraId="5E7019D3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eastAsia="Calibri" w:cs="Calibri"/>
          <w:color w:val="000000"/>
        </w:rPr>
      </w:pPr>
    </w:p>
    <w:tbl>
      <w:tblPr>
        <w:tblW w:w="9383" w:type="dxa"/>
        <w:tblInd w:w="109" w:type="dxa"/>
        <w:tblBorders>
          <w:top w:val="single" w:color="000000" w:themeColor="text1" w:sz="2" w:space="0"/>
          <w:left w:val="single" w:color="000000" w:themeColor="text1" w:sz="2" w:space="0"/>
          <w:bottom w:val="single" w:color="000000" w:themeColor="text1" w:sz="2" w:space="0"/>
          <w:right w:val="single" w:color="000000" w:themeColor="text1" w:sz="2" w:space="0"/>
          <w:insideH w:val="single" w:color="000000" w:themeColor="text1" w:sz="2" w:space="0"/>
          <w:insideV w:val="single" w:color="000000" w:themeColor="text1" w:sz="2" w:space="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855"/>
        <w:gridCol w:w="870"/>
        <w:gridCol w:w="690"/>
        <w:gridCol w:w="992"/>
        <w:gridCol w:w="992"/>
        <w:gridCol w:w="992"/>
        <w:gridCol w:w="992"/>
      </w:tblGrid>
      <w:tr w:rsidR="00450D12" w:rsidTr="33537EAB" w14:paraId="6FC42B75" w14:textId="77777777">
        <w:trPr>
          <w:trHeight w:val="200"/>
        </w:trPr>
        <w:tc>
          <w:tcPr>
            <w:tcW w:w="38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0D12" w:rsidRDefault="00450D12" w14:paraId="79F3A37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eastAsia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20"/>
                <w:szCs w:val="20"/>
              </w:rPr>
              <w:t>Question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0D12" w:rsidRDefault="00450D12" w14:paraId="12D4420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eastAsia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20"/>
                <w:szCs w:val="20"/>
              </w:rPr>
              <w:t>Strongly Agree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0D12" w:rsidRDefault="00450D12" w14:paraId="73F6509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eastAsia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20"/>
                <w:szCs w:val="20"/>
              </w:rPr>
              <w:t>Agree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6E3BC" w:themeFill="accent3" w:themeFillTint="66"/>
            <w:tcMar/>
          </w:tcPr>
          <w:p w:rsidR="00E1656B" w:rsidP="00E1656B" w:rsidRDefault="00E1656B" w14:paraId="315002F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6E3BC" w:themeFill="accent3" w:themeFillTint="66"/>
              <w:jc w:val="center"/>
              <w:rPr>
                <w:rFonts w:ascii="Calibri" w:hAnsi="Calibri" w:eastAsia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20"/>
                <w:szCs w:val="20"/>
              </w:rPr>
              <w:t>Strongly Agree/</w:t>
            </w:r>
          </w:p>
          <w:p w:rsidR="00450D12" w:rsidP="00E1656B" w:rsidRDefault="00E1656B" w14:paraId="112C12E8" w14:textId="5518B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6E3BC" w:themeFill="accent3" w:themeFillTint="66"/>
              <w:jc w:val="center"/>
              <w:rPr>
                <w:rFonts w:ascii="Calibri" w:hAnsi="Calibri" w:eastAsia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20"/>
                <w:szCs w:val="20"/>
              </w:rPr>
              <w:t>Agree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0D12" w:rsidRDefault="00450D12" w14:paraId="4B7FDF8B" w14:textId="167B3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eastAsia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20"/>
                <w:szCs w:val="20"/>
              </w:rPr>
              <w:t>Disagree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0D12" w:rsidRDefault="00450D12" w14:paraId="03AFB40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eastAsia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20"/>
                <w:szCs w:val="20"/>
              </w:rPr>
              <w:t>Strongly Disagree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0D12" w:rsidRDefault="00450D12" w14:paraId="069A7D4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eastAsia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Don’t Know</w:t>
            </w:r>
          </w:p>
        </w:tc>
      </w:tr>
      <w:tr w:rsidR="00450D12" w:rsidTr="33537EAB" w14:paraId="1C4DBCC9" w14:textId="77777777">
        <w:trPr>
          <w:trHeight w:val="140"/>
        </w:trPr>
        <w:tc>
          <w:tcPr>
            <w:tcW w:w="38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Pr="00450D12" w:rsidR="00450D12" w:rsidRDefault="00450D12" w14:paraId="53C4299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 w:rsidRPr="00450D12">
              <w:rPr>
                <w:rFonts w:ascii="Calibri" w:hAnsi="Calibri" w:eastAsia="Calibri" w:cs="Calibri"/>
                <w:sz w:val="18"/>
                <w:szCs w:val="18"/>
              </w:rPr>
              <w:t xml:space="preserve">1. </w:t>
            </w:r>
            <w:r w:rsidRPr="00450D12">
              <w:rPr>
                <w:rFonts w:ascii="Calibri" w:hAnsi="Calibri" w:eastAsia="Calibri" w:cs="Calibri"/>
                <w:color w:val="000000"/>
                <w:sz w:val="18"/>
                <w:szCs w:val="18"/>
              </w:rPr>
              <w:t xml:space="preserve">My </w:t>
            </w:r>
            <w:r w:rsidRPr="00450D12">
              <w:rPr>
                <w:rFonts w:ascii="Calibri" w:hAnsi="Calibri" w:eastAsia="Calibri" w:cs="Calibri"/>
                <w:sz w:val="18"/>
                <w:szCs w:val="18"/>
              </w:rPr>
              <w:t>child</w:t>
            </w:r>
            <w:r w:rsidRPr="00450D12">
              <w:rPr>
                <w:rFonts w:ascii="Calibri" w:hAnsi="Calibri" w:eastAsia="Calibri" w:cs="Calibri"/>
                <w:color w:val="000000"/>
                <w:sz w:val="18"/>
                <w:szCs w:val="18"/>
              </w:rPr>
              <w:t xml:space="preserve"> </w:t>
            </w:r>
            <w:r w:rsidRPr="00450D12">
              <w:rPr>
                <w:rFonts w:ascii="Calibri" w:hAnsi="Calibri" w:eastAsia="Calibri" w:cs="Calibri"/>
                <w:sz w:val="18"/>
                <w:szCs w:val="18"/>
              </w:rPr>
              <w:t xml:space="preserve">is </w:t>
            </w:r>
            <w:r w:rsidRPr="00450D12">
              <w:rPr>
                <w:rFonts w:ascii="Calibri" w:hAnsi="Calibri" w:eastAsia="Calibri" w:cs="Calibri"/>
                <w:color w:val="000000"/>
                <w:sz w:val="18"/>
                <w:szCs w:val="18"/>
              </w:rPr>
              <w:t>happy at school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0D12" w:rsidRDefault="00450D12" w14:paraId="277BF932" w14:textId="7350A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 w:rsidRPr="6B0AFB97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61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0D12" w:rsidP="6B0AFB97" w:rsidRDefault="6B0AFB97" w14:paraId="5A13B241" w14:textId="0BD52FB1">
            <w:pPr>
              <w:spacing w:line="259" w:lineRule="auto"/>
              <w:jc w:val="right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6B0AFB97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6E3BC" w:themeFill="accent3" w:themeFillTint="66"/>
            <w:tcMar/>
          </w:tcPr>
          <w:p w:rsidR="00450D12" w:rsidRDefault="00450D12" w14:paraId="78F66CA8" w14:textId="3BCA8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99%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0D12" w:rsidRDefault="00450D12" w14:paraId="40AA3F34" w14:textId="36994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0D12" w:rsidRDefault="00450D12" w14:paraId="5E4794B1" w14:textId="312C2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0D12" w:rsidRDefault="00450D12" w14:paraId="7B202C3B" w14:textId="0649D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450D12" w:rsidTr="33537EAB" w14:paraId="32E00047" w14:textId="77777777">
        <w:trPr>
          <w:trHeight w:val="140"/>
        </w:trPr>
        <w:tc>
          <w:tcPr>
            <w:tcW w:w="38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Pr="00450D12" w:rsidR="00450D12" w:rsidRDefault="00450D12" w14:paraId="6D502D7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 w:rsidRPr="00450D12">
              <w:rPr>
                <w:rFonts w:ascii="Calibri" w:hAnsi="Calibri" w:eastAsia="Calibri" w:cs="Calibri"/>
                <w:color w:val="000000"/>
                <w:sz w:val="18"/>
                <w:szCs w:val="18"/>
              </w:rPr>
              <w:t xml:space="preserve">2. My </w:t>
            </w:r>
            <w:r w:rsidRPr="00450D12">
              <w:rPr>
                <w:rFonts w:ascii="Calibri" w:hAnsi="Calibri" w:eastAsia="Calibri" w:cs="Calibri"/>
                <w:sz w:val="18"/>
                <w:szCs w:val="18"/>
              </w:rPr>
              <w:t>child</w:t>
            </w:r>
            <w:r w:rsidRPr="00450D12">
              <w:rPr>
                <w:rFonts w:ascii="Calibri" w:hAnsi="Calibri" w:eastAsia="Calibri" w:cs="Calibri"/>
                <w:color w:val="000000"/>
                <w:sz w:val="18"/>
                <w:szCs w:val="18"/>
              </w:rPr>
              <w:t xml:space="preserve"> feels safe at school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0D12" w:rsidRDefault="00450D12" w14:paraId="37EDA5F2" w14:textId="1917C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 w:rsidRPr="6B0AFB97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67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0D12" w:rsidP="6B0AFB97" w:rsidRDefault="6B0AFB97" w14:paraId="3303FBDF" w14:textId="7317A6AE">
            <w:pPr>
              <w:spacing w:line="259" w:lineRule="auto"/>
              <w:jc w:val="right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6B0AFB97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6E3BC" w:themeFill="accent3" w:themeFillTint="66"/>
            <w:tcMar/>
          </w:tcPr>
          <w:p w:rsidR="00450D12" w:rsidRDefault="00450D12" w14:paraId="1B40F258" w14:textId="63B31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0D12" w:rsidRDefault="00450D12" w14:paraId="3AE27460" w14:textId="5297C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0D12" w:rsidRDefault="00450D12" w14:paraId="1C9762F7" w14:textId="24410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0D12" w:rsidRDefault="00450D12" w14:paraId="76BC5A45" w14:textId="6DF06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450D12" w:rsidTr="33537EAB" w14:paraId="246BCC52" w14:textId="77777777">
        <w:trPr>
          <w:trHeight w:val="140"/>
        </w:trPr>
        <w:tc>
          <w:tcPr>
            <w:tcW w:w="38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Pr="00450D12" w:rsidR="00450D12" w:rsidRDefault="00450D12" w14:paraId="56777D5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 w:rsidRPr="00450D12">
              <w:rPr>
                <w:rFonts w:ascii="Calibri" w:hAnsi="Calibri" w:eastAsia="Calibri" w:cs="Calibri"/>
                <w:color w:val="000000"/>
                <w:sz w:val="18"/>
                <w:szCs w:val="18"/>
              </w:rPr>
              <w:t xml:space="preserve">3. </w:t>
            </w:r>
            <w:r w:rsidRPr="00450D12">
              <w:rPr>
                <w:rFonts w:ascii="Calibri" w:hAnsi="Calibri" w:eastAsia="Calibri" w:cs="Calibri"/>
                <w:sz w:val="18"/>
                <w:szCs w:val="18"/>
              </w:rPr>
              <w:t>The school makes sure its children are well behaved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0D12" w:rsidRDefault="6B0AFB97" w14:paraId="4110020A" w14:textId="23E80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 w:rsidRPr="6B0AFB97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0D12" w:rsidP="6B0AFB97" w:rsidRDefault="6B0AFB97" w14:paraId="1E2B2382" w14:textId="558B5DE3">
            <w:pPr>
              <w:spacing w:line="259" w:lineRule="auto"/>
              <w:jc w:val="right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6B0AFB97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6E3BC" w:themeFill="accent3" w:themeFillTint="66"/>
            <w:tcMar/>
          </w:tcPr>
          <w:p w:rsidR="00450D12" w:rsidRDefault="00450D12" w14:paraId="367CCAEF" w14:textId="3ABD2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90%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0D12" w:rsidP="6B0AFB97" w:rsidRDefault="6B0AFB97" w14:paraId="77FDFEF3" w14:textId="41FCA153">
            <w:pPr>
              <w:spacing w:line="259" w:lineRule="auto"/>
              <w:jc w:val="right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6B0AFB97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0D12" w:rsidRDefault="00E1656B" w14:paraId="662AB07A" w14:textId="397C5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0D12" w:rsidRDefault="00E1656B" w14:paraId="0EC1306F" w14:textId="0A069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450D12" w:rsidTr="33537EAB" w14:paraId="5A17E6D4" w14:textId="77777777">
        <w:trPr>
          <w:trHeight w:val="140"/>
        </w:trPr>
        <w:tc>
          <w:tcPr>
            <w:tcW w:w="38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Pr="00450D12" w:rsidR="00450D12" w:rsidRDefault="00450D12" w14:paraId="568A2FE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 w:rsidRPr="00450D12">
              <w:rPr>
                <w:rFonts w:ascii="Calibri" w:hAnsi="Calibri" w:eastAsia="Calibri" w:cs="Calibri"/>
                <w:color w:val="000000"/>
                <w:sz w:val="18"/>
                <w:szCs w:val="18"/>
              </w:rPr>
              <w:t xml:space="preserve">4. </w:t>
            </w:r>
            <w:r w:rsidRPr="00450D12">
              <w:rPr>
                <w:rFonts w:ascii="Calibri" w:hAnsi="Calibri" w:eastAsia="Calibri" w:cs="Calibri"/>
                <w:sz w:val="18"/>
                <w:szCs w:val="18"/>
              </w:rPr>
              <w:t>The school deals with bullying quickly and effectively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0D12" w:rsidRDefault="6B0AFB97" w14:paraId="0E5C3052" w14:textId="7576D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 w:rsidRPr="6B0AFB97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0D12" w:rsidRDefault="00E1656B" w14:paraId="01B68240" w14:textId="4EB5A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 w:rsidRPr="6B0AFB97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6E3BC" w:themeFill="accent3" w:themeFillTint="66"/>
            <w:tcMar/>
          </w:tcPr>
          <w:p w:rsidR="00450D12" w:rsidRDefault="00450D12" w14:paraId="533E122A" w14:textId="577AC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74%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0D12" w:rsidRDefault="6B0AFB97" w14:paraId="51AF772A" w14:textId="0CB0A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 w:rsidRPr="6B0AFB97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0D12" w:rsidRDefault="00E1656B" w14:paraId="537B5CA7" w14:textId="607E3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0D12" w:rsidRDefault="00E1656B" w14:paraId="3E9E4DB5" w14:textId="4493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 w:rsidRPr="6B0AFB97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20</w:t>
            </w:r>
          </w:p>
        </w:tc>
      </w:tr>
      <w:tr w:rsidR="00450D12" w:rsidTr="33537EAB" w14:paraId="3D26EEF3" w14:textId="77777777">
        <w:trPr>
          <w:trHeight w:val="140"/>
        </w:trPr>
        <w:tc>
          <w:tcPr>
            <w:tcW w:w="38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Pr="00450D12" w:rsidR="00450D12" w:rsidRDefault="00450D12" w14:paraId="61FF373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 w:rsidRPr="00450D12">
              <w:rPr>
                <w:rFonts w:ascii="Calibri" w:hAnsi="Calibri" w:eastAsia="Calibri" w:cs="Calibri"/>
                <w:color w:val="000000"/>
                <w:sz w:val="18"/>
                <w:szCs w:val="18"/>
              </w:rPr>
              <w:t xml:space="preserve">5. </w:t>
            </w:r>
            <w:r w:rsidRPr="00450D12">
              <w:rPr>
                <w:rFonts w:ascii="Calibri" w:hAnsi="Calibri" w:eastAsia="Calibri" w:cs="Calibri"/>
                <w:sz w:val="18"/>
                <w:szCs w:val="18"/>
              </w:rPr>
              <w:t>The school makes me aware of what my child will learn during the year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0D12" w:rsidRDefault="00E1656B" w14:paraId="16F54D63" w14:textId="6B05D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 w:rsidRPr="6B0AFB97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0D12" w:rsidRDefault="00E1656B" w14:paraId="5BA688BC" w14:textId="5E5D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6E3BC" w:themeFill="accent3" w:themeFillTint="66"/>
            <w:tcMar/>
          </w:tcPr>
          <w:p w:rsidR="00450D12" w:rsidRDefault="00450D12" w14:paraId="64FF29F6" w14:textId="1E3C6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97%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0D12" w:rsidRDefault="00E1656B" w14:paraId="1ED86FDD" w14:textId="3CBF8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0D12" w:rsidRDefault="00E1656B" w14:paraId="70482369" w14:textId="1BE5B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0D12" w:rsidRDefault="00E1656B" w14:paraId="1A8360D8" w14:textId="56953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50D12" w:rsidTr="33537EAB" w14:paraId="6358AF55" w14:textId="77777777">
        <w:trPr>
          <w:trHeight w:val="140"/>
        </w:trPr>
        <w:tc>
          <w:tcPr>
            <w:tcW w:w="38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Pr="00450D12" w:rsidR="00450D12" w:rsidRDefault="00450D12" w14:paraId="19A9A7C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 w:rsidRPr="00450D12">
              <w:rPr>
                <w:rFonts w:ascii="Calibri" w:hAnsi="Calibri" w:eastAsia="Calibri" w:cs="Calibri"/>
                <w:sz w:val="18"/>
                <w:szCs w:val="18"/>
              </w:rPr>
              <w:t>6. When I have raised concerns with the school they have been dealt with properly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0D12" w:rsidRDefault="00E1656B" w14:paraId="1C95A242" w14:textId="1AFB4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 w:rsidRPr="6B0AFB97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51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0D12" w:rsidP="6B0AFB97" w:rsidRDefault="6B0AFB97" w14:paraId="337E7D38" w14:textId="6E64F0F7">
            <w:pPr>
              <w:spacing w:line="259" w:lineRule="auto"/>
              <w:jc w:val="right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6B0AFB97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6E3BC" w:themeFill="accent3" w:themeFillTint="66"/>
            <w:tcMar/>
          </w:tcPr>
          <w:p w:rsidR="00450D12" w:rsidRDefault="00450D12" w14:paraId="22BF255C" w14:textId="54EE8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90%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0D12" w:rsidRDefault="6B0AFB97" w14:paraId="16968C83" w14:textId="4F23B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 w:rsidRPr="6B0AFB97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0D12" w:rsidRDefault="00E1656B" w14:paraId="289935CA" w14:textId="019EE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0D12" w:rsidP="6B0AFB97" w:rsidRDefault="6B0AFB97" w14:paraId="18B142B4" w14:textId="52DF15F9">
            <w:pPr>
              <w:spacing w:line="259" w:lineRule="auto"/>
              <w:jc w:val="right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6B0AFB97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6</w:t>
            </w:r>
          </w:p>
        </w:tc>
      </w:tr>
      <w:tr w:rsidR="00450D12" w:rsidTr="33537EAB" w14:paraId="7AA293CB" w14:textId="77777777">
        <w:trPr>
          <w:trHeight w:val="140"/>
        </w:trPr>
        <w:tc>
          <w:tcPr>
            <w:tcW w:w="38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Pr="00450D12" w:rsidR="00450D12" w:rsidRDefault="00450D12" w14:paraId="5C4B35B4" w14:textId="77777777">
            <w:pPr>
              <w:rPr>
                <w:rFonts w:ascii="Calibri" w:hAnsi="Calibri" w:eastAsia="Calibri" w:cs="Calibri"/>
                <w:sz w:val="18"/>
                <w:szCs w:val="18"/>
              </w:rPr>
            </w:pPr>
            <w:r w:rsidRPr="00450D12">
              <w:rPr>
                <w:rFonts w:ascii="Calibri" w:hAnsi="Calibri" w:eastAsia="Calibri" w:cs="Calibri"/>
                <w:sz w:val="18"/>
                <w:szCs w:val="18"/>
              </w:rPr>
              <w:t xml:space="preserve">7a. </w:t>
            </w:r>
            <w:r w:rsidRPr="00450D12">
              <w:rPr>
                <w:rFonts w:ascii="Calibri" w:hAnsi="Calibri" w:eastAsia="Arial" w:cs="Calibri"/>
                <w:sz w:val="18"/>
                <w:szCs w:val="18"/>
                <w:highlight w:val="white"/>
              </w:rPr>
              <w:t xml:space="preserve">Does your child have special educational needs or disabilities (SEND)? </w:t>
            </w:r>
            <w:r w:rsidRPr="00450D12">
              <w:rPr>
                <w:rFonts w:ascii="Calibri" w:hAnsi="Calibri" w:eastAsia="Arial" w:cs="Calibri"/>
                <w:i/>
                <w:sz w:val="18"/>
                <w:szCs w:val="18"/>
                <w:highlight w:val="white"/>
              </w:rPr>
              <w:t>(Tick in the box next to Yes or No)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0D12" w:rsidRDefault="00450D12" w14:paraId="4C5834D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</w:rPr>
              <w:t>YES</w:t>
            </w:r>
          </w:p>
        </w:tc>
        <w:tc>
          <w:tcPr>
            <w:tcW w:w="168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0D12" w:rsidP="00E1656B" w:rsidRDefault="00450D12" w14:paraId="63D4DFA3" w14:textId="483ED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</w:rPr>
              <w:t>13%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0D12" w:rsidRDefault="00450D12" w14:paraId="6E96ECA2" w14:textId="1A08E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198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0D12" w:rsidRDefault="00450D12" w14:paraId="548E8574" w14:textId="3E66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87%</w:t>
            </w:r>
          </w:p>
        </w:tc>
      </w:tr>
      <w:tr w:rsidR="00450D12" w:rsidTr="33537EAB" w14:paraId="3A3FEDE8" w14:textId="77777777">
        <w:trPr>
          <w:trHeight w:val="140"/>
        </w:trPr>
        <w:tc>
          <w:tcPr>
            <w:tcW w:w="38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Pr="00450D12" w:rsidR="00450D12" w:rsidRDefault="00450D12" w14:paraId="4A0CDF16" w14:textId="77777777">
            <w:pPr>
              <w:rPr>
                <w:rFonts w:ascii="Calibri" w:hAnsi="Calibri" w:eastAsia="Calibri" w:cs="Calibri"/>
                <w:sz w:val="18"/>
                <w:szCs w:val="18"/>
              </w:rPr>
            </w:pPr>
            <w:r w:rsidRPr="00450D12">
              <w:rPr>
                <w:rFonts w:ascii="Calibri" w:hAnsi="Calibri" w:eastAsia="Calibri" w:cs="Calibri"/>
                <w:sz w:val="18"/>
                <w:szCs w:val="18"/>
              </w:rPr>
              <w:t xml:space="preserve">7b. </w:t>
            </w:r>
            <w:r w:rsidRPr="00450D12">
              <w:rPr>
                <w:rFonts w:ascii="Calibri" w:hAnsi="Calibri" w:eastAsia="Arial" w:cs="Calibri"/>
                <w:sz w:val="18"/>
                <w:szCs w:val="18"/>
                <w:highlight w:val="white"/>
              </w:rPr>
              <w:t>If you answered yes to 7a, how strongly would you agree with this statement: 'My child has SEND, and the school gives them the support they need to succeed.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0D12" w:rsidRDefault="00E1656B" w14:paraId="6AD73112" w14:textId="4C719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0D12" w:rsidRDefault="00E1656B" w14:paraId="5C8276D3" w14:textId="0604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6E3BC" w:themeFill="accent3" w:themeFillTint="66"/>
            <w:tcMar/>
          </w:tcPr>
          <w:p w:rsidR="00450D12" w:rsidP="3D7B30B3" w:rsidRDefault="00450D12" w14:paraId="578E77A7" w14:textId="17950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</w:p>
          <w:p w:rsidR="00450D12" w:rsidP="3D7B30B3" w:rsidRDefault="00450D12" w14:paraId="24C80D1C" w14:textId="1B6AC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</w:p>
          <w:p w:rsidR="00450D12" w:rsidRDefault="00450D12" w14:paraId="70BDD525" w14:textId="491B5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 w:rsidRPr="3D7B30B3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79%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0D12" w:rsidRDefault="00E1656B" w14:paraId="14155D17" w14:textId="68C64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0D12" w:rsidRDefault="00E1656B" w14:paraId="12A0E611" w14:textId="1ADF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0D12" w:rsidRDefault="00E1656B" w14:paraId="41A6E22F" w14:textId="202FCD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450D12" w:rsidTr="33537EAB" w14:paraId="40F3F70F" w14:textId="77777777">
        <w:trPr>
          <w:trHeight w:val="140"/>
        </w:trPr>
        <w:tc>
          <w:tcPr>
            <w:tcW w:w="38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Pr="00450D12" w:rsidR="00450D12" w:rsidRDefault="00450D12" w14:paraId="4196A609" w14:textId="77777777">
            <w:pPr>
              <w:rPr>
                <w:rFonts w:ascii="Calibri" w:hAnsi="Calibri" w:eastAsia="Calibri" w:cs="Calibri"/>
                <w:sz w:val="18"/>
                <w:szCs w:val="18"/>
              </w:rPr>
            </w:pPr>
            <w:r w:rsidRPr="00450D12">
              <w:rPr>
                <w:rFonts w:ascii="Calibri" w:hAnsi="Calibri" w:eastAsia="Calibri" w:cs="Calibri"/>
                <w:sz w:val="18"/>
                <w:szCs w:val="18"/>
              </w:rPr>
              <w:t>8. The school has high expectations for my child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0D12" w:rsidRDefault="00E1656B" w14:paraId="4B6C8F6B" w14:textId="4B1DF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0D12" w:rsidRDefault="00E1656B" w14:paraId="1EC6E825" w14:textId="2102C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6E3BC" w:themeFill="accent3" w:themeFillTint="66"/>
            <w:tcMar/>
          </w:tcPr>
          <w:p w:rsidR="00450D12" w:rsidRDefault="00450D12" w14:paraId="46A65523" w14:textId="0EC12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88%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0D12" w:rsidRDefault="0C638DCC" w14:paraId="4FC498F9" w14:textId="139FB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 w:rsidRPr="0C638DCC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0D12" w:rsidRDefault="0C638DCC" w14:paraId="442D77E0" w14:textId="5D4FD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 w:rsidRPr="0C638DCC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0D12" w:rsidRDefault="0C638DCC" w14:paraId="1F5CAA0A" w14:textId="7B3D0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 w:rsidRPr="0C638DCC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6</w:t>
            </w:r>
          </w:p>
        </w:tc>
      </w:tr>
      <w:tr w:rsidR="00450D12" w:rsidTr="33537EAB" w14:paraId="202E7CB5" w14:textId="77777777">
        <w:trPr>
          <w:trHeight w:val="140"/>
        </w:trPr>
        <w:tc>
          <w:tcPr>
            <w:tcW w:w="38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Pr="00450D12" w:rsidR="00450D12" w:rsidRDefault="00450D12" w14:paraId="6A59C17B" w14:textId="77777777">
            <w:pPr>
              <w:rPr>
                <w:rFonts w:ascii="Calibri" w:hAnsi="Calibri" w:eastAsia="Calibri" w:cs="Calibri"/>
                <w:sz w:val="18"/>
                <w:szCs w:val="18"/>
              </w:rPr>
            </w:pPr>
            <w:r w:rsidRPr="00450D12">
              <w:rPr>
                <w:rFonts w:ascii="Calibri" w:hAnsi="Calibri" w:eastAsia="Calibri" w:cs="Calibri"/>
                <w:sz w:val="18"/>
                <w:szCs w:val="18"/>
              </w:rPr>
              <w:t>9. My child does well at this school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0D12" w:rsidRDefault="00E1656B" w14:paraId="10606D05" w14:textId="4A30D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 w:rsidRPr="6B0AFB97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0D12" w:rsidRDefault="00E1656B" w14:paraId="5E430A6B" w14:textId="5A949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 w:rsidRPr="6B0AFB97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6E3BC" w:themeFill="accent3" w:themeFillTint="66"/>
            <w:tcMar/>
          </w:tcPr>
          <w:p w:rsidR="00450D12" w:rsidRDefault="00450D12" w14:paraId="529597A0" w14:textId="33785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97%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0D12" w:rsidRDefault="00E1656B" w14:paraId="4CF38E27" w14:textId="43745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0D12" w:rsidRDefault="00E1656B" w14:paraId="36A13B7F" w14:textId="618E0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0D12" w:rsidRDefault="00E1656B" w14:paraId="62743BFE" w14:textId="1FA85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450D12" w:rsidTr="33537EAB" w14:paraId="481F9A89" w14:textId="77777777">
        <w:trPr>
          <w:trHeight w:val="140"/>
        </w:trPr>
        <w:tc>
          <w:tcPr>
            <w:tcW w:w="38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Pr="00450D12" w:rsidR="00450D12" w:rsidRDefault="00450D12" w14:paraId="3272E1C7" w14:textId="77777777">
            <w:pPr>
              <w:rPr>
                <w:rFonts w:ascii="Calibri" w:hAnsi="Calibri" w:eastAsia="Calibri" w:cs="Calibri"/>
                <w:sz w:val="18"/>
                <w:szCs w:val="18"/>
              </w:rPr>
            </w:pPr>
            <w:r w:rsidRPr="00450D12">
              <w:rPr>
                <w:rFonts w:ascii="Calibri" w:hAnsi="Calibri" w:eastAsia="Calibri" w:cs="Calibri"/>
                <w:sz w:val="18"/>
                <w:szCs w:val="18"/>
              </w:rPr>
              <w:t>10. The school lets me know how my child is doing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0D12" w:rsidRDefault="00E1656B" w14:paraId="7C4C67B4" w14:textId="617D5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 w:rsidRPr="6B0AFB97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0D12" w:rsidRDefault="6B0AFB97" w14:paraId="1A33717C" w14:textId="6C63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 w:rsidRPr="6B0AFB97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6E3BC" w:themeFill="accent3" w:themeFillTint="66"/>
            <w:tcMar/>
          </w:tcPr>
          <w:p w:rsidR="00450D12" w:rsidRDefault="00450D12" w14:paraId="60ECBEBA" w14:textId="48B66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94%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0D12" w:rsidRDefault="00E1656B" w14:paraId="429556B9" w14:textId="20D81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0D12" w:rsidRDefault="00E1656B" w14:paraId="762CC548" w14:textId="1D445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0D12" w:rsidRDefault="00E1656B" w14:paraId="2E993F56" w14:textId="61EC8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450D12" w:rsidTr="33537EAB" w14:paraId="1F1478F9" w14:textId="77777777">
        <w:trPr>
          <w:trHeight w:val="140"/>
        </w:trPr>
        <w:tc>
          <w:tcPr>
            <w:tcW w:w="38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Pr="00450D12" w:rsidR="00450D12" w:rsidRDefault="00450D12" w14:paraId="7F7860DE" w14:textId="77777777">
            <w:pPr>
              <w:rPr>
                <w:rFonts w:ascii="Calibri" w:hAnsi="Calibri" w:eastAsia="Calibri" w:cs="Calibri"/>
                <w:sz w:val="18"/>
                <w:szCs w:val="18"/>
              </w:rPr>
            </w:pPr>
            <w:r w:rsidRPr="00450D12">
              <w:rPr>
                <w:rFonts w:ascii="Calibri" w:hAnsi="Calibri" w:eastAsia="Calibri" w:cs="Calibri"/>
                <w:sz w:val="18"/>
                <w:szCs w:val="18"/>
              </w:rPr>
              <w:t>11. There is a good range of subjects available to my child at this school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0D12" w:rsidRDefault="00E1656B" w14:paraId="48292274" w14:textId="567AB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 w:rsidRPr="6B0AFB97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0D12" w:rsidRDefault="00E1656B" w14:paraId="6D1B9514" w14:textId="45D26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6E3BC" w:themeFill="accent3" w:themeFillTint="66"/>
            <w:tcMar/>
          </w:tcPr>
          <w:p w:rsidR="00450D12" w:rsidRDefault="00450D12" w14:paraId="2B2B524C" w14:textId="077B8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0D12" w:rsidRDefault="00E1656B" w14:paraId="56331168" w14:textId="32DE4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0D12" w:rsidRDefault="00E1656B" w14:paraId="002FA76A" w14:textId="13D68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0D12" w:rsidRDefault="00E1656B" w14:paraId="3F363ED0" w14:textId="29173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450D12" w:rsidTr="33537EAB" w14:paraId="28918013" w14:textId="77777777">
        <w:trPr>
          <w:trHeight w:val="140"/>
        </w:trPr>
        <w:tc>
          <w:tcPr>
            <w:tcW w:w="38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Pr="00450D12" w:rsidR="00450D12" w:rsidRDefault="00450D12" w14:paraId="6F71AE4A" w14:textId="77777777">
            <w:pPr>
              <w:rPr>
                <w:rFonts w:ascii="Calibri" w:hAnsi="Calibri" w:eastAsia="Calibri" w:cs="Calibri"/>
                <w:sz w:val="18"/>
                <w:szCs w:val="18"/>
              </w:rPr>
            </w:pPr>
            <w:r w:rsidRPr="00450D12">
              <w:rPr>
                <w:rFonts w:ascii="Calibri" w:hAnsi="Calibri" w:eastAsia="Calibri" w:cs="Calibri"/>
                <w:sz w:val="18"/>
                <w:szCs w:val="18"/>
              </w:rPr>
              <w:t>12. My child can take part in clubs and activities at this school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0D12" w:rsidRDefault="00E1656B" w14:paraId="773831CF" w14:textId="18B54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0D12" w:rsidRDefault="00E1656B" w14:paraId="41DBC5D0" w14:textId="3592F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6E3BC" w:themeFill="accent3" w:themeFillTint="66"/>
            <w:tcMar/>
          </w:tcPr>
          <w:p w:rsidR="00450D12" w:rsidRDefault="00E1656B" w14:paraId="1876B03F" w14:textId="2F56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95%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0D12" w:rsidRDefault="00E1656B" w14:paraId="2740A0E5" w14:textId="70A01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0D12" w:rsidRDefault="00E1656B" w14:paraId="75692CFB" w14:textId="48DE5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0D12" w:rsidRDefault="00E1656B" w14:paraId="5EEF9770" w14:textId="13D7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450D12" w:rsidTr="33537EAB" w14:paraId="74D1F13B" w14:textId="77777777">
        <w:trPr>
          <w:trHeight w:val="140"/>
        </w:trPr>
        <w:tc>
          <w:tcPr>
            <w:tcW w:w="38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Pr="00450D12" w:rsidR="00450D12" w:rsidRDefault="00450D12" w14:paraId="70EB3151" w14:textId="77777777">
            <w:pPr>
              <w:rPr>
                <w:rFonts w:ascii="Calibri" w:hAnsi="Calibri" w:eastAsia="Calibri" w:cs="Calibri"/>
                <w:sz w:val="18"/>
                <w:szCs w:val="18"/>
              </w:rPr>
            </w:pPr>
            <w:r w:rsidRPr="00450D12">
              <w:rPr>
                <w:rFonts w:ascii="Calibri" w:hAnsi="Calibri" w:eastAsia="Calibri" w:cs="Calibri"/>
                <w:sz w:val="18"/>
                <w:szCs w:val="18"/>
              </w:rPr>
              <w:t>13. The school supports my child’s wider personal development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0D12" w:rsidRDefault="00E1656B" w14:paraId="09CFD728" w14:textId="5AF00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0D12" w:rsidRDefault="00E1656B" w14:paraId="057DCE36" w14:textId="49033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6E3BC" w:themeFill="accent3" w:themeFillTint="66"/>
            <w:tcMar/>
          </w:tcPr>
          <w:p w:rsidR="00450D12" w:rsidRDefault="00450D12" w14:paraId="64F39389" w14:textId="79E7E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89%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0D12" w:rsidRDefault="00E1656B" w14:paraId="465C9554" w14:textId="1B063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0D12" w:rsidRDefault="00E1656B" w14:paraId="68D99BB1" w14:textId="57BE7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0D12" w:rsidRDefault="00E1656B" w14:paraId="7F36CFE1" w14:textId="40F69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450D12" w:rsidTr="33537EAB" w14:paraId="29262A76" w14:textId="77777777">
        <w:trPr>
          <w:trHeight w:val="140"/>
        </w:trPr>
        <w:tc>
          <w:tcPr>
            <w:tcW w:w="38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Pr="00450D12" w:rsidR="00450D12" w:rsidP="00DC7282" w:rsidRDefault="00450D12" w14:paraId="37068FDC" w14:textId="3E9AE66B">
            <w:pPr>
              <w:rPr>
                <w:rFonts w:ascii="Calibri" w:hAnsi="Calibri" w:eastAsia="Calibri" w:cs="Calibri"/>
                <w:sz w:val="18"/>
                <w:szCs w:val="18"/>
              </w:rPr>
            </w:pPr>
            <w:r w:rsidRPr="00450D12">
              <w:rPr>
                <w:rFonts w:ascii="Calibri" w:hAnsi="Calibri" w:eastAsia="Calibri" w:cs="Calibri"/>
                <w:sz w:val="18"/>
                <w:szCs w:val="18"/>
              </w:rPr>
              <w:t>14. I would recommend this school to another parent/</w:t>
            </w:r>
            <w:proofErr w:type="spellStart"/>
            <w:r w:rsidRPr="00450D12">
              <w:rPr>
                <w:rFonts w:ascii="Calibri" w:hAnsi="Calibri" w:eastAsia="Calibri" w:cs="Calibri"/>
                <w:sz w:val="18"/>
                <w:szCs w:val="18"/>
              </w:rPr>
              <w:t>carer</w:t>
            </w:r>
            <w:proofErr w:type="spellEnd"/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0D12" w:rsidP="00DC7282" w:rsidRDefault="00450D12" w14:paraId="11C9B51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</w:rPr>
              <w:t>YES</w:t>
            </w:r>
          </w:p>
        </w:tc>
        <w:tc>
          <w:tcPr>
            <w:tcW w:w="168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0D12" w:rsidP="00E1656B" w:rsidRDefault="00450D12" w14:paraId="317237B0" w14:textId="7D01C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</w:rPr>
              <w:t>99%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0D12" w:rsidP="00DC7282" w:rsidRDefault="00450D12" w14:paraId="58848DD4" w14:textId="6F6FD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198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50D12" w:rsidP="00DC7282" w:rsidRDefault="00450D12" w14:paraId="2CC8A9C8" w14:textId="61FAF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1%</w:t>
            </w:r>
          </w:p>
        </w:tc>
      </w:tr>
    </w:tbl>
    <w:p w:rsidR="0054592E" w:rsidRDefault="0054592E" w14:paraId="23301380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color w:val="000000"/>
          <w:sz w:val="22"/>
          <w:szCs w:val="22"/>
          <w:u w:val="single"/>
        </w:rPr>
      </w:pPr>
    </w:p>
    <w:p w:rsidR="00600551" w:rsidRDefault="00600551" w14:paraId="5936F703" w14:textId="2CAF0349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color w:val="000000"/>
          <w:sz w:val="22"/>
          <w:szCs w:val="22"/>
          <w:u w:val="single"/>
        </w:rPr>
      </w:pPr>
    </w:p>
    <w:p w:rsidRPr="00600551" w:rsidR="00600551" w:rsidRDefault="00600551" w14:paraId="511DCF26" w14:textId="288649C4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color w:val="000000"/>
          <w:sz w:val="22"/>
          <w:szCs w:val="22"/>
        </w:rPr>
      </w:pPr>
      <w:r w:rsidRPr="00600551">
        <w:rPr>
          <w:rFonts w:ascii="Arial" w:hAnsi="Arial" w:eastAsia="Arial" w:cs="Arial"/>
          <w:color w:val="000000"/>
          <w:sz w:val="22"/>
          <w:szCs w:val="22"/>
        </w:rPr>
        <w:t>Thank</w:t>
      </w:r>
      <w:r>
        <w:rPr>
          <w:rFonts w:ascii="Arial" w:hAnsi="Arial" w:eastAsia="Arial" w:cs="Arial"/>
          <w:color w:val="000000"/>
          <w:sz w:val="22"/>
          <w:szCs w:val="22"/>
        </w:rPr>
        <w:t xml:space="preserve"> you to all the families that returned their electronic or paper questionnaire. Your support is appreciated. </w:t>
      </w:r>
    </w:p>
    <w:sectPr w:rsidRPr="00600551" w:rsidR="006005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orient="portrait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551" w:rsidRDefault="00600551" w14:paraId="3DFD4549" w14:textId="77777777">
      <w:r>
        <w:separator/>
      </w:r>
    </w:p>
  </w:endnote>
  <w:endnote w:type="continuationSeparator" w:id="0">
    <w:p w:rsidR="00600551" w:rsidRDefault="00600551" w14:paraId="1F6454A1" w14:textId="77777777">
      <w:r>
        <w:continuationSeparator/>
      </w:r>
    </w:p>
  </w:endnote>
  <w:endnote w:type="continuationNotice" w:id="1">
    <w:p w:rsidR="000E5393" w:rsidRDefault="000E5393" w14:paraId="72E4AE37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551" w:rsidRDefault="00600551" w14:paraId="783C95ED" w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551" w:rsidRDefault="00600551" w14:paraId="7BEDCC33" w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551" w:rsidRDefault="00600551" w14:paraId="08891FF1" w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551" w:rsidRDefault="00600551" w14:paraId="61506EDE" w14:textId="77777777">
      <w:r>
        <w:separator/>
      </w:r>
    </w:p>
  </w:footnote>
  <w:footnote w:type="continuationSeparator" w:id="0">
    <w:p w:rsidR="00600551" w:rsidRDefault="00600551" w14:paraId="33BE56E3" w14:textId="77777777">
      <w:r>
        <w:continuationSeparator/>
      </w:r>
    </w:p>
  </w:footnote>
  <w:footnote w:type="continuationNotice" w:id="1">
    <w:p w:rsidR="000E5393" w:rsidRDefault="000E5393" w14:paraId="24854C7E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551" w:rsidRDefault="00600551" w14:paraId="652C794D" w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600551" w:rsidRDefault="00600551" w14:paraId="1EC60C0E" w14:textId="77777777">
    <w:pPr>
      <w:pBdr>
        <w:top w:val="nil"/>
        <w:left w:val="nil"/>
        <w:bottom w:val="nil"/>
        <w:right w:val="nil"/>
        <w:between w:val="nil"/>
      </w:pBdr>
      <w:rPr>
        <w:rFonts w:ascii="Calibri" w:hAnsi="Calibri" w:eastAsia="Calibri" w:cs="Calibri"/>
        <w:sz w:val="60"/>
        <w:szCs w:val="60"/>
      </w:rPr>
    </w:pPr>
    <w:r>
      <w:rPr>
        <w:rFonts w:ascii="Calibri" w:hAnsi="Calibri" w:eastAsia="Calibri" w:cs="Calibri"/>
        <w:noProof/>
        <w:sz w:val="60"/>
        <w:szCs w:val="60"/>
      </w:rPr>
      <w:drawing>
        <wp:anchor distT="0" distB="0" distL="114300" distR="114300" simplePos="0" relativeHeight="251658240" behindDoc="0" locked="0" layoutInCell="1" allowOverlap="1" wp14:anchorId="3E7E26EE" wp14:editId="08A83E99">
          <wp:simplePos x="0" y="0"/>
          <wp:positionH relativeFrom="margin">
            <wp:align>right</wp:align>
          </wp:positionH>
          <wp:positionV relativeFrom="paragraph">
            <wp:posOffset>-240030</wp:posOffset>
          </wp:positionV>
          <wp:extent cx="999490" cy="80962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Logo21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949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eastAsia="Calibri" w:cs="Calibri"/>
        <w:color w:val="000000"/>
        <w:sz w:val="60"/>
        <w:szCs w:val="60"/>
      </w:rPr>
      <w:t>Parent Questionnaire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551" w:rsidRDefault="00600551" w14:paraId="11D348F5" w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92E"/>
    <w:rsid w:val="000E5393"/>
    <w:rsid w:val="001A40B7"/>
    <w:rsid w:val="00450D12"/>
    <w:rsid w:val="0054592E"/>
    <w:rsid w:val="00600551"/>
    <w:rsid w:val="0067409A"/>
    <w:rsid w:val="00DC7282"/>
    <w:rsid w:val="00E1656B"/>
    <w:rsid w:val="00F41F10"/>
    <w:rsid w:val="0C638DCC"/>
    <w:rsid w:val="13B8DD09"/>
    <w:rsid w:val="1554AD6A"/>
    <w:rsid w:val="2FEC4E10"/>
    <w:rsid w:val="33537EAB"/>
    <w:rsid w:val="3B81D87E"/>
    <w:rsid w:val="3D7B30B3"/>
    <w:rsid w:val="4D798DE1"/>
    <w:rsid w:val="59062FA5"/>
    <w:rsid w:val="6293E98E"/>
    <w:rsid w:val="6B0AFB97"/>
    <w:rsid w:val="75E99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DC3B17"/>
  <w15:docId w15:val="{CC1BD69E-4AC3-4923-904F-C5D08A5E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E5393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0E5393"/>
  </w:style>
  <w:style w:type="paragraph" w:styleId="Footer">
    <w:name w:val="footer"/>
    <w:basedOn w:val="Normal"/>
    <w:link w:val="FooterChar"/>
    <w:uiPriority w:val="99"/>
    <w:semiHidden/>
    <w:unhideWhenUsed/>
    <w:rsid w:val="000E5393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0E5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68d1f9-631c-4211-91ce-18c28c9ecb8c">
      <Terms xmlns="http://schemas.microsoft.com/office/infopath/2007/PartnerControls"/>
    </lcf76f155ced4ddcb4097134ff3c332f>
    <TaxCatchAll xmlns="1569fe63-9962-461d-ae4b-d378818f119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08CCB94F6B7C44B9A9C01479A9E83F" ma:contentTypeVersion="16" ma:contentTypeDescription="Create a new document." ma:contentTypeScope="" ma:versionID="51e61a0125268d7dafd3f92f54e400d0">
  <xsd:schema xmlns:xsd="http://www.w3.org/2001/XMLSchema" xmlns:xs="http://www.w3.org/2001/XMLSchema" xmlns:p="http://schemas.microsoft.com/office/2006/metadata/properties" xmlns:ns2="d768d1f9-631c-4211-91ce-18c28c9ecb8c" xmlns:ns3="1569fe63-9962-461d-ae4b-d378818f1196" targetNamespace="http://schemas.microsoft.com/office/2006/metadata/properties" ma:root="true" ma:fieldsID="d69c02e1c6202d0da87933962ca409cc" ns2:_="" ns3:_="">
    <xsd:import namespace="d768d1f9-631c-4211-91ce-18c28c9ecb8c"/>
    <xsd:import namespace="1569fe63-9962-461d-ae4b-d378818f11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8d1f9-631c-4211-91ce-18c28c9ec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3a35100-a832-4959-ae1f-3ad1e8575e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9fe63-9962-461d-ae4b-d378818f119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998e7b2-09fc-419c-a8b7-702543b1aac1}" ma:internalName="TaxCatchAll" ma:showField="CatchAllData" ma:web="1569fe63-9962-461d-ae4b-d378818f11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F41C79-4E93-43A3-BE2D-5E213A896F5B}">
  <ds:schemaRefs>
    <ds:schemaRef ds:uri="http://purl.org/dc/terms/"/>
    <ds:schemaRef ds:uri="1569fe63-9962-461d-ae4b-d378818f1196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d768d1f9-631c-4211-91ce-18c28c9ecb8c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29B85CA-459D-4AC9-9AC6-2EB2E2823598}"/>
</file>

<file path=customXml/itemProps3.xml><?xml version="1.0" encoding="utf-8"?>
<ds:datastoreItem xmlns:ds="http://schemas.openxmlformats.org/officeDocument/2006/customXml" ds:itemID="{EB7C1C2F-D933-4C8A-B29D-4BDCE723D1C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ELT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Cunniffe</dc:creator>
  <cp:lastModifiedBy>M Cunniffe</cp:lastModifiedBy>
  <cp:revision>8</cp:revision>
  <dcterms:created xsi:type="dcterms:W3CDTF">2022-03-04T13:54:00Z</dcterms:created>
  <dcterms:modified xsi:type="dcterms:W3CDTF">2022-03-07T11:43:36Z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0x0101005608CCB94F6B7C44B9A9C01479A9E83F</vt:lpwstr>
  </property>
</Properties>
</file>