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D3" w:rsidRDefault="005001D9">
      <w:pPr>
        <w:spacing w:after="0" w:line="240" w:lineRule="auto"/>
        <w:ind w:left="3444" w:right="-20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NORTHWOOD BROOM</w:t>
      </w:r>
      <w:r w:rsidR="00650D89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AC</w:t>
      </w:r>
      <w:r w:rsidR="00650D89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>A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DE</w:t>
      </w:r>
      <w:r w:rsidR="00650D89"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  <w:u w:val="single"/>
        </w:rPr>
        <w:t>M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 xml:space="preserve">Y </w:t>
      </w:r>
      <w:r w:rsidR="00650D89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>S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P</w:t>
      </w:r>
      <w:r w:rsidR="00650D89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>O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RTS</w:t>
      </w:r>
      <w:r w:rsidR="00650D89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PRE</w:t>
      </w:r>
      <w:r w:rsidR="00650D89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  <w:u w:val="single"/>
        </w:rPr>
        <w:t>M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I</w:t>
      </w:r>
      <w:r w:rsidR="00650D89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>U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M</w:t>
      </w:r>
      <w:r w:rsidR="00650D89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P</w:t>
      </w:r>
      <w:r w:rsidR="00650D89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  <w:u w:val="single"/>
        </w:rPr>
        <w:t>L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AN</w:t>
      </w:r>
      <w:r w:rsidR="00650D89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AND REV</w:t>
      </w:r>
      <w:r w:rsidR="00650D89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>I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EW</w:t>
      </w:r>
      <w:r w:rsidR="00650D89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2</w:t>
      </w:r>
      <w:r w:rsidR="00650D89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  <w:u w:val="single"/>
        </w:rPr>
        <w:t>0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20</w:t>
      </w:r>
      <w:r w:rsidR="00650D89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–</w:t>
      </w:r>
      <w:r w:rsidR="00650D89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="00650D89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2021</w:t>
      </w:r>
    </w:p>
    <w:p w:rsidR="002C4DD3" w:rsidRDefault="002C4D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DD3" w:rsidRDefault="002C4D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DD3" w:rsidRDefault="002C4DD3">
      <w:pPr>
        <w:spacing w:after="18" w:line="140" w:lineRule="exact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0"/>
      </w:tblGrid>
      <w:tr w:rsidR="002C4DD3" w:rsidTr="005001D9">
        <w:trPr>
          <w:cantSplit/>
          <w:trHeight w:hRule="exact" w:val="570"/>
        </w:trPr>
        <w:tc>
          <w:tcPr>
            <w:tcW w:w="1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</w:t>
            </w:r>
          </w:p>
        </w:tc>
      </w:tr>
      <w:tr w:rsidR="002C4DD3">
        <w:trPr>
          <w:cantSplit/>
          <w:trHeight w:hRule="exact" w:val="2989"/>
        </w:trPr>
        <w:tc>
          <w:tcPr>
            <w:tcW w:w="1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>
            <w:pPr>
              <w:spacing w:before="9" w:after="0" w:line="240" w:lineRule="auto"/>
              <w:ind w:left="108" w:right="1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01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–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9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cr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ate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eam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and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MAT 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rt)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rof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nd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 xml:space="preserve">E. A new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 of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 (T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 Po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PE) was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ented 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ho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ff we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tra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ned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ach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 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sch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em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color w:val="000000"/>
              </w:rPr>
              <w:t>ork.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 aca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ach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</w:rPr>
              <w:t>ont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ues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ace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sch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ch</w:t>
            </w:r>
            <w:r>
              <w:rPr>
                <w:rFonts w:ascii="Calibri" w:eastAsia="Calibri" w:hAnsi="Calibri" w:cs="Calibri"/>
                <w:color w:val="000000"/>
              </w:rPr>
              <w:t>ers make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 sc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ha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 for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as we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 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ayg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ound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staff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oped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est sc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area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="005001D9">
              <w:rPr>
                <w:rFonts w:ascii="Calibri" w:eastAsia="Calibri" w:hAnsi="Calibri" w:cs="Calibri"/>
                <w:color w:val="000000"/>
              </w:rPr>
              <w:t xml:space="preserve">two </w:t>
            </w:r>
            <w:r>
              <w:rPr>
                <w:rFonts w:ascii="Calibri" w:eastAsia="Calibri" w:hAnsi="Calibri" w:cs="Calibri"/>
                <w:color w:val="000000"/>
              </w:rPr>
              <w:t>aca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 yea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="005001D9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suppo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part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:rsidR="002C4DD3" w:rsidRDefault="002C4DD3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Default="00650D89">
            <w:pPr>
              <w:spacing w:after="0" w:line="240" w:lineRule="auto"/>
              <w:ind w:left="108" w:right="1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g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oba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pa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are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(m</w:t>
            </w:r>
            <w:r>
              <w:rPr>
                <w:rFonts w:ascii="Calibri" w:eastAsia="Calibri" w:hAnsi="Calibri" w:cs="Calibri"/>
                <w:color w:val="000000"/>
              </w:rPr>
              <w:t>ore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r) fu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 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stru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tured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PE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 to 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over 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ess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eve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-be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.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ro</w:t>
            </w:r>
            <w:r>
              <w:rPr>
                <w:rFonts w:ascii="Calibri" w:eastAsia="Calibri" w:hAnsi="Calibri" w:cs="Calibri"/>
                <w:color w:val="000000"/>
              </w:rPr>
              <w:t>m Spr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2021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ent th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PE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essons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om</w:t>
            </w:r>
            <w:r>
              <w:rPr>
                <w:rFonts w:ascii="Calibri" w:eastAsia="Calibri" w:hAnsi="Calibri" w:cs="Calibri"/>
                <w:color w:val="000000"/>
              </w:rPr>
              <w:t>men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where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 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o part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at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sport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 wh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ch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 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s such as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espe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fa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rne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to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ce.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want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ery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become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cha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4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 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 sport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tent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our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 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>s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 a hea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thy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ys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 ac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futu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e.</w:t>
            </w:r>
          </w:p>
        </w:tc>
      </w:tr>
    </w:tbl>
    <w:p w:rsidR="002C4DD3" w:rsidRDefault="002C4D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DD3" w:rsidRDefault="002C4DD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1"/>
        <w:gridCol w:w="7678"/>
      </w:tblGrid>
      <w:tr w:rsidR="002C4DD3" w:rsidTr="005001D9">
        <w:trPr>
          <w:cantSplit/>
          <w:trHeight w:hRule="exact" w:val="514"/>
        </w:trPr>
        <w:tc>
          <w:tcPr>
            <w:tcW w:w="7701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>
            <w:pPr>
              <w:spacing w:before="40" w:after="0" w:line="240" w:lineRule="auto"/>
              <w:ind w:left="88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Key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nts</w:t>
            </w:r>
            <w:r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until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July</w:t>
            </w:r>
            <w:r>
              <w:rPr>
                <w:rFonts w:ascii="Calibri" w:eastAsia="Calibri" w:hAnsi="Calibri" w:cs="Calibri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9:</w:t>
            </w:r>
          </w:p>
        </w:tc>
        <w:tc>
          <w:tcPr>
            <w:tcW w:w="767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>
            <w:pPr>
              <w:spacing w:before="40" w:after="0" w:line="240" w:lineRule="auto"/>
              <w:ind w:left="89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urther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impro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veme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baseline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nce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need:</w:t>
            </w:r>
          </w:p>
        </w:tc>
      </w:tr>
      <w:tr w:rsidR="002C4DD3">
        <w:trPr>
          <w:cantSplit/>
          <w:trHeight w:hRule="exact" w:val="2802"/>
        </w:trPr>
        <w:tc>
          <w:tcPr>
            <w:tcW w:w="7701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>
            <w:pPr>
              <w:tabs>
                <w:tab w:val="left" w:pos="729"/>
              </w:tabs>
              <w:spacing w:before="19" w:after="0" w:line="240" w:lineRule="auto"/>
              <w:ind w:left="36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Imp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(</w:t>
            </w:r>
            <w:r>
              <w:rPr>
                <w:rFonts w:ascii="Calibri" w:eastAsia="Calibri" w:hAnsi="Calibri" w:cs="Calibri"/>
                <w:color w:val="000000"/>
              </w:rPr>
              <w:t>Power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).</w:t>
            </w:r>
          </w:p>
          <w:p w:rsidR="002C4DD3" w:rsidRDefault="00650D89">
            <w:pPr>
              <w:spacing w:after="0" w:line="240" w:lineRule="auto"/>
              <w:ind w:left="729" w:right="154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A 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/h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thy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ffe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ed to 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 S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bs.</w:t>
            </w:r>
          </w:p>
          <w:p w:rsidR="002C4DD3" w:rsidRDefault="00650D89">
            <w:pPr>
              <w:spacing w:after="0" w:line="239" w:lineRule="auto"/>
              <w:ind w:left="729" w:right="4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Forest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has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EYFS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fu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ther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pro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the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ys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deve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ent.</w:t>
            </w:r>
          </w:p>
          <w:p w:rsidR="002C4DD3" w:rsidRDefault="00650D89">
            <w:pPr>
              <w:spacing w:after="0" w:line="240" w:lineRule="auto"/>
              <w:ind w:left="729" w:right="19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orts eve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ts carr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out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su</w:t>
            </w:r>
            <w:r>
              <w:rPr>
                <w:rFonts w:ascii="Calibri" w:eastAsia="Calibri" w:hAnsi="Calibri" w:cs="Calibri"/>
                <w:color w:val="000000"/>
              </w:rPr>
              <w:t>ch as 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 and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ts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or sc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 prof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om</w:t>
            </w:r>
            <w:r>
              <w:rPr>
                <w:rFonts w:ascii="Calibri" w:eastAsia="Calibri" w:hAnsi="Calibri" w:cs="Calibri"/>
                <w:color w:val="000000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ys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y.</w:t>
            </w:r>
          </w:p>
          <w:p w:rsidR="002C4DD3" w:rsidRDefault="00650D89">
            <w:pPr>
              <w:tabs>
                <w:tab w:val="left" w:pos="729"/>
              </w:tabs>
              <w:spacing w:after="0" w:line="240" w:lineRule="auto"/>
              <w:ind w:left="369" w:right="168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Cross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nfant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>
              <w:rPr>
                <w:rFonts w:ascii="Calibri" w:eastAsia="Calibri" w:hAnsi="Calibri" w:cs="Calibri"/>
                <w:color w:val="000000"/>
              </w:rPr>
              <w:t>out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year. </w:t>
            </w: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‘</w:t>
            </w:r>
            <w:r>
              <w:rPr>
                <w:rFonts w:ascii="Calibri" w:eastAsia="Calibri" w:hAnsi="Calibri" w:cs="Calibri"/>
                <w:color w:val="000000"/>
              </w:rPr>
              <w:t xml:space="preserve">Up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days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ut.</w:t>
            </w:r>
          </w:p>
        </w:tc>
        <w:tc>
          <w:tcPr>
            <w:tcW w:w="767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>
            <w:pPr>
              <w:spacing w:before="19" w:after="0"/>
              <w:ind w:left="370" w:right="185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op an 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tem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new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sch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or the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T.</w:t>
            </w:r>
          </w:p>
          <w:p w:rsidR="002C4DD3" w:rsidRDefault="00650D89">
            <w:pPr>
              <w:spacing w:after="0" w:line="258" w:lineRule="auto"/>
              <w:ind w:left="370" w:right="339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Imp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trate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y 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il’</w:t>
            </w:r>
            <w:r>
              <w:rPr>
                <w:rFonts w:ascii="Calibri" w:eastAsia="Calibri" w:hAnsi="Calibri" w:cs="Calibri"/>
                <w:color w:val="000000"/>
              </w:rPr>
              <w:t>s 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>s/ab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000000"/>
              </w:rPr>
              <w:t>ort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progre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om each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tart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nts.</w:t>
            </w:r>
          </w:p>
          <w:p w:rsidR="002C4DD3" w:rsidRDefault="00650D89">
            <w:pPr>
              <w:spacing w:after="0" w:line="258" w:lineRule="auto"/>
              <w:ind w:left="370" w:right="519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Base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be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sed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art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nts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f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="005001D9">
              <w:rPr>
                <w:rFonts w:ascii="Calibri" w:eastAsia="Calibri" w:hAnsi="Calibri" w:cs="Calibri"/>
                <w:color w:val="000000"/>
              </w:rPr>
              <w:t>tness (Golden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or 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ab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ty.</w:t>
            </w:r>
          </w:p>
          <w:p w:rsidR="002C4DD3" w:rsidRDefault="00650D89">
            <w:pPr>
              <w:tabs>
                <w:tab w:val="left" w:pos="370"/>
              </w:tabs>
              <w:spacing w:after="0" w:line="240" w:lineRule="auto"/>
              <w:ind w:left="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Cont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ch staff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prov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ropr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PD.</w:t>
            </w:r>
          </w:p>
        </w:tc>
      </w:tr>
    </w:tbl>
    <w:p w:rsidR="002C4DD3" w:rsidRDefault="002C4D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DD3" w:rsidRDefault="002C4DD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9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4363"/>
        <w:gridCol w:w="1618"/>
        <w:gridCol w:w="2666"/>
        <w:gridCol w:w="3779"/>
      </w:tblGrid>
      <w:tr w:rsidR="002C4DD3" w:rsidTr="001A3BCE">
        <w:trPr>
          <w:cantSplit/>
          <w:trHeight w:hRule="exact" w:val="402"/>
        </w:trPr>
        <w:tc>
          <w:tcPr>
            <w:tcW w:w="2964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 w:rsidP="005001D9">
            <w:pPr>
              <w:shd w:val="clear" w:color="auto" w:fill="FF0000"/>
              <w:spacing w:before="40" w:after="0" w:line="240" w:lineRule="auto"/>
              <w:ind w:left="88" w:right="-20"/>
              <w:rPr>
                <w:rFonts w:ascii="Calibri" w:eastAsia="Calibri" w:hAnsi="Calibri" w:cs="Calibri"/>
                <w:color w:val="221F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r:</w:t>
            </w:r>
            <w:r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>20/</w:t>
            </w:r>
            <w:r>
              <w:rPr>
                <w:rFonts w:ascii="Calibri" w:eastAsia="Calibri" w:hAnsi="Calibri" w:cs="Calibri"/>
                <w:color w:val="221F1F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 w:rsidP="005001D9">
            <w:pPr>
              <w:shd w:val="clear" w:color="auto" w:fill="FF0000"/>
              <w:spacing w:before="40" w:after="0" w:line="240" w:lineRule="auto"/>
              <w:ind w:left="89" w:right="-20"/>
              <w:rPr>
                <w:rFonts w:ascii="Calibri" w:eastAsia="Calibri" w:hAnsi="Calibri" w:cs="Calibri"/>
                <w:color w:val="221F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locate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>£</w:t>
            </w:r>
            <w:r>
              <w:rPr>
                <w:rFonts w:ascii="Calibri" w:eastAsia="Calibri" w:hAnsi="Calibri" w:cs="Calibri"/>
                <w:color w:val="221F1F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>7,0</w:t>
            </w:r>
            <w:r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>0</w:t>
            </w:r>
          </w:p>
        </w:tc>
        <w:tc>
          <w:tcPr>
            <w:tcW w:w="4284" w:type="dxa"/>
            <w:gridSpan w:val="2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 w:rsidP="005001D9">
            <w:pPr>
              <w:shd w:val="clear" w:color="auto" w:fill="FF0000"/>
              <w:spacing w:before="40" w:after="0" w:line="240" w:lineRule="auto"/>
              <w:ind w:left="92" w:right="-20"/>
              <w:rPr>
                <w:rFonts w:ascii="Calibri" w:eastAsia="Calibri" w:hAnsi="Calibri" w:cs="Calibri"/>
                <w:color w:val="221F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Updated:</w:t>
            </w:r>
            <w:r>
              <w:rPr>
                <w:rFonts w:ascii="Calibri" w:eastAsia="Calibri" w:hAnsi="Calibri" w:cs="Calibri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>ptember 20</w:t>
            </w:r>
          </w:p>
        </w:tc>
        <w:tc>
          <w:tcPr>
            <w:tcW w:w="3779" w:type="dxa"/>
            <w:tcBorders>
              <w:top w:val="single" w:sz="7" w:space="0" w:color="9CC2E4"/>
              <w:left w:val="single" w:sz="7" w:space="0" w:color="221F1F"/>
              <w:bottom w:val="single" w:sz="7" w:space="0" w:color="221F1F"/>
              <w:right w:val="single" w:sz="0" w:space="0" w:color="9CC2E4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2C4DD3" w:rsidP="005001D9">
            <w:pPr>
              <w:shd w:val="clear" w:color="auto" w:fill="FF0000"/>
            </w:pPr>
          </w:p>
        </w:tc>
      </w:tr>
      <w:tr w:rsidR="002C4DD3" w:rsidTr="00F02C9E">
        <w:trPr>
          <w:cantSplit/>
          <w:trHeight w:hRule="exact" w:val="331"/>
        </w:trPr>
        <w:tc>
          <w:tcPr>
            <w:tcW w:w="11611" w:type="dxa"/>
            <w:gridSpan w:val="4"/>
            <w:vMerge w:val="restart"/>
            <w:tcBorders>
              <w:top w:val="single" w:sz="7" w:space="0" w:color="221F1F"/>
              <w:left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 w:rsidP="005001D9">
            <w:pPr>
              <w:shd w:val="clear" w:color="auto" w:fill="FF0000"/>
              <w:spacing w:before="41" w:after="0" w:line="235" w:lineRule="auto"/>
              <w:ind w:left="88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indicator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1: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agement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egular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 ac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Chief Medical 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ficer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 recom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hat prim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 school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pils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 least 30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utes of physical activi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 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3779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5001D9" w:rsidRDefault="00650D89" w:rsidP="005001D9">
            <w:pPr>
              <w:shd w:val="clear" w:color="auto" w:fill="FF0000"/>
              <w:spacing w:before="46" w:after="0" w:line="233" w:lineRule="auto"/>
              <w:ind w:left="80" w:right="-20"/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</w:pPr>
            <w:r w:rsidRPr="005001D9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Percentage of total</w:t>
            </w:r>
            <w:r w:rsidRPr="005001D9">
              <w:rPr>
                <w:rFonts w:ascii="Calibri" w:eastAsia="Calibri" w:hAnsi="Calibri" w:cs="Calibri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5001D9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al</w:t>
            </w:r>
            <w:r w:rsidRPr="005001D9">
              <w:rPr>
                <w:rFonts w:ascii="Calibri" w:eastAsia="Calibri" w:hAnsi="Calibri" w:cs="Calibri"/>
                <w:b/>
                <w:color w:val="221F1F"/>
                <w:spacing w:val="-2"/>
                <w:sz w:val="24"/>
                <w:szCs w:val="24"/>
              </w:rPr>
              <w:t>l</w:t>
            </w:r>
            <w:r w:rsidRPr="005001D9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oca</w:t>
            </w:r>
            <w:r w:rsidRPr="005001D9">
              <w:rPr>
                <w:rFonts w:ascii="Calibri" w:eastAsia="Calibri" w:hAnsi="Calibri" w:cs="Calibri"/>
                <w:b/>
                <w:color w:val="221F1F"/>
                <w:spacing w:val="1"/>
                <w:sz w:val="24"/>
                <w:szCs w:val="24"/>
              </w:rPr>
              <w:t>t</w:t>
            </w:r>
            <w:r w:rsidRPr="005001D9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ion:</w:t>
            </w:r>
          </w:p>
        </w:tc>
      </w:tr>
      <w:tr w:rsidR="002C4DD3" w:rsidTr="00F02C9E">
        <w:trPr>
          <w:cantSplit/>
          <w:trHeight w:hRule="exact" w:val="372"/>
        </w:trPr>
        <w:tc>
          <w:tcPr>
            <w:tcW w:w="11611" w:type="dxa"/>
            <w:gridSpan w:val="4"/>
            <w:vMerge/>
            <w:tcBorders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2C4DD3" w:rsidP="005001D9">
            <w:pPr>
              <w:shd w:val="clear" w:color="auto" w:fill="FF0000"/>
            </w:pPr>
          </w:p>
        </w:tc>
        <w:tc>
          <w:tcPr>
            <w:tcW w:w="3779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 w:rsidP="005001D9">
            <w:pPr>
              <w:shd w:val="clear" w:color="auto" w:fill="FF0000"/>
              <w:spacing w:before="67" w:after="0" w:line="240" w:lineRule="auto"/>
              <w:ind w:left="137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78%</w:t>
            </w:r>
          </w:p>
        </w:tc>
      </w:tr>
      <w:tr w:rsidR="002C4DD3" w:rsidTr="001A3BCE">
        <w:trPr>
          <w:cantSplit/>
          <w:trHeight w:hRule="exact" w:val="410"/>
        </w:trPr>
        <w:tc>
          <w:tcPr>
            <w:tcW w:w="2964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 w:rsidP="005001D9">
            <w:pPr>
              <w:shd w:val="clear" w:color="auto" w:fill="FF0000"/>
              <w:spacing w:before="41" w:after="0" w:line="240" w:lineRule="auto"/>
              <w:ind w:left="1567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Inte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</w:t>
            </w:r>
          </w:p>
        </w:tc>
        <w:tc>
          <w:tcPr>
            <w:tcW w:w="5981" w:type="dxa"/>
            <w:gridSpan w:val="2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 w:rsidP="005001D9">
            <w:pPr>
              <w:shd w:val="clear" w:color="auto" w:fill="FF0000"/>
              <w:spacing w:before="41" w:after="0" w:line="240" w:lineRule="auto"/>
              <w:ind w:left="1813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Implem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ntat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on</w:t>
            </w:r>
          </w:p>
        </w:tc>
        <w:tc>
          <w:tcPr>
            <w:tcW w:w="2666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650D89" w:rsidP="005001D9">
            <w:pPr>
              <w:shd w:val="clear" w:color="auto" w:fill="FF0000"/>
              <w:spacing w:before="41" w:after="0" w:line="240" w:lineRule="auto"/>
              <w:ind w:left="1321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Impact</w:t>
            </w:r>
          </w:p>
        </w:tc>
        <w:tc>
          <w:tcPr>
            <w:tcW w:w="3779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2C4DD3" w:rsidP="005001D9">
            <w:pPr>
              <w:shd w:val="clear" w:color="auto" w:fill="FF0000"/>
            </w:pPr>
          </w:p>
        </w:tc>
      </w:tr>
    </w:tbl>
    <w:p w:rsidR="002C4DD3" w:rsidRDefault="002C4DD3" w:rsidP="005001D9">
      <w:pPr>
        <w:shd w:val="clear" w:color="auto" w:fill="FF0000"/>
        <w:sectPr w:rsidR="002C4DD3">
          <w:type w:val="continuous"/>
          <w:pgSz w:w="16838" w:h="11906" w:orient="landscape"/>
          <w:pgMar w:top="719" w:right="718" w:bottom="862" w:left="724" w:header="720" w:footer="720" w:gutter="0"/>
          <w:cols w:space="708"/>
        </w:sectPr>
      </w:pP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3686"/>
        <w:gridCol w:w="1701"/>
        <w:gridCol w:w="2693"/>
        <w:gridCol w:w="4340"/>
      </w:tblGrid>
      <w:tr w:rsidR="002C4DD3" w:rsidTr="001A3BCE">
        <w:trPr>
          <w:cantSplit/>
          <w:trHeight w:hRule="exact" w:val="1492"/>
        </w:trPr>
        <w:tc>
          <w:tcPr>
            <w:tcW w:w="296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2C4DD3" w:rsidP="005001D9">
            <w:pPr>
              <w:shd w:val="clear" w:color="auto" w:fill="FF0000"/>
            </w:pPr>
          </w:p>
        </w:tc>
        <w:tc>
          <w:tcPr>
            <w:tcW w:w="3686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2C4DD3" w:rsidP="005001D9">
            <w:pPr>
              <w:shd w:val="clear" w:color="auto" w:fill="FF000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Default="002C4DD3" w:rsidP="005001D9">
            <w:pPr>
              <w:shd w:val="clear" w:color="auto" w:fill="FF0000"/>
              <w:spacing w:after="7" w:line="220" w:lineRule="exact"/>
              <w:rPr>
                <w:rFonts w:ascii="Times New Roman" w:eastAsia="Times New Roman" w:hAnsi="Times New Roman" w:cs="Times New Roman"/>
              </w:rPr>
            </w:pPr>
          </w:p>
          <w:p w:rsidR="002C4DD3" w:rsidRDefault="00650D89" w:rsidP="005001D9">
            <w:pPr>
              <w:shd w:val="clear" w:color="auto" w:fill="FF0000"/>
              <w:spacing w:after="0" w:line="240" w:lineRule="auto"/>
              <w:ind w:left="1393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NS</w:t>
            </w:r>
          </w:p>
        </w:tc>
        <w:tc>
          <w:tcPr>
            <w:tcW w:w="1701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2C4DD3" w:rsidP="005001D9">
            <w:pPr>
              <w:shd w:val="clear" w:color="auto" w:fill="FF000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Default="002C4DD3" w:rsidP="005001D9">
            <w:pPr>
              <w:shd w:val="clear" w:color="auto" w:fill="FF0000"/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2C4DD3" w:rsidRDefault="00650D89" w:rsidP="005001D9">
            <w:pPr>
              <w:shd w:val="clear" w:color="auto" w:fill="FF0000"/>
              <w:spacing w:after="0" w:line="257" w:lineRule="auto"/>
              <w:ind w:left="15" w:right="-34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TAFF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2693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2C4DD3" w:rsidP="005001D9">
            <w:pPr>
              <w:shd w:val="clear" w:color="auto" w:fill="FF0000"/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Default="00650D89" w:rsidP="005001D9">
            <w:pPr>
              <w:shd w:val="clear" w:color="auto" w:fill="FF0000"/>
              <w:spacing w:after="0" w:line="240" w:lineRule="auto"/>
              <w:ind w:left="478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EVIDE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IMPACT</w:t>
            </w:r>
          </w:p>
        </w:tc>
        <w:tc>
          <w:tcPr>
            <w:tcW w:w="4340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2C4DD3" w:rsidP="005001D9">
            <w:pPr>
              <w:shd w:val="clear" w:color="auto" w:fill="FF0000"/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Default="00650D89" w:rsidP="005001D9">
            <w:pPr>
              <w:shd w:val="clear" w:color="auto" w:fill="FF0000"/>
              <w:spacing w:after="0" w:line="255" w:lineRule="auto"/>
              <w:ind w:left="685" w:right="547"/>
              <w:jc w:val="center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BIL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NEXT</w:t>
            </w:r>
            <w:r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EPS</w:t>
            </w:r>
          </w:p>
        </w:tc>
      </w:tr>
      <w:tr w:rsidR="002C4DD3" w:rsidRPr="00A77685" w:rsidTr="001A3BCE">
        <w:trPr>
          <w:cantSplit/>
          <w:trHeight w:hRule="exact" w:val="9940"/>
        </w:trPr>
        <w:tc>
          <w:tcPr>
            <w:tcW w:w="2968" w:type="dxa"/>
            <w:tcBorders>
              <w:top w:val="single" w:sz="7" w:space="0" w:color="221F1F"/>
              <w:left w:val="single" w:sz="7" w:space="0" w:color="221F1F"/>
              <w:bottom w:val="single" w:sz="11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 w:line="258" w:lineRule="auto"/>
              <w:ind w:left="9" w:right="238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lastRenderedPageBreak/>
              <w:t>To ens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re 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ere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 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ear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urr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m focus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matc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es the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ne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f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LL 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 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com</w:t>
            </w:r>
            <w:r w:rsidRPr="00A77685">
              <w:rPr>
                <w:rFonts w:ascii="Calibri" w:eastAsia="Calibri" w:hAnsi="Calibri" w:cs="Calibri"/>
                <w:color w:val="000000"/>
              </w:rPr>
              <w:t>mu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crease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ment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 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ce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era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e progress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so out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mes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are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east broad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y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nat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7" w:space="0" w:color="221F1F"/>
              <w:left w:val="single" w:sz="7" w:space="0" w:color="221F1F"/>
              <w:bottom w:val="single" w:sz="11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/>
              <w:ind w:left="371" w:right="193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Cont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mbed the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‘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 w:rsidRPr="00A77685">
              <w:rPr>
                <w:rFonts w:ascii="Calibri" w:eastAsia="Calibri" w:hAnsi="Calibri" w:cs="Calibri"/>
                <w:color w:val="000000"/>
              </w:rPr>
              <w:t>wer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PE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me of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ure 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ent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each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ac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oss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PE.</w:t>
            </w:r>
          </w:p>
          <w:p w:rsidR="000C7B05" w:rsidRPr="00A77685" w:rsidRDefault="000C7B05">
            <w:pPr>
              <w:spacing w:before="19" w:after="0"/>
              <w:ind w:left="371" w:right="193" w:hanging="360"/>
              <w:rPr>
                <w:rFonts w:ascii="Calibri" w:eastAsia="Calibri" w:hAnsi="Calibri" w:cs="Calibri"/>
                <w:color w:val="000000"/>
              </w:rPr>
            </w:pPr>
          </w:p>
          <w:p w:rsidR="000C7B05" w:rsidRPr="00A77685" w:rsidRDefault="000C7B05" w:rsidP="001A3BCE">
            <w:pPr>
              <w:spacing w:before="19" w:after="0"/>
              <w:ind w:right="193"/>
              <w:rPr>
                <w:rFonts w:ascii="Calibri" w:eastAsia="Calibri" w:hAnsi="Calibri" w:cs="Calibri"/>
                <w:color w:val="000000"/>
              </w:rPr>
            </w:pPr>
          </w:p>
          <w:p w:rsidR="002C4DD3" w:rsidRPr="00A77685" w:rsidRDefault="00650D89">
            <w:pPr>
              <w:spacing w:after="0" w:line="258" w:lineRule="auto"/>
              <w:ind w:left="371" w:right="72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Prov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de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pp</w:t>
            </w:r>
            <w:r w:rsidRPr="00A77685">
              <w:rPr>
                <w:rFonts w:ascii="Calibri" w:eastAsia="Calibri" w:hAnsi="Calibri" w:cs="Calibri"/>
                <w:color w:val="000000"/>
              </w:rPr>
              <w:t>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t/</w:t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ess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when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teach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ent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ed as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ess than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od.</w:t>
            </w:r>
          </w:p>
          <w:p w:rsidR="000C7B05" w:rsidRPr="00A77685" w:rsidRDefault="000C7B05">
            <w:pPr>
              <w:spacing w:after="0" w:line="258" w:lineRule="auto"/>
              <w:ind w:left="371" w:right="72" w:hanging="360"/>
              <w:rPr>
                <w:rFonts w:ascii="Calibri" w:eastAsia="Calibri" w:hAnsi="Calibri" w:cs="Calibri"/>
                <w:color w:val="000000"/>
              </w:rPr>
            </w:pPr>
          </w:p>
          <w:p w:rsidR="000C7B05" w:rsidRPr="00A77685" w:rsidRDefault="000C7B05" w:rsidP="001A3BCE">
            <w:pPr>
              <w:spacing w:after="0" w:line="258" w:lineRule="auto"/>
              <w:ind w:right="72"/>
              <w:rPr>
                <w:rFonts w:ascii="Calibri" w:eastAsia="Calibri" w:hAnsi="Calibri" w:cs="Calibri"/>
                <w:color w:val="000000"/>
              </w:rPr>
            </w:pPr>
          </w:p>
          <w:p w:rsidR="002C4DD3" w:rsidRPr="00A77685" w:rsidRDefault="00650D89">
            <w:pPr>
              <w:spacing w:after="0"/>
              <w:ind w:left="371" w:right="224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Act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y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ar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et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vu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erab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groups (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/E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 w:rsidRPr="00A77685">
              <w:rPr>
                <w:rFonts w:ascii="Calibri" w:eastAsia="Calibri" w:hAnsi="Calibri" w:cs="Calibri"/>
                <w:color w:val="000000"/>
              </w:rPr>
              <w:t>Hard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 Re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ch) p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 to access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hea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th 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ess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ub</w:t>
            </w:r>
            <w:r w:rsidRPr="00A77685">
              <w:rPr>
                <w:rFonts w:ascii="Calibri" w:eastAsia="Calibri" w:hAnsi="Calibri" w:cs="Calibri"/>
                <w:color w:val="000000"/>
              </w:rPr>
              <w:t>s (sport 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cook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).</w:t>
            </w:r>
          </w:p>
          <w:p w:rsidR="000C7B05" w:rsidRPr="00A77685" w:rsidRDefault="000C7B05" w:rsidP="001A3BCE">
            <w:pPr>
              <w:spacing w:after="0"/>
              <w:ind w:right="224"/>
              <w:rPr>
                <w:rFonts w:ascii="Calibri" w:eastAsia="Calibri" w:hAnsi="Calibri" w:cs="Calibri"/>
                <w:color w:val="000000"/>
              </w:rPr>
            </w:pPr>
          </w:p>
          <w:p w:rsidR="000C7B05" w:rsidRPr="00A77685" w:rsidRDefault="000C7B05">
            <w:pPr>
              <w:spacing w:after="0"/>
              <w:ind w:left="371" w:right="224" w:hanging="360"/>
              <w:rPr>
                <w:rFonts w:ascii="Calibri" w:eastAsia="Calibri" w:hAnsi="Calibri" w:cs="Calibri"/>
                <w:color w:val="000000"/>
              </w:rPr>
            </w:pPr>
          </w:p>
          <w:p w:rsidR="002C4DD3" w:rsidRPr="00A77685" w:rsidRDefault="00650D89">
            <w:pPr>
              <w:spacing w:after="0"/>
              <w:ind w:left="371" w:right="-2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op an as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ment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tem 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 Ed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cat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(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 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ew sche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e)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MAT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that vu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nera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 g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oups can be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e</w:t>
            </w:r>
            <w:r w:rsidRPr="00A77685">
              <w:rPr>
                <w:rFonts w:ascii="Calibri" w:eastAsia="Calibri" w:hAnsi="Calibri" w:cs="Calibri"/>
                <w:color w:val="000000"/>
              </w:rPr>
              <w:t>as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 tracked.</w:t>
            </w:r>
          </w:p>
          <w:p w:rsidR="002C4DD3" w:rsidRPr="00A77685" w:rsidRDefault="002C4DD3">
            <w:pPr>
              <w:spacing w:after="0" w:line="258" w:lineRule="auto"/>
              <w:ind w:left="371" w:right="-4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7" w:space="0" w:color="221F1F"/>
              <w:left w:val="single" w:sz="7" w:space="0" w:color="221F1F"/>
              <w:bottom w:val="single" w:sz="11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 w:line="257" w:lineRule="auto"/>
              <w:ind w:left="13" w:right="306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ead/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TLA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/ P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 w:rsidRPr="00A77685">
              <w:rPr>
                <w:rFonts w:ascii="Calibri" w:eastAsia="Calibri" w:hAnsi="Calibri" w:cs="Calibri"/>
                <w:color w:val="000000"/>
              </w:rPr>
              <w:t>CTs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40" w:lineRule="auto"/>
              <w:ind w:left="13" w:right="35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Mana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ment 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</w:t>
            </w:r>
          </w:p>
          <w:p w:rsidR="002C4DD3" w:rsidRPr="00A77685" w:rsidRDefault="00650D89">
            <w:pPr>
              <w:spacing w:after="0" w:line="239" w:lineRule="auto"/>
              <w:ind w:left="13" w:right="202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</w:t>
            </w:r>
            <w:r w:rsidRPr="00A77685">
              <w:rPr>
                <w:rFonts w:ascii="Calibri" w:eastAsia="Calibri" w:hAnsi="Calibri" w:cs="Calibri"/>
                <w:color w:val="000000"/>
                <w:spacing w:val="3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£12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00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er an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 w:rsidRPr="00A77685">
              <w:rPr>
                <w:rFonts w:ascii="Calibri" w:eastAsia="Calibri" w:hAnsi="Calibri" w:cs="Calibri"/>
                <w:color w:val="000000"/>
              </w:rPr>
              <w:t>m/ 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ntr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ut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on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 sa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ary</w:t>
            </w:r>
          </w:p>
          <w:p w:rsidR="002C4DD3" w:rsidRPr="00A77685" w:rsidRDefault="002C4DD3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40" w:lineRule="auto"/>
              <w:ind w:left="13" w:right="518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Ed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cat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 asses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ment system £12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Pr="00A77685">
              <w:rPr>
                <w:rFonts w:ascii="Calibri" w:eastAsia="Calibri" w:hAnsi="Calibri" w:cs="Calibri"/>
                <w:color w:val="000000"/>
              </w:rPr>
              <w:t>0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8"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C4DD3" w:rsidRPr="00A77685" w:rsidRDefault="00650D89">
            <w:pPr>
              <w:spacing w:after="0" w:line="258" w:lineRule="auto"/>
              <w:ind w:left="13" w:right="169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PP fu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for extra-curr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ar 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s £150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C4DD3" w:rsidRPr="00A77685" w:rsidRDefault="00650D89">
            <w:pPr>
              <w:spacing w:after="0" w:line="257" w:lineRule="auto"/>
              <w:ind w:left="13" w:right="67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Transport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costs for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mpet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="005001D9" w:rsidRPr="00A77685">
              <w:rPr>
                <w:rFonts w:ascii="Calibri" w:eastAsia="Calibri" w:hAnsi="Calibri" w:cs="Calibri"/>
                <w:color w:val="000000"/>
              </w:rPr>
              <w:t>ons £5</w:t>
            </w:r>
            <w:r w:rsidRPr="00A77685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7" w:space="0" w:color="221F1F"/>
              <w:left w:val="single" w:sz="7" w:space="0" w:color="221F1F"/>
              <w:bottom w:val="single" w:sz="11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/>
              <w:ind w:left="370" w:right="-2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The curr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m 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ts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out 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ms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f a p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ogr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mme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of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spacing w:val="26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 structure.</w:t>
            </w:r>
          </w:p>
          <w:p w:rsidR="002C4DD3" w:rsidRPr="00A77685" w:rsidRDefault="00650D89">
            <w:pPr>
              <w:spacing w:after="0"/>
              <w:ind w:left="370" w:right="20" w:hanging="360"/>
              <w:rPr>
                <w:rFonts w:ascii="Calibri" w:eastAsia="Calibri" w:hAnsi="Calibri" w:cs="Calibri"/>
                <w:color w:val="000000"/>
                <w:w w:val="101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at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curr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4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m co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er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f know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e and sk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2C4DD3" w:rsidRPr="00A77685" w:rsidRDefault="00650D89" w:rsidP="001A3BCE">
            <w:pPr>
              <w:pStyle w:val="ListParagraph"/>
              <w:numPr>
                <w:ilvl w:val="0"/>
                <w:numId w:val="4"/>
              </w:numPr>
              <w:spacing w:after="0" w:line="257" w:lineRule="auto"/>
              <w:ind w:right="106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ro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otes the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per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ona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deve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op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ent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deve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op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cre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y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 hea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thy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fes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e.</w:t>
            </w:r>
          </w:p>
          <w:p w:rsidR="002C4DD3" w:rsidRPr="00A77685" w:rsidRDefault="00650D89" w:rsidP="001A3BCE">
            <w:pPr>
              <w:pStyle w:val="ListParagraph"/>
              <w:numPr>
                <w:ilvl w:val="0"/>
                <w:numId w:val="4"/>
              </w:numPr>
              <w:spacing w:after="0" w:line="257" w:lineRule="auto"/>
              <w:ind w:right="285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Resu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pu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 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 nat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LD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Y1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 KS1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out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 w:rsidRPr="00A77685">
              <w:rPr>
                <w:rFonts w:ascii="Calibri" w:eastAsia="Calibri" w:hAnsi="Calibri" w:cs="Calibri"/>
                <w:color w:val="000000"/>
              </w:rPr>
              <w:t>mes.</w:t>
            </w:r>
          </w:p>
          <w:p w:rsidR="002C4DD3" w:rsidRPr="00A77685" w:rsidRDefault="00650D89">
            <w:pPr>
              <w:spacing w:after="0" w:line="257" w:lineRule="auto"/>
              <w:ind w:left="370" w:right="92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mpact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teach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on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pro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ress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ove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me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 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od 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atta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ment 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at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 now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 nat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340" w:type="dxa"/>
            <w:tcBorders>
              <w:top w:val="single" w:sz="7" w:space="0" w:color="221F1F"/>
              <w:left w:val="single" w:sz="7" w:space="0" w:color="221F1F"/>
              <w:bottom w:val="single" w:sz="11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05" w:rsidRPr="00A77685" w:rsidRDefault="000C7B05" w:rsidP="00A77685">
            <w:bookmarkStart w:id="0" w:name="_GoBack"/>
            <w:bookmarkEnd w:id="0"/>
          </w:p>
        </w:tc>
      </w:tr>
    </w:tbl>
    <w:p w:rsidR="002C4DD3" w:rsidRPr="00A77685" w:rsidRDefault="002C4DD3">
      <w:pPr>
        <w:sectPr w:rsidR="002C4DD3" w:rsidRPr="00A77685">
          <w:pgSz w:w="16838" w:h="11906" w:orient="landscape"/>
          <w:pgMar w:top="720" w:right="718" w:bottom="854" w:left="729" w:header="720" w:footer="720" w:gutter="0"/>
          <w:cols w:space="708"/>
        </w:sectPr>
      </w:pPr>
    </w:p>
    <w:tbl>
      <w:tblPr>
        <w:tblW w:w="15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3827"/>
        <w:gridCol w:w="1843"/>
        <w:gridCol w:w="2268"/>
        <w:gridCol w:w="4483"/>
      </w:tblGrid>
      <w:tr w:rsidR="002C4DD3" w:rsidRPr="00A77685" w:rsidTr="008E418E">
        <w:trPr>
          <w:cantSplit/>
          <w:trHeight w:hRule="exact" w:val="10089"/>
        </w:trPr>
        <w:tc>
          <w:tcPr>
            <w:tcW w:w="2968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3827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05" w:rsidRPr="00A77685" w:rsidRDefault="00650D89" w:rsidP="000C7B05">
            <w:pPr>
              <w:spacing w:after="0"/>
              <w:ind w:left="371" w:right="7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Imp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ment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an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ass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ss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ent too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trate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 xml:space="preserve">y 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test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s sk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s/ab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 xml:space="preserve">y 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sup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ort p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>nn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g for progress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on f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 xml:space="preserve">om each 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dua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 xml:space="preserve"> ch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s start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 xml:space="preserve">g </w:t>
            </w:r>
            <w:r w:rsidR="000C7B05" w:rsidRPr="00A77685"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="000C7B05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0C7B05" w:rsidRPr="00A77685">
              <w:rPr>
                <w:rFonts w:ascii="Calibri" w:eastAsia="Calibri" w:hAnsi="Calibri" w:cs="Calibri"/>
                <w:color w:val="000000"/>
              </w:rPr>
              <w:t>nts</w:t>
            </w:r>
          </w:p>
          <w:p w:rsidR="00F02C9E" w:rsidRPr="00A77685" w:rsidRDefault="00F02C9E" w:rsidP="000C7B05">
            <w:pPr>
              <w:spacing w:after="0"/>
              <w:ind w:left="371" w:right="7" w:hanging="360"/>
              <w:rPr>
                <w:rFonts w:ascii="Calibri" w:eastAsia="Calibri" w:hAnsi="Calibri" w:cs="Calibri"/>
                <w:color w:val="000000"/>
              </w:rPr>
            </w:pPr>
          </w:p>
          <w:p w:rsidR="00F02C9E" w:rsidRPr="00A77685" w:rsidRDefault="00F02C9E" w:rsidP="000C7B05">
            <w:pPr>
              <w:spacing w:after="0"/>
              <w:ind w:left="371" w:right="7" w:hanging="360"/>
              <w:rPr>
                <w:rFonts w:ascii="Calibri" w:eastAsia="Calibri" w:hAnsi="Calibri" w:cs="Calibri"/>
                <w:color w:val="000000"/>
              </w:rPr>
            </w:pPr>
          </w:p>
          <w:p w:rsidR="00F02C9E" w:rsidRPr="00A77685" w:rsidRDefault="00F02C9E" w:rsidP="000C7B05">
            <w:pPr>
              <w:spacing w:after="0"/>
              <w:ind w:left="371" w:right="7" w:hanging="360"/>
              <w:rPr>
                <w:rFonts w:ascii="Calibri" w:eastAsia="Calibri" w:hAnsi="Calibri" w:cs="Calibri"/>
                <w:color w:val="000000"/>
              </w:rPr>
            </w:pPr>
          </w:p>
          <w:p w:rsidR="00F02C9E" w:rsidRPr="00A77685" w:rsidRDefault="00F02C9E" w:rsidP="000C7B05">
            <w:pPr>
              <w:spacing w:after="0"/>
              <w:ind w:left="371" w:right="7" w:hanging="360"/>
              <w:rPr>
                <w:rFonts w:ascii="Calibri" w:eastAsia="Calibri" w:hAnsi="Calibri" w:cs="Calibri"/>
                <w:color w:val="000000"/>
              </w:rPr>
            </w:pPr>
          </w:p>
          <w:p w:rsidR="00F02C9E" w:rsidRPr="00A77685" w:rsidRDefault="00F02C9E" w:rsidP="000C7B05">
            <w:pPr>
              <w:spacing w:after="0"/>
              <w:ind w:left="371" w:right="7" w:hanging="360"/>
              <w:rPr>
                <w:rFonts w:ascii="Calibri" w:eastAsia="Calibri" w:hAnsi="Calibri" w:cs="Calibri"/>
                <w:color w:val="000000"/>
              </w:rPr>
            </w:pPr>
          </w:p>
          <w:p w:rsidR="00F02C9E" w:rsidRPr="00A77685" w:rsidRDefault="00F02C9E" w:rsidP="000C7B05">
            <w:pPr>
              <w:spacing w:after="0"/>
              <w:ind w:left="371" w:right="7" w:hanging="360"/>
              <w:rPr>
                <w:rFonts w:ascii="Calibri" w:eastAsia="Calibri" w:hAnsi="Calibri" w:cs="Calibri"/>
                <w:color w:val="000000"/>
              </w:rPr>
            </w:pPr>
          </w:p>
          <w:p w:rsidR="00F02C9E" w:rsidRPr="00A77685" w:rsidRDefault="00F02C9E" w:rsidP="001A3BCE">
            <w:pPr>
              <w:spacing w:after="0"/>
              <w:ind w:right="7"/>
              <w:rPr>
                <w:rFonts w:ascii="Calibri" w:eastAsia="Calibri" w:hAnsi="Calibri" w:cs="Calibri"/>
                <w:color w:val="000000"/>
              </w:rPr>
            </w:pPr>
          </w:p>
          <w:p w:rsidR="00F02C9E" w:rsidRPr="00A77685" w:rsidRDefault="00F02C9E" w:rsidP="000C7B05">
            <w:pPr>
              <w:spacing w:after="0"/>
              <w:ind w:left="371" w:right="7" w:hanging="360"/>
              <w:rPr>
                <w:rFonts w:ascii="Calibri" w:eastAsia="Calibri" w:hAnsi="Calibri" w:cs="Calibri"/>
                <w:color w:val="000000"/>
              </w:rPr>
            </w:pPr>
          </w:p>
          <w:p w:rsidR="001A3BCE" w:rsidRPr="00A77685" w:rsidRDefault="000C7B05" w:rsidP="001A3BCE">
            <w:pPr>
              <w:spacing w:before="18" w:after="0"/>
              <w:ind w:left="366" w:right="46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Base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 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ses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me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 be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sed to estab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sh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pu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sta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p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tness (b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ep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est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KS1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</w:rPr>
              <w:t>)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77685">
              <w:rPr>
                <w:rFonts w:ascii="Calibri" w:eastAsia="Calibri" w:hAnsi="Calibri" w:cs="Calibri"/>
                <w:color w:val="000000"/>
              </w:rPr>
              <w:t>sk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Symbol" w:eastAsia="Symbol" w:hAnsi="Symbol" w:cs="Symbol"/>
                <w:color w:val="000000"/>
              </w:rPr>
              <w:t>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proofErr w:type="spellEnd"/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ab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ty.</w:t>
            </w:r>
          </w:p>
          <w:p w:rsidR="000C7B05" w:rsidRPr="00A77685" w:rsidRDefault="000C7B05" w:rsidP="000C7B05">
            <w:pPr>
              <w:spacing w:after="0"/>
              <w:ind w:left="371" w:right="7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eos 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e prod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ed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sh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w 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>s 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ess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/ pro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es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sk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 w:rsidRPr="00A77685">
              <w:rPr>
                <w:rFonts w:ascii="Calibri" w:eastAsia="Calibri" w:hAnsi="Calibri" w:cs="Calibri"/>
                <w:color w:val="000000"/>
              </w:rPr>
              <w:t>s (</w:t>
            </w:r>
            <w:proofErr w:type="spellStart"/>
            <w:r w:rsidRPr="00A77685">
              <w:rPr>
                <w:rFonts w:ascii="Calibri" w:eastAsia="Calibri" w:hAnsi="Calibri" w:cs="Calibri"/>
                <w:color w:val="000000"/>
              </w:rPr>
              <w:t>eg</w:t>
            </w:r>
            <w:proofErr w:type="spellEnd"/>
            <w:r w:rsidRPr="00A77685"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ho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</w:rPr>
              <w:t>).</w:t>
            </w:r>
          </w:p>
          <w:p w:rsidR="00F02C9E" w:rsidRPr="00A77685" w:rsidRDefault="000C7B05" w:rsidP="00F02C9E">
            <w:pPr>
              <w:spacing w:before="18" w:after="0"/>
              <w:ind w:left="366" w:right="46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Re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ew and 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ment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AT Asses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ment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PE asses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ment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doc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men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at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2C4DD3" w:rsidRPr="00A77685" w:rsidRDefault="00650D89" w:rsidP="00F02C9E">
            <w:pPr>
              <w:pStyle w:val="ListParagraph"/>
              <w:numPr>
                <w:ilvl w:val="0"/>
                <w:numId w:val="3"/>
              </w:numPr>
              <w:spacing w:before="18" w:after="0"/>
              <w:ind w:right="46"/>
              <w:rPr>
                <w:rFonts w:ascii="Symbol" w:eastAsia="Symbol" w:hAnsi="Symbol" w:cs="Symbol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data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 be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yse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/pr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og</w:t>
            </w:r>
            <w:r w:rsidRPr="00A77685">
              <w:rPr>
                <w:rFonts w:ascii="Calibri" w:eastAsia="Calibri" w:hAnsi="Calibri" w:cs="Calibri"/>
                <w:color w:val="000000"/>
              </w:rPr>
              <w:t>ress measu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ed (at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east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sta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t a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 end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f year).</w:t>
            </w:r>
          </w:p>
        </w:tc>
        <w:tc>
          <w:tcPr>
            <w:tcW w:w="1843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2268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4483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BCE" w:rsidRPr="00A77685" w:rsidRDefault="001A3BCE" w:rsidP="00A77685">
            <w:pPr>
              <w:pStyle w:val="ListParagraph"/>
              <w:ind w:left="726"/>
            </w:pPr>
          </w:p>
        </w:tc>
      </w:tr>
      <w:tr w:rsidR="002C4DD3" w:rsidRPr="00A77685" w:rsidTr="001A3BCE">
        <w:trPr>
          <w:cantSplit/>
          <w:trHeight w:hRule="exact" w:val="322"/>
        </w:trPr>
        <w:tc>
          <w:tcPr>
            <w:tcW w:w="10906" w:type="dxa"/>
            <w:gridSpan w:val="4"/>
            <w:vMerge w:val="restart"/>
            <w:tcBorders>
              <w:top w:val="single" w:sz="0" w:space="0" w:color="9CC2E4"/>
              <w:left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45" w:after="0" w:line="240" w:lineRule="auto"/>
              <w:ind w:left="8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Key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indicator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2: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he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f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ile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PESS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rais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oss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ol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tool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wh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le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ol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prove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ent</w:t>
            </w:r>
          </w:p>
        </w:tc>
        <w:tc>
          <w:tcPr>
            <w:tcW w:w="4483" w:type="dxa"/>
            <w:tcBorders>
              <w:top w:val="single" w:sz="0" w:space="0" w:color="9CC2E4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40" w:after="0" w:line="231" w:lineRule="auto"/>
              <w:ind w:left="75" w:right="-20"/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Percentage of total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al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-2"/>
                <w:sz w:val="24"/>
                <w:szCs w:val="24"/>
              </w:rPr>
              <w:t>l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oca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ion:</w:t>
            </w:r>
          </w:p>
        </w:tc>
      </w:tr>
      <w:tr w:rsidR="002C4DD3" w:rsidRPr="00A77685" w:rsidTr="001A3BCE">
        <w:trPr>
          <w:cantSplit/>
          <w:trHeight w:hRule="exact" w:val="340"/>
        </w:trPr>
        <w:tc>
          <w:tcPr>
            <w:tcW w:w="10906" w:type="dxa"/>
            <w:gridSpan w:val="4"/>
            <w:vMerge/>
            <w:tcBorders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4483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58" w:after="0" w:line="231" w:lineRule="auto"/>
              <w:ind w:left="142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7%</w:t>
            </w:r>
          </w:p>
        </w:tc>
      </w:tr>
      <w:tr w:rsidR="002C4DD3" w:rsidRPr="00A77685" w:rsidTr="008E418E">
        <w:trPr>
          <w:cantSplit/>
          <w:trHeight w:hRule="exact" w:val="430"/>
        </w:trPr>
        <w:tc>
          <w:tcPr>
            <w:tcW w:w="296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61" w:after="0" w:line="240" w:lineRule="auto"/>
              <w:ind w:left="1567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Inte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</w:t>
            </w:r>
          </w:p>
        </w:tc>
        <w:tc>
          <w:tcPr>
            <w:tcW w:w="5670" w:type="dxa"/>
            <w:gridSpan w:val="2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61" w:after="0" w:line="240" w:lineRule="auto"/>
              <w:ind w:left="1808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Implem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ntat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on</w:t>
            </w:r>
          </w:p>
        </w:tc>
        <w:tc>
          <w:tcPr>
            <w:tcW w:w="226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61" w:after="0" w:line="240" w:lineRule="auto"/>
              <w:ind w:left="1321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Impact</w:t>
            </w:r>
          </w:p>
        </w:tc>
        <w:tc>
          <w:tcPr>
            <w:tcW w:w="4483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</w:tr>
      <w:tr w:rsidR="002C4DD3" w:rsidRPr="00A77685" w:rsidTr="008E418E">
        <w:trPr>
          <w:cantSplit/>
          <w:trHeight w:hRule="exact" w:val="1492"/>
        </w:trPr>
        <w:tc>
          <w:tcPr>
            <w:tcW w:w="296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382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2C4DD3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:rsidR="002C4DD3" w:rsidRPr="00A77685" w:rsidRDefault="00650D89">
            <w:pPr>
              <w:spacing w:after="0" w:line="240" w:lineRule="auto"/>
              <w:ind w:left="138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NS</w:t>
            </w:r>
          </w:p>
        </w:tc>
        <w:tc>
          <w:tcPr>
            <w:tcW w:w="1843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2C4DD3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2C4DD3" w:rsidRPr="00A77685" w:rsidRDefault="00650D89">
            <w:pPr>
              <w:spacing w:after="0" w:line="257" w:lineRule="auto"/>
              <w:ind w:left="11" w:right="-34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TAFF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AD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EST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4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226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40" w:lineRule="auto"/>
              <w:ind w:left="478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EVIDE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CE</w:t>
            </w:r>
            <w:r w:rsidRPr="00A77685"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OF</w:t>
            </w:r>
            <w:r w:rsidRPr="00A77685">
              <w:rPr>
                <w:rFonts w:ascii="Calibri" w:eastAsia="Calibri" w:hAnsi="Calibri" w:cs="Calibri"/>
                <w:color w:val="221F1F"/>
                <w:spacing w:val="-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IMPACT</w:t>
            </w:r>
          </w:p>
        </w:tc>
        <w:tc>
          <w:tcPr>
            <w:tcW w:w="4483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55" w:lineRule="auto"/>
              <w:ind w:left="680" w:right="547"/>
              <w:jc w:val="center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U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STA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BIL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TY</w:t>
            </w:r>
            <w:r w:rsidRPr="00A77685"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&amp;</w:t>
            </w:r>
            <w:r w:rsidRPr="00A77685"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NEXT</w:t>
            </w:r>
            <w:r w:rsidRPr="00A77685"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EPS</w:t>
            </w:r>
          </w:p>
        </w:tc>
      </w:tr>
      <w:tr w:rsidR="002C4DD3" w:rsidRPr="00A77685" w:rsidTr="008E418E">
        <w:trPr>
          <w:cantSplit/>
          <w:trHeight w:hRule="exact" w:val="5155"/>
        </w:trPr>
        <w:tc>
          <w:tcPr>
            <w:tcW w:w="296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 w:line="258" w:lineRule="auto"/>
              <w:ind w:left="9" w:right="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ra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e 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 prof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beh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our and att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tude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h the acade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MAGIC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os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su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ren are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l,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on 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me 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eager 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 w:line="258" w:lineRule="auto"/>
              <w:ind w:left="366" w:right="497" w:hanging="360"/>
              <w:rPr>
                <w:rFonts w:ascii="Calibri" w:eastAsia="Calibri" w:hAnsi="Calibri" w:cs="Calibri"/>
                <w:color w:val="000000"/>
                <w:w w:val="101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Sc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ys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e furt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er deve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oped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 p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mote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GIC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2C4DD3" w:rsidRPr="00A77685" w:rsidRDefault="00650D89">
            <w:pPr>
              <w:spacing w:after="0" w:line="240" w:lineRule="auto"/>
              <w:ind w:left="726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ourier New" w:eastAsia="Courier New" w:hAnsi="Courier New" w:cs="Courier New"/>
                <w:color w:val="000000"/>
              </w:rPr>
              <w:t>o</w:t>
            </w:r>
            <w:r w:rsidRPr="00A77685"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Hea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thy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eat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</w:rPr>
              <w:t>/c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es</w:t>
            </w:r>
          </w:p>
          <w:p w:rsidR="002C4DD3" w:rsidRPr="00A77685" w:rsidRDefault="00650D89">
            <w:pPr>
              <w:spacing w:before="14" w:after="0" w:line="253" w:lineRule="auto"/>
              <w:ind w:left="726" w:right="129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ourier New" w:eastAsia="Courier New" w:hAnsi="Courier New" w:cs="Courier New"/>
                <w:color w:val="000000"/>
              </w:rPr>
              <w:t>o</w:t>
            </w:r>
            <w:r w:rsidRPr="00A77685"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tness –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thy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fes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es </w:t>
            </w:r>
            <w:proofErr w:type="spellStart"/>
            <w:r w:rsidRPr="00A77685">
              <w:rPr>
                <w:rFonts w:ascii="Courier New" w:eastAsia="Courier New" w:hAnsi="Courier New" w:cs="Courier New"/>
                <w:color w:val="000000"/>
              </w:rPr>
              <w:t>o</w:t>
            </w:r>
            <w:proofErr w:type="spellEnd"/>
            <w:r w:rsidRPr="00A77685"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E (ha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</w:rPr>
              <w:t>)</w:t>
            </w:r>
          </w:p>
          <w:p w:rsidR="002C4DD3" w:rsidRPr="00A77685" w:rsidRDefault="00650D89">
            <w:pPr>
              <w:spacing w:after="0" w:line="257" w:lineRule="auto"/>
              <w:ind w:left="1086" w:right="158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ourier New" w:eastAsia="Courier New" w:hAnsi="Courier New" w:cs="Courier New"/>
                <w:color w:val="000000"/>
              </w:rPr>
              <w:t>o</w:t>
            </w:r>
            <w:r w:rsidRPr="00A77685"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Compet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 part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ent 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ard (p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tos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ert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tes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awards)</w:t>
            </w:r>
          </w:p>
          <w:p w:rsidR="008E418E" w:rsidRPr="00A77685" w:rsidRDefault="008E418E" w:rsidP="008E418E">
            <w:pPr>
              <w:spacing w:after="0"/>
              <w:ind w:left="366" w:right="95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Les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uat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ons and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PE 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ub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to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 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ent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spo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8E418E" w:rsidRPr="00A77685" w:rsidRDefault="008E418E" w:rsidP="008E418E">
            <w:pPr>
              <w:spacing w:after="0" w:line="258" w:lineRule="auto"/>
              <w:ind w:left="366" w:right="383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ented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ster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 be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ated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ent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fy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spo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h.</w:t>
            </w:r>
          </w:p>
          <w:p w:rsidR="002C4DD3" w:rsidRPr="00A77685" w:rsidRDefault="008E418E" w:rsidP="008E418E">
            <w:pPr>
              <w:spacing w:after="0" w:line="257" w:lineRule="auto"/>
              <w:ind w:left="366" w:right="33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ented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ren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 be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n posted 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(n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rture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/g</w:t>
            </w:r>
            <w:r w:rsidRPr="00A77685">
              <w:rPr>
                <w:rFonts w:ascii="Calibri" w:eastAsia="Calibri" w:hAnsi="Calibri" w:cs="Calibri"/>
                <w:color w:val="000000"/>
              </w:rPr>
              <w:t>row 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ent).</w:t>
            </w:r>
          </w:p>
        </w:tc>
        <w:tc>
          <w:tcPr>
            <w:tcW w:w="1843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 w:line="258" w:lineRule="auto"/>
              <w:ind w:left="8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Lead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PE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 / 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yground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10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C4DD3" w:rsidRPr="00A77685" w:rsidRDefault="00650D89">
            <w:pPr>
              <w:spacing w:after="0" w:line="258" w:lineRule="auto"/>
              <w:ind w:left="8" w:right="222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rth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d stad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um</w:t>
            </w:r>
            <w:r w:rsidRPr="00A77685">
              <w:rPr>
                <w:rFonts w:ascii="Calibri" w:eastAsia="Calibri" w:hAnsi="Calibri" w:cs="Calibri"/>
                <w:color w:val="000000"/>
              </w:rPr>
              <w:t>/c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ch 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re for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spor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day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£</w:t>
            </w:r>
            <w:r w:rsidRPr="00A77685">
              <w:rPr>
                <w:rFonts w:ascii="Calibri" w:eastAsia="Calibri" w:hAnsi="Calibri" w:cs="Calibri"/>
                <w:color w:val="000000"/>
              </w:rPr>
              <w:t>1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Pr="00A77685">
              <w:rPr>
                <w:rFonts w:ascii="Calibri" w:eastAsia="Calibri" w:hAnsi="Calibri" w:cs="Calibri"/>
                <w:color w:val="000000"/>
              </w:rPr>
              <w:t>00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10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C4DD3" w:rsidRPr="00A77685" w:rsidRDefault="00650D89" w:rsidP="005001D9">
            <w:pPr>
              <w:spacing w:after="0" w:line="257" w:lineRule="auto"/>
              <w:ind w:left="8" w:right="56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ts 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ntr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ut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 £</w:t>
            </w:r>
            <w:r w:rsidR="005001D9" w:rsidRPr="00A77685"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 w:line="258" w:lineRule="auto"/>
              <w:ind w:left="370" w:right="444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The sc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3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ru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es 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 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bed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 art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ate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 de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onst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ate the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2C4DD3" w:rsidRPr="00A77685" w:rsidRDefault="002C4DD3">
            <w:pPr>
              <w:spacing w:after="2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D3" w:rsidRPr="00A77685" w:rsidRDefault="00650D89">
            <w:pPr>
              <w:spacing w:after="0" w:line="240" w:lineRule="auto"/>
              <w:ind w:left="370" w:right="8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A who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 sc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fted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 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ented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ster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ena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he PE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 / 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ass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eache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et 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 f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 sp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rt 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ubs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and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uts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de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of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ensur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that 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 ac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e 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r s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pot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nt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483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 w:rsidP="00A77685"/>
        </w:tc>
      </w:tr>
    </w:tbl>
    <w:p w:rsidR="002C4DD3" w:rsidRPr="00A77685" w:rsidRDefault="002C4DD3">
      <w:pPr>
        <w:sectPr w:rsidR="002C4DD3" w:rsidRPr="00A77685">
          <w:pgSz w:w="16838" w:h="11906" w:orient="landscape"/>
          <w:pgMar w:top="720" w:right="718" w:bottom="1134" w:left="72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3605"/>
        <w:gridCol w:w="1615"/>
        <w:gridCol w:w="3310"/>
        <w:gridCol w:w="3135"/>
      </w:tblGrid>
      <w:tr w:rsidR="002C4DD3" w:rsidRPr="00A77685">
        <w:trPr>
          <w:cantSplit/>
          <w:trHeight w:hRule="exact" w:val="6037"/>
        </w:trPr>
        <w:tc>
          <w:tcPr>
            <w:tcW w:w="3725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8" w:after="0" w:line="258" w:lineRule="auto"/>
              <w:ind w:left="9" w:right="104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lastRenderedPageBreak/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p 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dren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>s 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rstan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f hea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thy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est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 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s a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 how part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at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hys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/ eat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hea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ontr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te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 hea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fe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go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</w:rPr>
              <w:t>-be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605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8" w:after="0"/>
              <w:ind w:left="370" w:right="-2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Sc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Cou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ent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Forum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 rev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w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cy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onsu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- p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cesses</w:t>
            </w:r>
            <w:r w:rsidRPr="00A77685">
              <w:rPr>
                <w:rFonts w:ascii="Calibri" w:eastAsia="Calibri" w:hAnsi="Calibri" w:cs="Calibri"/>
                <w:color w:val="000000"/>
                <w:spacing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for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hea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thy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unch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xes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 tuck. Pr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ose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cha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</w:rPr>
              <w:t>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 SLT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mpr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ve hea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th 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d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</w:rPr>
              <w:t>-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2C4DD3" w:rsidRPr="00A77685" w:rsidRDefault="00650D89">
            <w:pPr>
              <w:spacing w:after="0"/>
              <w:ind w:left="370" w:right="127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Lead 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ort 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ub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hea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y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est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es 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s to ac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om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oda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e needs/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ere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ts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paren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 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where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oss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e.</w:t>
            </w:r>
          </w:p>
          <w:p w:rsidR="002C4DD3" w:rsidRPr="00A77685" w:rsidRDefault="00650D89">
            <w:pPr>
              <w:spacing w:after="0" w:line="258" w:lineRule="auto"/>
              <w:ind w:left="-20" w:right="179"/>
              <w:jc w:val="right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></w:t>
            </w:r>
            <w:r w:rsidRPr="00A77685">
              <w:rPr>
                <w:rFonts w:ascii="Symbol" w:eastAsia="Symbol" w:hAnsi="Symbol" w:cs="Symbol"/>
                <w:color w:val="000000"/>
              </w:rPr>
              <w:t></w:t>
            </w:r>
            <w:r w:rsidRPr="00A77685">
              <w:rPr>
                <w:rFonts w:ascii="Symbol" w:eastAsia="Symbol" w:hAnsi="Symbol" w:cs="Symbol"/>
                <w:color w:val="000000"/>
              </w:rPr>
              <w:t></w:t>
            </w:r>
            <w:r w:rsidRPr="00A77685">
              <w:rPr>
                <w:rFonts w:ascii="Symbol" w:eastAsia="Symbol" w:hAnsi="Symbol" w:cs="Symbol"/>
                <w:color w:val="000000"/>
              </w:rPr>
              <w:t></w:t>
            </w:r>
            <w:r w:rsidRPr="00A77685">
              <w:rPr>
                <w:rFonts w:ascii="Symbol" w:eastAsia="Symbol" w:hAnsi="Symbol" w:cs="Symbol"/>
                <w:color w:val="000000"/>
                <w:spacing w:val="-15"/>
              </w:rPr>
              <w:t>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ay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eaders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 w:rsidRPr="00A77685">
              <w:rPr>
                <w:rFonts w:ascii="Calibri" w:eastAsia="Calibri" w:hAnsi="Calibri" w:cs="Calibri"/>
                <w:color w:val="000000"/>
              </w:rPr>
              <w:t>o be cont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d 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e 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ached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oura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ct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e 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ay.</w:t>
            </w:r>
          </w:p>
          <w:p w:rsidR="002C4DD3" w:rsidRPr="00A77685" w:rsidRDefault="00650D89">
            <w:pPr>
              <w:spacing w:after="0"/>
              <w:ind w:left="370" w:right="65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or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uncht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s and su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port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oac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/ensu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 su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erv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rs 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 act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ed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encoura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act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ay.</w:t>
            </w:r>
          </w:p>
          <w:p w:rsidR="002C4DD3" w:rsidRPr="00A77685" w:rsidRDefault="00650D89">
            <w:pPr>
              <w:spacing w:after="0" w:line="258" w:lineRule="auto"/>
              <w:ind w:left="370" w:right="321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m</w:t>
            </w:r>
            <w:r w:rsidRPr="00A77685">
              <w:rPr>
                <w:rFonts w:ascii="Calibri" w:eastAsia="Calibri" w:hAnsi="Calibri" w:cs="Calibri"/>
                <w:color w:val="000000"/>
              </w:rPr>
              <w:t>orn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ayt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 encoura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/sup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t/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oach 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assr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oo</w:t>
            </w:r>
            <w:r w:rsidRPr="00A77685">
              <w:rPr>
                <w:rFonts w:ascii="Calibri" w:eastAsia="Calibri" w:hAnsi="Calibri" w:cs="Calibri"/>
                <w:color w:val="000000"/>
              </w:rPr>
              <w:t>m 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ff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be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co</w:t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act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ed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ou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act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e 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ay.</w:t>
            </w:r>
          </w:p>
        </w:tc>
        <w:tc>
          <w:tcPr>
            <w:tcW w:w="1615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8" w:after="0" w:line="257" w:lineRule="auto"/>
              <w:ind w:left="9" w:right="252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Sc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Cou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 /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 w:rsidRPr="00A77685">
              <w:rPr>
                <w:rFonts w:ascii="Calibri" w:eastAsia="Calibri" w:hAnsi="Calibri" w:cs="Calibri"/>
                <w:color w:val="000000"/>
              </w:rPr>
              <w:t>DBW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10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40" w:lineRule="auto"/>
              <w:ind w:left="9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3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C4DD3" w:rsidRPr="00A77685" w:rsidRDefault="00650D89">
            <w:pPr>
              <w:spacing w:after="0" w:line="240" w:lineRule="auto"/>
              <w:ind w:left="9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assr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oo</w:t>
            </w:r>
            <w:r w:rsidRPr="00A77685">
              <w:rPr>
                <w:rFonts w:ascii="Calibri" w:eastAsia="Calibri" w:hAnsi="Calibri" w:cs="Calibri"/>
                <w:color w:val="000000"/>
              </w:rPr>
              <w:t>m 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aff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9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2C4DD3" w:rsidRPr="00A77685" w:rsidRDefault="00650D89">
            <w:pPr>
              <w:spacing w:after="0" w:line="240" w:lineRule="auto"/>
              <w:ind w:left="9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11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2C4DD3" w:rsidRPr="00A77685" w:rsidRDefault="00650D89">
            <w:pPr>
              <w:spacing w:after="0" w:line="240" w:lineRule="auto"/>
              <w:ind w:left="9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</w:t>
            </w:r>
          </w:p>
        </w:tc>
        <w:tc>
          <w:tcPr>
            <w:tcW w:w="3310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8" w:after="0" w:line="258" w:lineRule="auto"/>
              <w:ind w:left="369" w:right="193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Luncht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 pr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 su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rts 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 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p 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ili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ence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epen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de</w:t>
            </w:r>
            <w:r w:rsidRPr="00A77685">
              <w:rPr>
                <w:rFonts w:ascii="Calibri" w:eastAsia="Calibri" w:hAnsi="Calibri" w:cs="Calibri"/>
                <w:color w:val="000000"/>
              </w:rPr>
              <w:t>nce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 a hea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thy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ve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festy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e.</w:t>
            </w:r>
          </w:p>
        </w:tc>
        <w:tc>
          <w:tcPr>
            <w:tcW w:w="3135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</w:tr>
    </w:tbl>
    <w:p w:rsidR="002C4DD3" w:rsidRPr="00A77685" w:rsidRDefault="002C4D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DD3" w:rsidRPr="00A77685" w:rsidRDefault="002C4DD3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7"/>
        <w:gridCol w:w="3456"/>
        <w:gridCol w:w="1666"/>
        <w:gridCol w:w="3161"/>
        <w:gridCol w:w="3544"/>
      </w:tblGrid>
      <w:tr w:rsidR="002C4DD3" w:rsidRPr="00A77685" w:rsidTr="008B6BDB">
        <w:trPr>
          <w:cantSplit/>
          <w:trHeight w:hRule="exact" w:val="402"/>
        </w:trPr>
        <w:tc>
          <w:tcPr>
            <w:tcW w:w="12040" w:type="dxa"/>
            <w:gridSpan w:val="4"/>
            <w:vMerge w:val="restart"/>
            <w:tcBorders>
              <w:top w:val="single" w:sz="7" w:space="0" w:color="221F1F"/>
              <w:left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after="0" w:line="240" w:lineRule="auto"/>
              <w:ind w:left="3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Key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indicator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3:</w:t>
            </w:r>
            <w:r w:rsidRPr="00A77685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Increas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confide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ce, k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owledge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and skills of all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taff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achi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 PE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nd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3544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after="0" w:line="240" w:lineRule="auto"/>
              <w:ind w:left="39" w:right="-20"/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Percentage of total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al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-2"/>
                <w:sz w:val="24"/>
                <w:szCs w:val="24"/>
              </w:rPr>
              <w:t>l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oca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ion:</w:t>
            </w:r>
          </w:p>
        </w:tc>
      </w:tr>
      <w:tr w:rsidR="002C4DD3" w:rsidRPr="00A77685" w:rsidTr="008B6BDB">
        <w:trPr>
          <w:cantSplit/>
          <w:trHeight w:hRule="exact" w:val="278"/>
        </w:trPr>
        <w:tc>
          <w:tcPr>
            <w:tcW w:w="12040" w:type="dxa"/>
            <w:gridSpan w:val="4"/>
            <w:vMerge/>
            <w:tcBorders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3544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after="0" w:line="227" w:lineRule="auto"/>
              <w:ind w:left="134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4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2C4DD3" w:rsidRPr="00A77685" w:rsidTr="008B6BDB">
        <w:trPr>
          <w:cantSplit/>
          <w:trHeight w:hRule="exact" w:val="549"/>
        </w:trPr>
        <w:tc>
          <w:tcPr>
            <w:tcW w:w="375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70" w:after="0" w:line="240" w:lineRule="auto"/>
              <w:ind w:left="1582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Inte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</w:t>
            </w:r>
          </w:p>
        </w:tc>
        <w:tc>
          <w:tcPr>
            <w:tcW w:w="5122" w:type="dxa"/>
            <w:gridSpan w:val="2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70" w:after="0" w:line="240" w:lineRule="auto"/>
              <w:ind w:left="1763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Implem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ntat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on</w:t>
            </w:r>
          </w:p>
        </w:tc>
        <w:tc>
          <w:tcPr>
            <w:tcW w:w="3161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70" w:after="0" w:line="240" w:lineRule="auto"/>
              <w:ind w:left="1376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Impact</w:t>
            </w:r>
          </w:p>
        </w:tc>
        <w:tc>
          <w:tcPr>
            <w:tcW w:w="3544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</w:tr>
      <w:tr w:rsidR="002C4DD3" w:rsidRPr="00A77685" w:rsidTr="008B6BDB">
        <w:trPr>
          <w:cantSplit/>
          <w:trHeight w:hRule="exact" w:val="1334"/>
        </w:trPr>
        <w:tc>
          <w:tcPr>
            <w:tcW w:w="3757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3456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40" w:lineRule="auto"/>
              <w:ind w:left="1324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IONS</w:t>
            </w:r>
          </w:p>
        </w:tc>
        <w:tc>
          <w:tcPr>
            <w:tcW w:w="1666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15" w:lineRule="auto"/>
              <w:ind w:left="178" w:right="4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FF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AD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&amp;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EST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MATED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COSTS</w:t>
            </w:r>
          </w:p>
        </w:tc>
        <w:tc>
          <w:tcPr>
            <w:tcW w:w="3161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40" w:lineRule="auto"/>
              <w:ind w:left="66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EVIDE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CE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IMPACT</w:t>
            </w:r>
          </w:p>
        </w:tc>
        <w:tc>
          <w:tcPr>
            <w:tcW w:w="3544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16" w:lineRule="auto"/>
              <w:ind w:left="363" w:right="23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STA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BIL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TY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&amp;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X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STEPS</w:t>
            </w:r>
          </w:p>
        </w:tc>
      </w:tr>
    </w:tbl>
    <w:p w:rsidR="002C4DD3" w:rsidRPr="00A77685" w:rsidRDefault="002C4DD3">
      <w:pPr>
        <w:sectPr w:rsidR="002C4DD3" w:rsidRPr="00A77685">
          <w:pgSz w:w="16838" w:h="11906" w:orient="landscape"/>
          <w:pgMar w:top="720" w:right="717" w:bottom="1134" w:left="729" w:header="720" w:footer="720" w:gutter="0"/>
          <w:cols w:space="708"/>
        </w:sectPr>
      </w:pPr>
    </w:p>
    <w:tbl>
      <w:tblPr>
        <w:tblW w:w="1559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3456"/>
        <w:gridCol w:w="1665"/>
        <w:gridCol w:w="3312"/>
        <w:gridCol w:w="3402"/>
      </w:tblGrid>
      <w:tr w:rsidR="002C4DD3" w:rsidRPr="00A77685" w:rsidTr="008B6BDB">
        <w:trPr>
          <w:cantSplit/>
          <w:trHeight w:hRule="exact" w:val="7485"/>
        </w:trPr>
        <w:tc>
          <w:tcPr>
            <w:tcW w:w="375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8" w:after="0" w:line="258" w:lineRule="auto"/>
              <w:ind w:left="9" w:right="506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lastRenderedPageBreak/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p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eache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>s ped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og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know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e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re 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teach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g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t 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OD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hrou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 robust tra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progra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me.</w:t>
            </w:r>
          </w:p>
        </w:tc>
        <w:tc>
          <w:tcPr>
            <w:tcW w:w="3456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8" w:after="0"/>
              <w:ind w:left="370" w:right="229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Create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e staff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D needs th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h a q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est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 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1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o</w:t>
            </w:r>
            <w:r w:rsidRPr="00A77685">
              <w:rPr>
                <w:rFonts w:ascii="Calibri" w:eastAsia="Calibri" w:hAnsi="Calibri" w:cs="Calibri"/>
                <w:color w:val="000000"/>
              </w:rPr>
              <w:t>nce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ns are res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med.</w:t>
            </w:r>
          </w:p>
          <w:p w:rsidR="002C4DD3" w:rsidRPr="00A77685" w:rsidRDefault="00650D89">
            <w:pPr>
              <w:spacing w:after="0"/>
              <w:ind w:left="370" w:right="98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Re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ew and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t a 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ent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P and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 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system ac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ss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MAT for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ed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 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w 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eme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f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</w:rPr>
              <w:t>or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2C4DD3" w:rsidRPr="00A77685" w:rsidRDefault="00650D89">
            <w:pPr>
              <w:spacing w:after="0"/>
              <w:ind w:left="370" w:right="47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P and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18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see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den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 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ren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ab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about the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ect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exe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 hea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thy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festy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es.</w:t>
            </w:r>
          </w:p>
          <w:p w:rsidR="002C4DD3" w:rsidRPr="00A77685" w:rsidRDefault="00650D89">
            <w:pPr>
              <w:spacing w:after="0" w:line="258" w:lineRule="auto"/>
              <w:ind w:left="370" w:right="8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Dr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p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be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carr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out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on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E.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ess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areas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stren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th shared/ 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eas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f 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pm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ent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ent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ed.</w:t>
            </w:r>
          </w:p>
          <w:p w:rsidR="002C4DD3" w:rsidRPr="00A77685" w:rsidRDefault="00650D89">
            <w:pPr>
              <w:spacing w:after="0" w:line="258" w:lineRule="auto"/>
              <w:ind w:left="370" w:right="-2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>s se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f-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uat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d peer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at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ons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be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red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ess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dence g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red on IPADs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ws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 as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s showc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/ ce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ebr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>s 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ev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ents and 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ss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om</w:t>
            </w:r>
            <w:r w:rsidRPr="00A77685">
              <w:rPr>
                <w:rFonts w:ascii="Calibri" w:eastAsia="Calibri" w:hAnsi="Calibri" w:cs="Calibri"/>
                <w:color w:val="000000"/>
              </w:rPr>
              <w:t>men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s ab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.E.</w:t>
            </w:r>
          </w:p>
          <w:p w:rsidR="008B6BDB" w:rsidRPr="00A77685" w:rsidRDefault="008B6BDB">
            <w:pPr>
              <w:spacing w:after="0" w:line="258" w:lineRule="auto"/>
              <w:ind w:left="370" w:right="-20" w:hanging="360"/>
              <w:rPr>
                <w:rFonts w:ascii="Calibri" w:eastAsia="Calibri" w:hAnsi="Calibri" w:cs="Calibri"/>
                <w:color w:val="000000"/>
              </w:rPr>
            </w:pPr>
          </w:p>
          <w:p w:rsidR="008B6BDB" w:rsidRPr="00A77685" w:rsidRDefault="008B6BDB">
            <w:pPr>
              <w:spacing w:after="0" w:line="258" w:lineRule="auto"/>
              <w:ind w:left="370" w:right="-20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6" w:after="0" w:line="240" w:lineRule="auto"/>
              <w:ind w:left="12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ead/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DBW</w:t>
            </w:r>
          </w:p>
        </w:tc>
        <w:tc>
          <w:tcPr>
            <w:tcW w:w="3312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8" w:after="0"/>
              <w:ind w:left="369" w:right="23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Qua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Educ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eets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 go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Ofsted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ju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ge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ent.</w:t>
            </w:r>
          </w:p>
          <w:p w:rsidR="002C4DD3" w:rsidRPr="00A77685" w:rsidRDefault="00650D89">
            <w:pPr>
              <w:spacing w:after="0" w:line="258" w:lineRule="auto"/>
              <w:ind w:left="369" w:right="207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Leaders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use 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ses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me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 he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 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ed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use know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e 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ent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or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eck 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dersta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g or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nf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rm teach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g.</w:t>
            </w:r>
          </w:p>
          <w:p w:rsidR="002C4DD3" w:rsidRPr="00A77685" w:rsidRDefault="00650D89">
            <w:pPr>
              <w:spacing w:after="0" w:line="258" w:lineRule="auto"/>
              <w:ind w:left="369" w:right="71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mpact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the tau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 w:rsidRPr="00A77685">
              <w:rPr>
                <w:rFonts w:ascii="Calibri" w:eastAsia="Calibri" w:hAnsi="Calibri" w:cs="Calibri"/>
                <w:color w:val="000000"/>
              </w:rPr>
              <w:t>t curr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m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 st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pu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k across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m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 of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 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gh q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ty.</w:t>
            </w:r>
          </w:p>
        </w:tc>
        <w:tc>
          <w:tcPr>
            <w:tcW w:w="3402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BDB" w:rsidRPr="00A77685" w:rsidRDefault="008B6BDB" w:rsidP="008B6BDB"/>
          <w:p w:rsidR="008B6BDB" w:rsidRPr="00A77685" w:rsidRDefault="008B6BDB" w:rsidP="008B6BDB"/>
          <w:p w:rsidR="008B6BDB" w:rsidRPr="00A77685" w:rsidRDefault="008B6BDB" w:rsidP="008B6BDB"/>
          <w:p w:rsidR="008B6BDB" w:rsidRPr="00A77685" w:rsidRDefault="008B6BDB" w:rsidP="008B6BDB"/>
        </w:tc>
      </w:tr>
      <w:tr w:rsidR="002C4DD3" w:rsidRPr="00A77685" w:rsidTr="008B6BDB">
        <w:trPr>
          <w:cantSplit/>
          <w:trHeight w:hRule="exact" w:val="6531"/>
        </w:trPr>
        <w:tc>
          <w:tcPr>
            <w:tcW w:w="375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20" w:after="0" w:line="257" w:lineRule="auto"/>
              <w:ind w:left="9" w:right="27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lastRenderedPageBreak/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ra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nm</w:t>
            </w:r>
            <w:r w:rsidRPr="00A77685">
              <w:rPr>
                <w:rFonts w:ascii="Calibri" w:eastAsia="Calibri" w:hAnsi="Calibri" w:cs="Calibri"/>
                <w:color w:val="000000"/>
              </w:rPr>
              <w:t>ent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ac</w:t>
            </w:r>
            <w:r w:rsidRPr="00A77685">
              <w:rPr>
                <w:rFonts w:ascii="Calibri" w:eastAsia="Calibri" w:hAnsi="Calibri" w:cs="Calibri"/>
                <w:color w:val="000000"/>
              </w:rPr>
              <w:t>ce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era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progress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Years</w:t>
            </w:r>
            <w:r w:rsidRPr="00A77685"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 at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 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 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456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8" w:after="0" w:line="240" w:lineRule="auto"/>
              <w:ind w:left="370" w:right="13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 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e sp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 targete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/and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nte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vent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ons ana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ysed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ens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re ph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data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 w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 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8B6BDB" w:rsidRPr="00A77685" w:rsidRDefault="00650D89" w:rsidP="008B6BDB">
            <w:pPr>
              <w:spacing w:before="18" w:after="0" w:line="240" w:lineRule="auto"/>
              <w:ind w:left="371" w:right="82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 p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on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utdoor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ensu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out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g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the Ear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Years cha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es 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 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 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ows them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</w:rPr>
              <w:t>e sa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e 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ks and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that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 xml:space="preserve"> prov</w:t>
            </w:r>
            <w:r w:rsidR="008B6BDB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>teach</w:t>
            </w:r>
            <w:r w:rsidR="008B6BDB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>g s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>ows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 xml:space="preserve">mpact 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 xml:space="preserve">f 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>orest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>sc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 w:rsidR="008B6BDB"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>tra</w:t>
            </w:r>
            <w:r w:rsidR="008B6BDB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8B6BDB"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8B6BDB" w:rsidRPr="00A77685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="008B6BDB"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2C4DD3" w:rsidRPr="00A77685" w:rsidRDefault="002C4DD3">
            <w:pPr>
              <w:spacing w:after="0" w:line="239" w:lineRule="auto"/>
              <w:ind w:left="370" w:right="-15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20" w:after="0" w:line="257" w:lineRule="auto"/>
              <w:ind w:left="12" w:right="4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ead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 w:rsidRPr="00A77685">
              <w:rPr>
                <w:rFonts w:ascii="Calibri" w:eastAsia="Calibri" w:hAnsi="Calibri" w:cs="Calibri"/>
                <w:color w:val="000000"/>
              </w:rPr>
              <w:t>TL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/ P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/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YFS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 /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CTs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14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C4DD3" w:rsidRPr="00A77685" w:rsidRDefault="00650D89">
            <w:pPr>
              <w:spacing w:after="0" w:line="240" w:lineRule="auto"/>
              <w:ind w:left="12" w:right="135"/>
              <w:rPr>
                <w:rFonts w:ascii="Calibri" w:eastAsia="Calibri" w:hAnsi="Calibri" w:cs="Calibri"/>
                <w:color w:val="000000"/>
                <w:w w:val="101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£20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0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ow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mpr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ng env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ro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me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or 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ys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</w:p>
        </w:tc>
        <w:tc>
          <w:tcPr>
            <w:tcW w:w="3312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8" w:after="0" w:line="240" w:lineRule="auto"/>
              <w:ind w:left="369" w:right="149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GLD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ne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 nat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atta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ent and ga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s 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 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os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ng betw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en 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g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oups of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ear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ers.</w:t>
            </w:r>
          </w:p>
          <w:p w:rsidR="002C4DD3" w:rsidRPr="00A77685" w:rsidRDefault="00650D89">
            <w:pPr>
              <w:spacing w:after="0" w:line="240" w:lineRule="auto"/>
              <w:ind w:left="369" w:right="212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earn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ent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 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 st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es 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ar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ed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ag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at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e exper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es.</w:t>
            </w:r>
          </w:p>
        </w:tc>
        <w:tc>
          <w:tcPr>
            <w:tcW w:w="3402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BDB" w:rsidRPr="00A77685" w:rsidRDefault="008B6BDB"/>
        </w:tc>
      </w:tr>
    </w:tbl>
    <w:p w:rsidR="002C4DD3" w:rsidRPr="00A77685" w:rsidRDefault="002C4DD3">
      <w:pPr>
        <w:sectPr w:rsidR="002C4DD3" w:rsidRPr="00A77685">
          <w:pgSz w:w="16838" w:h="11906" w:orient="landscape"/>
          <w:pgMar w:top="720" w:right="727" w:bottom="1106" w:left="72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7"/>
        <w:gridCol w:w="3456"/>
        <w:gridCol w:w="1666"/>
        <w:gridCol w:w="3424"/>
        <w:gridCol w:w="3077"/>
      </w:tblGrid>
      <w:tr w:rsidR="002C4DD3" w:rsidRPr="00A77685" w:rsidTr="00FF60A1">
        <w:trPr>
          <w:cantSplit/>
          <w:trHeight w:hRule="exact" w:val="5822"/>
        </w:trPr>
        <w:tc>
          <w:tcPr>
            <w:tcW w:w="375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3456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after="0" w:line="239" w:lineRule="auto"/>
              <w:ind w:left="371" w:right="12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Capture 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re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ws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he act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es be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offe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td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rs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rec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ment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2C4DD3" w:rsidRPr="00A77685" w:rsidRDefault="00650D89">
            <w:pPr>
              <w:spacing w:after="0" w:line="240" w:lineRule="auto"/>
              <w:ind w:left="371" w:right="128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 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e taug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ow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 ma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</w:rPr>
              <w:t>e hea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y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why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ortant.</w:t>
            </w:r>
          </w:p>
          <w:p w:rsidR="002C4DD3" w:rsidRPr="00A77685" w:rsidRDefault="00650D89">
            <w:pPr>
              <w:spacing w:after="0" w:line="240" w:lineRule="auto"/>
              <w:ind w:left="371" w:right="168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bed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 w:rsidRPr="00A77685">
              <w:rPr>
                <w:rFonts w:ascii="Calibri" w:eastAsia="Calibri" w:hAnsi="Calibri" w:cs="Calibri"/>
                <w:color w:val="000000"/>
              </w:rPr>
              <w:t>epen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ence for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-</w:t>
            </w:r>
            <w:r w:rsidRPr="00A77685">
              <w:rPr>
                <w:rFonts w:ascii="Calibri" w:eastAsia="Calibri" w:hAnsi="Calibri" w:cs="Calibri"/>
                <w:color w:val="000000"/>
              </w:rPr>
              <w:t>se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ce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 and wate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r/</w:t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</w:rPr>
              <w:t>k.</w:t>
            </w:r>
          </w:p>
          <w:p w:rsidR="002C4DD3" w:rsidRPr="00A77685" w:rsidRDefault="00650D89">
            <w:pPr>
              <w:spacing w:after="0" w:line="239" w:lineRule="auto"/>
              <w:ind w:left="371" w:right="262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PHSE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epen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e sk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be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ed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drop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ns.</w:t>
            </w:r>
          </w:p>
        </w:tc>
        <w:tc>
          <w:tcPr>
            <w:tcW w:w="1665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8" w:after="0" w:line="240" w:lineRule="auto"/>
              <w:ind w:left="13" w:right="243"/>
              <w:rPr>
                <w:rFonts w:ascii="Calibri" w:eastAsia="Calibri" w:hAnsi="Calibri" w:cs="Calibri"/>
                <w:color w:val="000000"/>
                <w:w w:val="101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act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/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ore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t sch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</w:p>
          <w:p w:rsidR="002C4DD3" w:rsidRPr="00A77685" w:rsidRDefault="00650D89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to take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ace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9"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C4DD3" w:rsidRPr="00A77685" w:rsidRDefault="00650D89">
            <w:pPr>
              <w:spacing w:after="0" w:line="258" w:lineRule="auto"/>
              <w:ind w:left="13" w:right="269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£300 CPD/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each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for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Fo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est sch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staff</w:t>
            </w:r>
          </w:p>
        </w:tc>
        <w:tc>
          <w:tcPr>
            <w:tcW w:w="3422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307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  <w:p w:rsidR="00FF60A1" w:rsidRPr="00A77685" w:rsidRDefault="00FF60A1"/>
          <w:p w:rsidR="00FF60A1" w:rsidRPr="00A77685" w:rsidRDefault="00FF60A1"/>
          <w:p w:rsidR="00FF60A1" w:rsidRPr="00A77685" w:rsidRDefault="00FF60A1">
            <w:r w:rsidRPr="00A77685">
              <w:t xml:space="preserve"> </w:t>
            </w:r>
          </w:p>
        </w:tc>
      </w:tr>
      <w:tr w:rsidR="002C4DD3" w:rsidRPr="00A77685" w:rsidTr="00BA1F6F">
        <w:trPr>
          <w:cantSplit/>
          <w:trHeight w:hRule="exact" w:val="277"/>
        </w:trPr>
        <w:tc>
          <w:tcPr>
            <w:tcW w:w="12303" w:type="dxa"/>
            <w:gridSpan w:val="4"/>
            <w:vMerge w:val="restart"/>
            <w:tcBorders>
              <w:top w:val="single" w:sz="7" w:space="0" w:color="221F1F"/>
              <w:left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after="0" w:line="240" w:lineRule="auto"/>
              <w:ind w:left="3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Key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indicator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4:</w:t>
            </w:r>
            <w:r w:rsidRPr="00A77685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Broa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nce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range of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spor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ff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red 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ll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ils</w:t>
            </w:r>
          </w:p>
        </w:tc>
        <w:tc>
          <w:tcPr>
            <w:tcW w:w="307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after="0" w:line="227" w:lineRule="auto"/>
              <w:ind w:left="39" w:right="-20"/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Percentage of total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al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-2"/>
                <w:sz w:val="24"/>
                <w:szCs w:val="24"/>
              </w:rPr>
              <w:t>l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oca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ion:</w:t>
            </w:r>
          </w:p>
        </w:tc>
      </w:tr>
      <w:tr w:rsidR="002C4DD3" w:rsidRPr="00A77685" w:rsidTr="00BA1F6F">
        <w:trPr>
          <w:cantSplit/>
          <w:trHeight w:hRule="exact" w:val="324"/>
        </w:trPr>
        <w:tc>
          <w:tcPr>
            <w:tcW w:w="12303" w:type="dxa"/>
            <w:gridSpan w:val="4"/>
            <w:vMerge/>
            <w:tcBorders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307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46" w:after="0" w:line="227" w:lineRule="auto"/>
              <w:ind w:left="14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2%</w:t>
            </w:r>
          </w:p>
        </w:tc>
      </w:tr>
      <w:tr w:rsidR="002C4DD3" w:rsidRPr="00A77685" w:rsidTr="00BA1F6F">
        <w:trPr>
          <w:cantSplit/>
          <w:trHeight w:hRule="exact" w:val="70"/>
        </w:trPr>
        <w:tc>
          <w:tcPr>
            <w:tcW w:w="12303" w:type="dxa"/>
            <w:gridSpan w:val="4"/>
            <w:tcBorders>
              <w:top w:val="single" w:sz="7" w:space="0" w:color="221F1F"/>
              <w:left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3077" w:type="dxa"/>
            <w:vMerge w:val="restart"/>
            <w:tcBorders>
              <w:top w:val="single" w:sz="7" w:space="0" w:color="221F1F"/>
              <w:left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</w:tr>
      <w:tr w:rsidR="002C4DD3" w:rsidRPr="00A77685" w:rsidTr="00BA1F6F">
        <w:trPr>
          <w:cantSplit/>
          <w:trHeight w:hRule="exact" w:val="395"/>
        </w:trPr>
        <w:tc>
          <w:tcPr>
            <w:tcW w:w="3757" w:type="dxa"/>
            <w:tcBorders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4" w:after="0" w:line="240" w:lineRule="auto"/>
              <w:ind w:left="1582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Inte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</w:t>
            </w:r>
          </w:p>
        </w:tc>
        <w:tc>
          <w:tcPr>
            <w:tcW w:w="5122" w:type="dxa"/>
            <w:gridSpan w:val="2"/>
            <w:tcBorders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4" w:after="0" w:line="240" w:lineRule="auto"/>
              <w:ind w:left="1763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Implem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ntat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on</w:t>
            </w:r>
          </w:p>
        </w:tc>
        <w:tc>
          <w:tcPr>
            <w:tcW w:w="3422" w:type="dxa"/>
            <w:tcBorders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4" w:after="0" w:line="240" w:lineRule="auto"/>
              <w:ind w:left="1376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Impact</w:t>
            </w:r>
          </w:p>
        </w:tc>
        <w:tc>
          <w:tcPr>
            <w:tcW w:w="3077" w:type="dxa"/>
            <w:vMerge/>
            <w:tcBorders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</w:tr>
      <w:tr w:rsidR="002C4DD3" w:rsidRPr="00A77685" w:rsidTr="00BA1F6F">
        <w:trPr>
          <w:cantSplit/>
          <w:trHeight w:hRule="exact" w:val="1209"/>
        </w:trPr>
        <w:tc>
          <w:tcPr>
            <w:tcW w:w="375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3456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2C4DD3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:rsidR="002C4DD3" w:rsidRPr="00A77685" w:rsidRDefault="00650D89">
            <w:pPr>
              <w:spacing w:after="0" w:line="240" w:lineRule="auto"/>
              <w:ind w:left="1321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NS</w:t>
            </w:r>
          </w:p>
        </w:tc>
        <w:tc>
          <w:tcPr>
            <w:tcW w:w="1665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2C4DD3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2C4DD3" w:rsidRPr="00A77685" w:rsidRDefault="00650D89">
            <w:pPr>
              <w:spacing w:after="0" w:line="257" w:lineRule="auto"/>
              <w:ind w:left="40" w:right="-1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TAFF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AD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EST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4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3422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40" w:lineRule="auto"/>
              <w:ind w:left="533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EVIDE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CE</w:t>
            </w:r>
            <w:r w:rsidRPr="00A77685"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OF</w:t>
            </w:r>
            <w:r w:rsidRPr="00A77685">
              <w:rPr>
                <w:rFonts w:ascii="Calibri" w:eastAsia="Calibri" w:hAnsi="Calibri" w:cs="Calibri"/>
                <w:color w:val="221F1F"/>
                <w:spacing w:val="-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IMPACT</w:t>
            </w:r>
          </w:p>
        </w:tc>
        <w:tc>
          <w:tcPr>
            <w:tcW w:w="307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>
            <w:pPr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55" w:lineRule="auto"/>
              <w:ind w:left="654" w:right="521"/>
              <w:jc w:val="center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U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STA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BIL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TY</w:t>
            </w:r>
            <w:r w:rsidRPr="00A77685"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&amp;</w:t>
            </w:r>
            <w:r w:rsidRPr="00A77685"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NEXT</w:t>
            </w:r>
            <w:r w:rsidRPr="00A77685"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EPS</w:t>
            </w:r>
          </w:p>
        </w:tc>
      </w:tr>
      <w:tr w:rsidR="002C4DD3" w:rsidRPr="00A77685">
        <w:trPr>
          <w:cantSplit/>
          <w:trHeight w:hRule="exact" w:val="4127"/>
        </w:trPr>
        <w:tc>
          <w:tcPr>
            <w:tcW w:w="375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 w:line="258" w:lineRule="auto"/>
              <w:ind w:left="9" w:right="243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lastRenderedPageBreak/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op 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 capac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ersh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p 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sch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 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 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ow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mpact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on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mpr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out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me</w:t>
            </w:r>
            <w:r w:rsidRPr="00A77685"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456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/>
              <w:ind w:left="371" w:right="-2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nth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 supe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to take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ce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et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</w:rPr>
              <w:t>een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W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ead and PE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/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ayg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ound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d focus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n progress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mpact.</w:t>
            </w:r>
          </w:p>
          <w:p w:rsidR="002C4DD3" w:rsidRPr="00A77685" w:rsidRDefault="00650D89">
            <w:pPr>
              <w:spacing w:after="0" w:line="258" w:lineRule="auto"/>
              <w:ind w:left="371" w:right="149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Co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</w:rPr>
              <w:t>abor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manag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ment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 across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MAT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for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 w:rsidRPr="00A77685">
              <w:rPr>
                <w:rFonts w:ascii="Calibri" w:eastAsia="Calibri" w:hAnsi="Calibri" w:cs="Calibri"/>
                <w:color w:val="000000"/>
              </w:rPr>
              <w:t>DBW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 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orts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ad.</w:t>
            </w:r>
          </w:p>
          <w:p w:rsidR="002C4DD3" w:rsidRPr="00A77685" w:rsidRDefault="00650D89">
            <w:pPr>
              <w:spacing w:after="0" w:line="258" w:lineRule="auto"/>
              <w:ind w:left="371" w:right="102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 ju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dg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ents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be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q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ty assured ac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oss the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MAT.</w:t>
            </w:r>
          </w:p>
          <w:p w:rsidR="002C4DD3" w:rsidRPr="00A77685" w:rsidRDefault="00650D89">
            <w:pPr>
              <w:spacing w:after="0"/>
              <w:ind w:left="371" w:right="204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staff work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 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b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mu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h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ave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eve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1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safeg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DBS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safeg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‘</w:t>
            </w:r>
            <w:r w:rsidRPr="00A77685">
              <w:rPr>
                <w:rFonts w:ascii="Calibri" w:eastAsia="Calibri" w:hAnsi="Calibri" w:cs="Calibri"/>
                <w:color w:val="000000"/>
              </w:rPr>
              <w:t>work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</w:t>
            </w:r>
          </w:p>
        </w:tc>
        <w:tc>
          <w:tcPr>
            <w:tcW w:w="1665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 w:line="258" w:lineRule="auto"/>
              <w:ind w:left="13" w:right="157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 / 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ayg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ound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 /PDBW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/ 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mp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ce Off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/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ff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</w:p>
          <w:p w:rsidR="002C4DD3" w:rsidRPr="00A77685" w:rsidRDefault="002C4DD3">
            <w:pPr>
              <w:spacing w:after="2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D3" w:rsidRPr="00A77685" w:rsidRDefault="00650D89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 xml:space="preserve">CTs/LTS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ads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13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2C4DD3" w:rsidRPr="00A77685" w:rsidRDefault="00650D89">
            <w:pPr>
              <w:spacing w:after="0" w:line="257" w:lineRule="auto"/>
              <w:ind w:left="13" w:right="236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ay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e/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ncht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me res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ur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£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 w:rsidRPr="00A77685">
              <w:rPr>
                <w:rFonts w:ascii="Calibri" w:eastAsia="Calibri" w:hAnsi="Calibri" w:cs="Calibri"/>
                <w:color w:val="000000"/>
              </w:rPr>
              <w:t>00</w:t>
            </w:r>
          </w:p>
        </w:tc>
        <w:tc>
          <w:tcPr>
            <w:tcW w:w="3422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/>
              <w:ind w:left="370" w:right="99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Staff 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conf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 a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ut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r area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res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ons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hey can de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onstr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that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they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ave 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ssem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ed the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ex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ert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e across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sch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2C4DD3" w:rsidRPr="00A77685" w:rsidRDefault="00650D89">
            <w:pPr>
              <w:spacing w:after="0"/>
              <w:ind w:left="370" w:right="206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Leaders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use 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ses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me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 he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 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ed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use know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e 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ent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or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eck 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dersta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g or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nf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rm teach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g.</w:t>
            </w:r>
          </w:p>
          <w:p w:rsidR="002C4DD3" w:rsidRPr="00A77685" w:rsidRDefault="00650D89">
            <w:pPr>
              <w:spacing w:after="0" w:line="258" w:lineRule="auto"/>
              <w:ind w:left="370" w:right="583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creased pare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su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po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t throu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h the pa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ent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orum.</w:t>
            </w:r>
          </w:p>
        </w:tc>
        <w:tc>
          <w:tcPr>
            <w:tcW w:w="307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  <w:p w:rsidR="0073130C" w:rsidRPr="00A77685" w:rsidRDefault="0073130C"/>
          <w:p w:rsidR="0073130C" w:rsidRPr="00A77685" w:rsidRDefault="0073130C"/>
          <w:p w:rsidR="0073130C" w:rsidRPr="00A77685" w:rsidRDefault="0073130C"/>
          <w:p w:rsidR="0073130C" w:rsidRPr="00A77685" w:rsidRDefault="0073130C"/>
          <w:p w:rsidR="0073130C" w:rsidRPr="00A77685" w:rsidRDefault="0073130C"/>
        </w:tc>
      </w:tr>
    </w:tbl>
    <w:p w:rsidR="002C4DD3" w:rsidRPr="00A77685" w:rsidRDefault="002C4DD3">
      <w:pPr>
        <w:sectPr w:rsidR="002C4DD3" w:rsidRPr="00A77685">
          <w:pgSz w:w="16838" w:h="11906" w:orient="landscape"/>
          <w:pgMar w:top="720" w:right="728" w:bottom="935" w:left="72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3456"/>
        <w:gridCol w:w="1665"/>
        <w:gridCol w:w="3422"/>
        <w:gridCol w:w="3077"/>
      </w:tblGrid>
      <w:tr w:rsidR="002C4DD3" w:rsidRPr="00A77685">
        <w:trPr>
          <w:cantSplit/>
          <w:trHeight w:hRule="exact" w:val="8078"/>
        </w:trPr>
        <w:tc>
          <w:tcPr>
            <w:tcW w:w="3758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3456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18E" w:rsidRPr="00A77685" w:rsidRDefault="008E418E" w:rsidP="008E418E">
            <w:pPr>
              <w:spacing w:before="18" w:after="0"/>
              <w:ind w:left="370" w:right="-1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che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ks pr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 work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spacing w:val="1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sc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ho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(As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safeg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t).</w:t>
            </w:r>
          </w:p>
          <w:p w:rsidR="008E418E" w:rsidRPr="00A77685" w:rsidRDefault="008E418E" w:rsidP="008E418E">
            <w:pPr>
              <w:spacing w:after="0" w:line="258" w:lineRule="auto"/>
              <w:ind w:left="370" w:right="169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Ens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re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ons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ste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t standard</w:t>
            </w:r>
            <w:r w:rsidRPr="00A77685"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sk asses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ments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are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used 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r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ports 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s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ns.</w:t>
            </w:r>
          </w:p>
          <w:p w:rsidR="008E418E" w:rsidRPr="00A77685" w:rsidRDefault="008E418E" w:rsidP="008E418E">
            <w:pPr>
              <w:spacing w:after="0"/>
              <w:ind w:left="370" w:right="-17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b re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sters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be 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ed to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ed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ca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 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/n</w:t>
            </w:r>
            <w:r w:rsidRPr="00A77685">
              <w:rPr>
                <w:rFonts w:ascii="Calibri" w:eastAsia="Calibri" w:hAnsi="Calibri" w:cs="Calibri"/>
                <w:color w:val="000000"/>
              </w:rPr>
              <w:t>eeds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vu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nera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sm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sa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a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 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erts.</w:t>
            </w:r>
          </w:p>
          <w:p w:rsidR="002C4DD3" w:rsidRPr="00A77685" w:rsidRDefault="00650D89">
            <w:pPr>
              <w:spacing w:after="0" w:line="258" w:lineRule="auto"/>
              <w:ind w:left="370" w:right="21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op the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fac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s/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eso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rces ava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KS1 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 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ayt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e/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cht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e.</w:t>
            </w:r>
          </w:p>
          <w:p w:rsidR="002C4DD3" w:rsidRPr="00A77685" w:rsidRDefault="00650D89">
            <w:pPr>
              <w:spacing w:after="0"/>
              <w:ind w:left="370" w:right="154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Quest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es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e se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 pare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ts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ga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ews 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mp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tance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P.E and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spo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t 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 hea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thy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est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es.</w:t>
            </w:r>
          </w:p>
          <w:p w:rsidR="002C4DD3" w:rsidRPr="00A77685" w:rsidRDefault="00650D89">
            <w:pPr>
              <w:spacing w:after="0"/>
              <w:ind w:left="370" w:right="99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Quest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es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mp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eted 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 pu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 gage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ews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terms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sca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-</w:t>
            </w:r>
            <w:r w:rsidRPr="00A77685">
              <w:rPr>
                <w:rFonts w:ascii="Calibri" w:eastAsia="Calibri" w:hAnsi="Calibri" w:cs="Calibri"/>
                <w:color w:val="000000"/>
              </w:rPr>
              <w:t>10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he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y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festy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 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ces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f 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s –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Sc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ad 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nsu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tat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ana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s and presentat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 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</w:rPr>
              <w:t>s.</w:t>
            </w:r>
          </w:p>
          <w:p w:rsidR="002C4DD3" w:rsidRPr="00A77685" w:rsidRDefault="00650D89">
            <w:pPr>
              <w:spacing w:after="0" w:line="257" w:lineRule="auto"/>
              <w:ind w:left="370" w:right="-2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Co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A77685">
              <w:rPr>
                <w:rFonts w:ascii="Calibri" w:eastAsia="Calibri" w:hAnsi="Calibri" w:cs="Calibri"/>
                <w:color w:val="000000"/>
              </w:rPr>
              <w:t>ate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e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enc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/f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ed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A77685">
              <w:rPr>
                <w:rFonts w:ascii="Calibri" w:eastAsia="Calibri" w:hAnsi="Calibri" w:cs="Calibri"/>
                <w:color w:val="000000"/>
              </w:rPr>
              <w:t>ack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from q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est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onna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 ana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 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 areas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ed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bs acc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y.</w:t>
            </w:r>
          </w:p>
        </w:tc>
        <w:tc>
          <w:tcPr>
            <w:tcW w:w="1665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/>
        </w:tc>
        <w:tc>
          <w:tcPr>
            <w:tcW w:w="3422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8" w:after="0" w:line="258" w:lineRule="auto"/>
              <w:ind w:left="369" w:right="497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Sc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counc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tr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bu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 sch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vents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deve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op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ent.</w:t>
            </w:r>
          </w:p>
        </w:tc>
        <w:tc>
          <w:tcPr>
            <w:tcW w:w="307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BDB" w:rsidRPr="00A77685" w:rsidRDefault="008B6BDB" w:rsidP="008B6BDB"/>
          <w:p w:rsidR="00FF60A1" w:rsidRPr="00A77685" w:rsidRDefault="00FF60A1" w:rsidP="008B6BDB"/>
          <w:p w:rsidR="00FF60A1" w:rsidRPr="00A77685" w:rsidRDefault="00FF60A1" w:rsidP="008B6BDB"/>
          <w:p w:rsidR="008B6BDB" w:rsidRPr="00A77685" w:rsidRDefault="008B6BDB" w:rsidP="008B6BDB"/>
        </w:tc>
      </w:tr>
    </w:tbl>
    <w:p w:rsidR="002C4DD3" w:rsidRPr="00A77685" w:rsidRDefault="002C4D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DD3" w:rsidRPr="00A77685" w:rsidRDefault="002C4DD3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7"/>
        <w:gridCol w:w="3456"/>
        <w:gridCol w:w="1666"/>
        <w:gridCol w:w="3424"/>
        <w:gridCol w:w="3077"/>
      </w:tblGrid>
      <w:tr w:rsidR="002C4DD3" w:rsidRPr="00A77685" w:rsidTr="00BA1F6F">
        <w:trPr>
          <w:cantSplit/>
          <w:trHeight w:hRule="exact" w:val="371"/>
        </w:trPr>
        <w:tc>
          <w:tcPr>
            <w:tcW w:w="12303" w:type="dxa"/>
            <w:gridSpan w:val="4"/>
            <w:vMerge w:val="restart"/>
            <w:tcBorders>
              <w:top w:val="single" w:sz="7" w:space="0" w:color="221F1F"/>
              <w:left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 w:rsidP="00BA1F6F">
            <w:pPr>
              <w:shd w:val="clear" w:color="auto" w:fill="FF0000"/>
              <w:spacing w:after="0" w:line="240" w:lineRule="auto"/>
              <w:ind w:left="3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Key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icator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5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sed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icipati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ompetitive</w:t>
            </w: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307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 w:rsidP="00BA1F6F">
            <w:pPr>
              <w:shd w:val="clear" w:color="auto" w:fill="FF0000"/>
              <w:spacing w:after="0" w:line="240" w:lineRule="auto"/>
              <w:ind w:left="39" w:right="-20"/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Percentage of total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al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-2"/>
                <w:sz w:val="24"/>
                <w:szCs w:val="24"/>
              </w:rPr>
              <w:t>l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oca</w:t>
            </w:r>
            <w:r w:rsidRPr="00A77685">
              <w:rPr>
                <w:rFonts w:ascii="Calibri" w:eastAsia="Calibri" w:hAnsi="Calibri" w:cs="Calibri"/>
                <w:b/>
                <w:color w:val="221F1F"/>
                <w:spacing w:val="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b/>
                <w:color w:val="221F1F"/>
                <w:sz w:val="24"/>
                <w:szCs w:val="24"/>
              </w:rPr>
              <w:t>ion:</w:t>
            </w:r>
          </w:p>
        </w:tc>
      </w:tr>
      <w:tr w:rsidR="002C4DD3" w:rsidRPr="00A77685" w:rsidTr="00BA1F6F">
        <w:trPr>
          <w:cantSplit/>
          <w:trHeight w:hRule="exact" w:val="278"/>
        </w:trPr>
        <w:tc>
          <w:tcPr>
            <w:tcW w:w="12303" w:type="dxa"/>
            <w:gridSpan w:val="4"/>
            <w:vMerge/>
            <w:tcBorders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 w:rsidP="00BA1F6F">
            <w:pPr>
              <w:shd w:val="clear" w:color="auto" w:fill="FF0000"/>
            </w:pPr>
          </w:p>
        </w:tc>
        <w:tc>
          <w:tcPr>
            <w:tcW w:w="307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 w:rsidP="00BA1F6F">
            <w:pPr>
              <w:shd w:val="clear" w:color="auto" w:fill="FF0000"/>
              <w:spacing w:after="0" w:line="227" w:lineRule="auto"/>
              <w:ind w:left="14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0%</w:t>
            </w:r>
          </w:p>
        </w:tc>
      </w:tr>
      <w:tr w:rsidR="002C4DD3" w:rsidRPr="00A77685" w:rsidTr="00BA1F6F">
        <w:trPr>
          <w:cantSplit/>
          <w:trHeight w:hRule="exact" w:val="460"/>
        </w:trPr>
        <w:tc>
          <w:tcPr>
            <w:tcW w:w="375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 w:rsidP="00BA1F6F">
            <w:pPr>
              <w:shd w:val="clear" w:color="auto" w:fill="FF0000"/>
              <w:spacing w:before="74" w:after="0" w:line="240" w:lineRule="auto"/>
              <w:ind w:left="1582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Inte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</w:t>
            </w:r>
          </w:p>
        </w:tc>
        <w:tc>
          <w:tcPr>
            <w:tcW w:w="5122" w:type="dxa"/>
            <w:gridSpan w:val="2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 w:rsidP="00BA1F6F">
            <w:pPr>
              <w:shd w:val="clear" w:color="auto" w:fill="FF0000"/>
              <w:spacing w:before="74" w:after="0" w:line="240" w:lineRule="auto"/>
              <w:ind w:left="1763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Implem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ntat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on</w:t>
            </w:r>
          </w:p>
        </w:tc>
        <w:tc>
          <w:tcPr>
            <w:tcW w:w="3422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 w:rsidP="00BA1F6F">
            <w:pPr>
              <w:shd w:val="clear" w:color="auto" w:fill="FF0000"/>
              <w:spacing w:before="74" w:after="0" w:line="240" w:lineRule="auto"/>
              <w:ind w:left="1376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Impact</w:t>
            </w:r>
          </w:p>
        </w:tc>
        <w:tc>
          <w:tcPr>
            <w:tcW w:w="307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 w:rsidP="00BA1F6F">
            <w:pPr>
              <w:shd w:val="clear" w:color="auto" w:fill="FF0000"/>
            </w:pPr>
          </w:p>
        </w:tc>
      </w:tr>
      <w:tr w:rsidR="002C4DD3" w:rsidRPr="00A77685" w:rsidTr="00BA1F6F">
        <w:trPr>
          <w:cantSplit/>
          <w:trHeight w:hRule="exact" w:val="645"/>
        </w:trPr>
        <w:tc>
          <w:tcPr>
            <w:tcW w:w="3757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 w:rsidP="00BA1F6F">
            <w:pPr>
              <w:shd w:val="clear" w:color="auto" w:fill="FF0000"/>
            </w:pPr>
          </w:p>
        </w:tc>
        <w:tc>
          <w:tcPr>
            <w:tcW w:w="3456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 w:rsidP="00BA1F6F">
            <w:pPr>
              <w:shd w:val="clear" w:color="auto" w:fill="FF0000"/>
            </w:pPr>
          </w:p>
        </w:tc>
        <w:tc>
          <w:tcPr>
            <w:tcW w:w="1665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 w:rsidP="00BA1F6F">
            <w:pPr>
              <w:shd w:val="clear" w:color="auto" w:fill="FF0000"/>
            </w:pPr>
          </w:p>
        </w:tc>
        <w:tc>
          <w:tcPr>
            <w:tcW w:w="3422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 w:rsidP="00BA1F6F">
            <w:pPr>
              <w:shd w:val="clear" w:color="auto" w:fill="FF0000"/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650D89" w:rsidP="00BA1F6F">
            <w:pPr>
              <w:shd w:val="clear" w:color="auto" w:fill="FF0000"/>
              <w:spacing w:after="0" w:line="237" w:lineRule="auto"/>
              <w:ind w:left="533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EVIDE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CE</w:t>
            </w:r>
            <w:r w:rsidRPr="00A77685"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OF</w:t>
            </w:r>
            <w:r w:rsidRPr="00A77685">
              <w:rPr>
                <w:rFonts w:ascii="Calibri" w:eastAsia="Calibri" w:hAnsi="Calibri" w:cs="Calibri"/>
                <w:color w:val="221F1F"/>
                <w:spacing w:val="-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IMPACT</w:t>
            </w:r>
          </w:p>
        </w:tc>
        <w:tc>
          <w:tcPr>
            <w:tcW w:w="3077" w:type="dxa"/>
            <w:tcBorders>
              <w:top w:val="single" w:sz="7" w:space="0" w:color="221F1F"/>
              <w:left w:val="single" w:sz="7" w:space="0" w:color="221F1F"/>
              <w:bottom w:val="single" w:sz="0" w:space="0" w:color="9CC2E4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 w:rsidP="00BA1F6F">
            <w:pPr>
              <w:shd w:val="clear" w:color="auto" w:fill="FF0000"/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D3" w:rsidRPr="00A77685" w:rsidRDefault="00650D89" w:rsidP="00BA1F6F">
            <w:pPr>
              <w:shd w:val="clear" w:color="auto" w:fill="FF0000"/>
              <w:spacing w:after="0" w:line="237" w:lineRule="auto"/>
              <w:ind w:left="654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U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STA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1"/>
                <w:sz w:val="24"/>
                <w:szCs w:val="24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BIL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TY</w:t>
            </w:r>
            <w:r w:rsidRPr="00A77685">
              <w:rPr>
                <w:rFonts w:ascii="Calibri" w:eastAsia="Calibri" w:hAnsi="Calibri" w:cs="Calibri"/>
                <w:color w:val="221F1F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&amp;</w:t>
            </w:r>
          </w:p>
        </w:tc>
      </w:tr>
    </w:tbl>
    <w:p w:rsidR="002C4DD3" w:rsidRPr="00A77685" w:rsidRDefault="002C4DD3" w:rsidP="00BA1F6F">
      <w:pPr>
        <w:shd w:val="clear" w:color="auto" w:fill="FF0000"/>
        <w:sectPr w:rsidR="002C4DD3" w:rsidRPr="00A77685">
          <w:pgSz w:w="16838" w:h="11906" w:orient="landscape"/>
          <w:pgMar w:top="720" w:right="727" w:bottom="882" w:left="72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7"/>
        <w:gridCol w:w="3456"/>
        <w:gridCol w:w="1665"/>
        <w:gridCol w:w="3422"/>
        <w:gridCol w:w="3077"/>
      </w:tblGrid>
      <w:tr w:rsidR="002C4DD3" w:rsidRPr="00A77685" w:rsidTr="00BA1F6F">
        <w:trPr>
          <w:cantSplit/>
          <w:trHeight w:hRule="exact" w:val="739"/>
        </w:trPr>
        <w:tc>
          <w:tcPr>
            <w:tcW w:w="3757" w:type="dxa"/>
            <w:tcBorders>
              <w:top w:val="single" w:sz="0" w:space="0" w:color="9CC2E4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 w:rsidP="00BA1F6F">
            <w:pPr>
              <w:shd w:val="clear" w:color="auto" w:fill="FF0000"/>
            </w:pPr>
          </w:p>
        </w:tc>
        <w:tc>
          <w:tcPr>
            <w:tcW w:w="3456" w:type="dxa"/>
            <w:tcBorders>
              <w:top w:val="single" w:sz="0" w:space="0" w:color="9CC2E4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 w:rsidP="00BA1F6F">
            <w:pPr>
              <w:shd w:val="clear" w:color="auto" w:fill="FF0000"/>
              <w:spacing w:after="0" w:line="240" w:lineRule="auto"/>
              <w:ind w:left="1321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NS</w:t>
            </w:r>
          </w:p>
        </w:tc>
        <w:tc>
          <w:tcPr>
            <w:tcW w:w="1665" w:type="dxa"/>
            <w:tcBorders>
              <w:top w:val="single" w:sz="0" w:space="0" w:color="9CC2E4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 w:rsidP="00BA1F6F">
            <w:pPr>
              <w:shd w:val="clear" w:color="auto" w:fill="FF0000"/>
              <w:spacing w:after="0" w:line="257" w:lineRule="auto"/>
              <w:ind w:left="40" w:right="-1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TAFF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AD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EST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  <w:spacing w:val="-4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3422" w:type="dxa"/>
            <w:tcBorders>
              <w:top w:val="single" w:sz="0" w:space="0" w:color="9CC2E4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2C4DD3" w:rsidP="00BA1F6F">
            <w:pPr>
              <w:shd w:val="clear" w:color="auto" w:fill="FF0000"/>
            </w:pPr>
          </w:p>
        </w:tc>
        <w:tc>
          <w:tcPr>
            <w:tcW w:w="3077" w:type="dxa"/>
            <w:tcBorders>
              <w:top w:val="single" w:sz="0" w:space="0" w:color="9CC2E4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 w:rsidP="00BA1F6F">
            <w:pPr>
              <w:shd w:val="clear" w:color="auto" w:fill="FF0000"/>
              <w:spacing w:before="22" w:after="0" w:line="240" w:lineRule="auto"/>
              <w:ind w:left="992" w:right="-20"/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</w:pP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NEXT</w:t>
            </w:r>
            <w:r w:rsidRPr="00A77685">
              <w:rPr>
                <w:rFonts w:ascii="Calibri" w:eastAsia="Calibri" w:hAnsi="Calibri" w:cs="Calibri"/>
                <w:color w:val="221F1F"/>
                <w:spacing w:val="1"/>
                <w:sz w:val="24"/>
                <w:szCs w:val="24"/>
              </w:rPr>
              <w:t xml:space="preserve"> 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S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pacing w:val="-1"/>
                <w:sz w:val="24"/>
                <w:szCs w:val="24"/>
              </w:rPr>
              <w:t>T</w:t>
            </w:r>
            <w:r w:rsidRPr="00A77685">
              <w:rPr>
                <w:rFonts w:ascii="Calibri" w:eastAsia="Calibri" w:hAnsi="Calibri" w:cs="Calibri"/>
                <w:b/>
                <w:bCs/>
                <w:color w:val="221F1F"/>
                <w:sz w:val="24"/>
                <w:szCs w:val="24"/>
              </w:rPr>
              <w:t>EPS</w:t>
            </w:r>
          </w:p>
        </w:tc>
      </w:tr>
      <w:tr w:rsidR="002C4DD3" w:rsidTr="0073130C">
        <w:trPr>
          <w:cantSplit/>
          <w:trHeight w:hRule="exact" w:val="6245"/>
        </w:trPr>
        <w:tc>
          <w:tcPr>
            <w:tcW w:w="375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 w:line="240" w:lineRule="auto"/>
              <w:ind w:left="9" w:right="144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ra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e 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 prof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of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comp</w:t>
            </w:r>
            <w:r w:rsidRPr="00A77685">
              <w:rPr>
                <w:rFonts w:ascii="Calibri" w:eastAsia="Calibri" w:hAnsi="Calibri" w:cs="Calibri"/>
                <w:color w:val="000000"/>
              </w:rPr>
              <w:t>et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ort ensur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ren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earn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va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es such as respect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fa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ess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t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ce.</w:t>
            </w:r>
          </w:p>
        </w:tc>
        <w:tc>
          <w:tcPr>
            <w:tcW w:w="3456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22" w:after="0" w:line="258" w:lineRule="auto"/>
              <w:ind w:left="371" w:right="155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Arra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</w:rPr>
              <w:t>e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ead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‘</w:t>
            </w:r>
            <w:r w:rsidRPr="00A77685">
              <w:rPr>
                <w:rFonts w:ascii="Calibri" w:eastAsia="Calibri" w:hAnsi="Calibri" w:cs="Calibri"/>
                <w:color w:val="000000"/>
              </w:rPr>
              <w:t>up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sports 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y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nto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nt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mpr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ew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nts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f SLT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 staff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pa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ents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from 2019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(d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orts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2020).</w:t>
            </w:r>
          </w:p>
          <w:p w:rsidR="002C4DD3" w:rsidRPr="00A77685" w:rsidRDefault="00650D89">
            <w:pPr>
              <w:spacing w:after="0" w:line="258" w:lineRule="auto"/>
              <w:ind w:left="371" w:right="-3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Part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pat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on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ross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t compet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the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be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creased.</w:t>
            </w:r>
          </w:p>
          <w:p w:rsidR="002C4DD3" w:rsidRPr="00A77685" w:rsidRDefault="00650D89">
            <w:pPr>
              <w:spacing w:after="0" w:line="258" w:lineRule="auto"/>
              <w:ind w:left="371" w:right="29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Imp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ment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cro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s K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1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mpet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 across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sch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w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 Trent.</w:t>
            </w:r>
          </w:p>
          <w:p w:rsidR="002C4DD3" w:rsidRPr="00A77685" w:rsidRDefault="00650D89">
            <w:pPr>
              <w:spacing w:after="0"/>
              <w:ind w:left="371" w:right="-2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Imp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ment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 spo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ar for 202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 w:rsidRPr="00A77685">
              <w:rPr>
                <w:rFonts w:ascii="Calibri" w:eastAsia="Calibri" w:hAnsi="Calibri" w:cs="Calibri"/>
                <w:color w:val="000000"/>
              </w:rPr>
              <w:t>2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Pr="00A77685">
              <w:rPr>
                <w:rFonts w:ascii="Calibri" w:eastAsia="Calibri" w:hAnsi="Calibri" w:cs="Calibri"/>
                <w:color w:val="000000"/>
              </w:rPr>
              <w:t>21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to be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p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e 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denc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nc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eas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 part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at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on.</w:t>
            </w:r>
          </w:p>
          <w:p w:rsidR="002C4DD3" w:rsidRPr="00A77685" w:rsidRDefault="00650D89">
            <w:pPr>
              <w:spacing w:after="0" w:line="258" w:lineRule="auto"/>
              <w:ind w:left="371" w:right="206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orts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wards as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emb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es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be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tegrated as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nce ass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es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esu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e.</w:t>
            </w:r>
          </w:p>
        </w:tc>
        <w:tc>
          <w:tcPr>
            <w:tcW w:w="1665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 w:line="240" w:lineRule="auto"/>
              <w:ind w:left="13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MAT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eads (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cator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2 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 w:rsidRPr="00A77685">
              <w:rPr>
                <w:rFonts w:ascii="Calibri" w:eastAsia="Calibri" w:hAnsi="Calibri" w:cs="Calibri"/>
                <w:color w:val="000000"/>
              </w:rPr>
              <w:t>or 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orts Day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st)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11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8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</w:t>
            </w: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2C4DD3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4DD3" w:rsidRPr="00A77685" w:rsidRDefault="00650D89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Calibri" w:eastAsia="Calibri" w:hAnsi="Calibri" w:cs="Calibri"/>
                <w:color w:val="000000"/>
              </w:rPr>
              <w:t>PE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 /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ub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ead</w:t>
            </w:r>
          </w:p>
        </w:tc>
        <w:tc>
          <w:tcPr>
            <w:tcW w:w="3422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Pr="00A77685" w:rsidRDefault="00650D89">
            <w:pPr>
              <w:spacing w:before="19" w:after="0" w:line="240" w:lineRule="auto"/>
              <w:ind w:left="370" w:right="120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orts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mpet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 feedback f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ro</w:t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 pare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ts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arers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onstr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at</w:t>
            </w:r>
            <w:r w:rsidRPr="00A77685">
              <w:rPr>
                <w:rFonts w:ascii="Calibri" w:eastAsia="Calibri" w:hAnsi="Calibri" w:cs="Calibri"/>
                <w:color w:val="000000"/>
              </w:rPr>
              <w:t>es an enjoy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ent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of part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g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compet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spo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t and d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ops 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nf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ence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f-est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2C4DD3" w:rsidRPr="00A77685" w:rsidRDefault="00650D89">
            <w:pPr>
              <w:spacing w:after="0" w:line="240" w:lineRule="auto"/>
              <w:ind w:left="370" w:right="275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 are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m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</w:rPr>
              <w:t>re phys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ca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 act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</w:rPr>
              <w:t>e and s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ow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an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rea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 xml:space="preserve">tness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s (b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3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ep te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t/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 m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A77685">
              <w:rPr>
                <w:rFonts w:ascii="Calibri" w:eastAsia="Calibri" w:hAnsi="Calibri" w:cs="Calibri"/>
                <w:color w:val="000000"/>
              </w:rPr>
              <w:t>e).</w:t>
            </w:r>
          </w:p>
          <w:p w:rsidR="002C4DD3" w:rsidRPr="00A77685" w:rsidRDefault="00650D89">
            <w:pPr>
              <w:spacing w:after="0" w:line="240" w:lineRule="auto"/>
              <w:ind w:left="370" w:right="34" w:hanging="360"/>
              <w:rPr>
                <w:rFonts w:ascii="Calibri" w:eastAsia="Calibri" w:hAnsi="Calibri" w:cs="Calibri"/>
                <w:color w:val="000000"/>
              </w:rPr>
            </w:pPr>
            <w:r w:rsidRPr="00A77685">
              <w:rPr>
                <w:rFonts w:ascii="Symbol" w:eastAsia="Symbol" w:hAnsi="Symbol" w:cs="Symbol"/>
                <w:color w:val="000000"/>
              </w:rPr>
              <w:t></w:t>
            </w:r>
            <w:r w:rsidRPr="00A77685">
              <w:rPr>
                <w:rFonts w:ascii="Symbol" w:eastAsia="Symbol" w:hAnsi="Symbol" w:cs="Symbol"/>
                <w:color w:val="000000"/>
              </w:rPr>
              <w:tab/>
            </w:r>
            <w:r w:rsidRPr="00A77685">
              <w:rPr>
                <w:rFonts w:ascii="Calibri" w:eastAsia="Calibri" w:hAnsi="Calibri" w:cs="Calibri"/>
                <w:color w:val="000000"/>
              </w:rPr>
              <w:t>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ren share t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r S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A77685">
              <w:rPr>
                <w:rFonts w:ascii="Calibri" w:eastAsia="Calibri" w:hAnsi="Calibri" w:cs="Calibri"/>
                <w:color w:val="000000"/>
              </w:rPr>
              <w:t>o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ts Awar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A77685">
              <w:rPr>
                <w:rFonts w:ascii="Calibri" w:eastAsia="Calibri" w:hAnsi="Calibri" w:cs="Calibri"/>
                <w:color w:val="000000"/>
              </w:rPr>
              <w:t>s proud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A77685">
              <w:rPr>
                <w:rFonts w:ascii="Calibri" w:eastAsia="Calibri" w:hAnsi="Calibri" w:cs="Calibri"/>
                <w:color w:val="000000"/>
              </w:rPr>
              <w:t>onf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dent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y</w:t>
            </w:r>
            <w:r w:rsidRPr="00A77685"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n ass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A77685">
              <w:rPr>
                <w:rFonts w:ascii="Calibri" w:eastAsia="Calibri" w:hAnsi="Calibri" w:cs="Calibri"/>
                <w:color w:val="000000"/>
              </w:rPr>
              <w:t>es and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</w:rPr>
              <w:t>e ab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to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ta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A77685">
              <w:rPr>
                <w:rFonts w:ascii="Calibri" w:eastAsia="Calibri" w:hAnsi="Calibri" w:cs="Calibri"/>
                <w:color w:val="000000"/>
              </w:rPr>
              <w:t>k about the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</w:rPr>
              <w:t>r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7685">
              <w:rPr>
                <w:rFonts w:ascii="Calibri" w:eastAsia="Calibri" w:hAnsi="Calibri" w:cs="Calibri"/>
                <w:color w:val="000000"/>
              </w:rPr>
              <w:t>ach</w:t>
            </w:r>
            <w:r w:rsidRPr="00A77685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v</w:t>
            </w:r>
            <w:r w:rsidRPr="00A77685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A77685">
              <w:rPr>
                <w:rFonts w:ascii="Calibri" w:eastAsia="Calibri" w:hAnsi="Calibri" w:cs="Calibri"/>
                <w:color w:val="000000"/>
              </w:rPr>
              <w:t>me</w:t>
            </w:r>
            <w:r w:rsidRPr="00A77685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A77685">
              <w:rPr>
                <w:rFonts w:ascii="Calibri" w:eastAsia="Calibri" w:hAnsi="Calibri" w:cs="Calibri"/>
                <w:color w:val="000000"/>
              </w:rPr>
              <w:t>t</w:t>
            </w:r>
            <w:r w:rsidRPr="00A77685"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 w:rsidRPr="00A77685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077" w:type="dxa"/>
            <w:tcBorders>
              <w:top w:val="single" w:sz="7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30C" w:rsidRDefault="0073130C" w:rsidP="00A77685"/>
        </w:tc>
      </w:tr>
    </w:tbl>
    <w:p w:rsidR="002C4DD3" w:rsidRDefault="00FF60A1">
      <w:pPr>
        <w:sectPr w:rsidR="002C4DD3">
          <w:pgSz w:w="16838" w:h="11906" w:orient="landscape"/>
          <w:pgMar w:top="718" w:right="728" w:bottom="1134" w:left="729" w:header="720" w:footer="72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1" locked="0" layoutInCell="0" allowOverlap="1" wp14:anchorId="7341A92D" wp14:editId="39041CCF">
                <wp:simplePos x="0" y="0"/>
                <wp:positionH relativeFrom="page">
                  <wp:posOffset>3589361</wp:posOffset>
                </wp:positionH>
                <wp:positionV relativeFrom="page">
                  <wp:posOffset>5308979</wp:posOffset>
                </wp:positionV>
                <wp:extent cx="4862830" cy="210693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2830" cy="2106930"/>
                          <a:chOff x="-204731" y="-27247"/>
                          <a:chExt cx="4863338" cy="2107312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>
                            <a:off x="-204731" y="-27247"/>
                            <a:ext cx="4863338" cy="21073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05"/>
                                <w:gridCol w:w="5953"/>
                              </w:tblGrid>
                              <w:tr w:rsidR="00650D89" w:rsidTr="005001D9">
                                <w:trPr>
                                  <w:cantSplit/>
                                  <w:trHeight w:hRule="exact" w:val="481"/>
                                </w:trPr>
                                <w:tc>
                                  <w:tcPr>
                                    <w:tcW w:w="7658" w:type="dxa"/>
                                    <w:gridSpan w:val="2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>
                                    <w:pPr>
                                      <w:spacing w:before="40" w:after="0" w:line="240" w:lineRule="auto"/>
                                      <w:ind w:left="88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Signed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by</w:t>
                                    </w:r>
                                  </w:p>
                                </w:tc>
                              </w:tr>
                              <w:tr w:rsidR="00650D89" w:rsidTr="005001D9">
                                <w:trPr>
                                  <w:cantSplit/>
                                  <w:trHeight w:hRule="exact" w:val="472"/>
                                </w:trPr>
                                <w:tc>
                                  <w:tcPr>
                                    <w:tcW w:w="1705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>
                                    <w:pPr>
                                      <w:spacing w:before="41" w:after="0" w:line="240" w:lineRule="auto"/>
                                      <w:ind w:left="88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cher: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/>
                                </w:tc>
                              </w:tr>
                              <w:tr w:rsidR="00650D89" w:rsidTr="005001D9">
                                <w:trPr>
                                  <w:cantSplit/>
                                  <w:trHeight w:hRule="exact" w:val="451"/>
                                </w:trPr>
                                <w:tc>
                                  <w:tcPr>
                                    <w:tcW w:w="1705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>
                                    <w:pPr>
                                      <w:spacing w:before="41" w:after="0" w:line="240" w:lineRule="auto"/>
                                      <w:ind w:left="88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>
                                    <w:pPr>
                                      <w:spacing w:before="19" w:after="0" w:line="240" w:lineRule="auto"/>
                                      <w:ind w:left="120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9.20</w:t>
                                    </w:r>
                                  </w:p>
                                </w:tc>
                              </w:tr>
                              <w:tr w:rsidR="00650D89" w:rsidTr="005001D9">
                                <w:trPr>
                                  <w:cantSplit/>
                                  <w:trHeight w:hRule="exact" w:val="480"/>
                                </w:trPr>
                                <w:tc>
                                  <w:tcPr>
                                    <w:tcW w:w="1705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>
                                    <w:pPr>
                                      <w:spacing w:before="41" w:after="0" w:line="240" w:lineRule="auto"/>
                                      <w:ind w:left="88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Sub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pacing w:val="1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ect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21F1F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pacing w:val="-1"/>
                                        <w:sz w:val="24"/>
                                        <w:szCs w:val="24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der: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/>
                                </w:tc>
                              </w:tr>
                              <w:tr w:rsidR="00650D89" w:rsidTr="005001D9">
                                <w:trPr>
                                  <w:cantSplit/>
                                  <w:trHeight w:hRule="exact" w:val="473"/>
                                </w:trPr>
                                <w:tc>
                                  <w:tcPr>
                                    <w:tcW w:w="1705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>
                                    <w:pPr>
                                      <w:spacing w:before="44" w:after="0" w:line="240" w:lineRule="auto"/>
                                      <w:ind w:left="88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/>
                                </w:tc>
                              </w:tr>
                              <w:tr w:rsidR="00650D89" w:rsidTr="005001D9">
                                <w:trPr>
                                  <w:cantSplit/>
                                  <w:trHeight w:hRule="exact" w:val="470"/>
                                </w:trPr>
                                <w:tc>
                                  <w:tcPr>
                                    <w:tcW w:w="1705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>
                                    <w:pPr>
                                      <w:spacing w:before="41" w:after="0" w:line="240" w:lineRule="auto"/>
                                      <w:ind w:left="88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Governor: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/>
                                </w:tc>
                              </w:tr>
                              <w:tr w:rsidR="00650D89" w:rsidTr="005001D9">
                                <w:trPr>
                                  <w:cantSplit/>
                                  <w:trHeight w:hRule="exact" w:val="470"/>
                                </w:trPr>
                                <w:tc>
                                  <w:tcPr>
                                    <w:tcW w:w="1705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>
                                    <w:pPr>
                                      <w:spacing w:before="41" w:after="0" w:line="240" w:lineRule="auto"/>
                                      <w:ind w:left="88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21F1F"/>
                                        <w:sz w:val="24"/>
                                        <w:szCs w:val="24"/>
                                      </w:rPr>
                                      <w:t>Date.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single" w:sz="7" w:space="0" w:color="221F1F"/>
                                      <w:left w:val="single" w:sz="7" w:space="0" w:color="221F1F"/>
                                      <w:bottom w:val="single" w:sz="7" w:space="0" w:color="221F1F"/>
                                      <w:right w:val="single" w:sz="7" w:space="0" w:color="221F1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50D89" w:rsidRDefault="00650D89"/>
                                </w:tc>
                              </w:tr>
                            </w:tbl>
                            <w:p w:rsidR="00650D89" w:rsidRDefault="00650D8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090167" y="317624"/>
                            <a:ext cx="1070958" cy="285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41A92D" id="drawingObject1" o:spid="_x0000_s1026" style="position:absolute;margin-left:282.65pt;margin-top:418.05pt;width:382.9pt;height:165.9pt;z-index:-503315312;mso-wrap-distance-left:0;mso-wrap-distance-right:0;mso-position-horizontal-relative:page;mso-position-vertical-relative:page" coordorigin="-2047,-272" coordsize="48633,2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" o:spid="_x0000_s1027" type="#_x0000_t202" style="position:absolute;left:-2047;top:-272;width:48633;height:2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05"/>
                          <w:gridCol w:w="5953"/>
                        </w:tblGrid>
                        <w:tr w:rsidR="00650D89" w:rsidTr="005001D9">
                          <w:trPr>
                            <w:cantSplit/>
                            <w:trHeight w:hRule="exact" w:val="481"/>
                          </w:trPr>
                          <w:tc>
                            <w:tcPr>
                              <w:tcW w:w="7658" w:type="dxa"/>
                              <w:gridSpan w:val="2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shd w:val="clear" w:color="auto" w:fill="FF000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>
                              <w:pPr>
                                <w:spacing w:before="40" w:after="0" w:line="240" w:lineRule="auto"/>
                                <w:ind w:left="88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Signed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21F1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21F1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by</w:t>
                              </w:r>
                            </w:p>
                          </w:tc>
                        </w:tr>
                        <w:tr w:rsidR="00650D89" w:rsidTr="005001D9">
                          <w:trPr>
                            <w:cantSplit/>
                            <w:trHeight w:hRule="exact" w:val="472"/>
                          </w:trPr>
                          <w:tc>
                            <w:tcPr>
                              <w:tcW w:w="1705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shd w:val="clear" w:color="auto" w:fill="FF000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>
                              <w:pPr>
                                <w:spacing w:before="41" w:after="0" w:line="240" w:lineRule="auto"/>
                                <w:ind w:left="88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21F1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cher:</w:t>
                              </w:r>
                            </w:p>
                          </w:tc>
                          <w:tc>
                            <w:tcPr>
                              <w:tcW w:w="5952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/>
                          </w:tc>
                        </w:tr>
                        <w:tr w:rsidR="00650D89" w:rsidTr="005001D9">
                          <w:trPr>
                            <w:cantSplit/>
                            <w:trHeight w:hRule="exact" w:val="451"/>
                          </w:trPr>
                          <w:tc>
                            <w:tcPr>
                              <w:tcW w:w="1705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shd w:val="clear" w:color="auto" w:fill="FF000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>
                              <w:pPr>
                                <w:spacing w:before="41" w:after="0" w:line="240" w:lineRule="auto"/>
                                <w:ind w:left="88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5952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>
                              <w:pPr>
                                <w:spacing w:before="19" w:after="0" w:line="240" w:lineRule="auto"/>
                                <w:ind w:left="120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9.20</w:t>
                              </w:r>
                            </w:p>
                          </w:tc>
                        </w:tr>
                        <w:tr w:rsidR="00650D89" w:rsidTr="005001D9">
                          <w:trPr>
                            <w:cantSplit/>
                            <w:trHeight w:hRule="exact" w:val="480"/>
                          </w:trPr>
                          <w:tc>
                            <w:tcPr>
                              <w:tcW w:w="1705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shd w:val="clear" w:color="auto" w:fill="FF000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>
                              <w:pPr>
                                <w:spacing w:before="41" w:after="0" w:line="240" w:lineRule="auto"/>
                                <w:ind w:left="88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Sub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pacing w:val="1"/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ect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21F1F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pacing w:val="-1"/>
                                  <w:sz w:val="24"/>
                                  <w:szCs w:val="24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der:</w:t>
                              </w:r>
                            </w:p>
                          </w:tc>
                          <w:tc>
                            <w:tcPr>
                              <w:tcW w:w="5952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/>
                          </w:tc>
                        </w:tr>
                        <w:tr w:rsidR="00650D89" w:rsidTr="005001D9">
                          <w:trPr>
                            <w:cantSplit/>
                            <w:trHeight w:hRule="exact" w:val="473"/>
                          </w:trPr>
                          <w:tc>
                            <w:tcPr>
                              <w:tcW w:w="1705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shd w:val="clear" w:color="auto" w:fill="FF000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>
                              <w:pPr>
                                <w:spacing w:before="44" w:after="0" w:line="240" w:lineRule="auto"/>
                                <w:ind w:left="88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5952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/>
                          </w:tc>
                        </w:tr>
                        <w:tr w:rsidR="00650D89" w:rsidTr="005001D9">
                          <w:trPr>
                            <w:cantSplit/>
                            <w:trHeight w:hRule="exact" w:val="470"/>
                          </w:trPr>
                          <w:tc>
                            <w:tcPr>
                              <w:tcW w:w="1705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shd w:val="clear" w:color="auto" w:fill="FF000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>
                              <w:pPr>
                                <w:spacing w:before="41" w:after="0" w:line="240" w:lineRule="auto"/>
                                <w:ind w:left="88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Governor:</w:t>
                              </w:r>
                            </w:p>
                          </w:tc>
                          <w:tc>
                            <w:tcPr>
                              <w:tcW w:w="5952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/>
                          </w:tc>
                        </w:tr>
                        <w:tr w:rsidR="00650D89" w:rsidTr="005001D9">
                          <w:trPr>
                            <w:cantSplit/>
                            <w:trHeight w:hRule="exact" w:val="470"/>
                          </w:trPr>
                          <w:tc>
                            <w:tcPr>
                              <w:tcW w:w="1705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shd w:val="clear" w:color="auto" w:fill="FF000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>
                              <w:pPr>
                                <w:spacing w:before="41" w:after="0" w:line="240" w:lineRule="auto"/>
                                <w:ind w:left="88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21F1F"/>
                                  <w:sz w:val="24"/>
                                  <w:szCs w:val="24"/>
                                </w:rPr>
                                <w:t>Date.</w:t>
                              </w:r>
                            </w:p>
                          </w:tc>
                          <w:tc>
                            <w:tcPr>
                              <w:tcW w:w="5952" w:type="dxa"/>
                              <w:tcBorders>
                                <w:top w:val="single" w:sz="7" w:space="0" w:color="221F1F"/>
                                <w:left w:val="single" w:sz="7" w:space="0" w:color="221F1F"/>
                                <w:bottom w:val="single" w:sz="7" w:space="0" w:color="221F1F"/>
                                <w:right w:val="single" w:sz="7" w:space="0" w:color="221F1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50D89" w:rsidRDefault="00650D89"/>
                          </w:tc>
                        </w:tr>
                      </w:tbl>
                      <w:p w:rsidR="00650D89" w:rsidRDefault="00650D8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901;top:3176;width:10710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650D89" w:rsidRDefault="00650D89"/>
    <w:sectPr w:rsidR="00650D89">
      <w:pgSz w:w="16838" w:h="11906" w:orient="landscape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F59"/>
    <w:multiLevelType w:val="hybridMultilevel"/>
    <w:tmpl w:val="10AC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43DA"/>
    <w:multiLevelType w:val="hybridMultilevel"/>
    <w:tmpl w:val="47D4209A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2EF779AA"/>
    <w:multiLevelType w:val="hybridMultilevel"/>
    <w:tmpl w:val="3B2A22C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496F6005"/>
    <w:multiLevelType w:val="hybridMultilevel"/>
    <w:tmpl w:val="E8C425E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D3"/>
    <w:rsid w:val="000C7B05"/>
    <w:rsid w:val="001A3BCE"/>
    <w:rsid w:val="002C4DD3"/>
    <w:rsid w:val="005001D9"/>
    <w:rsid w:val="00650D89"/>
    <w:rsid w:val="0073130C"/>
    <w:rsid w:val="0086002B"/>
    <w:rsid w:val="008B6BDB"/>
    <w:rsid w:val="008E418E"/>
    <w:rsid w:val="00A77685"/>
    <w:rsid w:val="00BA1F6F"/>
    <w:rsid w:val="00F02C9E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C047"/>
  <w15:docId w15:val="{36F9BD92-F2C5-4E8D-95B3-002560BE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Clewlow</dc:creator>
  <cp:lastModifiedBy>Samantha Clewlow</cp:lastModifiedBy>
  <cp:revision>2</cp:revision>
  <dcterms:created xsi:type="dcterms:W3CDTF">2021-07-14T11:11:00Z</dcterms:created>
  <dcterms:modified xsi:type="dcterms:W3CDTF">2021-07-14T11:11:00Z</dcterms:modified>
</cp:coreProperties>
</file>