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8ED7" w14:textId="2550949E" w:rsidR="0052349D" w:rsidRPr="00EF4C1F" w:rsidRDefault="00EF4C1F">
      <w:pPr>
        <w:rPr>
          <w:rFonts w:ascii="Comic Sans MS" w:hAnsi="Comic Sans MS"/>
          <w:sz w:val="24"/>
          <w:szCs w:val="24"/>
        </w:rPr>
      </w:pPr>
      <w:r w:rsidRPr="00CF2AFF">
        <w:rPr>
          <w:rFonts w:ascii="Comic Sans MS" w:hAnsi="Comic Sans MS"/>
          <w:b/>
          <w:bCs/>
          <w:sz w:val="24"/>
          <w:szCs w:val="24"/>
          <w:u w:val="single"/>
        </w:rPr>
        <w:t>History</w:t>
      </w:r>
      <w:r w:rsidRPr="00EF4C1F">
        <w:rPr>
          <w:rFonts w:ascii="Comic Sans MS" w:hAnsi="Comic Sans MS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2194"/>
        <w:gridCol w:w="2194"/>
        <w:gridCol w:w="2194"/>
      </w:tblGrid>
      <w:tr w:rsidR="00EF4C1F" w:rsidRPr="00CF2AFF" w14:paraId="396F74FF" w14:textId="77777777" w:rsidTr="00F84E08">
        <w:tc>
          <w:tcPr>
            <w:tcW w:w="1937" w:type="dxa"/>
          </w:tcPr>
          <w:p w14:paraId="60FE7E42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Y1 2025/2026</w:t>
            </w:r>
          </w:p>
        </w:tc>
        <w:tc>
          <w:tcPr>
            <w:tcW w:w="1937" w:type="dxa"/>
          </w:tcPr>
          <w:p w14:paraId="1E3E81B8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Topic/theme</w:t>
            </w:r>
          </w:p>
        </w:tc>
        <w:tc>
          <w:tcPr>
            <w:tcW w:w="2194" w:type="dxa"/>
          </w:tcPr>
          <w:p w14:paraId="5F033E38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1</w:t>
            </w:r>
          </w:p>
        </w:tc>
        <w:tc>
          <w:tcPr>
            <w:tcW w:w="2194" w:type="dxa"/>
          </w:tcPr>
          <w:p w14:paraId="1A76C409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2</w:t>
            </w:r>
          </w:p>
        </w:tc>
        <w:tc>
          <w:tcPr>
            <w:tcW w:w="2194" w:type="dxa"/>
          </w:tcPr>
          <w:p w14:paraId="594B5101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3</w:t>
            </w:r>
          </w:p>
        </w:tc>
      </w:tr>
      <w:tr w:rsidR="00C43F71" w:rsidRPr="00CF2AFF" w14:paraId="7CE10262" w14:textId="77777777" w:rsidTr="00C43F71">
        <w:trPr>
          <w:trHeight w:val="817"/>
        </w:trPr>
        <w:tc>
          <w:tcPr>
            <w:tcW w:w="1937" w:type="dxa"/>
          </w:tcPr>
          <w:p w14:paraId="03E8281E" w14:textId="77777777" w:rsidR="00C43F71" w:rsidRPr="00CF2AFF" w:rsidRDefault="00C43F71" w:rsidP="00C43F71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1/2</w:t>
            </w:r>
          </w:p>
        </w:tc>
        <w:tc>
          <w:tcPr>
            <w:tcW w:w="1937" w:type="dxa"/>
          </w:tcPr>
          <w:p w14:paraId="7C57B354" w14:textId="05728DAE" w:rsidR="00C43F71" w:rsidRPr="00CF2AFF" w:rsidRDefault="00C43F71" w:rsidP="00C43F71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World War 2</w:t>
            </w:r>
          </w:p>
        </w:tc>
        <w:tc>
          <w:tcPr>
            <w:tcW w:w="2194" w:type="dxa"/>
          </w:tcPr>
          <w:p w14:paraId="4B8792B4" w14:textId="1917A055" w:rsidR="00C43F71" w:rsidRPr="00CF2AFF" w:rsidRDefault="00C43F71" w:rsidP="00585628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  <w:lang w:val="en-US"/>
              </w:rPr>
              <w:t>What was life like for a child in WW2</w:t>
            </w:r>
            <w:r w:rsidRPr="00CF2AFF">
              <w:rPr>
                <w:rFonts w:ascii="Comic Sans MS" w:hAnsi="Comic Sans MS"/>
                <w:lang w:val="en-US"/>
              </w:rPr>
              <w:t>?</w:t>
            </w:r>
          </w:p>
        </w:tc>
        <w:tc>
          <w:tcPr>
            <w:tcW w:w="2194" w:type="dxa"/>
          </w:tcPr>
          <w:p w14:paraId="5FFFC455" w14:textId="77777777" w:rsidR="00B6440A" w:rsidRPr="00CF2AFF" w:rsidRDefault="00B6440A" w:rsidP="00585628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  <w:lang w:val="en-US"/>
              </w:rPr>
              <w:t>What was the home front?</w:t>
            </w:r>
          </w:p>
          <w:p w14:paraId="2B13E087" w14:textId="51C07971" w:rsidR="00C43F71" w:rsidRPr="00CF2AFF" w:rsidRDefault="00C43F71" w:rsidP="00585628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194" w:type="dxa"/>
          </w:tcPr>
          <w:p w14:paraId="34996C6B" w14:textId="098EB7BC" w:rsidR="00C43F71" w:rsidRPr="00CF2AFF" w:rsidRDefault="000F422A" w:rsidP="00585628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  <w:lang w:val="en-US"/>
              </w:rPr>
              <w:t>What are the causes and effects of WW2?</w:t>
            </w:r>
          </w:p>
        </w:tc>
      </w:tr>
      <w:tr w:rsidR="00E35BA5" w:rsidRPr="00CF2AFF" w14:paraId="3CBC877A" w14:textId="77777777" w:rsidTr="00F84E08">
        <w:tc>
          <w:tcPr>
            <w:tcW w:w="1937" w:type="dxa"/>
          </w:tcPr>
          <w:p w14:paraId="5F256EAC" w14:textId="77777777" w:rsidR="00E35BA5" w:rsidRPr="00CF2AFF" w:rsidRDefault="00E35BA5" w:rsidP="00E35BA5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3/4</w:t>
            </w:r>
          </w:p>
        </w:tc>
        <w:tc>
          <w:tcPr>
            <w:tcW w:w="1937" w:type="dxa"/>
          </w:tcPr>
          <w:p w14:paraId="3A13AD1A" w14:textId="217F275E" w:rsidR="00E35BA5" w:rsidRPr="00CF2AFF" w:rsidRDefault="00E35BA5" w:rsidP="00E35BA5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Tudors</w:t>
            </w:r>
          </w:p>
        </w:tc>
        <w:tc>
          <w:tcPr>
            <w:tcW w:w="2194" w:type="dxa"/>
          </w:tcPr>
          <w:p w14:paraId="27F9F096" w14:textId="77777777" w:rsidR="00216350" w:rsidRPr="00CF2AFF" w:rsidRDefault="00216350" w:rsidP="00585628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was life like in Tudor times?</w:t>
            </w:r>
          </w:p>
          <w:p w14:paraId="1FE49883" w14:textId="685BC424" w:rsidR="00E35BA5" w:rsidRPr="00CF2AFF" w:rsidRDefault="00E35BA5" w:rsidP="00585628">
            <w:pPr>
              <w:rPr>
                <w:rFonts w:ascii="Comic Sans MS" w:hAnsi="Comic Sans MS"/>
              </w:rPr>
            </w:pPr>
          </w:p>
        </w:tc>
        <w:tc>
          <w:tcPr>
            <w:tcW w:w="2194" w:type="dxa"/>
          </w:tcPr>
          <w:p w14:paraId="7B0840DC" w14:textId="4A9A76A9" w:rsidR="00E35BA5" w:rsidRPr="00CF2AFF" w:rsidRDefault="000D03EB" w:rsidP="00585628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 xml:space="preserve">Who was Henry VIII and why was he important? </w:t>
            </w:r>
          </w:p>
        </w:tc>
        <w:tc>
          <w:tcPr>
            <w:tcW w:w="2194" w:type="dxa"/>
          </w:tcPr>
          <w:p w14:paraId="06AD2DA3" w14:textId="5AAB8125" w:rsidR="00E35BA5" w:rsidRPr="00CF2AFF" w:rsidRDefault="00585628" w:rsidP="00585628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  <w:lang w:val="en-US"/>
              </w:rPr>
              <w:t>Who was Queen Elizabeth and what was life like under her rule?</w:t>
            </w:r>
          </w:p>
        </w:tc>
      </w:tr>
      <w:tr w:rsidR="00EF4C1F" w:rsidRPr="00CF2AFF" w14:paraId="23BDD185" w14:textId="77777777" w:rsidTr="00F84E08">
        <w:tc>
          <w:tcPr>
            <w:tcW w:w="1937" w:type="dxa"/>
          </w:tcPr>
          <w:p w14:paraId="27A6352E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5/6</w:t>
            </w:r>
          </w:p>
        </w:tc>
        <w:tc>
          <w:tcPr>
            <w:tcW w:w="1937" w:type="dxa"/>
          </w:tcPr>
          <w:p w14:paraId="2E52E1BB" w14:textId="08F8F4FF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Romans</w:t>
            </w:r>
          </w:p>
        </w:tc>
        <w:tc>
          <w:tcPr>
            <w:tcW w:w="2194" w:type="dxa"/>
          </w:tcPr>
          <w:p w14:paraId="3CAA895E" w14:textId="763B2519" w:rsidR="00EF4C1F" w:rsidRPr="00CF2AFF" w:rsidRDefault="008018D9" w:rsidP="00AA1771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was life like in Roman Britain?</w:t>
            </w:r>
          </w:p>
        </w:tc>
        <w:tc>
          <w:tcPr>
            <w:tcW w:w="2194" w:type="dxa"/>
          </w:tcPr>
          <w:p w14:paraId="3204B0A7" w14:textId="0DDCA6D7" w:rsidR="00EF4C1F" w:rsidRPr="00CF2AFF" w:rsidRDefault="008E4542" w:rsidP="00AA1771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Why did the Romans invade Britain?</w:t>
            </w:r>
          </w:p>
        </w:tc>
        <w:tc>
          <w:tcPr>
            <w:tcW w:w="2194" w:type="dxa"/>
          </w:tcPr>
          <w:p w14:paraId="78F9D719" w14:textId="0CD06154" w:rsidR="00EF4C1F" w:rsidRPr="00CF2AFF" w:rsidRDefault="00AA1771" w:rsidP="00AA1771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</w:rPr>
              <w:t>How did the Romans change life in Britain?</w:t>
            </w:r>
          </w:p>
        </w:tc>
      </w:tr>
    </w:tbl>
    <w:p w14:paraId="5E82F504" w14:textId="77777777" w:rsidR="00EF4C1F" w:rsidRPr="00CF2AFF" w:rsidRDefault="00EF4C1F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2194"/>
        <w:gridCol w:w="2194"/>
        <w:gridCol w:w="2194"/>
      </w:tblGrid>
      <w:tr w:rsidR="00EF4C1F" w:rsidRPr="00CF2AFF" w14:paraId="3116F211" w14:textId="77777777" w:rsidTr="00F84E08">
        <w:tc>
          <w:tcPr>
            <w:tcW w:w="1937" w:type="dxa"/>
          </w:tcPr>
          <w:p w14:paraId="33154D8D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Y1 2025/2026</w:t>
            </w:r>
          </w:p>
        </w:tc>
        <w:tc>
          <w:tcPr>
            <w:tcW w:w="1937" w:type="dxa"/>
          </w:tcPr>
          <w:p w14:paraId="534CD74A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Topic/theme</w:t>
            </w:r>
          </w:p>
        </w:tc>
        <w:tc>
          <w:tcPr>
            <w:tcW w:w="2194" w:type="dxa"/>
          </w:tcPr>
          <w:p w14:paraId="45EC0D25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1</w:t>
            </w:r>
          </w:p>
        </w:tc>
        <w:tc>
          <w:tcPr>
            <w:tcW w:w="2194" w:type="dxa"/>
          </w:tcPr>
          <w:p w14:paraId="0BC1276D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2</w:t>
            </w:r>
          </w:p>
        </w:tc>
        <w:tc>
          <w:tcPr>
            <w:tcW w:w="2194" w:type="dxa"/>
          </w:tcPr>
          <w:p w14:paraId="0C12320E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3</w:t>
            </w:r>
          </w:p>
        </w:tc>
      </w:tr>
      <w:tr w:rsidR="00EF4C1F" w:rsidRPr="00CF2AFF" w14:paraId="1F5BF2FD" w14:textId="77777777" w:rsidTr="00F84E08">
        <w:tc>
          <w:tcPr>
            <w:tcW w:w="1937" w:type="dxa"/>
          </w:tcPr>
          <w:p w14:paraId="58514BBE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1/2</w:t>
            </w:r>
          </w:p>
        </w:tc>
        <w:tc>
          <w:tcPr>
            <w:tcW w:w="1937" w:type="dxa"/>
          </w:tcPr>
          <w:p w14:paraId="41D3A27F" w14:textId="128CC5FA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Great Fire of London</w:t>
            </w:r>
          </w:p>
        </w:tc>
        <w:tc>
          <w:tcPr>
            <w:tcW w:w="2194" w:type="dxa"/>
          </w:tcPr>
          <w:p w14:paraId="6F0DC03E" w14:textId="268B7725" w:rsidR="00EF4C1F" w:rsidRPr="00CF2AFF" w:rsidRDefault="00711F99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was the Great Fire of London?</w:t>
            </w:r>
          </w:p>
        </w:tc>
        <w:tc>
          <w:tcPr>
            <w:tcW w:w="2194" w:type="dxa"/>
          </w:tcPr>
          <w:p w14:paraId="7D95101E" w14:textId="19E5E5C2" w:rsidR="00EF4C1F" w:rsidRPr="00CF2AFF" w:rsidRDefault="008769D8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effect did the Great Fire of London have?</w:t>
            </w:r>
          </w:p>
        </w:tc>
        <w:tc>
          <w:tcPr>
            <w:tcW w:w="2194" w:type="dxa"/>
          </w:tcPr>
          <w:p w14:paraId="5A984A01" w14:textId="442856FA" w:rsidR="00EF4C1F" w:rsidRPr="00CF2AFF" w:rsidRDefault="00CC1725" w:rsidP="00CC1725">
            <w:pPr>
              <w:rPr>
                <w:rFonts w:ascii="Comic Sans MS" w:hAnsi="Comic Sans MS"/>
                <w:lang w:val="en-US"/>
              </w:rPr>
            </w:pPr>
            <w:r w:rsidRPr="00CF2AFF">
              <w:rPr>
                <w:rFonts w:ascii="Comic Sans MS" w:hAnsi="Comic Sans MS"/>
                <w:lang w:val="en-US"/>
              </w:rPr>
              <w:t>What effect did the Great fire of London have on people?</w:t>
            </w:r>
          </w:p>
        </w:tc>
      </w:tr>
      <w:tr w:rsidR="00EF4C1F" w:rsidRPr="00CF2AFF" w14:paraId="0AC561CC" w14:textId="77777777" w:rsidTr="00F84E08">
        <w:tc>
          <w:tcPr>
            <w:tcW w:w="1937" w:type="dxa"/>
          </w:tcPr>
          <w:p w14:paraId="25859998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3/4</w:t>
            </w:r>
          </w:p>
        </w:tc>
        <w:tc>
          <w:tcPr>
            <w:tcW w:w="1937" w:type="dxa"/>
          </w:tcPr>
          <w:p w14:paraId="11623337" w14:textId="739C96EC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Victorians</w:t>
            </w:r>
          </w:p>
        </w:tc>
        <w:tc>
          <w:tcPr>
            <w:tcW w:w="2194" w:type="dxa"/>
          </w:tcPr>
          <w:p w14:paraId="7F537408" w14:textId="14D638E3" w:rsidR="00EF4C1F" w:rsidRPr="00CF2AFF" w:rsidRDefault="00673540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was life like for a child in Victoria times?</w:t>
            </w:r>
          </w:p>
        </w:tc>
        <w:tc>
          <w:tcPr>
            <w:tcW w:w="2194" w:type="dxa"/>
          </w:tcPr>
          <w:p w14:paraId="3F9759CE" w14:textId="7179D8E0" w:rsidR="00EF4C1F" w:rsidRPr="00CF2AFF" w:rsidRDefault="00827E05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How did life change during Victorian times?</w:t>
            </w:r>
          </w:p>
        </w:tc>
        <w:tc>
          <w:tcPr>
            <w:tcW w:w="2194" w:type="dxa"/>
          </w:tcPr>
          <w:p w14:paraId="2C5D1A44" w14:textId="6BBC5A7A" w:rsidR="00EF4C1F" w:rsidRPr="00CF2AFF" w:rsidRDefault="00381774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What did the Victorians do for us?</w:t>
            </w:r>
          </w:p>
        </w:tc>
      </w:tr>
      <w:tr w:rsidR="00EF4C1F" w:rsidRPr="00CF2AFF" w14:paraId="70DA9491" w14:textId="77777777" w:rsidTr="00F84E08">
        <w:tc>
          <w:tcPr>
            <w:tcW w:w="1937" w:type="dxa"/>
          </w:tcPr>
          <w:p w14:paraId="51458056" w14:textId="77777777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5/6</w:t>
            </w:r>
          </w:p>
        </w:tc>
        <w:tc>
          <w:tcPr>
            <w:tcW w:w="1937" w:type="dxa"/>
          </w:tcPr>
          <w:p w14:paraId="72594A0B" w14:textId="2A3C2A4C" w:rsidR="00EF4C1F" w:rsidRPr="00CF2AFF" w:rsidRDefault="00EF4C1F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Egyptians</w:t>
            </w:r>
          </w:p>
        </w:tc>
        <w:tc>
          <w:tcPr>
            <w:tcW w:w="2194" w:type="dxa"/>
          </w:tcPr>
          <w:p w14:paraId="667A69ED" w14:textId="36E6AF62" w:rsidR="00EF4C1F" w:rsidRPr="00CF2AFF" w:rsidRDefault="00712F5A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  <w:lang w:val="en-US"/>
              </w:rPr>
              <w:t>What was life like in Ancient Egypt?</w:t>
            </w:r>
          </w:p>
        </w:tc>
        <w:tc>
          <w:tcPr>
            <w:tcW w:w="2194" w:type="dxa"/>
          </w:tcPr>
          <w:p w14:paraId="013E9287" w14:textId="2E251478" w:rsidR="00EF4C1F" w:rsidRPr="00CF2AFF" w:rsidRDefault="0033111A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  <w:lang w:val="en-US"/>
              </w:rPr>
              <w:t>What did the Ancient Egyptians believe in?</w:t>
            </w:r>
          </w:p>
        </w:tc>
        <w:tc>
          <w:tcPr>
            <w:tcW w:w="2194" w:type="dxa"/>
          </w:tcPr>
          <w:p w14:paraId="5887E7F5" w14:textId="0AE1228A" w:rsidR="00EF4C1F" w:rsidRPr="00CF2AFF" w:rsidRDefault="006719D6" w:rsidP="00CC1725">
            <w:pPr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  <w:lang w:val="en-US"/>
              </w:rPr>
              <w:t>How do we know about the Ancient Egyptians?</w:t>
            </w:r>
          </w:p>
        </w:tc>
      </w:tr>
    </w:tbl>
    <w:p w14:paraId="6CF00B8C" w14:textId="77777777" w:rsidR="00EF4C1F" w:rsidRPr="00CF2AFF" w:rsidRDefault="00EF4C1F" w:rsidP="00F63648">
      <w:pPr>
        <w:rPr>
          <w:rFonts w:ascii="Comic Sans MS" w:hAnsi="Comic Sans MS"/>
        </w:rPr>
      </w:pPr>
    </w:p>
    <w:p w14:paraId="748F2898" w14:textId="4D460CBB" w:rsidR="00EF4C1F" w:rsidRPr="00CF2AFF" w:rsidRDefault="00EF4C1F" w:rsidP="00F63648">
      <w:pPr>
        <w:rPr>
          <w:rFonts w:ascii="Comic Sans MS" w:hAnsi="Comic Sans MS"/>
        </w:rPr>
      </w:pPr>
      <w:r w:rsidRPr="00CF2AFF">
        <w:rPr>
          <w:rFonts w:ascii="Comic Sans MS" w:hAnsi="Comic Sans MS"/>
          <w:b/>
          <w:bCs/>
          <w:u w:val="single"/>
        </w:rPr>
        <w:t>Geography</w:t>
      </w:r>
      <w:r w:rsidRPr="00CF2AFF">
        <w:rPr>
          <w:rFonts w:ascii="Comic Sans MS" w:hAnsi="Comic Sans M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2194"/>
        <w:gridCol w:w="2194"/>
        <w:gridCol w:w="2194"/>
      </w:tblGrid>
      <w:tr w:rsidR="00F63648" w:rsidRPr="00CF2AFF" w14:paraId="25CEB3F5" w14:textId="77777777" w:rsidTr="00F84E08">
        <w:tc>
          <w:tcPr>
            <w:tcW w:w="1937" w:type="dxa"/>
          </w:tcPr>
          <w:p w14:paraId="38C2B4A7" w14:textId="053DF87E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Y1</w:t>
            </w:r>
            <w:r w:rsidR="00EF4C1F" w:rsidRPr="00CF2AFF">
              <w:rPr>
                <w:rFonts w:ascii="Comic Sans MS" w:hAnsi="Comic Sans MS"/>
              </w:rPr>
              <w:t xml:space="preserve"> 2025/2026</w:t>
            </w:r>
          </w:p>
        </w:tc>
        <w:tc>
          <w:tcPr>
            <w:tcW w:w="1937" w:type="dxa"/>
          </w:tcPr>
          <w:p w14:paraId="20994DE0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Topic/theme</w:t>
            </w:r>
          </w:p>
        </w:tc>
        <w:tc>
          <w:tcPr>
            <w:tcW w:w="2194" w:type="dxa"/>
          </w:tcPr>
          <w:p w14:paraId="344D50BC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1</w:t>
            </w:r>
          </w:p>
        </w:tc>
        <w:tc>
          <w:tcPr>
            <w:tcW w:w="2194" w:type="dxa"/>
          </w:tcPr>
          <w:p w14:paraId="151F0548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2</w:t>
            </w:r>
          </w:p>
        </w:tc>
        <w:tc>
          <w:tcPr>
            <w:tcW w:w="2194" w:type="dxa"/>
          </w:tcPr>
          <w:p w14:paraId="621A4B7C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3</w:t>
            </w:r>
          </w:p>
        </w:tc>
      </w:tr>
      <w:tr w:rsidR="00F63648" w:rsidRPr="00CF2AFF" w14:paraId="76CA3FEC" w14:textId="77777777" w:rsidTr="00F84E08">
        <w:tc>
          <w:tcPr>
            <w:tcW w:w="1937" w:type="dxa"/>
          </w:tcPr>
          <w:p w14:paraId="05DA84AA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1/2</w:t>
            </w:r>
          </w:p>
        </w:tc>
        <w:tc>
          <w:tcPr>
            <w:tcW w:w="1937" w:type="dxa"/>
          </w:tcPr>
          <w:p w14:paraId="2B202C40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Where in the world am I?</w:t>
            </w:r>
          </w:p>
        </w:tc>
        <w:tc>
          <w:tcPr>
            <w:tcW w:w="2194" w:type="dxa"/>
          </w:tcPr>
          <w:p w14:paraId="0C4E5976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My world and me</w:t>
            </w:r>
          </w:p>
        </w:tc>
        <w:tc>
          <w:tcPr>
            <w:tcW w:w="2194" w:type="dxa"/>
          </w:tcPr>
          <w:p w14:paraId="34CABEE9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Countries of the world</w:t>
            </w:r>
          </w:p>
        </w:tc>
        <w:tc>
          <w:tcPr>
            <w:tcW w:w="2194" w:type="dxa"/>
          </w:tcPr>
          <w:p w14:paraId="610ACF94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Exploring Africa</w:t>
            </w:r>
          </w:p>
        </w:tc>
      </w:tr>
      <w:tr w:rsidR="00F63648" w:rsidRPr="00CF2AFF" w14:paraId="3ADC0991" w14:textId="77777777" w:rsidTr="00F84E08">
        <w:tc>
          <w:tcPr>
            <w:tcW w:w="1937" w:type="dxa"/>
          </w:tcPr>
          <w:p w14:paraId="480334CC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3/4</w:t>
            </w:r>
          </w:p>
        </w:tc>
        <w:tc>
          <w:tcPr>
            <w:tcW w:w="1937" w:type="dxa"/>
          </w:tcPr>
          <w:p w14:paraId="3E0D5DE3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 xml:space="preserve">Rainforests </w:t>
            </w:r>
          </w:p>
        </w:tc>
        <w:tc>
          <w:tcPr>
            <w:tcW w:w="2194" w:type="dxa"/>
          </w:tcPr>
          <w:p w14:paraId="21D796E6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Let’s go to the jungle</w:t>
            </w:r>
          </w:p>
        </w:tc>
        <w:tc>
          <w:tcPr>
            <w:tcW w:w="2194" w:type="dxa"/>
          </w:tcPr>
          <w:p w14:paraId="66C4A954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Rainforest biome</w:t>
            </w:r>
          </w:p>
          <w:p w14:paraId="21A0E910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94" w:type="dxa"/>
          </w:tcPr>
          <w:p w14:paraId="3519D3B8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Exploring Brazil</w:t>
            </w:r>
          </w:p>
        </w:tc>
      </w:tr>
      <w:tr w:rsidR="00F63648" w:rsidRPr="00CF2AFF" w14:paraId="6498EB58" w14:textId="77777777" w:rsidTr="00F84E08">
        <w:tc>
          <w:tcPr>
            <w:tcW w:w="1937" w:type="dxa"/>
          </w:tcPr>
          <w:p w14:paraId="2667E3B5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5/6</w:t>
            </w:r>
          </w:p>
        </w:tc>
        <w:tc>
          <w:tcPr>
            <w:tcW w:w="1937" w:type="dxa"/>
          </w:tcPr>
          <w:p w14:paraId="7A975D09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Extreme Earth</w:t>
            </w:r>
          </w:p>
        </w:tc>
        <w:tc>
          <w:tcPr>
            <w:tcW w:w="2194" w:type="dxa"/>
          </w:tcPr>
          <w:p w14:paraId="1BD90AA6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Weather patterns</w:t>
            </w:r>
          </w:p>
        </w:tc>
        <w:tc>
          <w:tcPr>
            <w:tcW w:w="2194" w:type="dxa"/>
          </w:tcPr>
          <w:p w14:paraId="707A36D4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Volcanoes</w:t>
            </w:r>
          </w:p>
          <w:p w14:paraId="1B964985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94" w:type="dxa"/>
          </w:tcPr>
          <w:p w14:paraId="6F8F395F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Extreme Earth</w:t>
            </w:r>
          </w:p>
        </w:tc>
      </w:tr>
    </w:tbl>
    <w:p w14:paraId="5C0C1EB8" w14:textId="77777777" w:rsidR="00F63648" w:rsidRPr="00CF2AFF" w:rsidRDefault="00F63648" w:rsidP="00F63648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2194"/>
        <w:gridCol w:w="2194"/>
        <w:gridCol w:w="2194"/>
      </w:tblGrid>
      <w:tr w:rsidR="00F63648" w:rsidRPr="00CF2AFF" w14:paraId="502CEA38" w14:textId="77777777" w:rsidTr="00F84E08">
        <w:tc>
          <w:tcPr>
            <w:tcW w:w="1937" w:type="dxa"/>
          </w:tcPr>
          <w:p w14:paraId="58036424" w14:textId="5C561856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Y2</w:t>
            </w:r>
            <w:r w:rsidR="00EF4C1F" w:rsidRPr="00CF2AFF">
              <w:rPr>
                <w:rFonts w:ascii="Comic Sans MS" w:hAnsi="Comic Sans MS"/>
              </w:rPr>
              <w:t xml:space="preserve"> 2026/2027</w:t>
            </w:r>
          </w:p>
        </w:tc>
        <w:tc>
          <w:tcPr>
            <w:tcW w:w="1937" w:type="dxa"/>
          </w:tcPr>
          <w:p w14:paraId="1525971E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Topic/theme</w:t>
            </w:r>
          </w:p>
        </w:tc>
        <w:tc>
          <w:tcPr>
            <w:tcW w:w="2194" w:type="dxa"/>
          </w:tcPr>
          <w:p w14:paraId="5E230BCD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1</w:t>
            </w:r>
          </w:p>
        </w:tc>
        <w:tc>
          <w:tcPr>
            <w:tcW w:w="2194" w:type="dxa"/>
          </w:tcPr>
          <w:p w14:paraId="01889044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2</w:t>
            </w:r>
          </w:p>
        </w:tc>
        <w:tc>
          <w:tcPr>
            <w:tcW w:w="2194" w:type="dxa"/>
          </w:tcPr>
          <w:p w14:paraId="6F133D8B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Pathway 3</w:t>
            </w:r>
          </w:p>
        </w:tc>
      </w:tr>
      <w:tr w:rsidR="00F63648" w:rsidRPr="00CF2AFF" w14:paraId="7A9CC5F4" w14:textId="77777777" w:rsidTr="00F84E08">
        <w:tc>
          <w:tcPr>
            <w:tcW w:w="1937" w:type="dxa"/>
          </w:tcPr>
          <w:p w14:paraId="66223AF0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1/2</w:t>
            </w:r>
          </w:p>
        </w:tc>
        <w:tc>
          <w:tcPr>
            <w:tcW w:w="1937" w:type="dxa"/>
          </w:tcPr>
          <w:p w14:paraId="4A3BE5CC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Water</w:t>
            </w:r>
          </w:p>
        </w:tc>
        <w:tc>
          <w:tcPr>
            <w:tcW w:w="2194" w:type="dxa"/>
          </w:tcPr>
          <w:p w14:paraId="76EBB06D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Seas and coasts</w:t>
            </w:r>
          </w:p>
        </w:tc>
        <w:tc>
          <w:tcPr>
            <w:tcW w:w="2194" w:type="dxa"/>
          </w:tcPr>
          <w:p w14:paraId="4ADC4653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River Nile</w:t>
            </w:r>
          </w:p>
          <w:p w14:paraId="7F82BA63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94" w:type="dxa"/>
          </w:tcPr>
          <w:p w14:paraId="553558CE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Water world</w:t>
            </w:r>
          </w:p>
        </w:tc>
      </w:tr>
      <w:tr w:rsidR="00F63648" w:rsidRPr="00CF2AFF" w14:paraId="362103F3" w14:textId="77777777" w:rsidTr="00F84E08">
        <w:tc>
          <w:tcPr>
            <w:tcW w:w="1937" w:type="dxa"/>
          </w:tcPr>
          <w:p w14:paraId="6B6309CA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3/4</w:t>
            </w:r>
          </w:p>
        </w:tc>
        <w:tc>
          <w:tcPr>
            <w:tcW w:w="1937" w:type="dxa"/>
          </w:tcPr>
          <w:p w14:paraId="517B76CE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Climate change</w:t>
            </w:r>
          </w:p>
        </w:tc>
        <w:tc>
          <w:tcPr>
            <w:tcW w:w="2194" w:type="dxa"/>
          </w:tcPr>
          <w:p w14:paraId="08899062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Our changing world</w:t>
            </w:r>
          </w:p>
        </w:tc>
        <w:tc>
          <w:tcPr>
            <w:tcW w:w="2194" w:type="dxa"/>
          </w:tcPr>
          <w:p w14:paraId="2074C763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Know better, do better</w:t>
            </w:r>
          </w:p>
        </w:tc>
        <w:tc>
          <w:tcPr>
            <w:tcW w:w="2194" w:type="dxa"/>
          </w:tcPr>
          <w:p w14:paraId="3B11D4E4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People and planet</w:t>
            </w:r>
          </w:p>
        </w:tc>
      </w:tr>
      <w:tr w:rsidR="00F63648" w:rsidRPr="00CF2AFF" w14:paraId="46D3874A" w14:textId="77777777" w:rsidTr="00F84E08">
        <w:tc>
          <w:tcPr>
            <w:tcW w:w="1937" w:type="dxa"/>
          </w:tcPr>
          <w:p w14:paraId="2BA141F1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Term 5/6</w:t>
            </w:r>
          </w:p>
        </w:tc>
        <w:tc>
          <w:tcPr>
            <w:tcW w:w="1937" w:type="dxa"/>
          </w:tcPr>
          <w:p w14:paraId="646B8B06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Contrasting locations</w:t>
            </w:r>
          </w:p>
        </w:tc>
        <w:tc>
          <w:tcPr>
            <w:tcW w:w="2194" w:type="dxa"/>
          </w:tcPr>
          <w:p w14:paraId="0CC1422B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Let’s go to the Arctic</w:t>
            </w:r>
          </w:p>
        </w:tc>
        <w:tc>
          <w:tcPr>
            <w:tcW w:w="2194" w:type="dxa"/>
          </w:tcPr>
          <w:p w14:paraId="6D142F0E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In the desert</w:t>
            </w:r>
          </w:p>
        </w:tc>
        <w:tc>
          <w:tcPr>
            <w:tcW w:w="2194" w:type="dxa"/>
          </w:tcPr>
          <w:p w14:paraId="3A5E1835" w14:textId="77777777" w:rsidR="00F63648" w:rsidRPr="00CF2AFF" w:rsidRDefault="00F63648" w:rsidP="00F84E08">
            <w:pPr>
              <w:jc w:val="center"/>
              <w:rPr>
                <w:rFonts w:ascii="Comic Sans MS" w:hAnsi="Comic Sans MS"/>
              </w:rPr>
            </w:pPr>
            <w:r w:rsidRPr="00CF2AFF">
              <w:rPr>
                <w:rFonts w:ascii="Comic Sans MS" w:hAnsi="Comic Sans MS"/>
              </w:rPr>
              <w:t>The silk road</w:t>
            </w:r>
          </w:p>
        </w:tc>
      </w:tr>
    </w:tbl>
    <w:p w14:paraId="3BF9FA26" w14:textId="77777777" w:rsidR="00F63648" w:rsidRDefault="00F63648" w:rsidP="00F63648"/>
    <w:p w14:paraId="3754FA61" w14:textId="77777777" w:rsidR="00F63648" w:rsidRDefault="00F63648"/>
    <w:sectPr w:rsidR="00F63648" w:rsidSect="00BF7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C0541"/>
    <w:multiLevelType w:val="hybridMultilevel"/>
    <w:tmpl w:val="79869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11"/>
    <w:rsid w:val="00065D26"/>
    <w:rsid w:val="000D03EB"/>
    <w:rsid w:val="000F422A"/>
    <w:rsid w:val="00216350"/>
    <w:rsid w:val="0033111A"/>
    <w:rsid w:val="00381774"/>
    <w:rsid w:val="0052349D"/>
    <w:rsid w:val="00585628"/>
    <w:rsid w:val="006719D6"/>
    <w:rsid w:val="00673540"/>
    <w:rsid w:val="00711F99"/>
    <w:rsid w:val="00712F5A"/>
    <w:rsid w:val="00780352"/>
    <w:rsid w:val="008018D9"/>
    <w:rsid w:val="00827E05"/>
    <w:rsid w:val="008769D8"/>
    <w:rsid w:val="008770F6"/>
    <w:rsid w:val="008E4542"/>
    <w:rsid w:val="009605FC"/>
    <w:rsid w:val="00A93AFA"/>
    <w:rsid w:val="00AA1771"/>
    <w:rsid w:val="00B6440A"/>
    <w:rsid w:val="00BF7D11"/>
    <w:rsid w:val="00C43F71"/>
    <w:rsid w:val="00CC1725"/>
    <w:rsid w:val="00CF2AFF"/>
    <w:rsid w:val="00E074E8"/>
    <w:rsid w:val="00E35BA5"/>
    <w:rsid w:val="00EB4370"/>
    <w:rsid w:val="00EF4C1F"/>
    <w:rsid w:val="00F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C19E"/>
  <w15:chartTrackingRefBased/>
  <w15:docId w15:val="{8239CA8B-D852-477B-B685-A8BD05F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6c8b174b28bbb4f3a6f93a1722b8fa97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d7384ecf99dd981e5b3dc136b8f70b75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3BE39-5062-49D1-8224-45F74D18DB5C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C7FBE0C7-460F-47C7-9D13-E62C2AB0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6E017-D783-429C-B44E-9C23B5A0C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1382</Characters>
  <Application>Microsoft Office Word</Application>
  <DocSecurity>0</DocSecurity>
  <Lines>11</Lines>
  <Paragraphs>3</Paragraphs>
  <ScaleCrop>false</ScaleCrop>
  <Company>Devizes School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Tidey</dc:creator>
  <cp:keywords/>
  <dc:description/>
  <cp:lastModifiedBy>Michelle Tidey</cp:lastModifiedBy>
  <cp:revision>28</cp:revision>
  <dcterms:created xsi:type="dcterms:W3CDTF">2025-01-15T09:21:00Z</dcterms:created>
  <dcterms:modified xsi:type="dcterms:W3CDTF">2025-11-05T19:40:00Z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