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9"/>
        <w:gridCol w:w="3032"/>
        <w:gridCol w:w="3388"/>
        <w:gridCol w:w="3397"/>
      </w:tblGrid>
      <w:tr w:rsidR="00061C54" w14:paraId="618333A0" w14:textId="77777777" w:rsidTr="00BF4C49">
        <w:tc>
          <w:tcPr>
            <w:tcW w:w="704" w:type="dxa"/>
            <w:vMerge w:val="restart"/>
            <w:shd w:val="clear" w:color="auto" w:fill="92D050"/>
            <w:textDirection w:val="btLr"/>
            <w:vAlign w:val="center"/>
          </w:tcPr>
          <w:p w14:paraId="3828DAC3" w14:textId="2077CD98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061C54">
              <w:rPr>
                <w:rFonts w:ascii="Comic Sans MS" w:hAnsi="Comic Sans MS"/>
                <w:b/>
                <w:bCs/>
              </w:rPr>
              <w:t>Secure</w:t>
            </w:r>
          </w:p>
        </w:tc>
        <w:tc>
          <w:tcPr>
            <w:tcW w:w="4678" w:type="dxa"/>
          </w:tcPr>
          <w:p w14:paraId="125D4AD3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0C4E48" w14:textId="64903BBC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subtraction number facts of 10</w:t>
            </w:r>
          </w:p>
        </w:tc>
        <w:tc>
          <w:tcPr>
            <w:tcW w:w="4820" w:type="dxa"/>
          </w:tcPr>
          <w:p w14:paraId="1323DA87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6E9D2D7D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01605F04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</w:tcPr>
          <w:p w14:paraId="6929C06B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C7A9E9" w14:textId="0C507B22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addition number facts of 10</w:t>
            </w:r>
          </w:p>
        </w:tc>
        <w:tc>
          <w:tcPr>
            <w:tcW w:w="4820" w:type="dxa"/>
          </w:tcPr>
          <w:p w14:paraId="63CDF0D6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43B0A6DE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1EE70CE6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E68A08" w14:textId="26FA1A71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Find 1 less than a given number up to at least 20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4A0A68" w14:textId="0690870B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Partition 10</w:t>
            </w:r>
          </w:p>
        </w:tc>
        <w:tc>
          <w:tcPr>
            <w:tcW w:w="4820" w:type="dxa"/>
          </w:tcPr>
          <w:p w14:paraId="7E7E05C7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35CD2C4D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6AFE6AFD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5B4BAB" w14:textId="63D52B2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Find 1 more than a number up to at least 20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72BE5A" w14:textId="7199739B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subtraction number facts of 9</w:t>
            </w:r>
          </w:p>
        </w:tc>
        <w:tc>
          <w:tcPr>
            <w:tcW w:w="4820" w:type="dxa"/>
          </w:tcPr>
          <w:p w14:paraId="36FD7DBA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32A26BDD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1B2956BF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F1AFE3" w14:textId="03E569AA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Order numbers to 20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F54A6B" w14:textId="26F4ED82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addition number facts of 9</w:t>
            </w:r>
          </w:p>
        </w:tc>
        <w:tc>
          <w:tcPr>
            <w:tcW w:w="4820" w:type="dxa"/>
          </w:tcPr>
          <w:p w14:paraId="5A34B220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5941F7B6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1C10C8E4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F790DE" w14:textId="131340DA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numbers up to at least 20, identifying which one is less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7D7DC7" w14:textId="1D4852CB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Partition 9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EE8B3" w14:textId="74A72E64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Count (from zero) in equal steps of 10s </w:t>
            </w:r>
          </w:p>
        </w:tc>
      </w:tr>
      <w:tr w:rsidR="00061C54" w14:paraId="7B50B3F9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52C8F568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7B6D07" w14:textId="64ABB778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numbers up to at least 20, identifying which one is more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25BA4" w14:textId="7A9D02EB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subtraction number facts of 10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5281F6" w14:textId="4CABA711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Count (from zero) in equal steps of 5s </w:t>
            </w:r>
          </w:p>
        </w:tc>
      </w:tr>
      <w:tr w:rsidR="00061C54" w14:paraId="54C986CE" w14:textId="77777777" w:rsidTr="00BF4C49">
        <w:tc>
          <w:tcPr>
            <w:tcW w:w="704" w:type="dxa"/>
            <w:vMerge w:val="restart"/>
            <w:shd w:val="clear" w:color="auto" w:fill="FFFF00"/>
            <w:textDirection w:val="btLr"/>
            <w:vAlign w:val="center"/>
          </w:tcPr>
          <w:p w14:paraId="62155017" w14:textId="6F3DC71A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061C54"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AE6D47" w14:textId="14C56D75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A31E59" w14:textId="5AF9242A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and represent all subtraction number facts of 8 </w:t>
            </w:r>
          </w:p>
        </w:tc>
        <w:tc>
          <w:tcPr>
            <w:tcW w:w="4820" w:type="dxa"/>
          </w:tcPr>
          <w:p w14:paraId="28D02934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6D9B99C6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524581A6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8B9DF6" w14:textId="7504E383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37CC58" w14:textId="22ED32F4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and represent all addition number facts of 8 </w:t>
            </w:r>
          </w:p>
        </w:tc>
        <w:tc>
          <w:tcPr>
            <w:tcW w:w="4820" w:type="dxa"/>
          </w:tcPr>
          <w:p w14:paraId="09A72DFB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72D75AB3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0567257D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15D6E5" w14:textId="579919C4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E1E8A8" w14:textId="00C8905D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Partition 8</w:t>
            </w:r>
          </w:p>
        </w:tc>
        <w:tc>
          <w:tcPr>
            <w:tcW w:w="4820" w:type="dxa"/>
          </w:tcPr>
          <w:p w14:paraId="7EA74A39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5C5FB2B9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4ABF77BE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619176" w14:textId="277E53BD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1622BF" w14:textId="2956EB78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and represent all subtraction number facts of 7 </w:t>
            </w:r>
          </w:p>
        </w:tc>
        <w:tc>
          <w:tcPr>
            <w:tcW w:w="4820" w:type="dxa"/>
          </w:tcPr>
          <w:p w14:paraId="1C3FF326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57C38D5B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5E584CB4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838C00" w14:textId="547BE1B1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Read numbers 0 - 20 in numerals and write or match the words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9ECA71" w14:textId="06943077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and represent all addition number facts of 7 </w:t>
            </w:r>
          </w:p>
        </w:tc>
        <w:tc>
          <w:tcPr>
            <w:tcW w:w="4820" w:type="dxa"/>
          </w:tcPr>
          <w:p w14:paraId="2FC9475D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7492B334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0412BC58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D03F1A" w14:textId="2F8E2539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Read numbers 0 - 20 in words and write the numerals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11BF0F" w14:textId="7E140A59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Partition 7</w:t>
            </w:r>
          </w:p>
        </w:tc>
        <w:tc>
          <w:tcPr>
            <w:tcW w:w="4820" w:type="dxa"/>
          </w:tcPr>
          <w:p w14:paraId="58DB6A87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467A66F1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3AF1BCE4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E838FD" w14:textId="7B36D5C4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Count backwards from a given number to another given number within 20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DF2AA8" w14:textId="61DDFAF8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subtraction number facts of 6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746CB0" w14:textId="1F3A9E35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206362C3" w14:textId="77777777" w:rsidTr="00BF4C49">
        <w:trPr>
          <w:trHeight w:val="88"/>
        </w:trPr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60CBFE92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F20AC6" w14:textId="01B3CD26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Count forwards from a given number to another given number within 20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93F857" w14:textId="1BF1DD47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Find and represent all addition number facts of 6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3AAF41B" w14:textId="26D4263B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601AA73D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1FD09A19" w14:textId="77777777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480F5" w14:textId="69D1D18A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Estimate numbers on a number line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4029B" w14:textId="28C2B6D3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Partition 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A4D8B6" w14:textId="0EBB05E5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Count (from zero) in equal steps of 2s </w:t>
            </w:r>
          </w:p>
        </w:tc>
      </w:tr>
      <w:tr w:rsidR="00061C54" w14:paraId="7ADF297E" w14:textId="77777777" w:rsidTr="00BF4C49">
        <w:tc>
          <w:tcPr>
            <w:tcW w:w="704" w:type="dxa"/>
            <w:vMerge w:val="restart"/>
            <w:shd w:val="clear" w:color="auto" w:fill="FFC000"/>
            <w:textDirection w:val="btLr"/>
            <w:vAlign w:val="center"/>
          </w:tcPr>
          <w:p w14:paraId="798EC94A" w14:textId="1330DAC5" w:rsidR="00061C54" w:rsidRPr="00061C54" w:rsidRDefault="00061C54" w:rsidP="00061C5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061C54">
              <w:rPr>
                <w:rFonts w:ascii="Comic Sans MS" w:hAnsi="Comic Sans MS"/>
                <w:b/>
                <w:bCs/>
              </w:rPr>
              <w:t xml:space="preserve">Emerging </w:t>
            </w: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CD1EEE" w14:textId="20B38613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2884D3" w14:textId="3D8940B3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and represent all subtraction number facts of 5 </w:t>
            </w:r>
          </w:p>
        </w:tc>
        <w:tc>
          <w:tcPr>
            <w:tcW w:w="4820" w:type="dxa"/>
          </w:tcPr>
          <w:p w14:paraId="027C6FF1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59D4CCE6" w14:textId="77777777" w:rsidTr="00BF4C49">
        <w:tc>
          <w:tcPr>
            <w:tcW w:w="704" w:type="dxa"/>
            <w:vMerge/>
            <w:shd w:val="clear" w:color="auto" w:fill="FFC000"/>
          </w:tcPr>
          <w:p w14:paraId="5E47C8C6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EE4A65" w14:textId="222B3835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A8BED7" w14:textId="5583EE4A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and represent all addition number facts of 5 </w:t>
            </w:r>
          </w:p>
        </w:tc>
        <w:tc>
          <w:tcPr>
            <w:tcW w:w="4820" w:type="dxa"/>
          </w:tcPr>
          <w:p w14:paraId="06ADEFCA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558EAA07" w14:textId="77777777" w:rsidTr="00BF4C49">
        <w:tc>
          <w:tcPr>
            <w:tcW w:w="704" w:type="dxa"/>
            <w:vMerge/>
            <w:shd w:val="clear" w:color="auto" w:fill="FFC000"/>
          </w:tcPr>
          <w:p w14:paraId="53C56ACC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9F05D9" w14:textId="6F1810A8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04BB3" w14:textId="41596FDD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Partition 5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4BACA" w14:textId="78F53E3A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2400CBD5" w14:textId="77777777" w:rsidTr="00BF4C49">
        <w:tc>
          <w:tcPr>
            <w:tcW w:w="704" w:type="dxa"/>
            <w:vMerge/>
            <w:shd w:val="clear" w:color="auto" w:fill="FFC000"/>
          </w:tcPr>
          <w:p w14:paraId="5D1DB5CB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D4121F" w14:textId="77C3A767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represent numbers up to 20 on a number line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C8263F" w14:textId="1F25491A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Write subtraction problems by taking away, using - and =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7029D0" w14:textId="73612A88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68E706A6" w14:textId="77777777" w:rsidTr="00BF4C49">
        <w:tc>
          <w:tcPr>
            <w:tcW w:w="704" w:type="dxa"/>
            <w:vMerge/>
            <w:shd w:val="clear" w:color="auto" w:fill="FFC000"/>
          </w:tcPr>
          <w:p w14:paraId="4D9877DB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3AF65B" w14:textId="27FA0F88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Explore structures of numbers up to 20 (with concrete resources)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09ED2F" w14:textId="74723FC9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Write addition problems by combining two sets using + and =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CDBBF" w14:textId="71A9A029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61C54" w14:paraId="09C425F7" w14:textId="77777777" w:rsidTr="00BF4C49">
        <w:tc>
          <w:tcPr>
            <w:tcW w:w="704" w:type="dxa"/>
            <w:vMerge/>
            <w:shd w:val="clear" w:color="auto" w:fill="FFC000"/>
          </w:tcPr>
          <w:p w14:paraId="01F70D76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CC24B5" w14:textId="3F32AAA6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Represent numbers from 10 to at least 20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A9207B" w14:textId="5E05FDF3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Subtract 1 from numbers up to 20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4FC84E" w14:textId="0DFAC811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Halve numbers up to (at least) 20</w:t>
            </w:r>
          </w:p>
        </w:tc>
      </w:tr>
      <w:tr w:rsidR="00061C54" w14:paraId="6B53BAC9" w14:textId="77777777" w:rsidTr="00BF4C49">
        <w:tc>
          <w:tcPr>
            <w:tcW w:w="704" w:type="dxa"/>
            <w:vMerge/>
            <w:shd w:val="clear" w:color="auto" w:fill="FFC000"/>
          </w:tcPr>
          <w:p w14:paraId="44F12F1A" w14:textId="77777777" w:rsidR="00061C54" w:rsidRPr="003F4098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A8BF06" w14:textId="15C97EC5" w:rsidR="00061C54" w:rsidRPr="00B46DE4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46DE4">
              <w:rPr>
                <w:rFonts w:ascii="Comic Sans MS" w:hAnsi="Comic Sans MS" w:cs="Calibri"/>
                <w:color w:val="000000"/>
                <w:sz w:val="18"/>
                <w:szCs w:val="18"/>
              </w:rPr>
              <w:t>Count at least 20 objects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54D6E" w14:textId="26EC3DE7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Add 1 to numbers up to 20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83F5D" w14:textId="68D9EBC5" w:rsidR="00061C54" w:rsidRPr="00192D1D" w:rsidRDefault="00061C54" w:rsidP="00192D1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192D1D">
              <w:rPr>
                <w:rFonts w:ascii="Comic Sans MS" w:hAnsi="Comic Sans MS" w:cs="Calibri"/>
                <w:color w:val="000000"/>
                <w:sz w:val="18"/>
                <w:szCs w:val="18"/>
              </w:rPr>
              <w:t>Double numbers up to at least 10</w:t>
            </w:r>
          </w:p>
        </w:tc>
      </w:tr>
      <w:tr w:rsidR="003F4098" w14:paraId="1823FAA7" w14:textId="77777777" w:rsidTr="003F4098">
        <w:tc>
          <w:tcPr>
            <w:tcW w:w="704" w:type="dxa"/>
          </w:tcPr>
          <w:p w14:paraId="06318F5C" w14:textId="484CC61A" w:rsidR="003F4098" w:rsidRPr="005F5DEC" w:rsidRDefault="003F4098" w:rsidP="003F409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1</w:t>
            </w:r>
          </w:p>
        </w:tc>
        <w:tc>
          <w:tcPr>
            <w:tcW w:w="4678" w:type="dxa"/>
          </w:tcPr>
          <w:p w14:paraId="3EDA9820" w14:textId="0AD8EDF5" w:rsidR="003F4098" w:rsidRDefault="003F4098" w:rsidP="003F409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Number &amp; Place Value</w:t>
            </w:r>
            <w:r w:rsidR="00192D1D">
              <w:rPr>
                <w:rFonts w:ascii="Comic Sans MS" w:hAnsi="Comic Sans MS"/>
                <w:b/>
                <w:bCs/>
              </w:rPr>
              <w:t xml:space="preserve"> 1.1</w:t>
            </w:r>
          </w:p>
          <w:p w14:paraId="365563E9" w14:textId="71EDD17A" w:rsidR="00192D1D" w:rsidRPr="00560BA2" w:rsidRDefault="00192D1D" w:rsidP="003F4098">
            <w:pPr>
              <w:jc w:val="center"/>
              <w:rPr>
                <w:rFonts w:ascii="Comic Sans MS" w:hAnsi="Comic Sans MS"/>
              </w:rPr>
            </w:pPr>
            <w:r w:rsidRPr="00560BA2">
              <w:rPr>
                <w:rFonts w:ascii="Comic Sans MS" w:hAnsi="Comic Sans MS"/>
              </w:rPr>
              <w:t>CDM 1 KPI: 7</w:t>
            </w:r>
          </w:p>
        </w:tc>
        <w:tc>
          <w:tcPr>
            <w:tcW w:w="4961" w:type="dxa"/>
          </w:tcPr>
          <w:p w14:paraId="563C9EF1" w14:textId="77777777" w:rsidR="003F4098" w:rsidRDefault="003F4098" w:rsidP="003F409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Addition &amp; Subtraction</w:t>
            </w:r>
            <w:r w:rsidR="00560BA2">
              <w:rPr>
                <w:rFonts w:ascii="Comic Sans MS" w:hAnsi="Comic Sans MS"/>
                <w:b/>
                <w:bCs/>
              </w:rPr>
              <w:t xml:space="preserve"> 1.3 &amp; 1.5</w:t>
            </w:r>
          </w:p>
          <w:p w14:paraId="04E6B0EC" w14:textId="3EB17806" w:rsidR="00560BA2" w:rsidRPr="00560BA2" w:rsidRDefault="00560BA2" w:rsidP="003F409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3, 8, 9</w:t>
            </w:r>
          </w:p>
        </w:tc>
        <w:tc>
          <w:tcPr>
            <w:tcW w:w="4820" w:type="dxa"/>
          </w:tcPr>
          <w:p w14:paraId="2E3BA032" w14:textId="77777777" w:rsidR="003F4098" w:rsidRDefault="003F4098" w:rsidP="003F409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Multiplication &amp; Division</w:t>
            </w:r>
            <w:r w:rsidR="00560BA2">
              <w:rPr>
                <w:rFonts w:ascii="Comic Sans MS" w:hAnsi="Comic Sans MS"/>
                <w:b/>
                <w:bCs/>
              </w:rPr>
              <w:t xml:space="preserve"> 1.6</w:t>
            </w:r>
          </w:p>
          <w:p w14:paraId="211E07F5" w14:textId="4EDF52A2" w:rsidR="00560BA2" w:rsidRPr="00560BA2" w:rsidRDefault="00560BA2" w:rsidP="003F409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CDM 1 KPI: </w:t>
            </w:r>
            <w:r w:rsidR="00061C54">
              <w:rPr>
                <w:rFonts w:ascii="Comic Sans MS" w:hAnsi="Comic Sans MS"/>
              </w:rPr>
              <w:t>22, 23</w:t>
            </w:r>
          </w:p>
        </w:tc>
      </w:tr>
    </w:tbl>
    <w:p w14:paraId="4B6ED571" w14:textId="77777777" w:rsidR="005F5DEC" w:rsidRDefault="005F5DEC"/>
    <w:p w14:paraId="56ECE1F3" w14:textId="77777777" w:rsidR="005F5DEC" w:rsidRDefault="005F5DEC"/>
    <w:p w14:paraId="5B260C7D" w14:textId="77777777" w:rsidR="00F53A45" w:rsidRDefault="00F53A4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3"/>
        <w:gridCol w:w="3193"/>
        <w:gridCol w:w="3358"/>
        <w:gridCol w:w="3262"/>
      </w:tblGrid>
      <w:tr w:rsidR="00EB19BB" w:rsidRPr="003F4098" w14:paraId="1A9538C4" w14:textId="77777777" w:rsidTr="00BF4C49">
        <w:tc>
          <w:tcPr>
            <w:tcW w:w="704" w:type="dxa"/>
            <w:vMerge w:val="restart"/>
            <w:shd w:val="clear" w:color="auto" w:fill="92D050"/>
            <w:textDirection w:val="btLr"/>
            <w:vAlign w:val="center"/>
          </w:tcPr>
          <w:p w14:paraId="62080AEC" w14:textId="793AC058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97E170" w14:textId="49A872AB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times using quicker, slower, earlier, later</w:t>
            </w:r>
          </w:p>
        </w:tc>
        <w:tc>
          <w:tcPr>
            <w:tcW w:w="4961" w:type="dxa"/>
          </w:tcPr>
          <w:p w14:paraId="02B08080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483E56D0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583628ED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69AF8174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063F92" w14:textId="5E43D7F8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time</w:t>
            </w:r>
          </w:p>
        </w:tc>
        <w:tc>
          <w:tcPr>
            <w:tcW w:w="4961" w:type="dxa"/>
          </w:tcPr>
          <w:p w14:paraId="43C18441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71FB7EA3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61BA6387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30CCF3BA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AEE210" w14:textId="6BC13ABB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Sequence events in chronological order within the same week </w:t>
            </w:r>
          </w:p>
        </w:tc>
        <w:tc>
          <w:tcPr>
            <w:tcW w:w="4961" w:type="dxa"/>
          </w:tcPr>
          <w:p w14:paraId="6D236231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017ADE9A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2E98015D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46892AFA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42A492" w14:textId="6EF6F883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Sequence events in chronological order within the same day 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B03028" w14:textId="04274117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cubes</w:t>
            </w:r>
          </w:p>
        </w:tc>
        <w:tc>
          <w:tcPr>
            <w:tcW w:w="4820" w:type="dxa"/>
          </w:tcPr>
          <w:p w14:paraId="6C34546E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73C6D9A1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18791AF0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0B2DF8" w14:textId="13A8BF0A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Draw hands on a clock face to show time to half past the hour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EF798E" w14:textId="70F8C680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cuboids</w:t>
            </w:r>
          </w:p>
        </w:tc>
        <w:tc>
          <w:tcPr>
            <w:tcW w:w="4820" w:type="dxa"/>
          </w:tcPr>
          <w:p w14:paraId="4A171D2B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7585A711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2E97DB9E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D1060E" w14:textId="4BB5A971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Tell the time to half past the hour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E20FC3" w14:textId="12E410B8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3 –D shapes</w:t>
            </w:r>
          </w:p>
        </w:tc>
        <w:tc>
          <w:tcPr>
            <w:tcW w:w="4820" w:type="dxa"/>
          </w:tcPr>
          <w:p w14:paraId="3683B363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0686975E" w14:textId="77777777" w:rsidTr="00BF4C49">
        <w:tc>
          <w:tcPr>
            <w:tcW w:w="704" w:type="dxa"/>
            <w:vMerge/>
            <w:shd w:val="clear" w:color="auto" w:fill="92D050"/>
            <w:textDirection w:val="btLr"/>
            <w:vAlign w:val="center"/>
          </w:tcPr>
          <w:p w14:paraId="236729AB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B64D94" w14:textId="1332207B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times using quicker, slower, earlier, later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CAF30B" w14:textId="52620BD4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cubes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DAC363" w14:textId="49BA2BBC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 quarter as one of four equal parts of an object or shape</w:t>
            </w:r>
          </w:p>
        </w:tc>
      </w:tr>
      <w:tr w:rsidR="00EB19BB" w:rsidRPr="003F4098" w14:paraId="7DBE9FD1" w14:textId="77777777" w:rsidTr="00BF4C49">
        <w:tc>
          <w:tcPr>
            <w:tcW w:w="704" w:type="dxa"/>
            <w:vMerge w:val="restart"/>
            <w:shd w:val="clear" w:color="auto" w:fill="FFFF00"/>
            <w:textDirection w:val="btLr"/>
            <w:vAlign w:val="center"/>
          </w:tcPr>
          <w:p w14:paraId="7469A1ED" w14:textId="5DF1E801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75E475" w14:textId="00B6CEE0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Draw hands on a clock face to show time to the hour </w:t>
            </w:r>
          </w:p>
        </w:tc>
        <w:tc>
          <w:tcPr>
            <w:tcW w:w="4961" w:type="dxa"/>
          </w:tcPr>
          <w:p w14:paraId="2CCA0A96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04EB2A" w14:textId="7568AF49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75894F9B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150614E8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5CC50D" w14:textId="002B06D9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Draw hands on a clock face to show time to the hour </w:t>
            </w:r>
          </w:p>
        </w:tc>
        <w:tc>
          <w:tcPr>
            <w:tcW w:w="4961" w:type="dxa"/>
          </w:tcPr>
          <w:p w14:paraId="7300431C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1B7CA2" w14:textId="4C197915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0F8D42D8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2FBFD7C8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C5F1D7" w14:textId="0DB27167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Tell the time to the hour </w:t>
            </w:r>
          </w:p>
        </w:tc>
        <w:tc>
          <w:tcPr>
            <w:tcW w:w="4961" w:type="dxa"/>
          </w:tcPr>
          <w:p w14:paraId="5DDBAB4E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4F47C63F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6F1B5991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394A17C9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7F4026" w14:textId="11B52EBC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lengths and heights using common standard units</w:t>
            </w:r>
          </w:p>
        </w:tc>
        <w:tc>
          <w:tcPr>
            <w:tcW w:w="4961" w:type="dxa"/>
          </w:tcPr>
          <w:p w14:paraId="2ECCF29C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0784075E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1AF1CCC6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07480744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4B6B48" w14:textId="6ECE93BF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heights using non-standard units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5F901B" w14:textId="4CCE456E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2-D shapes and explain how they are similar or different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284BD3" w14:textId="55EDF84C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5F9A6D73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494989CB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37FDA0" w14:textId="06070219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Order heights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09A489" w14:textId="204A63CE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triangles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FA0B90" w14:textId="11E22DEE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Find 1/2 of an amount </w:t>
            </w:r>
          </w:p>
        </w:tc>
      </w:tr>
      <w:tr w:rsidR="00EB19BB" w:rsidRPr="003F4098" w14:paraId="0096B1BD" w14:textId="77777777" w:rsidTr="00BF4C49">
        <w:tc>
          <w:tcPr>
            <w:tcW w:w="704" w:type="dxa"/>
            <w:vMerge/>
            <w:shd w:val="clear" w:color="auto" w:fill="FFFF00"/>
            <w:textDirection w:val="btLr"/>
            <w:vAlign w:val="center"/>
          </w:tcPr>
          <w:p w14:paraId="4265C253" w14:textId="77777777" w:rsidR="00EB19BB" w:rsidRPr="003F4098" w:rsidRDefault="00EB19BB" w:rsidP="00EB19BB">
            <w:pPr>
              <w:ind w:left="113" w:right="11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DCB30E" w14:textId="55E8285C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Compare heights using the </w:t>
            </w:r>
            <w:proofErr w:type="spellStart"/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languge</w:t>
            </w:r>
            <w:proofErr w:type="spellEnd"/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 of taller than and shorter than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CE162D" w14:textId="60E39D51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circles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357A03" w14:textId="2D08BA89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Find 1/2 of objects </w:t>
            </w:r>
          </w:p>
        </w:tc>
      </w:tr>
      <w:tr w:rsidR="00EB19BB" w:rsidRPr="003F4098" w14:paraId="14C56703" w14:textId="77777777" w:rsidTr="00BF4C49">
        <w:tc>
          <w:tcPr>
            <w:tcW w:w="704" w:type="dxa"/>
            <w:vMerge w:val="restart"/>
            <w:shd w:val="clear" w:color="auto" w:fill="FFC000"/>
            <w:textDirection w:val="btLr"/>
            <w:vAlign w:val="center"/>
          </w:tcPr>
          <w:p w14:paraId="302D61AC" w14:textId="4764B9B3" w:rsidR="00EB19BB" w:rsidRPr="00EB19BB" w:rsidRDefault="00EB19BB" w:rsidP="00EB19BB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EB19BB"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08DE4C" w14:textId="54BD5882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length using non-standard units</w:t>
            </w:r>
          </w:p>
        </w:tc>
        <w:tc>
          <w:tcPr>
            <w:tcW w:w="4961" w:type="dxa"/>
          </w:tcPr>
          <w:p w14:paraId="6744F4A4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5B6A36CE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6FA5A2A8" w14:textId="77777777" w:rsidTr="00BF4C49">
        <w:tc>
          <w:tcPr>
            <w:tcW w:w="704" w:type="dxa"/>
            <w:vMerge/>
            <w:shd w:val="clear" w:color="auto" w:fill="FFC000"/>
          </w:tcPr>
          <w:p w14:paraId="740DA053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CC7FDF" w14:textId="7EF95D3F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Order lengths </w:t>
            </w:r>
          </w:p>
        </w:tc>
        <w:tc>
          <w:tcPr>
            <w:tcW w:w="4961" w:type="dxa"/>
          </w:tcPr>
          <w:p w14:paraId="45526142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</w:tcPr>
          <w:p w14:paraId="0469F340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016146CD" w14:textId="77777777" w:rsidTr="00BF4C49">
        <w:tc>
          <w:tcPr>
            <w:tcW w:w="704" w:type="dxa"/>
            <w:vMerge/>
            <w:shd w:val="clear" w:color="auto" w:fill="FFC000"/>
          </w:tcPr>
          <w:p w14:paraId="405E0104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59C533" w14:textId="3F7B3AEA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lengths using the language of longer than and shorter than</w:t>
            </w:r>
          </w:p>
        </w:tc>
        <w:tc>
          <w:tcPr>
            <w:tcW w:w="4961" w:type="dxa"/>
          </w:tcPr>
          <w:p w14:paraId="1BEF3210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603F18" w14:textId="473BA387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7E063009" w14:textId="77777777" w:rsidTr="00BF4C49">
        <w:tc>
          <w:tcPr>
            <w:tcW w:w="704" w:type="dxa"/>
            <w:vMerge/>
            <w:shd w:val="clear" w:color="auto" w:fill="FFC000"/>
          </w:tcPr>
          <w:p w14:paraId="0BE5DA1A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ECD0B2" w14:textId="758FF4C0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use language relating to dates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0EF2F4" w14:textId="264DD563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squares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B31E7" w14:textId="55FD5BC4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30B6F914" w14:textId="77777777" w:rsidTr="00BF4C49">
        <w:trPr>
          <w:trHeight w:val="90"/>
        </w:trPr>
        <w:tc>
          <w:tcPr>
            <w:tcW w:w="704" w:type="dxa"/>
            <w:vMerge/>
            <w:shd w:val="clear" w:color="auto" w:fill="FFC000"/>
          </w:tcPr>
          <w:p w14:paraId="4E6DCBE8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346476" w14:textId="2EAD7079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Know and use the months of the year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FEF343" w14:textId="130005B8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rectangles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C71680" w14:textId="73B6535A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B19BB" w:rsidRPr="003F4098" w14:paraId="36E2751C" w14:textId="77777777" w:rsidTr="00BF4C49">
        <w:tc>
          <w:tcPr>
            <w:tcW w:w="704" w:type="dxa"/>
            <w:vMerge/>
            <w:shd w:val="clear" w:color="auto" w:fill="FFC000"/>
          </w:tcPr>
          <w:p w14:paraId="767E402A" w14:textId="77777777" w:rsidR="00EB19BB" w:rsidRPr="003F4098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08B88" w14:textId="4EC09C36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Know and use the days of the week</w:t>
            </w: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5DF69" w14:textId="02E813A7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2 –D shapes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8946B" w14:textId="54A6EB15" w:rsidR="00EB19BB" w:rsidRPr="00EB19BB" w:rsidRDefault="00EB19BB" w:rsidP="00EB19B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EB19BB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 half as one of two equal parts of an object or shape </w:t>
            </w:r>
          </w:p>
        </w:tc>
      </w:tr>
      <w:tr w:rsidR="00002101" w:rsidRPr="005F5DEC" w14:paraId="6CE0EF6E" w14:textId="77777777" w:rsidTr="001F690B">
        <w:tc>
          <w:tcPr>
            <w:tcW w:w="704" w:type="dxa"/>
          </w:tcPr>
          <w:p w14:paraId="28B37B68" w14:textId="77777777" w:rsidR="00002101" w:rsidRPr="005F5DEC" w:rsidRDefault="00002101" w:rsidP="001F69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1</w:t>
            </w:r>
          </w:p>
        </w:tc>
        <w:tc>
          <w:tcPr>
            <w:tcW w:w="4678" w:type="dxa"/>
          </w:tcPr>
          <w:p w14:paraId="08FF0E21" w14:textId="77777777" w:rsidR="00002101" w:rsidRDefault="00002101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Measure</w:t>
            </w:r>
            <w:r w:rsidR="00A96C34">
              <w:rPr>
                <w:rFonts w:ascii="Comic Sans MS" w:hAnsi="Comic Sans MS"/>
                <w:b/>
                <w:bCs/>
              </w:rPr>
              <w:t xml:space="preserve"> 1.8 &amp; 1.13</w:t>
            </w:r>
          </w:p>
          <w:p w14:paraId="0891FC28" w14:textId="33E49290" w:rsidR="00A96C34" w:rsidRPr="00A96C34" w:rsidRDefault="00A96C34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3, 13, 20, 21</w:t>
            </w:r>
          </w:p>
        </w:tc>
        <w:tc>
          <w:tcPr>
            <w:tcW w:w="4961" w:type="dxa"/>
          </w:tcPr>
          <w:p w14:paraId="087C79CC" w14:textId="77777777" w:rsidR="00002101" w:rsidRDefault="00002101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Geometry</w:t>
            </w:r>
            <w:r w:rsidR="00A96C34">
              <w:rPr>
                <w:rFonts w:ascii="Comic Sans MS" w:hAnsi="Comic Sans MS"/>
                <w:b/>
                <w:bCs/>
              </w:rPr>
              <w:t xml:space="preserve"> 1.2 &amp; 1.6</w:t>
            </w:r>
          </w:p>
          <w:p w14:paraId="638346EC" w14:textId="1FA0D454" w:rsidR="00A96C34" w:rsidRPr="00A96C34" w:rsidRDefault="00A96C34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4, 10</w:t>
            </w:r>
          </w:p>
        </w:tc>
        <w:tc>
          <w:tcPr>
            <w:tcW w:w="4820" w:type="dxa"/>
          </w:tcPr>
          <w:p w14:paraId="28FEF5A2" w14:textId="77777777" w:rsidR="00002101" w:rsidRDefault="00002101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Fractions &amp; Decimal</w:t>
            </w:r>
            <w:r w:rsidR="00A96C34">
              <w:rPr>
                <w:rFonts w:ascii="Comic Sans MS" w:hAnsi="Comic Sans MS"/>
                <w:b/>
                <w:bCs/>
              </w:rPr>
              <w:t>s 1.10</w:t>
            </w:r>
          </w:p>
          <w:p w14:paraId="3E44B502" w14:textId="599F279B" w:rsidR="00A96C34" w:rsidRPr="00A96C34" w:rsidRDefault="00A96C34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16, 17</w:t>
            </w:r>
          </w:p>
        </w:tc>
      </w:tr>
    </w:tbl>
    <w:p w14:paraId="3BBF4117" w14:textId="77777777" w:rsidR="00002101" w:rsidRDefault="00002101"/>
    <w:p w14:paraId="73E55210" w14:textId="77777777" w:rsidR="00002101" w:rsidRDefault="00002101"/>
    <w:p w14:paraId="4254AB51" w14:textId="77777777" w:rsidR="00F53A45" w:rsidRDefault="00F53A45"/>
    <w:p w14:paraId="557AA27A" w14:textId="77777777" w:rsidR="00F53A45" w:rsidRDefault="00F53A45"/>
    <w:p w14:paraId="19ECBB96" w14:textId="77777777" w:rsidR="00F53A45" w:rsidRDefault="00F53A45"/>
    <w:p w14:paraId="56A91B59" w14:textId="77777777" w:rsidR="00F53A45" w:rsidRDefault="00F53A45"/>
    <w:p w14:paraId="634E9FE8" w14:textId="77777777" w:rsidR="00F53A45" w:rsidRDefault="00F53A45"/>
    <w:p w14:paraId="36A6FD9E" w14:textId="77777777" w:rsidR="00F53A45" w:rsidRDefault="00F53A45"/>
    <w:p w14:paraId="71F17CD3" w14:textId="77777777" w:rsidR="00112472" w:rsidRDefault="00112472"/>
    <w:p w14:paraId="2F280BD4" w14:textId="77777777" w:rsidR="00002101" w:rsidRDefault="000021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"/>
        <w:gridCol w:w="39"/>
        <w:gridCol w:w="3002"/>
        <w:gridCol w:w="131"/>
        <w:gridCol w:w="3309"/>
        <w:gridCol w:w="82"/>
        <w:gridCol w:w="3294"/>
      </w:tblGrid>
      <w:tr w:rsidR="007D1A65" w14:paraId="7F4045FD" w14:textId="77777777" w:rsidTr="00BF4C49">
        <w:tc>
          <w:tcPr>
            <w:tcW w:w="638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4420885A" w14:textId="0AAEAD8F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7D1A65">
              <w:rPr>
                <w:rFonts w:ascii="Comic Sans MS" w:hAnsi="Comic Sans MS"/>
                <w:b/>
                <w:bCs/>
              </w:rPr>
              <w:t>Secure</w:t>
            </w:r>
          </w:p>
        </w:tc>
        <w:tc>
          <w:tcPr>
            <w:tcW w:w="3002" w:type="dxa"/>
          </w:tcPr>
          <w:p w14:paraId="2F1BBC37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6104373" w14:textId="2ACBD896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9 from a </w:t>
            </w:r>
            <w:proofErr w:type="gramStart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two digit</w:t>
            </w:r>
            <w:proofErr w:type="gramEnd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number up to 20</w:t>
            </w:r>
          </w:p>
        </w:tc>
        <w:tc>
          <w:tcPr>
            <w:tcW w:w="3376" w:type="dxa"/>
            <w:gridSpan w:val="2"/>
          </w:tcPr>
          <w:p w14:paraId="48F878D4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7CEAADF3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241B0BC2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3C9EDA3C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26F196" w14:textId="6940AC56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10 from a </w:t>
            </w:r>
            <w:proofErr w:type="gramStart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two digit</w:t>
            </w:r>
            <w:proofErr w:type="gramEnd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number up to 20</w:t>
            </w:r>
          </w:p>
        </w:tc>
        <w:tc>
          <w:tcPr>
            <w:tcW w:w="3376" w:type="dxa"/>
            <w:gridSpan w:val="2"/>
          </w:tcPr>
          <w:p w14:paraId="320ECD67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0D3AE516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42C528C0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20B9330F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BE880BD" w14:textId="712041C5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a single digit number from a </w:t>
            </w:r>
            <w:proofErr w:type="gramStart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2 digit</w:t>
            </w:r>
            <w:proofErr w:type="gramEnd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number less than 20 bridging 10</w:t>
            </w:r>
          </w:p>
        </w:tc>
        <w:tc>
          <w:tcPr>
            <w:tcW w:w="3376" w:type="dxa"/>
            <w:gridSpan w:val="2"/>
          </w:tcPr>
          <w:p w14:paraId="219FDF01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6191A536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614DBCB8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7E4DC6D7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D22ACF" w14:textId="7D881D4C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a single digit number from a </w:t>
            </w:r>
            <w:proofErr w:type="gramStart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2 digit</w:t>
            </w:r>
            <w:proofErr w:type="gramEnd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number less than 20 without bridging 10</w:t>
            </w:r>
          </w:p>
        </w:tc>
        <w:tc>
          <w:tcPr>
            <w:tcW w:w="3376" w:type="dxa"/>
            <w:gridSpan w:val="2"/>
          </w:tcPr>
          <w:p w14:paraId="01C0EEB1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C60B92" w14:paraId="58A25CDA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5FC9E71B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5FB3DBBC" w14:textId="77777777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201AED7" w14:textId="3F4FD85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a single digit number from a single digit number</w:t>
            </w:r>
          </w:p>
        </w:tc>
        <w:tc>
          <w:tcPr>
            <w:tcW w:w="337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59D2507" w14:textId="496F9FBE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Show and use the commutativity of multiplication</w:t>
            </w:r>
          </w:p>
        </w:tc>
      </w:tr>
      <w:tr w:rsidR="00C60B92" w14:paraId="0F97E6E8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67D0F2D5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00B4D6" w14:textId="2E01F7CF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1 less than a given number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4265F50" w14:textId="269794E4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Add 9 and a single digit number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237DA4" w14:textId="5A5008AC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arrays to solve multiplication problems </w:t>
            </w:r>
          </w:p>
        </w:tc>
      </w:tr>
      <w:tr w:rsidR="00C60B92" w14:paraId="74A077D9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5181FC2A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B3C5B5" w14:textId="1C8C9E2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1 more than a given number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5B45A30" w14:textId="153CEF44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Add ten and a single digit number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2F4CE70" w14:textId="4B69A7B8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Create multiplication statements to describe and solve equal grouping problems </w:t>
            </w:r>
          </w:p>
        </w:tc>
      </w:tr>
      <w:tr w:rsidR="00C60B92" w14:paraId="58E4A407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4B22C5E1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0E20EF" w14:textId="599C5C31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Order numbers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121C49" w14:textId="517EBD48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Add two single digit </w:t>
            </w:r>
            <w:proofErr w:type="gramStart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numbers  bridging</w:t>
            </w:r>
            <w:proofErr w:type="gramEnd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10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6D3DD7C" w14:textId="2F5413A3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Show and use the connection between multiplication and repeated addition</w:t>
            </w:r>
          </w:p>
        </w:tc>
      </w:tr>
      <w:tr w:rsidR="00C60B92" w14:paraId="4D9683D2" w14:textId="77777777" w:rsidTr="00BF4C49">
        <w:tc>
          <w:tcPr>
            <w:tcW w:w="638" w:type="dxa"/>
            <w:gridSpan w:val="2"/>
            <w:vMerge/>
            <w:shd w:val="clear" w:color="auto" w:fill="92D050"/>
            <w:textDirection w:val="btLr"/>
            <w:vAlign w:val="center"/>
          </w:tcPr>
          <w:p w14:paraId="56759368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A4E813" w14:textId="5E89A0B6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Compare numbers up to 100, identifying which one is less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C68254E" w14:textId="0548ECD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Add two single digit numbers within 10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26BD351" w14:textId="47822D3B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Count in steps of 3 from zero</w:t>
            </w:r>
          </w:p>
        </w:tc>
      </w:tr>
      <w:tr w:rsidR="007D1A65" w14:paraId="47B4CD78" w14:textId="77777777" w:rsidTr="00BF4C49">
        <w:tc>
          <w:tcPr>
            <w:tcW w:w="638" w:type="dxa"/>
            <w:gridSpan w:val="2"/>
            <w:vMerge w:val="restart"/>
            <w:shd w:val="clear" w:color="auto" w:fill="FFFF00"/>
            <w:textDirection w:val="btLr"/>
            <w:vAlign w:val="center"/>
          </w:tcPr>
          <w:p w14:paraId="224BEE60" w14:textId="702C8E09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7D1A65"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002" w:type="dxa"/>
          </w:tcPr>
          <w:p w14:paraId="56049F9B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6BE922" w14:textId="2CB26DC2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20</w:t>
            </w:r>
          </w:p>
        </w:tc>
        <w:tc>
          <w:tcPr>
            <w:tcW w:w="3376" w:type="dxa"/>
            <w:gridSpan w:val="2"/>
          </w:tcPr>
          <w:p w14:paraId="68DB7F70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7226151B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7E3B5001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44792748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E4C4CD" w14:textId="580904CE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subtraction number facts of 19</w:t>
            </w:r>
          </w:p>
        </w:tc>
        <w:tc>
          <w:tcPr>
            <w:tcW w:w="3376" w:type="dxa"/>
            <w:gridSpan w:val="2"/>
          </w:tcPr>
          <w:p w14:paraId="415EEFE6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6CAEEDBF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01F98937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5D11A54C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FF35CC" w14:textId="6D0A2960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addition number facts of 19</w:t>
            </w:r>
          </w:p>
        </w:tc>
        <w:tc>
          <w:tcPr>
            <w:tcW w:w="3376" w:type="dxa"/>
            <w:gridSpan w:val="2"/>
          </w:tcPr>
          <w:p w14:paraId="41BF8DC7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243AF359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375D7B6D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1854D273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1A550E" w14:textId="39E24036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19</w:t>
            </w:r>
          </w:p>
        </w:tc>
        <w:tc>
          <w:tcPr>
            <w:tcW w:w="3376" w:type="dxa"/>
            <w:gridSpan w:val="2"/>
          </w:tcPr>
          <w:p w14:paraId="523DB44E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3C23132A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56AF0EDC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14D9F6D3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DEBB85" w14:textId="37C626AB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subtraction number facts of 18</w:t>
            </w:r>
          </w:p>
        </w:tc>
        <w:tc>
          <w:tcPr>
            <w:tcW w:w="3376" w:type="dxa"/>
            <w:gridSpan w:val="2"/>
          </w:tcPr>
          <w:p w14:paraId="63CCA000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62695720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51BFA757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4083A167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D3BC5F" w14:textId="47C639CC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addition number facts of 18</w:t>
            </w:r>
          </w:p>
        </w:tc>
        <w:tc>
          <w:tcPr>
            <w:tcW w:w="3376" w:type="dxa"/>
            <w:gridSpan w:val="2"/>
          </w:tcPr>
          <w:p w14:paraId="19EE34B9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44272213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3A04A2BF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5EE44FA1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CFAFF2" w14:textId="28317DB0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18</w:t>
            </w:r>
          </w:p>
        </w:tc>
        <w:tc>
          <w:tcPr>
            <w:tcW w:w="3376" w:type="dxa"/>
            <w:gridSpan w:val="2"/>
          </w:tcPr>
          <w:p w14:paraId="759DDCA8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74A20FE1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2C531549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0A6457F5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EFB97" w14:textId="252A07CC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subtraction number facts of 17</w:t>
            </w:r>
          </w:p>
        </w:tc>
        <w:tc>
          <w:tcPr>
            <w:tcW w:w="3376" w:type="dxa"/>
            <w:gridSpan w:val="2"/>
          </w:tcPr>
          <w:p w14:paraId="7656A26C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0CB49339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08481451" w14:textId="77777777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</w:tcPr>
          <w:p w14:paraId="5040185A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F325FD" w14:textId="55241213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addition number facts of 17</w:t>
            </w:r>
          </w:p>
        </w:tc>
        <w:tc>
          <w:tcPr>
            <w:tcW w:w="3376" w:type="dxa"/>
            <w:gridSpan w:val="2"/>
          </w:tcPr>
          <w:p w14:paraId="1C0526F7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C60B92" w14:paraId="14071294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06809BBF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E39E0B" w14:textId="48724E61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Compare numbers up to 100, identifying which one is more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32D38D" w14:textId="3065EE5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17</w:t>
            </w:r>
          </w:p>
        </w:tc>
        <w:tc>
          <w:tcPr>
            <w:tcW w:w="3376" w:type="dxa"/>
            <w:gridSpan w:val="2"/>
          </w:tcPr>
          <w:p w14:paraId="31EAB3F9" w14:textId="77777777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C60B92" w14:paraId="785FAA9C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6E60774D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CDC661" w14:textId="6435ADE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Count backwards from a given number to another given number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401F07" w14:textId="266C9A93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subtraction number facts of 16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F31454" w14:textId="4120635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Decide whether to multiply or divide to represent problems</w:t>
            </w:r>
          </w:p>
        </w:tc>
      </w:tr>
      <w:tr w:rsidR="00C60B92" w14:paraId="0354C76B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0921298C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439189" w14:textId="7A5DB934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Count forwards from a given number to another given number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331F05" w14:textId="631343B6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addition number facts of 16 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39CC05" w14:textId="12902A65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Use sharing for division</w:t>
            </w:r>
          </w:p>
        </w:tc>
      </w:tr>
      <w:tr w:rsidR="00C60B92" w14:paraId="0D7C6ECD" w14:textId="77777777" w:rsidTr="00BF4C49">
        <w:tc>
          <w:tcPr>
            <w:tcW w:w="638" w:type="dxa"/>
            <w:gridSpan w:val="2"/>
            <w:vMerge/>
            <w:shd w:val="clear" w:color="auto" w:fill="FFFF00"/>
            <w:textDirection w:val="btLr"/>
            <w:vAlign w:val="center"/>
          </w:tcPr>
          <w:p w14:paraId="6673010D" w14:textId="77777777" w:rsidR="00C60B92" w:rsidRPr="007D1A65" w:rsidRDefault="00C60B92" w:rsidP="00C60B9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FC3DDE" w14:textId="7896FFDD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Estimate numbers up to 100 on a number line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DE5EF1" w14:textId="6F5C8AFF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16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ED0F9A" w14:textId="3FB72F18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Use grouping for division</w:t>
            </w:r>
          </w:p>
        </w:tc>
      </w:tr>
      <w:tr w:rsidR="007D1A65" w14:paraId="64E8EA76" w14:textId="77777777" w:rsidTr="00BF4C49">
        <w:tc>
          <w:tcPr>
            <w:tcW w:w="638" w:type="dxa"/>
            <w:gridSpan w:val="2"/>
            <w:vMerge w:val="restart"/>
            <w:shd w:val="clear" w:color="auto" w:fill="FFC000"/>
            <w:textDirection w:val="btLr"/>
            <w:vAlign w:val="center"/>
          </w:tcPr>
          <w:p w14:paraId="79B35881" w14:textId="2A61DCF8" w:rsidR="007D1A65" w:rsidRPr="007D1A65" w:rsidRDefault="007D1A65" w:rsidP="007D1A65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7D1A65"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002" w:type="dxa"/>
          </w:tcPr>
          <w:p w14:paraId="7057493E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A1BD71" w14:textId="2C24D72B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subtraction number facts of 15 </w:t>
            </w:r>
          </w:p>
        </w:tc>
        <w:tc>
          <w:tcPr>
            <w:tcW w:w="3376" w:type="dxa"/>
            <w:gridSpan w:val="2"/>
          </w:tcPr>
          <w:p w14:paraId="5AED83DF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38748C95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567792A6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4441C5B8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4AEE66" w14:textId="1C5F52E8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addition number facts of 15 </w:t>
            </w:r>
          </w:p>
        </w:tc>
        <w:tc>
          <w:tcPr>
            <w:tcW w:w="3376" w:type="dxa"/>
            <w:gridSpan w:val="2"/>
          </w:tcPr>
          <w:p w14:paraId="17A88EA2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04623CEB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6A41FEA7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00D3344C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8A031A" w14:textId="0FFC504C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15</w:t>
            </w:r>
          </w:p>
        </w:tc>
        <w:tc>
          <w:tcPr>
            <w:tcW w:w="3376" w:type="dxa"/>
            <w:gridSpan w:val="2"/>
          </w:tcPr>
          <w:p w14:paraId="66A5DED3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2DC98D0A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31277EBC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5335CAF0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B72E75" w14:textId="5DA1280F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subtraction number facts of 14 </w:t>
            </w:r>
          </w:p>
        </w:tc>
        <w:tc>
          <w:tcPr>
            <w:tcW w:w="3376" w:type="dxa"/>
            <w:gridSpan w:val="2"/>
          </w:tcPr>
          <w:p w14:paraId="7B7E0D1A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1748985A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0A1E1F47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40A294E0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36240D" w14:textId="0A8AA6FD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addition number facts of 14 </w:t>
            </w:r>
          </w:p>
        </w:tc>
        <w:tc>
          <w:tcPr>
            <w:tcW w:w="3376" w:type="dxa"/>
            <w:gridSpan w:val="2"/>
          </w:tcPr>
          <w:p w14:paraId="1011D5ED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0D01406F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65B16E0D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62D7E900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127DA5" w14:textId="0434DBBB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14</w:t>
            </w:r>
          </w:p>
        </w:tc>
        <w:tc>
          <w:tcPr>
            <w:tcW w:w="3376" w:type="dxa"/>
            <w:gridSpan w:val="2"/>
          </w:tcPr>
          <w:p w14:paraId="306AD1D9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3F94D7F7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38A41F65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0B552768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D57FB8" w14:textId="7ADE41AA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subtraction number facts of 13 </w:t>
            </w:r>
          </w:p>
        </w:tc>
        <w:tc>
          <w:tcPr>
            <w:tcW w:w="3376" w:type="dxa"/>
            <w:gridSpan w:val="2"/>
          </w:tcPr>
          <w:p w14:paraId="0591A5DE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2E6098F5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15E90ACA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284F91A5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932B81" w14:textId="3B8A0175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addition number facts of 13 </w:t>
            </w:r>
          </w:p>
        </w:tc>
        <w:tc>
          <w:tcPr>
            <w:tcW w:w="3376" w:type="dxa"/>
            <w:gridSpan w:val="2"/>
          </w:tcPr>
          <w:p w14:paraId="1BF8AF0F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71AA117F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4823AE3C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1BE01D00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C53D5F" w14:textId="3866B228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13</w:t>
            </w:r>
          </w:p>
        </w:tc>
        <w:tc>
          <w:tcPr>
            <w:tcW w:w="3376" w:type="dxa"/>
            <w:gridSpan w:val="2"/>
          </w:tcPr>
          <w:p w14:paraId="4CD06471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45281F78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49366DBF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481D1B5E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AFBCF7" w14:textId="56CD7B67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subtraction number facts of 12</w:t>
            </w:r>
          </w:p>
        </w:tc>
        <w:tc>
          <w:tcPr>
            <w:tcW w:w="3376" w:type="dxa"/>
            <w:gridSpan w:val="2"/>
          </w:tcPr>
          <w:p w14:paraId="33F12513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7D1A65" w14:paraId="18A0A803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567A51AB" w14:textId="77777777" w:rsidR="007D1A65" w:rsidRPr="003F4098" w:rsidRDefault="007D1A65" w:rsidP="007D1A6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</w:tcPr>
          <w:p w14:paraId="2D9C0229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0BAE18" w14:textId="2403F437" w:rsidR="007D1A65" w:rsidRPr="00112472" w:rsidRDefault="007D1A65" w:rsidP="007D1A65">
            <w:pPr>
              <w:jc w:val="center"/>
              <w:rPr>
                <w:rFonts w:ascii="Comic Sans MS" w:hAnsi="Comic Sans MS" w:cs="Calibri"/>
                <w:color w:val="000000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Find and represent all addition number facts of 12</w:t>
            </w:r>
          </w:p>
        </w:tc>
        <w:tc>
          <w:tcPr>
            <w:tcW w:w="3376" w:type="dxa"/>
            <w:gridSpan w:val="2"/>
          </w:tcPr>
          <w:p w14:paraId="3C22A855" w14:textId="77777777" w:rsidR="007D1A65" w:rsidRPr="00112472" w:rsidRDefault="007D1A65" w:rsidP="007D1A6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C60B92" w14:paraId="0468D3AC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47C7A4F0" w14:textId="77777777" w:rsidR="00C60B92" w:rsidRPr="003F4098" w:rsidRDefault="00C60B92" w:rsidP="00C60B9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0F7369" w14:textId="42BEF132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Represent numbers up to 100 on a number line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CB7662" w14:textId="46BC94A2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12</w:t>
            </w:r>
          </w:p>
        </w:tc>
        <w:tc>
          <w:tcPr>
            <w:tcW w:w="3376" w:type="dxa"/>
            <w:gridSpan w:val="2"/>
          </w:tcPr>
          <w:p w14:paraId="10897561" w14:textId="77777777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C60B92" w14:paraId="24156EF5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448D2143" w14:textId="77777777" w:rsidR="00C60B92" w:rsidRPr="003F4098" w:rsidRDefault="00C60B92" w:rsidP="00C60B9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41CE85" w14:textId="3237EA1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Recognise the patterns in the number sequence 1 - 100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9CB395" w14:textId="4B9EDC99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subtraction number facts of 11 </w:t>
            </w:r>
          </w:p>
        </w:tc>
        <w:tc>
          <w:tcPr>
            <w:tcW w:w="3376" w:type="dxa"/>
            <w:gridSpan w:val="2"/>
          </w:tcPr>
          <w:p w14:paraId="2EA2514B" w14:textId="77777777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C60B92" w14:paraId="2E95B1C2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654E7622" w14:textId="77777777" w:rsidR="00C60B92" w:rsidRPr="003F4098" w:rsidRDefault="00C60B92" w:rsidP="00C60B9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16DAFC" w14:textId="261CA03E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Explore the structure of numbers up to 100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DBA6DA" w14:textId="2881B9F1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Find and represent all addition number facts of 11 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9CC09B" w14:textId="4FCC29C1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Use arrays for multiplication</w:t>
            </w:r>
          </w:p>
        </w:tc>
      </w:tr>
      <w:tr w:rsidR="00C60B92" w14:paraId="0E574E22" w14:textId="77777777" w:rsidTr="00BF4C49">
        <w:tc>
          <w:tcPr>
            <w:tcW w:w="638" w:type="dxa"/>
            <w:gridSpan w:val="2"/>
            <w:vMerge/>
            <w:shd w:val="clear" w:color="auto" w:fill="FFC000"/>
          </w:tcPr>
          <w:p w14:paraId="3FD122D6" w14:textId="77777777" w:rsidR="00C60B92" w:rsidRPr="003F4098" w:rsidRDefault="00C60B92" w:rsidP="00C60B9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250E5" w14:textId="333C383A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proofErr w:type="gramStart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Count up</w:t>
            </w:r>
            <w:proofErr w:type="gramEnd"/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to 100</w:t>
            </w:r>
          </w:p>
        </w:tc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64347" w14:textId="13C71CA8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Partition 11</w:t>
            </w:r>
          </w:p>
        </w:tc>
        <w:tc>
          <w:tcPr>
            <w:tcW w:w="33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FA55A" w14:textId="666AAFAC" w:rsidR="00C60B92" w:rsidRPr="00112472" w:rsidRDefault="00C60B92" w:rsidP="00C60B9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12472">
              <w:rPr>
                <w:rFonts w:ascii="Comic Sans MS" w:hAnsi="Comic Sans MS" w:cs="Calibri"/>
                <w:color w:val="000000"/>
                <w:sz w:val="14"/>
                <w:szCs w:val="14"/>
              </w:rPr>
              <w:t>Use equal groups for multiplication</w:t>
            </w:r>
          </w:p>
        </w:tc>
      </w:tr>
      <w:tr w:rsidR="005F5DEC" w14:paraId="07F6CA9B" w14:textId="77777777" w:rsidTr="002C16B2">
        <w:tc>
          <w:tcPr>
            <w:tcW w:w="638" w:type="dxa"/>
            <w:gridSpan w:val="2"/>
          </w:tcPr>
          <w:p w14:paraId="465D1910" w14:textId="156D73E5" w:rsidR="005F5DEC" w:rsidRPr="005F5DEC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3002" w:type="dxa"/>
          </w:tcPr>
          <w:p w14:paraId="53C60DD9" w14:textId="77777777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Number &amp; Place Value</w:t>
            </w:r>
            <w:r w:rsidR="00C60B92">
              <w:rPr>
                <w:rFonts w:ascii="Comic Sans MS" w:hAnsi="Comic Sans MS"/>
                <w:b/>
                <w:bCs/>
              </w:rPr>
              <w:t xml:space="preserve"> 1.4</w:t>
            </w:r>
          </w:p>
          <w:p w14:paraId="7C9742D1" w14:textId="6ECE353F" w:rsidR="00C60B92" w:rsidRPr="00C60B92" w:rsidRDefault="00C60B92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7, 8, 9</w:t>
            </w:r>
          </w:p>
        </w:tc>
        <w:tc>
          <w:tcPr>
            <w:tcW w:w="3440" w:type="dxa"/>
            <w:gridSpan w:val="2"/>
          </w:tcPr>
          <w:p w14:paraId="4CFB9BDE" w14:textId="08DA009F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Addition &amp; Subtraction</w:t>
            </w:r>
            <w:r w:rsidR="007D1A65">
              <w:rPr>
                <w:rFonts w:ascii="Comic Sans MS" w:hAnsi="Comic Sans MS"/>
                <w:b/>
                <w:bCs/>
              </w:rPr>
              <w:t xml:space="preserve"> 1.</w:t>
            </w:r>
            <w:r w:rsidR="00C60B92">
              <w:rPr>
                <w:rFonts w:ascii="Comic Sans MS" w:hAnsi="Comic Sans MS"/>
                <w:b/>
                <w:bCs/>
              </w:rPr>
              <w:t>7, 1.9</w:t>
            </w:r>
            <w:r w:rsidR="007D1A65">
              <w:rPr>
                <w:rFonts w:ascii="Comic Sans MS" w:hAnsi="Comic Sans MS"/>
                <w:b/>
                <w:bCs/>
              </w:rPr>
              <w:t xml:space="preserve"> &amp; 1.</w:t>
            </w:r>
            <w:r w:rsidR="00C60B92">
              <w:rPr>
                <w:rFonts w:ascii="Comic Sans MS" w:hAnsi="Comic Sans MS"/>
                <w:b/>
                <w:bCs/>
              </w:rPr>
              <w:t>12</w:t>
            </w:r>
          </w:p>
          <w:p w14:paraId="51EB3B1E" w14:textId="12B2422C" w:rsidR="007D1A65" w:rsidRPr="007D1A65" w:rsidRDefault="007D1A65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CDM </w:t>
            </w:r>
            <w:r w:rsidR="00112472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 xml:space="preserve"> KPI: </w:t>
            </w:r>
            <w:r w:rsidR="00C60B92">
              <w:rPr>
                <w:rFonts w:ascii="Comic Sans MS" w:hAnsi="Comic Sans MS"/>
              </w:rPr>
              <w:t>11, 12, 14, 15, 19</w:t>
            </w:r>
          </w:p>
        </w:tc>
        <w:tc>
          <w:tcPr>
            <w:tcW w:w="3376" w:type="dxa"/>
            <w:gridSpan w:val="2"/>
          </w:tcPr>
          <w:p w14:paraId="59A1EBE6" w14:textId="77777777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Multiplication &amp; Division</w:t>
            </w:r>
            <w:r w:rsidR="00C60B92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4D5E2610" w14:textId="77777777" w:rsidR="00112472" w:rsidRDefault="00112472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1.14 &amp; 2.6</w:t>
            </w:r>
          </w:p>
          <w:p w14:paraId="2D7E58D7" w14:textId="77777777" w:rsidR="00112472" w:rsidRDefault="00112472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22, 23</w:t>
            </w:r>
          </w:p>
          <w:p w14:paraId="4847DD04" w14:textId="4117AA7E" w:rsidR="00112472" w:rsidRPr="00112472" w:rsidRDefault="00112472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11, 12, 19</w:t>
            </w:r>
          </w:p>
        </w:tc>
      </w:tr>
      <w:tr w:rsidR="002C16B2" w14:paraId="251C0672" w14:textId="77777777" w:rsidTr="00BF4C49">
        <w:tc>
          <w:tcPr>
            <w:tcW w:w="599" w:type="dxa"/>
            <w:vMerge w:val="restart"/>
            <w:shd w:val="clear" w:color="auto" w:fill="92D050"/>
            <w:textDirection w:val="btLr"/>
            <w:vAlign w:val="center"/>
          </w:tcPr>
          <w:p w14:paraId="016707AF" w14:textId="6E44B9DD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2C16B2"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17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9E7773" w14:textId="00EBFE43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capacities using standard units</w:t>
            </w:r>
          </w:p>
        </w:tc>
        <w:tc>
          <w:tcPr>
            <w:tcW w:w="3391" w:type="dxa"/>
            <w:gridSpan w:val="2"/>
          </w:tcPr>
          <w:p w14:paraId="22595D6F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</w:tcPr>
          <w:p w14:paraId="5962246B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16B2" w14:paraId="0B03E5EE" w14:textId="77777777" w:rsidTr="00BF4C49">
        <w:tc>
          <w:tcPr>
            <w:tcW w:w="599" w:type="dxa"/>
            <w:vMerge/>
            <w:shd w:val="clear" w:color="auto" w:fill="92D050"/>
            <w:textDirection w:val="btLr"/>
            <w:vAlign w:val="center"/>
          </w:tcPr>
          <w:p w14:paraId="3F301AA2" w14:textId="77777777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7A7CD0" w14:textId="78860BE8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capacities using non-standard units</w:t>
            </w:r>
          </w:p>
        </w:tc>
        <w:tc>
          <w:tcPr>
            <w:tcW w:w="339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D1307BB" w14:textId="000FFBF8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symmetry properties of 2-D shapes using vertical lines</w:t>
            </w:r>
          </w:p>
        </w:tc>
        <w:tc>
          <w:tcPr>
            <w:tcW w:w="3294" w:type="dxa"/>
          </w:tcPr>
          <w:p w14:paraId="5E1C9EC5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16B2" w14:paraId="26DF83AF" w14:textId="77777777" w:rsidTr="00BF4C49">
        <w:tc>
          <w:tcPr>
            <w:tcW w:w="599" w:type="dxa"/>
            <w:vMerge/>
            <w:shd w:val="clear" w:color="auto" w:fill="92D050"/>
            <w:textDirection w:val="btLr"/>
            <w:vAlign w:val="center"/>
          </w:tcPr>
          <w:p w14:paraId="2F988054" w14:textId="77777777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7FD815" w14:textId="4983ACA2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Order capacities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914EA2" w14:textId="0042011C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octagons</w:t>
            </w:r>
          </w:p>
        </w:tc>
        <w:tc>
          <w:tcPr>
            <w:tcW w:w="3294" w:type="dxa"/>
          </w:tcPr>
          <w:p w14:paraId="00826EC1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7B7CC156" w14:textId="77777777" w:rsidTr="00BF4C49">
        <w:tc>
          <w:tcPr>
            <w:tcW w:w="599" w:type="dxa"/>
            <w:vMerge/>
            <w:shd w:val="clear" w:color="auto" w:fill="92D050"/>
            <w:textDirection w:val="btLr"/>
            <w:vAlign w:val="center"/>
          </w:tcPr>
          <w:p w14:paraId="67CB926F" w14:textId="77777777" w:rsidR="0063183E" w:rsidRPr="002C16B2" w:rsidRDefault="0063183E" w:rsidP="0063183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BDAB12" w14:textId="5B8290B3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capacity of containers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587B34" w14:textId="7F31427F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hexagons</w:t>
            </w:r>
          </w:p>
        </w:tc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7B2D11" w14:textId="18F93AC0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>Find 1/3 of an amount </w:t>
            </w:r>
          </w:p>
        </w:tc>
      </w:tr>
      <w:tr w:rsidR="0063183E" w14:paraId="5ACC8FE6" w14:textId="77777777" w:rsidTr="00BF4C49">
        <w:tc>
          <w:tcPr>
            <w:tcW w:w="599" w:type="dxa"/>
            <w:vMerge/>
            <w:shd w:val="clear" w:color="auto" w:fill="92D050"/>
            <w:textDirection w:val="btLr"/>
            <w:vAlign w:val="center"/>
          </w:tcPr>
          <w:p w14:paraId="7C11EA1D" w14:textId="77777777" w:rsidR="0063183E" w:rsidRPr="002C16B2" w:rsidRDefault="0063183E" w:rsidP="0063183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4F4DB3" w14:textId="3AF618AA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the mass of objects using standard units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64ACE9" w14:textId="1FD0F9E5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pentagons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4A3B2A" w14:textId="2C4FA321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>Find 1/3 of objects </w:t>
            </w:r>
          </w:p>
        </w:tc>
      </w:tr>
      <w:tr w:rsidR="002C16B2" w14:paraId="43693347" w14:textId="77777777" w:rsidTr="00BF4C49">
        <w:tc>
          <w:tcPr>
            <w:tcW w:w="599" w:type="dxa"/>
            <w:vMerge w:val="restart"/>
            <w:shd w:val="clear" w:color="auto" w:fill="FFFF00"/>
            <w:textDirection w:val="btLr"/>
            <w:vAlign w:val="center"/>
          </w:tcPr>
          <w:p w14:paraId="74B95BFE" w14:textId="5180E70A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2C16B2"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0B1FA1" w14:textId="0E1D1258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the mass of objects using non-standard units</w:t>
            </w:r>
          </w:p>
        </w:tc>
        <w:tc>
          <w:tcPr>
            <w:tcW w:w="3391" w:type="dxa"/>
            <w:gridSpan w:val="2"/>
          </w:tcPr>
          <w:p w14:paraId="73C91CCE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</w:tcPr>
          <w:p w14:paraId="05630952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16B2" w14:paraId="50CBF8AB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35E1163E" w14:textId="77777777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1F0E22" w14:textId="0C55729E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Order objects by mass</w:t>
            </w:r>
          </w:p>
        </w:tc>
        <w:tc>
          <w:tcPr>
            <w:tcW w:w="3391" w:type="dxa"/>
            <w:gridSpan w:val="2"/>
          </w:tcPr>
          <w:p w14:paraId="1D6DFE61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</w:tcPr>
          <w:p w14:paraId="1FC4826B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16B2" w14:paraId="40F87B80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3C0FA1FF" w14:textId="77777777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C6805D" w14:textId="451AD72A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mass of objects, heavier /lighter than</w:t>
            </w:r>
          </w:p>
        </w:tc>
        <w:tc>
          <w:tcPr>
            <w:tcW w:w="3391" w:type="dxa"/>
            <w:gridSpan w:val="2"/>
          </w:tcPr>
          <w:p w14:paraId="6037499F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</w:tcPr>
          <w:p w14:paraId="441050CC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16B2" w14:paraId="3E375746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17A6ABBA" w14:textId="77777777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16CA52" w14:textId="31BD2FD7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£20 note</w:t>
            </w:r>
          </w:p>
        </w:tc>
        <w:tc>
          <w:tcPr>
            <w:tcW w:w="3391" w:type="dxa"/>
            <w:gridSpan w:val="2"/>
          </w:tcPr>
          <w:p w14:paraId="355C9E21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</w:tcPr>
          <w:p w14:paraId="3D2B3905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16B2" w14:paraId="387334ED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6C1BE5D4" w14:textId="77777777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CE836" w14:textId="41E10CD1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£10 note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750C32" w14:textId="0F0F5A3C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Use mathematical language to describe a turn, including three-quarter turns</w:t>
            </w:r>
          </w:p>
        </w:tc>
        <w:tc>
          <w:tcPr>
            <w:tcW w:w="3294" w:type="dxa"/>
          </w:tcPr>
          <w:p w14:paraId="0F61DD4B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59998743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36C24828" w14:textId="77777777" w:rsidR="0063183E" w:rsidRPr="002C16B2" w:rsidRDefault="0063183E" w:rsidP="0063183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56FB20" w14:textId="71B5933A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£5 note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ECD73C" w14:textId="5B05781A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Use mathematical language to describe a turn, including quarter turns</w:t>
            </w:r>
          </w:p>
        </w:tc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0A061E" w14:textId="114C960B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1BB25253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71E6F16D" w14:textId="77777777" w:rsidR="0063183E" w:rsidRPr="002C16B2" w:rsidRDefault="0063183E" w:rsidP="0063183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C8C581" w14:textId="5DDE0816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£2 coin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4DB6B7" w14:textId="7BDD6225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Use mathematical language to describe a turn, including whole and half turns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673D95" w14:textId="4224EEA0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05206467" w14:textId="77777777" w:rsidTr="00BF4C49">
        <w:tc>
          <w:tcPr>
            <w:tcW w:w="599" w:type="dxa"/>
            <w:vMerge/>
            <w:shd w:val="clear" w:color="auto" w:fill="FFFF00"/>
            <w:textDirection w:val="btLr"/>
            <w:vAlign w:val="center"/>
          </w:tcPr>
          <w:p w14:paraId="230D01C9" w14:textId="77777777" w:rsidR="0063183E" w:rsidRPr="002C16B2" w:rsidRDefault="0063183E" w:rsidP="0063183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0A485F" w14:textId="29E9231D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£1 coin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8741E0" w14:textId="770B2A70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Use mathematical language to describe movement along a straight line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F6EE49" w14:textId="06365F44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Recognise one third as one of three equal parts of a </w:t>
            </w:r>
            <w:proofErr w:type="gramStart"/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>shape  and</w:t>
            </w:r>
            <w:proofErr w:type="gramEnd"/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 use fraction notation</w:t>
            </w:r>
          </w:p>
        </w:tc>
      </w:tr>
      <w:tr w:rsidR="002C16B2" w14:paraId="6E26D02C" w14:textId="77777777" w:rsidTr="00BF4C49">
        <w:tc>
          <w:tcPr>
            <w:tcW w:w="599" w:type="dxa"/>
            <w:vMerge w:val="restart"/>
            <w:shd w:val="clear" w:color="auto" w:fill="FFC000"/>
            <w:textDirection w:val="btLr"/>
            <w:vAlign w:val="center"/>
          </w:tcPr>
          <w:p w14:paraId="46B87CE3" w14:textId="04ED157D" w:rsidR="002C16B2" w:rsidRPr="002C16B2" w:rsidRDefault="002C16B2" w:rsidP="002C16B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2C16B2">
              <w:rPr>
                <w:rFonts w:ascii="Comic Sans MS" w:hAnsi="Comic Sans MS"/>
                <w:b/>
                <w:bCs/>
              </w:rPr>
              <w:t xml:space="preserve">Emerging </w:t>
            </w: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9BF685" w14:textId="6FF4D152" w:rsidR="002C16B2" w:rsidRPr="002C16B2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50p coin</w:t>
            </w:r>
          </w:p>
        </w:tc>
        <w:tc>
          <w:tcPr>
            <w:tcW w:w="3391" w:type="dxa"/>
            <w:gridSpan w:val="2"/>
          </w:tcPr>
          <w:p w14:paraId="304D0EEE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</w:tcPr>
          <w:p w14:paraId="1742864C" w14:textId="77777777" w:rsidR="002C16B2" w:rsidRPr="003F4098" w:rsidRDefault="002C16B2" w:rsidP="002C16B2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3CA7E0EE" w14:textId="77777777" w:rsidTr="00BF4C49">
        <w:tc>
          <w:tcPr>
            <w:tcW w:w="599" w:type="dxa"/>
            <w:vMerge/>
            <w:shd w:val="clear" w:color="auto" w:fill="FFC000"/>
          </w:tcPr>
          <w:p w14:paraId="620D1B86" w14:textId="77777777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E5C11E" w14:textId="1E0F2310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20p coin</w:t>
            </w:r>
          </w:p>
        </w:tc>
        <w:tc>
          <w:tcPr>
            <w:tcW w:w="3391" w:type="dxa"/>
            <w:gridSpan w:val="2"/>
          </w:tcPr>
          <w:p w14:paraId="282E62C8" w14:textId="77777777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90660E" w14:textId="6F3018CD" w:rsidR="0063183E" w:rsidRPr="0063183E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7117435D" w14:textId="77777777" w:rsidTr="00BF4C49">
        <w:tc>
          <w:tcPr>
            <w:tcW w:w="599" w:type="dxa"/>
            <w:vMerge/>
            <w:shd w:val="clear" w:color="auto" w:fill="FFC000"/>
          </w:tcPr>
          <w:p w14:paraId="0F6CECFF" w14:textId="77777777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CCA0A4" w14:textId="45C0E26C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10p coin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3BA1A6" w14:textId="79810FC2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Use mathematical language to describe position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5309F" w14:textId="23346D01" w:rsidR="0063183E" w:rsidRPr="0063183E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556C54FE" w14:textId="77777777" w:rsidTr="00BF4C49">
        <w:tc>
          <w:tcPr>
            <w:tcW w:w="599" w:type="dxa"/>
            <w:vMerge/>
            <w:shd w:val="clear" w:color="auto" w:fill="FFC000"/>
          </w:tcPr>
          <w:p w14:paraId="24802D84" w14:textId="77777777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5ED5A0" w14:textId="13BB1943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5p coin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364F91" w14:textId="674688D3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3-D shapes and explain how they are similar or different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972B7E" w14:textId="2D469502" w:rsidR="0063183E" w:rsidRPr="0063183E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3183E" w14:paraId="42F78A5F" w14:textId="77777777" w:rsidTr="00BF4C49">
        <w:tc>
          <w:tcPr>
            <w:tcW w:w="599" w:type="dxa"/>
            <w:vMerge/>
            <w:shd w:val="clear" w:color="auto" w:fill="FFC000"/>
          </w:tcPr>
          <w:p w14:paraId="38057468" w14:textId="77777777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4F9558" w14:textId="0BC4D285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2p coin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212976" w14:textId="17FBF087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spheres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05B33" w14:textId="130D25EB" w:rsidR="0063183E" w:rsidRPr="0063183E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>Find 1/4 of an amount </w:t>
            </w:r>
          </w:p>
        </w:tc>
      </w:tr>
      <w:tr w:rsidR="0063183E" w14:paraId="4C4468D8" w14:textId="77777777" w:rsidTr="00BF4C49">
        <w:tc>
          <w:tcPr>
            <w:tcW w:w="599" w:type="dxa"/>
            <w:vMerge/>
            <w:shd w:val="clear" w:color="auto" w:fill="FFC000"/>
          </w:tcPr>
          <w:p w14:paraId="2D8425FF" w14:textId="77777777" w:rsidR="0063183E" w:rsidRPr="003F4098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2660D" w14:textId="18CCEE1E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know the value of the 1p coin</w:t>
            </w:r>
          </w:p>
        </w:tc>
        <w:tc>
          <w:tcPr>
            <w:tcW w:w="339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1E653" w14:textId="374737C5" w:rsidR="0063183E" w:rsidRPr="002C16B2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C16B2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and name pyramids</w:t>
            </w:r>
          </w:p>
        </w:tc>
        <w:tc>
          <w:tcPr>
            <w:tcW w:w="32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DE3AF" w14:textId="7A7462D0" w:rsidR="0063183E" w:rsidRPr="0063183E" w:rsidRDefault="0063183E" w:rsidP="0063183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3183E">
              <w:rPr>
                <w:rFonts w:ascii="Comic Sans MS" w:hAnsi="Comic Sans MS" w:cs="Calibri"/>
                <w:color w:val="000000"/>
                <w:sz w:val="18"/>
                <w:szCs w:val="18"/>
              </w:rPr>
              <w:t>Find 1/4 of objects </w:t>
            </w:r>
          </w:p>
        </w:tc>
      </w:tr>
      <w:tr w:rsidR="00061C54" w14:paraId="07D344F2" w14:textId="77777777" w:rsidTr="002C16B2">
        <w:tc>
          <w:tcPr>
            <w:tcW w:w="599" w:type="dxa"/>
          </w:tcPr>
          <w:p w14:paraId="7777101D" w14:textId="639511B2" w:rsidR="00061C54" w:rsidRPr="005F5DEC" w:rsidRDefault="00061C54" w:rsidP="00061C5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3172" w:type="dxa"/>
            <w:gridSpan w:val="3"/>
          </w:tcPr>
          <w:p w14:paraId="12A827BE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Measure</w:t>
            </w:r>
            <w:r w:rsidR="002C16B2">
              <w:rPr>
                <w:rFonts w:ascii="Comic Sans MS" w:hAnsi="Comic Sans MS"/>
                <w:b/>
                <w:bCs/>
              </w:rPr>
              <w:t xml:space="preserve"> 1.15 &amp; 1.16</w:t>
            </w:r>
          </w:p>
          <w:p w14:paraId="2DB22D16" w14:textId="693CC998" w:rsidR="002C16B2" w:rsidRPr="002C16B2" w:rsidRDefault="002C16B2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24</w:t>
            </w:r>
          </w:p>
        </w:tc>
        <w:tc>
          <w:tcPr>
            <w:tcW w:w="3391" w:type="dxa"/>
            <w:gridSpan w:val="2"/>
          </w:tcPr>
          <w:p w14:paraId="1FA5B375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Geometry</w:t>
            </w:r>
            <w:r w:rsidR="002C16B2">
              <w:rPr>
                <w:rFonts w:ascii="Comic Sans MS" w:hAnsi="Comic Sans MS"/>
                <w:b/>
                <w:bCs/>
              </w:rPr>
              <w:t xml:space="preserve"> 1.6, 1.11 &amp; 2.2</w:t>
            </w:r>
          </w:p>
          <w:p w14:paraId="4D30AEC0" w14:textId="77777777" w:rsidR="002C16B2" w:rsidRDefault="002C16B2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KPI: 10, 18</w:t>
            </w:r>
          </w:p>
          <w:p w14:paraId="277864E8" w14:textId="12C5375D" w:rsidR="0063183E" w:rsidRPr="002C16B2" w:rsidRDefault="0063183E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6</w:t>
            </w:r>
          </w:p>
        </w:tc>
        <w:tc>
          <w:tcPr>
            <w:tcW w:w="3294" w:type="dxa"/>
          </w:tcPr>
          <w:p w14:paraId="6243A442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Fractions &amp; Decimals</w:t>
            </w:r>
            <w:r w:rsidR="0063183E">
              <w:rPr>
                <w:rFonts w:ascii="Comic Sans MS" w:hAnsi="Comic Sans MS"/>
                <w:b/>
                <w:bCs/>
              </w:rPr>
              <w:t xml:space="preserve"> 1.10 &amp; 2.10</w:t>
            </w:r>
          </w:p>
          <w:p w14:paraId="747B380D" w14:textId="77777777" w:rsidR="0063183E" w:rsidRDefault="0063183E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1 KPI 16, 17</w:t>
            </w:r>
          </w:p>
          <w:p w14:paraId="50C3EFCC" w14:textId="4F166643" w:rsidR="0063183E" w:rsidRPr="0063183E" w:rsidRDefault="0063183E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18, 19</w:t>
            </w:r>
          </w:p>
        </w:tc>
      </w:tr>
    </w:tbl>
    <w:p w14:paraId="0F66E47C" w14:textId="77777777" w:rsidR="005F5DEC" w:rsidRDefault="005F5DEC"/>
    <w:p w14:paraId="1C7877EC" w14:textId="77777777" w:rsidR="005F5DEC" w:rsidRDefault="005F5DEC"/>
    <w:p w14:paraId="6BCBE067" w14:textId="77777777" w:rsidR="00376EA9" w:rsidRDefault="00376EA9"/>
    <w:p w14:paraId="745D38D2" w14:textId="77777777" w:rsidR="00376EA9" w:rsidRDefault="00376EA9"/>
    <w:p w14:paraId="07A99140" w14:textId="77777777" w:rsidR="00376EA9" w:rsidRDefault="00376EA9"/>
    <w:p w14:paraId="25FCFA45" w14:textId="77777777" w:rsidR="00376EA9" w:rsidRDefault="00376E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"/>
        <w:gridCol w:w="3045"/>
        <w:gridCol w:w="3406"/>
        <w:gridCol w:w="3413"/>
      </w:tblGrid>
      <w:tr w:rsidR="00832114" w14:paraId="5F71CA15" w14:textId="77777777" w:rsidTr="00BF4C49">
        <w:tc>
          <w:tcPr>
            <w:tcW w:w="592" w:type="dxa"/>
            <w:vMerge w:val="restart"/>
            <w:shd w:val="clear" w:color="auto" w:fill="92D050"/>
            <w:textDirection w:val="btLr"/>
            <w:vAlign w:val="center"/>
          </w:tcPr>
          <w:p w14:paraId="41BB377A" w14:textId="73375618" w:rsidR="00832114" w:rsidRPr="00832114" w:rsidRDefault="00832114" w:rsidP="0083211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832114"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045" w:type="dxa"/>
          </w:tcPr>
          <w:p w14:paraId="464C0D20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A05B3D" w14:textId="30111807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Derive addition and subtraction facts using inverse operations</w:t>
            </w:r>
          </w:p>
        </w:tc>
        <w:tc>
          <w:tcPr>
            <w:tcW w:w="3413" w:type="dxa"/>
          </w:tcPr>
          <w:p w14:paraId="18D93277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832114" w14:paraId="6182DD61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B627314" w14:textId="77777777" w:rsidR="00832114" w:rsidRPr="00832114" w:rsidRDefault="00832114" w:rsidP="0083211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</w:tcPr>
          <w:p w14:paraId="7AE58BDF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33E066" w14:textId="1AD398FD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by finding the difference between two numbers - counting on</w:t>
            </w:r>
          </w:p>
        </w:tc>
        <w:tc>
          <w:tcPr>
            <w:tcW w:w="3413" w:type="dxa"/>
          </w:tcPr>
          <w:p w14:paraId="08348299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832114" w14:paraId="33F3DFFE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7473BC1C" w14:textId="77777777" w:rsidR="00832114" w:rsidRPr="00832114" w:rsidRDefault="00832114" w:rsidP="0083211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</w:tcPr>
          <w:p w14:paraId="17047144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79F12E" w14:textId="42A0F096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two 2-digit numbers by rounding to the nearest ten then compensating</w:t>
            </w:r>
          </w:p>
        </w:tc>
        <w:tc>
          <w:tcPr>
            <w:tcW w:w="3413" w:type="dxa"/>
          </w:tcPr>
          <w:p w14:paraId="01264363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630CE" w14:paraId="549ECF5E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DE4E180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</w:tcPr>
          <w:p w14:paraId="40ABC2C1" w14:textId="77777777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5B40BE" w14:textId="333A79B1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Subtract two 2-digit numbers by counting back in tens then 1 s </w:t>
            </w:r>
          </w:p>
        </w:tc>
        <w:tc>
          <w:tcPr>
            <w:tcW w:w="3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CF73EA" w14:textId="74C0BE46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division facts for the 8 times table</w:t>
            </w:r>
          </w:p>
        </w:tc>
      </w:tr>
      <w:tr w:rsidR="002630CE" w14:paraId="2D63C768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6B86309F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043E0C" w14:textId="38896F07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Find 10 less than a given number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CD169F" w14:textId="655B54EA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Subtract multiples of ten from 2-digit numbers using number facts 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E99772" w14:textId="215076BF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multiplication facts for the 8 times table</w:t>
            </w:r>
          </w:p>
        </w:tc>
      </w:tr>
      <w:tr w:rsidR="002630CE" w14:paraId="654BC08D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67E5B633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8B9F10" w14:textId="0B7536C3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Find 10 more than a given number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620F29" w14:textId="7BD57822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ones from 2-digit numbers by rounding to ten then compensating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EC9CE4" w14:textId="26E845D8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Build the 8x table and count in steps of 8 and multiples of 8 from zero</w:t>
            </w:r>
          </w:p>
        </w:tc>
      </w:tr>
      <w:tr w:rsidR="002630CE" w14:paraId="2E157F7B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626C661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9532F5" w14:textId="2AC29ACD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Order 2-digit numbers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D0B1ED" w14:textId="476EBC78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ones from 2-digit numbers using bridging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46B188" w14:textId="37CC3BBF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division facts for the 4 times table</w:t>
            </w:r>
          </w:p>
        </w:tc>
      </w:tr>
      <w:tr w:rsidR="002630CE" w14:paraId="5A6EC746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09C859B1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625A421" w14:textId="06B97AA6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Order 2-digit numbers with the same tens from smallest to greatest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16751B" w14:textId="7E4114D7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ones from 2-digit numbers using number facts where the tens don't change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9774F5" w14:textId="311CE4C8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multiplication facts for the 4 times table</w:t>
            </w:r>
          </w:p>
        </w:tc>
      </w:tr>
      <w:tr w:rsidR="002630CE" w14:paraId="3E5D2354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66DFB466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F18A371" w14:textId="14A2F36C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Order 2-digit numbers with different tens from smallest to greatest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2FF97" w14:textId="21C986BA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Use subtraction facts of 10 to subtract multiples of ten from 100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542005" w14:textId="3C8190B1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Build the 4x table and count in steps of 4 and multiples of 4 from zero</w:t>
            </w:r>
          </w:p>
        </w:tc>
      </w:tr>
      <w:tr w:rsidR="00832114" w14:paraId="2127D37E" w14:textId="77777777" w:rsidTr="00BF4C49">
        <w:tc>
          <w:tcPr>
            <w:tcW w:w="592" w:type="dxa"/>
            <w:vMerge w:val="restart"/>
            <w:shd w:val="clear" w:color="auto" w:fill="FFFF00"/>
            <w:textDirection w:val="btLr"/>
            <w:vAlign w:val="center"/>
          </w:tcPr>
          <w:p w14:paraId="16211A3F" w14:textId="3E1594FF" w:rsidR="00832114" w:rsidRPr="00832114" w:rsidRDefault="00832114" w:rsidP="0083211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832114"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045" w:type="dxa"/>
          </w:tcPr>
          <w:p w14:paraId="0EF8965E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AD3F74" w14:textId="4B42428B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Recall subtraction facts of 2-digit numbers (20 or less) subtract a single digit bridging 10</w:t>
            </w:r>
          </w:p>
        </w:tc>
        <w:tc>
          <w:tcPr>
            <w:tcW w:w="3413" w:type="dxa"/>
          </w:tcPr>
          <w:p w14:paraId="1E6844E5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630CE" w14:paraId="68FB0FD1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0FE95B7F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</w:tcPr>
          <w:p w14:paraId="0667DEFF" w14:textId="77777777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E29787" w14:textId="47FFB872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Recall subtraction facts of 2-digit numbers (20 or less) subtract a single digit not bridging 10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DC0D67" w14:textId="42E53000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Use factor, factor product relationships to derive multiplication and division statements</w:t>
            </w:r>
          </w:p>
        </w:tc>
      </w:tr>
      <w:tr w:rsidR="002630CE" w14:paraId="6200EE75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029AB83F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</w:tcPr>
          <w:p w14:paraId="049AEAE8" w14:textId="77777777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328B98" w14:textId="3853C11C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Recall subtraction facts of two single digits within 10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22115D" w14:textId="6D6F4857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division facts for the 5 times table</w:t>
            </w:r>
          </w:p>
        </w:tc>
      </w:tr>
      <w:tr w:rsidR="002630CE" w14:paraId="3A934A54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58C8D7E4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</w:tcPr>
          <w:p w14:paraId="2C0F3A6B" w14:textId="77777777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0E69F" w14:textId="002424E5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Understand why subtraction is not commutative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DC541A" w14:textId="6137115D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Recall and use multiplication facts for the 5 times table </w:t>
            </w:r>
          </w:p>
        </w:tc>
      </w:tr>
      <w:tr w:rsidR="002630CE" w14:paraId="17456CCB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3F974D09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7327EA" w14:textId="5D7FF0BD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Compare any two 2-digit numbers using &lt; &gt; and =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CF0717" w14:textId="05A810E1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Add three single digit numbers 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4FB0FC" w14:textId="18A1FC06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Build the 5x table and count in steps of 5 from zero</w:t>
            </w:r>
          </w:p>
        </w:tc>
      </w:tr>
      <w:tr w:rsidR="002630CE" w14:paraId="331DBD3A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5D6B78E4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09B82A" w14:textId="10435CBA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Estimate numbers on a number line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EB0E55" w14:textId="1B9C373F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two 2-digit numbers choosing an efficient strategy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919C15" w14:textId="194E207D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division facts for the 10 times table</w:t>
            </w:r>
          </w:p>
        </w:tc>
      </w:tr>
      <w:tr w:rsidR="002630CE" w14:paraId="03FBC3EE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16F12D9E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6FCE2E" w14:textId="03490BCA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Represent 2-digit numbers on a number line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59501" w14:textId="530033E1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two 2-digit numbers by rounding to the nearest ten then compensating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71F61E" w14:textId="654118A0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Recall and use multiplication facts for the 10 times table </w:t>
            </w:r>
          </w:p>
        </w:tc>
      </w:tr>
      <w:tr w:rsidR="002630CE" w14:paraId="4DA15767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C982B91" w14:textId="77777777" w:rsidR="002630CE" w:rsidRPr="00832114" w:rsidRDefault="002630CE" w:rsidP="002630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CC5D07" w14:textId="2455EB0C" w:rsidR="002630CE" w:rsidRPr="00832114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2-digit numbers on a number line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F19990E" w14:textId="49D3170A" w:rsidR="002630CE" w:rsidRPr="00376EA9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two 2-digit numbers using partitioning and recombining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117AD1" w14:textId="0D5A9B54" w:rsidR="002630CE" w:rsidRPr="002630CE" w:rsidRDefault="002630CE" w:rsidP="002630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Build the 10x table and count in steps of 10 from zero</w:t>
            </w:r>
          </w:p>
        </w:tc>
      </w:tr>
      <w:tr w:rsidR="00832114" w14:paraId="46EB835C" w14:textId="77777777" w:rsidTr="00BF4C49">
        <w:tc>
          <w:tcPr>
            <w:tcW w:w="592" w:type="dxa"/>
            <w:vMerge w:val="restart"/>
            <w:shd w:val="clear" w:color="auto" w:fill="FFC000"/>
            <w:textDirection w:val="btLr"/>
            <w:vAlign w:val="center"/>
          </w:tcPr>
          <w:p w14:paraId="41A2DC17" w14:textId="7B0ED376" w:rsidR="00832114" w:rsidRPr="00832114" w:rsidRDefault="00832114" w:rsidP="0083211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832114"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045" w:type="dxa"/>
          </w:tcPr>
          <w:p w14:paraId="1FE237BF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481689D" w14:textId="4227CA20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two 2-digit numbers using partitioning and recombining (No regrouping)</w:t>
            </w:r>
          </w:p>
        </w:tc>
        <w:tc>
          <w:tcPr>
            <w:tcW w:w="3413" w:type="dxa"/>
          </w:tcPr>
          <w:p w14:paraId="33971ACA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832114" w14:paraId="5FEEE915" w14:textId="77777777" w:rsidTr="00BF4C49">
        <w:tc>
          <w:tcPr>
            <w:tcW w:w="592" w:type="dxa"/>
            <w:vMerge/>
            <w:shd w:val="clear" w:color="auto" w:fill="FFC000"/>
          </w:tcPr>
          <w:p w14:paraId="541B414E" w14:textId="77777777" w:rsidR="00832114" w:rsidRPr="003F4098" w:rsidRDefault="00832114" w:rsidP="00376EA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</w:tcPr>
          <w:p w14:paraId="34A521DB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10A434" w14:textId="0B821242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two 2-digit numbers by counting on in tens then 1s</w:t>
            </w:r>
          </w:p>
        </w:tc>
        <w:tc>
          <w:tcPr>
            <w:tcW w:w="3413" w:type="dxa"/>
          </w:tcPr>
          <w:p w14:paraId="1F7829F9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832114" w14:paraId="211E0DF9" w14:textId="77777777" w:rsidTr="00BF4C49">
        <w:tc>
          <w:tcPr>
            <w:tcW w:w="592" w:type="dxa"/>
            <w:vMerge/>
            <w:shd w:val="clear" w:color="auto" w:fill="FFC000"/>
          </w:tcPr>
          <w:p w14:paraId="6B70AA3C" w14:textId="77777777" w:rsidR="00832114" w:rsidRPr="003F4098" w:rsidRDefault="00832114" w:rsidP="00376EA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</w:tcPr>
          <w:p w14:paraId="5C3FB74E" w14:textId="77777777" w:rsidR="00832114" w:rsidRPr="00832114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6820C0" w14:textId="18031F48" w:rsidR="00832114" w:rsidRPr="00376EA9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multiples of ten to 2-digit numbers using number facts</w:t>
            </w:r>
          </w:p>
        </w:tc>
        <w:tc>
          <w:tcPr>
            <w:tcW w:w="3413" w:type="dxa"/>
          </w:tcPr>
          <w:p w14:paraId="1CBD316E" w14:textId="77777777" w:rsidR="00832114" w:rsidRPr="002630CE" w:rsidRDefault="00832114" w:rsidP="00376EA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832114" w14:paraId="3D1A10CD" w14:textId="77777777" w:rsidTr="00BF4C49">
        <w:tc>
          <w:tcPr>
            <w:tcW w:w="592" w:type="dxa"/>
            <w:vMerge/>
            <w:shd w:val="clear" w:color="auto" w:fill="FFC000"/>
          </w:tcPr>
          <w:p w14:paraId="190AC81A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</w:tcPr>
          <w:p w14:paraId="4DAB3B3A" w14:textId="77777777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0BF93C" w14:textId="4AD3D490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ones to 2-digit numbers by rounding to ten then compensating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5527C" w14:textId="1A433F9D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Recognise and use odd and even numbers</w:t>
            </w:r>
          </w:p>
        </w:tc>
      </w:tr>
      <w:tr w:rsidR="00832114" w14:paraId="2FFD8036" w14:textId="77777777" w:rsidTr="00BF4C49">
        <w:tc>
          <w:tcPr>
            <w:tcW w:w="592" w:type="dxa"/>
            <w:vMerge/>
            <w:shd w:val="clear" w:color="auto" w:fill="FFC000"/>
          </w:tcPr>
          <w:p w14:paraId="2C035354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</w:tcPr>
          <w:p w14:paraId="16A0829A" w14:textId="77777777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BF138E" w14:textId="3B8E7620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ones to 2-digit numbers using bridging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5DFE9D" w14:textId="20EC32DE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division facts from the 2 times table</w:t>
            </w:r>
          </w:p>
        </w:tc>
      </w:tr>
      <w:tr w:rsidR="00832114" w14:paraId="6FDD16A7" w14:textId="77777777" w:rsidTr="00BF4C49">
        <w:tc>
          <w:tcPr>
            <w:tcW w:w="592" w:type="dxa"/>
            <w:vMerge/>
            <w:shd w:val="clear" w:color="auto" w:fill="FFC000"/>
          </w:tcPr>
          <w:p w14:paraId="2B2C73C8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62832A" w14:textId="7BE1862F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Read 2-digit numbers in numerals and write or match with words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4ED559" w14:textId="63566CFC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Add ones to 2-digit numbers using number facts where the tens don't change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5B912C" w14:textId="20683768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multiplication facts from the 2 times table</w:t>
            </w:r>
          </w:p>
        </w:tc>
      </w:tr>
      <w:tr w:rsidR="00832114" w14:paraId="05E045C0" w14:textId="77777777" w:rsidTr="00BF4C49">
        <w:tc>
          <w:tcPr>
            <w:tcW w:w="592" w:type="dxa"/>
            <w:vMerge/>
            <w:shd w:val="clear" w:color="auto" w:fill="FFC000"/>
          </w:tcPr>
          <w:p w14:paraId="0FBB046D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A5718A" w14:textId="15E5BD67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Read 2-digit numbers in words and write using numerals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01677E" w14:textId="059FE4B4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Use addition facts of 10 to derive facts of 100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EC14A2" w14:textId="59225291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Build the 2x table and count in steps of 2 from zero</w:t>
            </w:r>
          </w:p>
        </w:tc>
      </w:tr>
      <w:tr w:rsidR="00832114" w14:paraId="2C5F3882" w14:textId="77777777" w:rsidTr="00BF4C49">
        <w:tc>
          <w:tcPr>
            <w:tcW w:w="592" w:type="dxa"/>
            <w:vMerge/>
            <w:shd w:val="clear" w:color="auto" w:fill="FFC000"/>
          </w:tcPr>
          <w:p w14:paraId="07E08163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D07401" w14:textId="299FC381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Partition 2-digit numbers in different ways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FF1751" w14:textId="6215891B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addition facts of single digit doubles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2E46CF" w14:textId="14C670F3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Show that division is not commutative</w:t>
            </w:r>
          </w:p>
        </w:tc>
      </w:tr>
      <w:tr w:rsidR="00832114" w14:paraId="578202E6" w14:textId="77777777" w:rsidTr="00BF4C49">
        <w:tc>
          <w:tcPr>
            <w:tcW w:w="592" w:type="dxa"/>
            <w:vMerge/>
            <w:shd w:val="clear" w:color="auto" w:fill="FFC000"/>
          </w:tcPr>
          <w:p w14:paraId="5C07ADBD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A115AF" w14:textId="711BF058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Recognise the value of digits in 2-digit numbers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C9B53D" w14:textId="6F39C818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addition facts of two single digits bridging 10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3AB6C2" w14:textId="1BE7DFD0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Create division statements to describe sharing and solve problems </w:t>
            </w:r>
          </w:p>
        </w:tc>
      </w:tr>
      <w:tr w:rsidR="00832114" w14:paraId="74D51E41" w14:textId="77777777" w:rsidTr="00BF4C49">
        <w:tc>
          <w:tcPr>
            <w:tcW w:w="592" w:type="dxa"/>
            <w:vMerge/>
            <w:shd w:val="clear" w:color="auto" w:fill="FFC000"/>
          </w:tcPr>
          <w:p w14:paraId="31B603E7" w14:textId="77777777" w:rsidR="00832114" w:rsidRPr="003F4098" w:rsidRDefault="00832114" w:rsidP="0083211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C0804C" w14:textId="57E060EB" w:rsidR="00832114" w:rsidRPr="00832114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832114">
              <w:rPr>
                <w:rFonts w:ascii="Comic Sans MS" w:hAnsi="Comic Sans MS" w:cs="Calibri"/>
                <w:color w:val="000000"/>
                <w:sz w:val="16"/>
                <w:szCs w:val="16"/>
              </w:rPr>
              <w:t>Represent 2-digit numbers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6B31C" w14:textId="16BE2128" w:rsidR="00832114" w:rsidRPr="00376EA9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76EA9">
              <w:rPr>
                <w:rFonts w:ascii="Comic Sans MS" w:hAnsi="Comic Sans MS" w:cs="Calibri"/>
                <w:color w:val="000000"/>
                <w:sz w:val="16"/>
                <w:szCs w:val="16"/>
              </w:rPr>
              <w:t>Show that addition is commutative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12084B" w14:textId="2981F79F" w:rsidR="00832114" w:rsidRPr="002630CE" w:rsidRDefault="00832114" w:rsidP="0083211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630CE">
              <w:rPr>
                <w:rFonts w:ascii="Comic Sans MS" w:hAnsi="Comic Sans MS" w:cs="Calibri"/>
                <w:color w:val="000000"/>
                <w:sz w:val="16"/>
                <w:szCs w:val="16"/>
              </w:rPr>
              <w:t>Create division statements to describe and solve grouping problems</w:t>
            </w:r>
          </w:p>
        </w:tc>
      </w:tr>
      <w:tr w:rsidR="005F5DEC" w14:paraId="15999DDC" w14:textId="77777777" w:rsidTr="00376EA9">
        <w:tc>
          <w:tcPr>
            <w:tcW w:w="592" w:type="dxa"/>
          </w:tcPr>
          <w:p w14:paraId="2EF68ADE" w14:textId="47389C85" w:rsidR="005F5DEC" w:rsidRPr="005F5DEC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3045" w:type="dxa"/>
          </w:tcPr>
          <w:p w14:paraId="24C6BBF4" w14:textId="77777777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Number &amp; Place Value</w:t>
            </w:r>
            <w:r w:rsidR="00832114">
              <w:rPr>
                <w:rFonts w:ascii="Comic Sans MS" w:hAnsi="Comic Sans MS"/>
                <w:b/>
                <w:bCs/>
              </w:rPr>
              <w:t xml:space="preserve"> 2.1</w:t>
            </w:r>
          </w:p>
          <w:p w14:paraId="433A25D0" w14:textId="5C62B612" w:rsidR="00832114" w:rsidRPr="00832114" w:rsidRDefault="00832114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2, 4</w:t>
            </w:r>
          </w:p>
        </w:tc>
        <w:tc>
          <w:tcPr>
            <w:tcW w:w="3406" w:type="dxa"/>
          </w:tcPr>
          <w:p w14:paraId="178144BB" w14:textId="77777777" w:rsidR="00832114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Addition &amp; Subtraction</w:t>
            </w:r>
            <w:r w:rsidR="00832114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29211D6F" w14:textId="1AA06CF9" w:rsidR="005F5DEC" w:rsidRDefault="00832114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2.3 &amp; 2.4</w:t>
            </w:r>
          </w:p>
          <w:p w14:paraId="28C97B20" w14:textId="44981D14" w:rsidR="00832114" w:rsidRPr="00832114" w:rsidRDefault="00832114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3, 5, 7, 8, 9</w:t>
            </w:r>
          </w:p>
        </w:tc>
        <w:tc>
          <w:tcPr>
            <w:tcW w:w="3413" w:type="dxa"/>
          </w:tcPr>
          <w:p w14:paraId="24D81B9B" w14:textId="77777777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Multiplication &amp; Division</w:t>
            </w:r>
          </w:p>
          <w:p w14:paraId="3EA5EAD6" w14:textId="77777777" w:rsidR="002630CE" w:rsidRDefault="002630CE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2.6, 2.8 &amp; 3.3</w:t>
            </w:r>
          </w:p>
          <w:p w14:paraId="548536F1" w14:textId="63526706" w:rsidR="002630CE" w:rsidRPr="002630CE" w:rsidRDefault="002630CE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11, 12, 14, 15, 24</w:t>
            </w:r>
          </w:p>
        </w:tc>
      </w:tr>
    </w:tbl>
    <w:p w14:paraId="3441C59B" w14:textId="77777777" w:rsidR="005F5DEC" w:rsidRDefault="005F5DEC"/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92"/>
        <w:gridCol w:w="6"/>
        <w:gridCol w:w="3039"/>
        <w:gridCol w:w="124"/>
        <w:gridCol w:w="3282"/>
        <w:gridCol w:w="100"/>
        <w:gridCol w:w="3313"/>
      </w:tblGrid>
      <w:tr w:rsidR="004F4C4B" w14:paraId="4FDB70AA" w14:textId="77777777" w:rsidTr="00BF4C49">
        <w:tc>
          <w:tcPr>
            <w:tcW w:w="598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32B4F3DC" w14:textId="7951F5AF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163" w:type="dxa"/>
            <w:gridSpan w:val="2"/>
          </w:tcPr>
          <w:p w14:paraId="62FC0D5F" w14:textId="77777777" w:rsidR="004F4C4B" w:rsidRPr="003F4098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8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99D62A" w14:textId="72F48DDB" w:rsidR="004F4C4B" w:rsidRPr="00662D60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Order combinations of mathematical objects in patterns and sequences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BA1598" w14:textId="26F1510A" w:rsidR="004F4C4B" w:rsidRPr="004F4C4B" w:rsidRDefault="004F4C4B" w:rsidP="004F4C4B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4F4C4B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Construct a pictogram where the symbol represents 2 items</w:t>
            </w:r>
          </w:p>
        </w:tc>
      </w:tr>
      <w:tr w:rsidR="004F4C4B" w14:paraId="742767EF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307DFAC2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09A583" w14:textId="0614D093" w:rsidR="004F4C4B" w:rsidRPr="00D15E7E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Know and use the fact that there are 60 minutes in 1 hour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1F85E7" w14:textId="2AF3000C" w:rsidR="004F4C4B" w:rsidRPr="00662D60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Interpret and devise instructions for following a simple route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60DDBC" w14:textId="25F1B430" w:rsidR="004F4C4B" w:rsidRPr="004F4C4B" w:rsidRDefault="004F4C4B" w:rsidP="004F4C4B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4F4C4B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Interpret a pictogram where the symbol represents 2 items</w:t>
            </w:r>
          </w:p>
        </w:tc>
      </w:tr>
      <w:tr w:rsidR="004F4C4B" w14:paraId="102CBEB8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26CB3895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46703D" w14:textId="67925152" w:rsidR="004F4C4B" w:rsidRPr="00D15E7E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Draw the hands on a clock to show quarter past/to the hour on an analogue clock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4CB244" w14:textId="47559F01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Understand and use the language of right angles to describe the size of turn</w:t>
            </w:r>
          </w:p>
        </w:tc>
        <w:tc>
          <w:tcPr>
            <w:tcW w:w="3313" w:type="dxa"/>
          </w:tcPr>
          <w:p w14:paraId="035FE04E" w14:textId="77777777" w:rsidR="004F4C4B" w:rsidRPr="003F4098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F4C4B" w14:paraId="62D036ED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1F9D5D08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06BA9E" w14:textId="7346A049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Tell the time using quarter to the hour on an analogue clock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3240DF" w14:textId="3AC1D09D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Use mathematical language to describe direction of a turn, including meaning of clockwise and </w:t>
            </w:r>
            <w:proofErr w:type="gramStart"/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anti-clockwise</w:t>
            </w:r>
            <w:proofErr w:type="gramEnd"/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6EFA66A" w14:textId="1E89016C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Recognise and represent non-unit fractions </w:t>
            </w:r>
          </w:p>
        </w:tc>
      </w:tr>
      <w:tr w:rsidR="004F4C4B" w14:paraId="13FC1579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68D81D34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5E53E70" w14:textId="77800721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Tell the time using quarter past the hour on an analogue clock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69933C5" w14:textId="386CFC6A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Use mathematical language to describe position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E63C151" w14:textId="0908579E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Recognise and represent unit fractions </w:t>
            </w:r>
          </w:p>
        </w:tc>
      </w:tr>
      <w:tr w:rsidR="004F4C4B" w14:paraId="05B18773" w14:textId="77777777" w:rsidTr="00BF4C49">
        <w:tc>
          <w:tcPr>
            <w:tcW w:w="598" w:type="dxa"/>
            <w:gridSpan w:val="2"/>
            <w:vMerge w:val="restart"/>
            <w:shd w:val="clear" w:color="auto" w:fill="FFFF00"/>
            <w:textDirection w:val="btLr"/>
            <w:vAlign w:val="center"/>
          </w:tcPr>
          <w:p w14:paraId="48D07CA7" w14:textId="78EC5B6C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14AE744" w14:textId="059E6B83" w:rsidR="004F4C4B" w:rsidRPr="00D15E7E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heights using &gt;, &lt; and =</w:t>
            </w:r>
          </w:p>
        </w:tc>
        <w:tc>
          <w:tcPr>
            <w:tcW w:w="3382" w:type="dxa"/>
            <w:gridSpan w:val="2"/>
          </w:tcPr>
          <w:p w14:paraId="3196D1F4" w14:textId="77777777" w:rsidR="004F4C4B" w:rsidRPr="00662D60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1449A" w14:textId="36F95545" w:rsidR="004F4C4B" w:rsidRPr="004F4C4B" w:rsidRDefault="004F4C4B" w:rsidP="004F4C4B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4F4C4B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Construct a pictogram where the symbol represents a single item</w:t>
            </w:r>
          </w:p>
        </w:tc>
      </w:tr>
      <w:tr w:rsidR="004F4C4B" w14:paraId="50EE7AA4" w14:textId="77777777" w:rsidTr="00BF4C49">
        <w:trPr>
          <w:trHeight w:val="91"/>
        </w:trPr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06A60B28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B06AB1E" w14:textId="298F3112" w:rsidR="004F4C4B" w:rsidRPr="00D15E7E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Estimate heights</w:t>
            </w:r>
          </w:p>
        </w:tc>
        <w:tc>
          <w:tcPr>
            <w:tcW w:w="3382" w:type="dxa"/>
            <w:gridSpan w:val="2"/>
          </w:tcPr>
          <w:p w14:paraId="39DF6991" w14:textId="77777777" w:rsidR="004F4C4B" w:rsidRPr="00662D60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1BBCD" w14:textId="16491B33" w:rsidR="004F4C4B" w:rsidRPr="004F4C4B" w:rsidRDefault="004F4C4B" w:rsidP="004F4C4B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4F4C4B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Interpret a pictogram where the symbol represents a single item</w:t>
            </w:r>
          </w:p>
        </w:tc>
      </w:tr>
      <w:tr w:rsidR="004F4C4B" w14:paraId="79F3298A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67E3D73E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C5546B" w14:textId="755A4705" w:rsidR="004F4C4B" w:rsidRPr="00D15E7E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heights (cm)</w:t>
            </w:r>
          </w:p>
        </w:tc>
        <w:tc>
          <w:tcPr>
            <w:tcW w:w="3382" w:type="dxa"/>
            <w:gridSpan w:val="2"/>
          </w:tcPr>
          <w:p w14:paraId="6F44601D" w14:textId="77777777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</w:tcPr>
          <w:p w14:paraId="2D28312C" w14:textId="77777777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F4C4B" w14:paraId="62F84588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008D9B0F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822EBE" w14:textId="23636F99" w:rsidR="004F4C4B" w:rsidRPr="00D15E7E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Order lengths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4813E1" w14:textId="08F8601D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and sort 2-D shapes and explain how they are similar or different</w:t>
            </w:r>
          </w:p>
        </w:tc>
        <w:tc>
          <w:tcPr>
            <w:tcW w:w="3313" w:type="dxa"/>
          </w:tcPr>
          <w:p w14:paraId="1C2F706A" w14:textId="77777777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F4C4B" w14:paraId="2B7C3DDD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699066FE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CC1063" w14:textId="38BCFFE6" w:rsidR="004F4C4B" w:rsidRPr="00D15E7E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lengths using &gt;, &lt; and =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9D984F" w14:textId="3B8BF4EE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and sort 3-D shapes and explain how they are similar or different</w:t>
            </w:r>
          </w:p>
        </w:tc>
        <w:tc>
          <w:tcPr>
            <w:tcW w:w="3313" w:type="dxa"/>
          </w:tcPr>
          <w:p w14:paraId="06E8C939" w14:textId="77777777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F4C4B" w14:paraId="65521D28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585E1CED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88A18A" w14:textId="45B1E0B0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Estimate lengths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AA051F" w14:textId="03401160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2-D shapes on the surface of 3-D shapes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E9355DF" w14:textId="36A051F3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Find 3/4 of an amount </w:t>
            </w:r>
          </w:p>
        </w:tc>
      </w:tr>
      <w:tr w:rsidR="004F4C4B" w14:paraId="440AC6AE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1A357CDF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043BB9" w14:textId="54059A60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lengths (cm)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73F156" w14:textId="4BE74B38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cones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CFE54DE" w14:textId="3F74B756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Find 3/4 of objects </w:t>
            </w:r>
          </w:p>
        </w:tc>
      </w:tr>
      <w:tr w:rsidR="004F4C4B" w14:paraId="5B3CED0E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6C74C8C4" w14:textId="77777777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46F2F3" w14:textId="760037ED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lengths (m)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E335E8" w14:textId="033D77CB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cylinders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97F91F" w14:textId="7BAA32D5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three quarters as three of four equal parts, or three of one quarter of a shape and use fraction notation</w:t>
            </w:r>
          </w:p>
        </w:tc>
      </w:tr>
      <w:tr w:rsidR="004F4C4B" w14:paraId="062C77F3" w14:textId="77777777" w:rsidTr="00BF4C49">
        <w:tc>
          <w:tcPr>
            <w:tcW w:w="598" w:type="dxa"/>
            <w:gridSpan w:val="2"/>
            <w:vMerge w:val="restart"/>
            <w:shd w:val="clear" w:color="auto" w:fill="FFC000"/>
            <w:textDirection w:val="btLr"/>
            <w:vAlign w:val="center"/>
          </w:tcPr>
          <w:p w14:paraId="4B5F2746" w14:textId="718F43AB" w:rsidR="004F4C4B" w:rsidRPr="004F4C4B" w:rsidRDefault="004F4C4B" w:rsidP="004F4C4B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728591" w14:textId="016E8440" w:rsidR="004F4C4B" w:rsidRPr="00D15E7E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Order the mass of objects</w:t>
            </w:r>
          </w:p>
        </w:tc>
        <w:tc>
          <w:tcPr>
            <w:tcW w:w="3382" w:type="dxa"/>
            <w:gridSpan w:val="2"/>
          </w:tcPr>
          <w:p w14:paraId="707ADD0C" w14:textId="77777777" w:rsidR="004F4C4B" w:rsidRPr="00662D60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7EF93D" w14:textId="348534A2" w:rsidR="004F4C4B" w:rsidRPr="004F4C4B" w:rsidRDefault="004F4C4B" w:rsidP="004F4C4B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4F4C4B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Construct a tally chart</w:t>
            </w:r>
          </w:p>
        </w:tc>
      </w:tr>
      <w:tr w:rsidR="004F4C4B" w14:paraId="7B9A15B8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73025022" w14:textId="77777777" w:rsidR="004F4C4B" w:rsidRPr="003F4098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C924A9" w14:textId="07D43630" w:rsidR="004F4C4B" w:rsidRPr="00D15E7E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the mass of objects using &gt;, &lt; and =</w:t>
            </w:r>
          </w:p>
        </w:tc>
        <w:tc>
          <w:tcPr>
            <w:tcW w:w="3382" w:type="dxa"/>
            <w:gridSpan w:val="2"/>
          </w:tcPr>
          <w:p w14:paraId="5190280F" w14:textId="77777777" w:rsidR="004F4C4B" w:rsidRPr="00662D60" w:rsidRDefault="004F4C4B" w:rsidP="004F4C4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D97ED" w14:textId="7540F04F" w:rsidR="004F4C4B" w:rsidRPr="004F4C4B" w:rsidRDefault="004F4C4B" w:rsidP="004F4C4B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4F4C4B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Interpret a table</w:t>
            </w:r>
          </w:p>
        </w:tc>
      </w:tr>
      <w:tr w:rsidR="004F4C4B" w14:paraId="4459D4E8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61401DA4" w14:textId="77777777" w:rsidR="004F4C4B" w:rsidRPr="003F4098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BE08B2" w14:textId="732F85FC" w:rsidR="004F4C4B" w:rsidRPr="00D15E7E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Estimate the mass of objects</w:t>
            </w:r>
          </w:p>
        </w:tc>
        <w:tc>
          <w:tcPr>
            <w:tcW w:w="3382" w:type="dxa"/>
            <w:gridSpan w:val="2"/>
          </w:tcPr>
          <w:p w14:paraId="5C6098FC" w14:textId="77777777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</w:tcPr>
          <w:p w14:paraId="00D9F35D" w14:textId="77777777" w:rsidR="004F4C4B" w:rsidRPr="00662D60" w:rsidRDefault="004F4C4B" w:rsidP="00D15E7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F4C4B" w14:paraId="47F07BCB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4549A2DF" w14:textId="77777777" w:rsidR="004F4C4B" w:rsidRPr="003F4098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FA1B1B" w14:textId="013402E2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the mass of objects (g)</w:t>
            </w:r>
          </w:p>
        </w:tc>
        <w:tc>
          <w:tcPr>
            <w:tcW w:w="3382" w:type="dxa"/>
            <w:gridSpan w:val="2"/>
          </w:tcPr>
          <w:p w14:paraId="79EEA955" w14:textId="77777777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E30981" w14:textId="1975C40F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that a half is equivalent to two quarters</w:t>
            </w:r>
          </w:p>
        </w:tc>
      </w:tr>
      <w:tr w:rsidR="004F4C4B" w14:paraId="5DB1E66E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6FCA0418" w14:textId="77777777" w:rsidR="004F4C4B" w:rsidRPr="003F4098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0BF565" w14:textId="435F4A61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the mass of objects (kg)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D1F417" w14:textId="18833856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3-D shapes including the number of faces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8DEC60" w14:textId="55EF3755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Find 2/4 of an amount </w:t>
            </w:r>
          </w:p>
        </w:tc>
      </w:tr>
      <w:tr w:rsidR="004F4C4B" w14:paraId="4FAFD540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0CE1F5B6" w14:textId="77777777" w:rsidR="004F4C4B" w:rsidRPr="003F4098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9C023C" w14:textId="39B54082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>Read scales in divisions of fives and tens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30E9DB4" w14:textId="7D15027F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3-D shapes including the number of edges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C4B712" w14:textId="552AA772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Find 2/4 of objects </w:t>
            </w:r>
          </w:p>
        </w:tc>
      </w:tr>
      <w:tr w:rsidR="004F4C4B" w14:paraId="4EF35BB8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2794DC6F" w14:textId="77777777" w:rsidR="004F4C4B" w:rsidRPr="003F4098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95330" w14:textId="7978954A" w:rsidR="004F4C4B" w:rsidRPr="00D15E7E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15E7E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Read scales in divisions of ones and twos, 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590923" w14:textId="2A0DB860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the properties of 3-D shapes including the number of vertices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C08678" w14:textId="6066AC02" w:rsidR="004F4C4B" w:rsidRPr="00662D60" w:rsidRDefault="004F4C4B" w:rsidP="00662D6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2D60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two quarters as two of four equal parts, or two of one quarter of a shape and use fraction notation</w:t>
            </w:r>
          </w:p>
        </w:tc>
      </w:tr>
      <w:tr w:rsidR="00061C54" w14:paraId="6A0DA25A" w14:textId="77777777" w:rsidTr="004F4C4B">
        <w:tc>
          <w:tcPr>
            <w:tcW w:w="598" w:type="dxa"/>
            <w:gridSpan w:val="2"/>
          </w:tcPr>
          <w:p w14:paraId="69128F89" w14:textId="6FDF41F7" w:rsidR="00061C54" w:rsidRPr="005F5DEC" w:rsidRDefault="00061C54" w:rsidP="00061C5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3163" w:type="dxa"/>
            <w:gridSpan w:val="2"/>
          </w:tcPr>
          <w:p w14:paraId="5F1E5829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Measure</w:t>
            </w:r>
            <w:r w:rsidR="00D15E7E">
              <w:rPr>
                <w:rFonts w:ascii="Comic Sans MS" w:hAnsi="Comic Sans MS"/>
                <w:b/>
                <w:bCs/>
              </w:rPr>
              <w:t xml:space="preserve"> 2.9 &amp; 2.11</w:t>
            </w:r>
          </w:p>
          <w:p w14:paraId="081977FA" w14:textId="35C77481" w:rsidR="00D15E7E" w:rsidRPr="00D15E7E" w:rsidRDefault="00D15E7E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KPI; 16, 17, 20</w:t>
            </w:r>
          </w:p>
        </w:tc>
        <w:tc>
          <w:tcPr>
            <w:tcW w:w="3382" w:type="dxa"/>
            <w:gridSpan w:val="2"/>
          </w:tcPr>
          <w:p w14:paraId="4C92C5F1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Geometry</w:t>
            </w:r>
            <w:r w:rsidR="00D15E7E">
              <w:rPr>
                <w:rFonts w:ascii="Comic Sans MS" w:hAnsi="Comic Sans MS"/>
                <w:b/>
                <w:bCs/>
              </w:rPr>
              <w:t xml:space="preserve"> 2.2, 2.5 &amp; 2.7</w:t>
            </w:r>
          </w:p>
          <w:p w14:paraId="541C794D" w14:textId="207FDC36" w:rsidR="00D15E7E" w:rsidRPr="00D15E7E" w:rsidRDefault="00D15E7E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CDM </w:t>
            </w:r>
            <w:r w:rsidR="00662D60">
              <w:rPr>
                <w:rFonts w:ascii="Comic Sans MS" w:hAnsi="Comic Sans MS"/>
              </w:rPr>
              <w:t>2 KPI: 6, 13</w:t>
            </w:r>
          </w:p>
        </w:tc>
        <w:tc>
          <w:tcPr>
            <w:tcW w:w="3313" w:type="dxa"/>
          </w:tcPr>
          <w:p w14:paraId="03A74524" w14:textId="77777777" w:rsidR="00662D60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Fractions &amp; Decimals</w:t>
            </w:r>
            <w:r w:rsidR="00662D60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7B410F1B" w14:textId="146F0F36" w:rsidR="00662D60" w:rsidRDefault="00662D60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2.10 &amp; 3.6</w:t>
            </w:r>
            <w:r w:rsidR="00061C54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75DE170A" w14:textId="34C70969" w:rsidR="00662D60" w:rsidRDefault="00662D60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18, 19</w:t>
            </w:r>
          </w:p>
          <w:p w14:paraId="48480DA1" w14:textId="0B3148A5" w:rsidR="00662D60" w:rsidRDefault="00662D60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KPI: 10</w:t>
            </w:r>
          </w:p>
          <w:p w14:paraId="71E319E9" w14:textId="78CDA277" w:rsidR="004F4C4B" w:rsidRPr="00662D60" w:rsidRDefault="004F4C4B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………</w:t>
            </w:r>
          </w:p>
          <w:p w14:paraId="179D3959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  <w:i/>
                <w:iCs/>
              </w:rPr>
            </w:pPr>
            <w:r w:rsidRPr="004F4C4B">
              <w:rPr>
                <w:rFonts w:ascii="Comic Sans MS" w:hAnsi="Comic Sans MS"/>
                <w:b/>
                <w:bCs/>
                <w:i/>
                <w:iCs/>
              </w:rPr>
              <w:t>Statistics</w:t>
            </w:r>
            <w:r w:rsidR="004F4C4B">
              <w:rPr>
                <w:rFonts w:ascii="Comic Sans MS" w:hAnsi="Comic Sans MS"/>
                <w:b/>
                <w:bCs/>
                <w:i/>
                <w:iCs/>
              </w:rPr>
              <w:t xml:space="preserve"> 2.13</w:t>
            </w:r>
          </w:p>
          <w:p w14:paraId="636663C0" w14:textId="5086EAD1" w:rsidR="004F4C4B" w:rsidRPr="004F4C4B" w:rsidRDefault="004F4C4B" w:rsidP="00061C54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>CDM 2 KPI: 23</w:t>
            </w:r>
          </w:p>
        </w:tc>
      </w:tr>
      <w:tr w:rsidR="00DE764A" w14:paraId="56DC0C23" w14:textId="77777777" w:rsidTr="00BF4C49">
        <w:tc>
          <w:tcPr>
            <w:tcW w:w="592" w:type="dxa"/>
            <w:vMerge w:val="restart"/>
            <w:shd w:val="clear" w:color="auto" w:fill="92D050"/>
            <w:textDirection w:val="btLr"/>
            <w:vAlign w:val="center"/>
          </w:tcPr>
          <w:p w14:paraId="36E0CF22" w14:textId="67F44BAB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045" w:type="dxa"/>
            <w:gridSpan w:val="2"/>
          </w:tcPr>
          <w:p w14:paraId="697724AA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7B61" w14:textId="269838E0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Choose efficient methods to add numbers with up to 3-digits</w:t>
            </w:r>
          </w:p>
        </w:tc>
        <w:tc>
          <w:tcPr>
            <w:tcW w:w="3413" w:type="dxa"/>
            <w:gridSpan w:val="2"/>
          </w:tcPr>
          <w:p w14:paraId="4B78081D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7BD937A7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52CA7F1E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</w:tcPr>
          <w:p w14:paraId="3D7B8B06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38F3" w14:textId="38CABE6B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addition for 3-digit and 2-digit numbers when regrouping is required in multiple columns</w:t>
            </w:r>
          </w:p>
        </w:tc>
        <w:tc>
          <w:tcPr>
            <w:tcW w:w="3413" w:type="dxa"/>
            <w:gridSpan w:val="2"/>
          </w:tcPr>
          <w:p w14:paraId="29429EF7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1E237D53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5738FE46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7F9FF7" w14:textId="2ABACFE9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Find 10 less than a given number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AD14" w14:textId="54F7EEEE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3-digit and 2-digit numbers when regrouping is required in the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tens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DD1D" w14:textId="66FE9D05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Use multiplication or division to solve scaling or correspondence problems</w:t>
            </w:r>
          </w:p>
        </w:tc>
      </w:tr>
      <w:tr w:rsidR="00DE764A" w14:paraId="68727872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528BA02F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8D0C68" w14:textId="5BC6ECB1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Find 10 more than a given number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C9C0" w14:textId="4695F50E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3-digit and 2-digit numbers when regrouping is required in the </w:t>
            </w:r>
            <w:proofErr w:type="spellStart"/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ones</w:t>
            </w:r>
            <w:proofErr w:type="spellEnd"/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87AB" w14:textId="50DAC2B9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Use partitioning to divide by a single digit number where the quotient is a teens number</w:t>
            </w:r>
          </w:p>
        </w:tc>
      </w:tr>
      <w:tr w:rsidR="00DE764A" w14:paraId="4386EF3E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0A8398A4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837C47" w14:textId="7973345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gramStart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Count  back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 steps of 10 from any 3-digit number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B28B" w14:textId="01E6F6B4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3-digit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numbers  when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regrouping is required in multiple columns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56FC" w14:textId="736D2159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Use known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facts  and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place value when dividing mentally by 2, 3, 4, 5, and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8  e.g.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120 ÷ 4</w:t>
            </w:r>
          </w:p>
        </w:tc>
      </w:tr>
      <w:tr w:rsidR="00DE764A" w14:paraId="1C7705DE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A94F45E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6F81A2" w14:textId="53ABD8FA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gramStart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Count up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 steps of 10 from any 2 or 3-digit number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CE244" w14:textId="1492F7FD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3-digit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numbers  when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regrouping is required in the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tens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304E" w14:textId="3CA553FC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Divide a 3-digit multiple of ten by 10 using place value</w:t>
            </w:r>
          </w:p>
        </w:tc>
      </w:tr>
      <w:tr w:rsidR="00DE764A" w14:paraId="2D216212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1D28CDD9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6DBA26" w14:textId="02AFD3E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Count in steps of 50 and 100 from zero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B261D" w14:textId="654058E9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3-digit numbers when regrouping is required in the </w:t>
            </w:r>
            <w:proofErr w:type="spellStart"/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ones</w:t>
            </w:r>
            <w:proofErr w:type="spellEnd"/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E600" w14:textId="2D93BFBE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Divide near multiples by 2, 3, 4, 5, 8, 10 with remainders</w:t>
            </w:r>
          </w:p>
        </w:tc>
      </w:tr>
      <w:tr w:rsidR="00DE764A" w14:paraId="11EDBB33" w14:textId="77777777" w:rsidTr="00BF4C49">
        <w:tc>
          <w:tcPr>
            <w:tcW w:w="592" w:type="dxa"/>
            <w:vMerge w:val="restart"/>
            <w:shd w:val="clear" w:color="auto" w:fill="FFFF00"/>
            <w:textDirection w:val="btLr"/>
            <w:vAlign w:val="center"/>
          </w:tcPr>
          <w:p w14:paraId="74BC1EBC" w14:textId="3AF5D37E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045" w:type="dxa"/>
            <w:gridSpan w:val="2"/>
          </w:tcPr>
          <w:p w14:paraId="6FF3F619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51B2F" w14:textId="709FD5BB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by finding the difference between two numbers with different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hundreds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digits</w:t>
            </w:r>
          </w:p>
        </w:tc>
        <w:tc>
          <w:tcPr>
            <w:tcW w:w="3413" w:type="dxa"/>
            <w:gridSpan w:val="2"/>
          </w:tcPr>
          <w:p w14:paraId="7960CEE2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6D3A0BFA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8335A2F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</w:tcPr>
          <w:p w14:paraId="1517A1EE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BEDAB" w14:textId="3ED76723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by finding the difference between two 3-digit numbers with the same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hundreds</w:t>
            </w:r>
            <w:proofErr w:type="gramEnd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digits</w:t>
            </w:r>
          </w:p>
        </w:tc>
        <w:tc>
          <w:tcPr>
            <w:tcW w:w="3413" w:type="dxa"/>
            <w:gridSpan w:val="2"/>
          </w:tcPr>
          <w:p w14:paraId="4CC99A87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6A80B259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6EA54FA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</w:tcPr>
          <w:p w14:paraId="46CAEF09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FB8A" w14:textId="689C7B76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two 3-digit numbers using partitioning no exchanging</w:t>
            </w:r>
          </w:p>
        </w:tc>
        <w:tc>
          <w:tcPr>
            <w:tcW w:w="3413" w:type="dxa"/>
            <w:gridSpan w:val="2"/>
          </w:tcPr>
          <w:p w14:paraId="41FEE414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44EC5674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646ED6D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</w:tcPr>
          <w:p w14:paraId="4A0F5A6B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CA352" w14:textId="56393E39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from three-digit numbers using rounding and compensating</w:t>
            </w:r>
          </w:p>
        </w:tc>
        <w:tc>
          <w:tcPr>
            <w:tcW w:w="3413" w:type="dxa"/>
            <w:gridSpan w:val="2"/>
          </w:tcPr>
          <w:p w14:paraId="61E26292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7CCD4256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39BD6AB2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</w:tcPr>
          <w:p w14:paraId="32B2FE3D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04041" w14:textId="6D15012C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hundreds from three-digit numbers using number facts</w:t>
            </w:r>
          </w:p>
        </w:tc>
        <w:tc>
          <w:tcPr>
            <w:tcW w:w="3413" w:type="dxa"/>
            <w:gridSpan w:val="2"/>
          </w:tcPr>
          <w:p w14:paraId="2B3DCC24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708A9BBA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976E576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</w:tcPr>
          <w:p w14:paraId="114DC267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7976C" w14:textId="59DAE779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tens from three-digit numbers using bridging</w:t>
            </w:r>
          </w:p>
        </w:tc>
        <w:tc>
          <w:tcPr>
            <w:tcW w:w="3413" w:type="dxa"/>
            <w:gridSpan w:val="2"/>
          </w:tcPr>
          <w:p w14:paraId="5CE8F84D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3208AAB7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10853525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54889B" w14:textId="49391B04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Represent 3-digit numbers on a number line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9D0C" w14:textId="3DEEFBC7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tens from three-digit numbers using number facts where the hundreds don't change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76B4" w14:textId="39BCFB19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Use efficient methods to multiply a two-digit number by a one-digit number</w:t>
            </w:r>
          </w:p>
        </w:tc>
      </w:tr>
      <w:tr w:rsidR="00DE764A" w14:paraId="5ACAE60C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1189F85D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09BF01" w14:textId="2ECE3854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3-digit numbers on a number line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1848C" w14:textId="143DCD93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ones from three-digit numbers by rounding to ten then compensating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6BA02" w14:textId="21F9B79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2-digit numbers by a 1-digit number using a formal written method (multiple) </w:t>
            </w:r>
          </w:p>
        </w:tc>
      </w:tr>
      <w:tr w:rsidR="00DE764A" w14:paraId="45DBA231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34E835FF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6C5718" w14:textId="3853BA1E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Read 3-digit numbers in numerals and write or match with words, including zero a </w:t>
            </w:r>
            <w:proofErr w:type="spellStart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a</w:t>
            </w:r>
            <w:proofErr w:type="spellEnd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place holder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61D4C" w14:textId="2204306F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ones from three-digit numbers using bridging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E9D78" w14:textId="0404D69A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2-digit numbers by a 1-digit number using a formal written method (regroup tens) </w:t>
            </w:r>
          </w:p>
        </w:tc>
      </w:tr>
      <w:tr w:rsidR="00DE764A" w14:paraId="77263402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15EA01FA" w14:textId="77777777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5AA066" w14:textId="7F17F54C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Read 3-digit numbers in words and write using numerals, including </w:t>
            </w:r>
            <w:proofErr w:type="spellStart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zro</w:t>
            </w:r>
            <w:proofErr w:type="spellEnd"/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as a place holder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834F5" w14:textId="15C2D65D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ones from three-digit numbers using number facts where the tens don't change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474EB" w14:textId="48A99502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2-digit numbers by a 1-digit number using a formal written method (regroup ones) </w:t>
            </w:r>
          </w:p>
        </w:tc>
      </w:tr>
      <w:tr w:rsidR="00DE764A" w14:paraId="1BBD11A5" w14:textId="77777777" w:rsidTr="00BF4C49">
        <w:tc>
          <w:tcPr>
            <w:tcW w:w="592" w:type="dxa"/>
            <w:vMerge w:val="restart"/>
            <w:shd w:val="clear" w:color="auto" w:fill="FFC000"/>
            <w:textDirection w:val="btLr"/>
            <w:vAlign w:val="center"/>
          </w:tcPr>
          <w:p w14:paraId="0FA62C5D" w14:textId="0BBF5838" w:rsidR="00DE764A" w:rsidRPr="00DE764A" w:rsidRDefault="00DE764A" w:rsidP="00DE764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045" w:type="dxa"/>
            <w:gridSpan w:val="2"/>
          </w:tcPr>
          <w:p w14:paraId="7500942B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3227" w14:textId="6EA65E90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Add two 2-digit numbers where the sum exceeds 100, choosing an efficient </w:t>
            </w:r>
            <w:proofErr w:type="gramStart"/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mental  strategy</w:t>
            </w:r>
            <w:proofErr w:type="gramEnd"/>
          </w:p>
        </w:tc>
        <w:tc>
          <w:tcPr>
            <w:tcW w:w="3413" w:type="dxa"/>
            <w:gridSpan w:val="2"/>
          </w:tcPr>
          <w:p w14:paraId="0A2DD7D1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658F1BCA" w14:textId="77777777" w:rsidTr="00BF4C49">
        <w:tc>
          <w:tcPr>
            <w:tcW w:w="592" w:type="dxa"/>
            <w:vMerge/>
            <w:shd w:val="clear" w:color="auto" w:fill="FFC000"/>
          </w:tcPr>
          <w:p w14:paraId="3F5A9A91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</w:tcPr>
          <w:p w14:paraId="11E88C4A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A9DAB" w14:textId="7F869DAA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two 3-digit numbers by partitioning and recombining (no regrouping)</w:t>
            </w:r>
          </w:p>
        </w:tc>
        <w:tc>
          <w:tcPr>
            <w:tcW w:w="3413" w:type="dxa"/>
            <w:gridSpan w:val="2"/>
          </w:tcPr>
          <w:p w14:paraId="2C5F7819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76A19BB0" w14:textId="77777777" w:rsidTr="00BF4C49">
        <w:tc>
          <w:tcPr>
            <w:tcW w:w="592" w:type="dxa"/>
            <w:vMerge/>
            <w:shd w:val="clear" w:color="auto" w:fill="FFC000"/>
          </w:tcPr>
          <w:p w14:paraId="3E2A03E0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</w:tcPr>
          <w:p w14:paraId="6CE38D00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3707" w14:textId="6A5B7D90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two 3-digit numbers using rounding to the nearest hundred and then compensating</w:t>
            </w:r>
          </w:p>
        </w:tc>
        <w:tc>
          <w:tcPr>
            <w:tcW w:w="3413" w:type="dxa"/>
            <w:gridSpan w:val="2"/>
          </w:tcPr>
          <w:p w14:paraId="0D3CF577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DE764A" w14:paraId="4686B799" w14:textId="77777777" w:rsidTr="00BF4C49">
        <w:tc>
          <w:tcPr>
            <w:tcW w:w="592" w:type="dxa"/>
            <w:vMerge/>
            <w:shd w:val="clear" w:color="auto" w:fill="FFC000"/>
          </w:tcPr>
          <w:p w14:paraId="30DE9764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</w:tcPr>
          <w:p w14:paraId="666292E5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448A" w14:textId="52ECF26D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99 to three-digit numbers using rounding to the nearest hundred and then compensating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4AD0" w14:textId="66927D8B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Use the distributive law to multiply a two-digit number by a one-digit number</w:t>
            </w:r>
          </w:p>
        </w:tc>
      </w:tr>
      <w:tr w:rsidR="00DE764A" w14:paraId="3A571520" w14:textId="77777777" w:rsidTr="00BF4C49">
        <w:tc>
          <w:tcPr>
            <w:tcW w:w="592" w:type="dxa"/>
            <w:vMerge/>
            <w:shd w:val="clear" w:color="auto" w:fill="FFC000"/>
          </w:tcPr>
          <w:p w14:paraId="393E3E9A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</w:tcPr>
          <w:p w14:paraId="23F46181" w14:textId="7777777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573F" w14:textId="671D15C3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hundreds to three-digit numbers using number facts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ED5E" w14:textId="1CE73575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Use the distributive law to multiply a teens number by a one-digit number</w:t>
            </w:r>
          </w:p>
        </w:tc>
      </w:tr>
      <w:tr w:rsidR="00DE764A" w14:paraId="74356A11" w14:textId="77777777" w:rsidTr="00BF4C49">
        <w:tc>
          <w:tcPr>
            <w:tcW w:w="592" w:type="dxa"/>
            <w:vMerge/>
            <w:shd w:val="clear" w:color="auto" w:fill="FFC000"/>
          </w:tcPr>
          <w:p w14:paraId="39D24EA2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F66CE" w14:textId="647C22E4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Read 3-digit numbers in numerals and write or match with words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D164" w14:textId="61D8D5B2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tens to three-digit numbers using bridging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BA06" w14:textId="6CFA9BEC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Multiply 1-digit numbers by multiples of 10 using place value</w:t>
            </w:r>
          </w:p>
        </w:tc>
      </w:tr>
      <w:tr w:rsidR="00DE764A" w14:paraId="6AE0DBCE" w14:textId="77777777" w:rsidTr="00BF4C49">
        <w:tc>
          <w:tcPr>
            <w:tcW w:w="592" w:type="dxa"/>
            <w:vMerge/>
            <w:shd w:val="clear" w:color="auto" w:fill="FFC000"/>
          </w:tcPr>
          <w:p w14:paraId="403311FA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456AC8" w14:textId="0953704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Read 3-digit numbers in words and write using numerals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2EA8" w14:textId="568AF12B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tens to three-digit numbers using number facts, where the hundreds don't change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BF1E" w14:textId="653CA571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Multiply 2-digit numbers by 10 using place value</w:t>
            </w:r>
          </w:p>
        </w:tc>
      </w:tr>
      <w:tr w:rsidR="00DE764A" w14:paraId="05A39282" w14:textId="77777777" w:rsidTr="00BF4C49">
        <w:tc>
          <w:tcPr>
            <w:tcW w:w="592" w:type="dxa"/>
            <w:vMerge/>
            <w:shd w:val="clear" w:color="auto" w:fill="FFC000"/>
          </w:tcPr>
          <w:p w14:paraId="4F5D5C0E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A1666B" w14:textId="61071966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Partition 3-digit numbers in different ways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EED7" w14:textId="2B52E0DB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ones to three-digit numbers by rounding to ten then compensating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6B05" w14:textId="62A3D1DD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division facts for the 3 times table</w:t>
            </w:r>
          </w:p>
        </w:tc>
      </w:tr>
      <w:tr w:rsidR="00DE764A" w14:paraId="3ADB0731" w14:textId="77777777" w:rsidTr="00BF4C49">
        <w:tc>
          <w:tcPr>
            <w:tcW w:w="592" w:type="dxa"/>
            <w:vMerge/>
            <w:shd w:val="clear" w:color="auto" w:fill="FFC000"/>
          </w:tcPr>
          <w:p w14:paraId="6F384A15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7F050F" w14:textId="68665470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Recognise the value of digits in 3-digit numbers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ECFC" w14:textId="2588EA0E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ones to three-digit numbers using bridging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65E7" w14:textId="41B7081E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Recall and use multiplication facts for the 3 times table </w:t>
            </w:r>
          </w:p>
        </w:tc>
      </w:tr>
      <w:tr w:rsidR="00DE764A" w14:paraId="7D5C7C68" w14:textId="77777777" w:rsidTr="00BF4C49">
        <w:tc>
          <w:tcPr>
            <w:tcW w:w="592" w:type="dxa"/>
            <w:vMerge/>
            <w:shd w:val="clear" w:color="auto" w:fill="FFC000"/>
          </w:tcPr>
          <w:p w14:paraId="7FAFA615" w14:textId="77777777" w:rsidR="00DE764A" w:rsidRPr="003F4098" w:rsidRDefault="00DE764A" w:rsidP="00DE764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3782E" w14:textId="38C24C9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>Represent 3-digit numbers</w:t>
            </w:r>
          </w:p>
        </w:tc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A63CA1" w14:textId="1087F348" w:rsidR="00DE764A" w:rsidRPr="00DE764A" w:rsidRDefault="00DE764A" w:rsidP="00DE764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E764A">
              <w:rPr>
                <w:rFonts w:ascii="Comic Sans MS" w:hAnsi="Comic Sans MS" w:cs="Calibri"/>
                <w:color w:val="000000"/>
                <w:sz w:val="14"/>
                <w:szCs w:val="14"/>
              </w:rPr>
              <w:t>Add ones to three-digit numbers using number facts where the tens don't change</w:t>
            </w:r>
          </w:p>
        </w:tc>
        <w:tc>
          <w:tcPr>
            <w:tcW w:w="34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709DA4" w14:textId="25BF31E7" w:rsidR="00DE764A" w:rsidRPr="00DE764A" w:rsidRDefault="00DE764A" w:rsidP="00DE764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E764A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Build the 3x table </w:t>
            </w:r>
          </w:p>
        </w:tc>
      </w:tr>
      <w:tr w:rsidR="005F5DEC" w14:paraId="213972BA" w14:textId="77777777" w:rsidTr="004F4C4B">
        <w:tc>
          <w:tcPr>
            <w:tcW w:w="592" w:type="dxa"/>
          </w:tcPr>
          <w:p w14:paraId="601DAE32" w14:textId="102BED20" w:rsidR="005F5DEC" w:rsidRPr="005F5DEC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4</w:t>
            </w:r>
          </w:p>
        </w:tc>
        <w:tc>
          <w:tcPr>
            <w:tcW w:w="3045" w:type="dxa"/>
            <w:gridSpan w:val="2"/>
          </w:tcPr>
          <w:p w14:paraId="4F273172" w14:textId="77777777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Number &amp; Place Value</w:t>
            </w:r>
            <w:r w:rsidR="00DE764A">
              <w:rPr>
                <w:rFonts w:ascii="Comic Sans MS" w:hAnsi="Comic Sans MS"/>
                <w:b/>
                <w:bCs/>
              </w:rPr>
              <w:t xml:space="preserve"> 3.1</w:t>
            </w:r>
          </w:p>
          <w:p w14:paraId="6DB09D49" w14:textId="5A599773" w:rsidR="00DE764A" w:rsidRPr="00DE764A" w:rsidRDefault="00DE764A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KPI: 1, 2, 3, 4</w:t>
            </w:r>
          </w:p>
        </w:tc>
        <w:tc>
          <w:tcPr>
            <w:tcW w:w="3406" w:type="dxa"/>
            <w:gridSpan w:val="2"/>
          </w:tcPr>
          <w:p w14:paraId="258CB843" w14:textId="77777777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Addition &amp; Subtraction</w:t>
            </w:r>
            <w:r w:rsidR="00DE764A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043E216D" w14:textId="77777777" w:rsidR="00DE764A" w:rsidRDefault="00DE764A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3.4, 3.5 &amp; 3.7</w:t>
            </w:r>
          </w:p>
          <w:p w14:paraId="2B8EF3A7" w14:textId="2647AE91" w:rsidR="00DE764A" w:rsidRPr="00DE764A" w:rsidRDefault="00DE764A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KPI: 6, 7, 11, 13</w:t>
            </w:r>
          </w:p>
        </w:tc>
        <w:tc>
          <w:tcPr>
            <w:tcW w:w="3413" w:type="dxa"/>
            <w:gridSpan w:val="2"/>
          </w:tcPr>
          <w:p w14:paraId="4FB19341" w14:textId="108F98CB" w:rsidR="005F5DEC" w:rsidRDefault="005F5DEC" w:rsidP="001F690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Multiplication &amp; Division</w:t>
            </w:r>
            <w:r w:rsidR="00DE764A">
              <w:rPr>
                <w:rFonts w:ascii="Comic Sans MS" w:hAnsi="Comic Sans MS"/>
                <w:b/>
                <w:bCs/>
              </w:rPr>
              <w:t xml:space="preserve"> 3.3 &amp; 3.9</w:t>
            </w:r>
          </w:p>
          <w:p w14:paraId="26262A82" w14:textId="4E99EF87" w:rsidR="00DE764A" w:rsidRPr="00DE764A" w:rsidRDefault="00DE764A" w:rsidP="001F690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CDM 3 KPI: </w:t>
            </w:r>
            <w:r w:rsidR="00C147DE">
              <w:rPr>
                <w:rFonts w:ascii="Comic Sans MS" w:hAnsi="Comic Sans MS"/>
              </w:rPr>
              <w:t xml:space="preserve">8, 9, </w:t>
            </w:r>
            <w:r>
              <w:rPr>
                <w:rFonts w:ascii="Comic Sans MS" w:hAnsi="Comic Sans MS"/>
              </w:rPr>
              <w:t>14, 15</w:t>
            </w:r>
            <w:r w:rsidR="00C147DE">
              <w:rPr>
                <w:rFonts w:ascii="Comic Sans MS" w:hAnsi="Comic Sans MS"/>
              </w:rPr>
              <w:t>, 24</w:t>
            </w:r>
          </w:p>
        </w:tc>
      </w:tr>
    </w:tbl>
    <w:p w14:paraId="040715E9" w14:textId="0FDC1941" w:rsidR="005F5DEC" w:rsidRDefault="005F5DEC"/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98"/>
        <w:gridCol w:w="3163"/>
        <w:gridCol w:w="3382"/>
        <w:gridCol w:w="3313"/>
      </w:tblGrid>
      <w:tr w:rsidR="00130152" w14:paraId="10EE960F" w14:textId="77777777" w:rsidTr="00BF4C49">
        <w:tc>
          <w:tcPr>
            <w:tcW w:w="598" w:type="dxa"/>
            <w:vMerge w:val="restart"/>
            <w:shd w:val="clear" w:color="auto" w:fill="92D050"/>
            <w:textDirection w:val="btLr"/>
            <w:vAlign w:val="center"/>
          </w:tcPr>
          <w:p w14:paraId="67D176B1" w14:textId="4226A364" w:rsidR="00130152" w:rsidRDefault="00130152" w:rsidP="0013015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1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C346C2" w14:textId="77777777" w:rsidR="00130152" w:rsidRPr="00361816" w:rsidRDefault="00130152" w:rsidP="00130152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</w:p>
        </w:tc>
        <w:tc>
          <w:tcPr>
            <w:tcW w:w="3382" w:type="dxa"/>
          </w:tcPr>
          <w:p w14:paraId="037E64E2" w14:textId="77777777" w:rsidR="00130152" w:rsidRPr="00361816" w:rsidRDefault="00130152" w:rsidP="0013015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F0F4DD" w14:textId="097AC19A" w:rsidR="00130152" w:rsidRPr="00361816" w:rsidRDefault="00130152" w:rsidP="00130152">
            <w:pPr>
              <w:jc w:val="center"/>
              <w:rPr>
                <w:rFonts w:ascii="Comic Sans MS" w:hAnsi="Comic Sans MS"/>
                <w:i/>
                <w:iCs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i/>
                <w:iCs/>
                <w:color w:val="000000"/>
                <w:sz w:val="16"/>
                <w:szCs w:val="16"/>
              </w:rPr>
              <w:t>Construct a pictogram where the symbol represents multiple items</w:t>
            </w:r>
          </w:p>
        </w:tc>
      </w:tr>
      <w:tr w:rsidR="00130152" w14:paraId="288A3A47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297DB8B4" w14:textId="5C3A42EF" w:rsidR="00130152" w:rsidRPr="003967FF" w:rsidRDefault="00130152" w:rsidP="00130152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2398F2" w14:textId="06ABFC8E" w:rsidR="00130152" w:rsidRPr="00361816" w:rsidRDefault="00130152" w:rsidP="0013015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Measure temperature</w:t>
            </w:r>
          </w:p>
        </w:tc>
        <w:tc>
          <w:tcPr>
            <w:tcW w:w="3382" w:type="dxa"/>
          </w:tcPr>
          <w:p w14:paraId="0BAF67AA" w14:textId="77777777" w:rsidR="00130152" w:rsidRPr="00361816" w:rsidRDefault="00130152" w:rsidP="0013015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289FE0" w14:textId="4561E16D" w:rsidR="00130152" w:rsidRPr="00361816" w:rsidRDefault="00130152" w:rsidP="00130152">
            <w:pPr>
              <w:jc w:val="center"/>
              <w:rPr>
                <w:rFonts w:ascii="Comic Sans MS" w:hAnsi="Comic Sans MS"/>
                <w:i/>
                <w:iCs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i/>
                <w:iCs/>
                <w:color w:val="000000"/>
                <w:sz w:val="16"/>
                <w:szCs w:val="16"/>
              </w:rPr>
              <w:t>Interpret a pictogram where the symbol represents multiple items</w:t>
            </w:r>
          </w:p>
        </w:tc>
      </w:tr>
      <w:tr w:rsidR="00130152" w14:paraId="47EB35DC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59EA90D4" w14:textId="77777777" w:rsidR="00130152" w:rsidRPr="003967FF" w:rsidRDefault="00130152" w:rsidP="009A4301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C30975" w14:textId="0F047D79" w:rsidR="00130152" w:rsidRPr="00361816" w:rsidRDefault="00130152" w:rsidP="009A43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Order capacities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4E8B52" w14:textId="30DEBB1E" w:rsidR="00130152" w:rsidRPr="00361816" w:rsidRDefault="00130152" w:rsidP="009A43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angles that are less than or greater than a right angle</w:t>
            </w:r>
          </w:p>
        </w:tc>
        <w:tc>
          <w:tcPr>
            <w:tcW w:w="3313" w:type="dxa"/>
          </w:tcPr>
          <w:p w14:paraId="07439D03" w14:textId="77777777" w:rsidR="00130152" w:rsidRPr="00361816" w:rsidRDefault="00130152" w:rsidP="009A43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130152" w14:paraId="10216E63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257E147C" w14:textId="77777777" w:rsidR="00130152" w:rsidRPr="003967FF" w:rsidRDefault="00130152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E4B189" w14:textId="3A4E530A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Compare capacity, &gt; and &lt;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BC278" w14:textId="6BBD2DCF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Recognise that 2 right angles make a half-turn, 3 make three-quarters of a turn and 4 a complete turn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E02612" w14:textId="019D6AAE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Find unit fractions of an amount</w:t>
            </w:r>
          </w:p>
        </w:tc>
      </w:tr>
      <w:tr w:rsidR="00130152" w14:paraId="46030737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6D948A87" w14:textId="77777777" w:rsidR="00130152" w:rsidRPr="003967FF" w:rsidRDefault="00130152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935094" w14:textId="69D4766E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Estimate capacity using millilitres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C874191" w14:textId="53935C14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when a shape has a right angle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EB1EA2" w14:textId="0F124B3D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Find unit fractions of </w:t>
            </w: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a number of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objects </w:t>
            </w:r>
          </w:p>
        </w:tc>
      </w:tr>
      <w:tr w:rsidR="00130152" w14:paraId="5F2D02C0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7D38A510" w14:textId="77777777" w:rsidR="00130152" w:rsidRPr="003967FF" w:rsidRDefault="00130152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216016" w14:textId="16D044F6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Estimate capacity using litres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6FD679" w14:textId="57404B19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a right angle as a quarter turn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583DFC8" w14:textId="4BDD1537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Count down in tenths and position them on a number line</w:t>
            </w:r>
          </w:p>
        </w:tc>
      </w:tr>
      <w:tr w:rsidR="00130152" w14:paraId="19DF9271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5CCF6CC5" w14:textId="77777777" w:rsidR="00130152" w:rsidRPr="003967FF" w:rsidRDefault="00130152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CA66C" w14:textId="4EF25387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Measure capacity using millilitres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D94371" w14:textId="588DE422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Understand that angles are a feature of shapes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BFD2775" w14:textId="7B83AAD8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Count up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 tenths and position them on a number line</w:t>
            </w:r>
          </w:p>
        </w:tc>
      </w:tr>
      <w:tr w:rsidR="00130152" w14:paraId="22183530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3101B1D9" w14:textId="77777777" w:rsidR="00130152" w:rsidRPr="003967FF" w:rsidRDefault="00130152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9109F89" w14:textId="417B4ACB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Measure capacity using litres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DC50C1B" w14:textId="5675D553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Understand that angle is a description of turn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B6E50A3" w14:textId="053E0A1F" w:rsidR="00130152" w:rsidRPr="00361816" w:rsidRDefault="00130152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Find tenths of whole numbers and express as fractions and decimals</w:t>
            </w:r>
          </w:p>
        </w:tc>
      </w:tr>
      <w:tr w:rsidR="003967FF" w14:paraId="32C8B341" w14:textId="77777777" w:rsidTr="00BF4C49">
        <w:tc>
          <w:tcPr>
            <w:tcW w:w="598" w:type="dxa"/>
            <w:vMerge w:val="restart"/>
            <w:shd w:val="clear" w:color="auto" w:fill="FFFF00"/>
            <w:textDirection w:val="btLr"/>
            <w:vAlign w:val="center"/>
          </w:tcPr>
          <w:p w14:paraId="15BD4037" w14:textId="177A6FAF" w:rsidR="003967FF" w:rsidRPr="003967FF" w:rsidRDefault="003967FF" w:rsidP="003967FF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855464A" w14:textId="31F1250A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Calculate change from £1</w:t>
            </w:r>
          </w:p>
        </w:tc>
        <w:tc>
          <w:tcPr>
            <w:tcW w:w="3382" w:type="dxa"/>
          </w:tcPr>
          <w:p w14:paraId="1A76433A" w14:textId="77777777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</w:tcPr>
          <w:p w14:paraId="45FDC057" w14:textId="6C7D6BED" w:rsidR="003967FF" w:rsidRPr="00361816" w:rsidRDefault="00130152" w:rsidP="003967FF">
            <w:pPr>
              <w:jc w:val="center"/>
              <w:rPr>
                <w:rFonts w:ascii="Comic Sans MS" w:hAnsi="Comic Sans MS"/>
                <w:i/>
                <w:iCs/>
                <w:sz w:val="16"/>
                <w:szCs w:val="16"/>
              </w:rPr>
            </w:pPr>
            <w:r w:rsidRPr="00361816">
              <w:rPr>
                <w:rFonts w:ascii="Comic Sans MS" w:hAnsi="Comic Sans MS"/>
                <w:i/>
                <w:iCs/>
                <w:sz w:val="16"/>
                <w:szCs w:val="16"/>
              </w:rPr>
              <w:t>Interpret a block diagram</w:t>
            </w:r>
          </w:p>
        </w:tc>
      </w:tr>
      <w:tr w:rsidR="003967FF" w14:paraId="6EE822CD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5891A2CC" w14:textId="77777777" w:rsidR="003967FF" w:rsidRPr="003967FF" w:rsidRDefault="003967FF" w:rsidP="003967FF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1F524F" w14:textId="0B26BB91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Calculate change from 50p</w:t>
            </w:r>
          </w:p>
        </w:tc>
        <w:tc>
          <w:tcPr>
            <w:tcW w:w="3382" w:type="dxa"/>
          </w:tcPr>
          <w:p w14:paraId="5AA5979C" w14:textId="77777777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</w:tcPr>
          <w:p w14:paraId="1DB61FA1" w14:textId="77777777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967FF" w14:paraId="7D15E6E3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5A8BFEF8" w14:textId="77777777" w:rsidR="003967FF" w:rsidRPr="003967FF" w:rsidRDefault="003967FF" w:rsidP="003967FF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C14A88" w14:textId="67F64F5D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Find different combinations of coins that equal the same amounts of money</w:t>
            </w:r>
          </w:p>
        </w:tc>
        <w:tc>
          <w:tcPr>
            <w:tcW w:w="3382" w:type="dxa"/>
          </w:tcPr>
          <w:p w14:paraId="5D552676" w14:textId="77777777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</w:tcPr>
          <w:p w14:paraId="26B15BA7" w14:textId="77777777" w:rsidR="003967FF" w:rsidRPr="00361816" w:rsidRDefault="003967FF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84221A" w14:paraId="104C2A23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4C478EC5" w14:textId="77777777" w:rsidR="0084221A" w:rsidRPr="003967FF" w:rsidRDefault="0084221A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3D0297" w14:textId="6F4F8AA2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Combine 1p, 2p and 5p coins to make different totals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9951B0" w14:textId="4667326A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Make 3D shapes using modelling materials 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DFD06F" w14:textId="03AE0AC5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Recognise and show equivalent proper fractions (denominators multiples of each other)</w:t>
            </w:r>
          </w:p>
        </w:tc>
      </w:tr>
      <w:tr w:rsidR="0084221A" w14:paraId="5B069A76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54F94533" w14:textId="77777777" w:rsidR="0084221A" w:rsidRPr="003967FF" w:rsidRDefault="0084221A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E0901D" w14:textId="59865F9D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Find the sum of different amounts of pounds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059987" w14:textId="0005DFC2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Name and describe 3D shapes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DFA695" w14:textId="46DFD80C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Order a set of proper fractions which have the same numerator &gt;1 (small denominator)</w:t>
            </w:r>
          </w:p>
        </w:tc>
      </w:tr>
      <w:tr w:rsidR="0084221A" w14:paraId="47CCE742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27609648" w14:textId="77777777" w:rsidR="0084221A" w:rsidRPr="003967FF" w:rsidRDefault="0084221A" w:rsidP="0084221A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7213D6" w14:textId="130EE021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Combine £1, £2, £5 and £10 use the symbol for pounds (£) 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6FBDC1" w14:textId="7C65C162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Draw common 2D shapes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CF53C1" w14:textId="14700BD8" w:rsidR="0084221A" w:rsidRPr="00361816" w:rsidRDefault="0084221A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Compare two proper fractions which have the same numerator &gt;1 (small denominator)</w:t>
            </w:r>
          </w:p>
        </w:tc>
      </w:tr>
      <w:tr w:rsidR="00252DB4" w14:paraId="6C7A0618" w14:textId="77777777" w:rsidTr="00BF4C49">
        <w:tc>
          <w:tcPr>
            <w:tcW w:w="598" w:type="dxa"/>
            <w:vMerge w:val="restart"/>
            <w:shd w:val="clear" w:color="auto" w:fill="FFC000"/>
            <w:textDirection w:val="btLr"/>
            <w:vAlign w:val="center"/>
          </w:tcPr>
          <w:p w14:paraId="65D481FB" w14:textId="14D569A8" w:rsidR="00252DB4" w:rsidRDefault="00252DB4" w:rsidP="003967FF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8B73F2" w14:textId="77777777" w:rsidR="00252DB4" w:rsidRPr="00361816" w:rsidRDefault="00252DB4" w:rsidP="00130152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</w:p>
        </w:tc>
        <w:tc>
          <w:tcPr>
            <w:tcW w:w="3382" w:type="dxa"/>
          </w:tcPr>
          <w:p w14:paraId="14EBC4C3" w14:textId="77777777" w:rsidR="00252DB4" w:rsidRPr="00361816" w:rsidRDefault="00252DB4" w:rsidP="0013015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82902" w14:textId="70DE1073" w:rsidR="00252DB4" w:rsidRPr="00361816" w:rsidRDefault="00252DB4" w:rsidP="00130152">
            <w:pPr>
              <w:jc w:val="center"/>
              <w:rPr>
                <w:rFonts w:ascii="Comic Sans MS" w:hAnsi="Comic Sans MS"/>
                <w:i/>
                <w:iCs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i/>
                <w:iCs/>
                <w:color w:val="000000"/>
                <w:sz w:val="16"/>
                <w:szCs w:val="16"/>
              </w:rPr>
              <w:t>Construct a pictogram where the symbol represents 5 or 10 items</w:t>
            </w:r>
          </w:p>
        </w:tc>
      </w:tr>
      <w:tr w:rsidR="00252DB4" w14:paraId="1137DA97" w14:textId="77777777" w:rsidTr="00BF4C49">
        <w:tc>
          <w:tcPr>
            <w:tcW w:w="598" w:type="dxa"/>
            <w:vMerge/>
            <w:shd w:val="clear" w:color="auto" w:fill="FFC000"/>
            <w:textDirection w:val="btLr"/>
            <w:vAlign w:val="center"/>
          </w:tcPr>
          <w:p w14:paraId="76886246" w14:textId="60937AA8" w:rsidR="00252DB4" w:rsidRDefault="00252DB4" w:rsidP="003967FF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2F057F" w14:textId="77777777" w:rsidR="00252DB4" w:rsidRPr="00361816" w:rsidRDefault="00252DB4" w:rsidP="00130152">
            <w:pPr>
              <w:jc w:val="center"/>
              <w:rPr>
                <w:rFonts w:ascii="Comic Sans MS" w:hAnsi="Comic Sans MS" w:cs="Calibri"/>
                <w:color w:val="000000"/>
                <w:sz w:val="16"/>
                <w:szCs w:val="16"/>
              </w:rPr>
            </w:pPr>
          </w:p>
        </w:tc>
        <w:tc>
          <w:tcPr>
            <w:tcW w:w="3382" w:type="dxa"/>
          </w:tcPr>
          <w:p w14:paraId="4BF2D2E5" w14:textId="77777777" w:rsidR="00252DB4" w:rsidRPr="00361816" w:rsidRDefault="00252DB4" w:rsidP="0013015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917B66" w14:textId="1229F8A7" w:rsidR="00252DB4" w:rsidRPr="00361816" w:rsidRDefault="00252DB4" w:rsidP="00130152">
            <w:pPr>
              <w:jc w:val="center"/>
              <w:rPr>
                <w:rFonts w:ascii="Comic Sans MS" w:hAnsi="Comic Sans MS"/>
                <w:i/>
                <w:iCs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i/>
                <w:iCs/>
                <w:color w:val="000000"/>
                <w:sz w:val="16"/>
                <w:szCs w:val="16"/>
              </w:rPr>
              <w:t>Interpret a pictogram where the symbol represents 5 or 10 items</w:t>
            </w:r>
          </w:p>
        </w:tc>
      </w:tr>
      <w:tr w:rsidR="00252DB4" w14:paraId="5792A601" w14:textId="77777777" w:rsidTr="00BF4C49">
        <w:tc>
          <w:tcPr>
            <w:tcW w:w="598" w:type="dxa"/>
            <w:vMerge/>
            <w:shd w:val="clear" w:color="auto" w:fill="FFC000"/>
            <w:textDirection w:val="btLr"/>
            <w:vAlign w:val="center"/>
          </w:tcPr>
          <w:p w14:paraId="1AD0A825" w14:textId="6C7D6FF4" w:rsidR="00252DB4" w:rsidRPr="003967FF" w:rsidRDefault="00252DB4" w:rsidP="003967FF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CF4CC3" w14:textId="3CB92083" w:rsidR="00252DB4" w:rsidRPr="00361816" w:rsidRDefault="00252DB4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Order or sequence intervals of time, including the fact that there are 24 hours in one day</w:t>
            </w:r>
          </w:p>
        </w:tc>
        <w:tc>
          <w:tcPr>
            <w:tcW w:w="3382" w:type="dxa"/>
          </w:tcPr>
          <w:p w14:paraId="18C0ACF5" w14:textId="77777777" w:rsidR="00252DB4" w:rsidRPr="00361816" w:rsidRDefault="00252DB4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313" w:type="dxa"/>
          </w:tcPr>
          <w:p w14:paraId="32B7FDDC" w14:textId="77777777" w:rsidR="00252DB4" w:rsidRPr="00361816" w:rsidRDefault="00252DB4" w:rsidP="003967F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252DB4" w14:paraId="4E3DAA73" w14:textId="77777777" w:rsidTr="00BF4C49">
        <w:tc>
          <w:tcPr>
            <w:tcW w:w="598" w:type="dxa"/>
            <w:vMerge/>
            <w:shd w:val="clear" w:color="auto" w:fill="FFC000"/>
          </w:tcPr>
          <w:p w14:paraId="2FF76056" w14:textId="77777777" w:rsidR="00252DB4" w:rsidRPr="003F4098" w:rsidRDefault="00252DB4" w:rsidP="0084221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379344" w14:textId="25212938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Draw the hands on a clock to show </w:t>
            </w: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five minute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to the hour on an analogue clock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19713E" w14:textId="34619174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and draw perpendicular lines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1A33AF" w14:textId="33A567AE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Order a set of unit fractions </w:t>
            </w:r>
          </w:p>
        </w:tc>
      </w:tr>
      <w:tr w:rsidR="00252DB4" w14:paraId="73F286A2" w14:textId="77777777" w:rsidTr="00BF4C49">
        <w:tc>
          <w:tcPr>
            <w:tcW w:w="598" w:type="dxa"/>
            <w:vMerge/>
            <w:shd w:val="clear" w:color="auto" w:fill="FFC000"/>
          </w:tcPr>
          <w:p w14:paraId="2EC0CA95" w14:textId="77777777" w:rsidR="00252DB4" w:rsidRPr="003F4098" w:rsidRDefault="00252DB4" w:rsidP="0084221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287093" w14:textId="043704D7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Tell the time to </w:t>
            </w: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five minute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to the hour on an analogue clock 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7384F3" w14:textId="1E15DEDE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and draw parallel lines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C05E68" w14:textId="6B874FA8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Compare </w:t>
            </w: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two unit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fractions</w:t>
            </w:r>
          </w:p>
        </w:tc>
      </w:tr>
      <w:tr w:rsidR="00252DB4" w14:paraId="62979852" w14:textId="77777777" w:rsidTr="00BF4C49">
        <w:tc>
          <w:tcPr>
            <w:tcW w:w="598" w:type="dxa"/>
            <w:vMerge/>
            <w:shd w:val="clear" w:color="auto" w:fill="FFC000"/>
          </w:tcPr>
          <w:p w14:paraId="3A23E04D" w14:textId="77777777" w:rsidR="00252DB4" w:rsidRPr="003F4098" w:rsidRDefault="00252DB4" w:rsidP="0084221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60AFBC" w14:textId="4DC1681F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Draw the hands on a clock to show </w:t>
            </w: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five minute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past the hour on an analogue clock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4276E5" w14:textId="4813A850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and draw vertical lines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D8007C" w14:textId="4107CAE1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Order a set of proper fractions which have the same denominator</w:t>
            </w:r>
          </w:p>
        </w:tc>
      </w:tr>
      <w:tr w:rsidR="00252DB4" w14:paraId="1BBC8C13" w14:textId="77777777" w:rsidTr="00BF4C49">
        <w:tc>
          <w:tcPr>
            <w:tcW w:w="598" w:type="dxa"/>
            <w:vMerge/>
            <w:shd w:val="clear" w:color="auto" w:fill="FFC000"/>
          </w:tcPr>
          <w:p w14:paraId="6CBB649E" w14:textId="77777777" w:rsidR="00252DB4" w:rsidRPr="003F4098" w:rsidRDefault="00252DB4" w:rsidP="0084221A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0FF1A3" w14:textId="0FC45A10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Tell the time to </w:t>
            </w:r>
            <w:proofErr w:type="gramStart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five minute</w:t>
            </w:r>
            <w:proofErr w:type="gramEnd"/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past the hour on an analogue clock 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B5FE50" w14:textId="352CF1B6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Identify and draw horizontal lines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EA25E4" w14:textId="62FEF47A" w:rsidR="00252DB4" w:rsidRPr="00361816" w:rsidRDefault="00252DB4" w:rsidP="0084221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1816">
              <w:rPr>
                <w:rFonts w:ascii="Comic Sans MS" w:hAnsi="Comic Sans MS" w:cs="Calibri"/>
                <w:color w:val="000000"/>
                <w:sz w:val="16"/>
                <w:szCs w:val="16"/>
              </w:rPr>
              <w:t>Compare two proper fractions which have the same denominator</w:t>
            </w:r>
          </w:p>
        </w:tc>
      </w:tr>
      <w:tr w:rsidR="003967FF" w14:paraId="732A4C13" w14:textId="77777777" w:rsidTr="00130152">
        <w:tc>
          <w:tcPr>
            <w:tcW w:w="598" w:type="dxa"/>
          </w:tcPr>
          <w:p w14:paraId="2B566C47" w14:textId="7D098B9F" w:rsidR="003967FF" w:rsidRPr="005F5DEC" w:rsidRDefault="003967FF" w:rsidP="003967F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4</w:t>
            </w:r>
          </w:p>
        </w:tc>
        <w:tc>
          <w:tcPr>
            <w:tcW w:w="3163" w:type="dxa"/>
          </w:tcPr>
          <w:p w14:paraId="05391416" w14:textId="77777777" w:rsidR="003967FF" w:rsidRDefault="003967FF" w:rsidP="003967FF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Measure </w:t>
            </w:r>
          </w:p>
          <w:p w14:paraId="2ACFD9E4" w14:textId="207D6284" w:rsidR="003967FF" w:rsidRDefault="003967FF" w:rsidP="003967FF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2.11, 2.12 &amp; 2.14</w:t>
            </w:r>
          </w:p>
          <w:p w14:paraId="2D849C30" w14:textId="3DC3ED8F" w:rsidR="003967FF" w:rsidRPr="003967FF" w:rsidRDefault="003967FF" w:rsidP="003967F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2 KPI: 3, 17, 20, 21, 22</w:t>
            </w:r>
          </w:p>
        </w:tc>
        <w:tc>
          <w:tcPr>
            <w:tcW w:w="3382" w:type="dxa"/>
          </w:tcPr>
          <w:p w14:paraId="5695D3DB" w14:textId="77777777" w:rsidR="003967FF" w:rsidRDefault="003967FF" w:rsidP="003967FF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Geometry</w:t>
            </w:r>
            <w:r w:rsidR="00474256">
              <w:rPr>
                <w:rFonts w:ascii="Comic Sans MS" w:hAnsi="Comic Sans MS"/>
                <w:b/>
                <w:bCs/>
              </w:rPr>
              <w:t xml:space="preserve"> 3.2 &amp; 3.14</w:t>
            </w:r>
          </w:p>
          <w:p w14:paraId="5368A059" w14:textId="68045B1F" w:rsidR="00474256" w:rsidRPr="00474256" w:rsidRDefault="00474256" w:rsidP="003967F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KPI: 5, 22</w:t>
            </w:r>
          </w:p>
        </w:tc>
        <w:tc>
          <w:tcPr>
            <w:tcW w:w="3313" w:type="dxa"/>
          </w:tcPr>
          <w:p w14:paraId="0EF9EF74" w14:textId="77777777" w:rsidR="0084221A" w:rsidRDefault="003967FF" w:rsidP="003967FF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Fractions &amp; Decimals </w:t>
            </w:r>
          </w:p>
          <w:p w14:paraId="379B53F4" w14:textId="05DA037C" w:rsidR="0084221A" w:rsidRDefault="0084221A" w:rsidP="003967FF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3.1, 3.6 &amp; 3.11</w:t>
            </w:r>
          </w:p>
          <w:p w14:paraId="04756BDC" w14:textId="53C4AC29" w:rsidR="0084221A" w:rsidRPr="0084221A" w:rsidRDefault="0084221A" w:rsidP="003967F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KPI: 4, 10, 17, 18</w:t>
            </w:r>
          </w:p>
          <w:p w14:paraId="12A29D86" w14:textId="5C5AAFA3" w:rsidR="0084221A" w:rsidRPr="00361816" w:rsidRDefault="00361816" w:rsidP="0036181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……</w:t>
            </w:r>
          </w:p>
          <w:p w14:paraId="00464D40" w14:textId="77777777" w:rsidR="003967FF" w:rsidRDefault="003967FF" w:rsidP="003967FF">
            <w:pPr>
              <w:jc w:val="center"/>
              <w:rPr>
                <w:rFonts w:ascii="Comic Sans MS" w:hAnsi="Comic Sans MS"/>
                <w:b/>
                <w:bCs/>
                <w:i/>
                <w:iCs/>
              </w:rPr>
            </w:pPr>
            <w:r w:rsidRPr="00130152">
              <w:rPr>
                <w:rFonts w:ascii="Comic Sans MS" w:hAnsi="Comic Sans MS"/>
                <w:b/>
                <w:bCs/>
                <w:i/>
                <w:iCs/>
              </w:rPr>
              <w:t>Statistics</w:t>
            </w:r>
            <w:r w:rsidR="00130152">
              <w:rPr>
                <w:rFonts w:ascii="Comic Sans MS" w:hAnsi="Comic Sans MS"/>
                <w:b/>
                <w:bCs/>
                <w:i/>
                <w:iCs/>
              </w:rPr>
              <w:t xml:space="preserve"> 2.13 &amp; 3.15</w:t>
            </w:r>
          </w:p>
          <w:p w14:paraId="6FDC5809" w14:textId="5361F1F5" w:rsidR="00361816" w:rsidRPr="00130152" w:rsidRDefault="00130152" w:rsidP="00361816">
            <w:pPr>
              <w:jc w:val="center"/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  <w:i/>
                <w:iCs/>
              </w:rPr>
              <w:t xml:space="preserve">CDM </w:t>
            </w:r>
            <w:r w:rsidR="00361816">
              <w:rPr>
                <w:rFonts w:ascii="Comic Sans MS" w:hAnsi="Comic Sans MS"/>
                <w:i/>
                <w:iCs/>
              </w:rPr>
              <w:t xml:space="preserve">2/3 </w:t>
            </w:r>
            <w:r>
              <w:rPr>
                <w:rFonts w:ascii="Comic Sans MS" w:hAnsi="Comic Sans MS"/>
                <w:i/>
                <w:iCs/>
              </w:rPr>
              <w:t xml:space="preserve">KPI: </w:t>
            </w:r>
            <w:r w:rsidR="00361816">
              <w:rPr>
                <w:rFonts w:ascii="Comic Sans MS" w:hAnsi="Comic Sans MS"/>
                <w:i/>
                <w:iCs/>
              </w:rPr>
              <w:t>23</w:t>
            </w:r>
          </w:p>
        </w:tc>
      </w:tr>
    </w:tbl>
    <w:p w14:paraId="0EB58DFF" w14:textId="77777777" w:rsidR="005F5DEC" w:rsidRDefault="005F5DEC"/>
    <w:p w14:paraId="22B0F1B3" w14:textId="77777777" w:rsidR="005F5DEC" w:rsidRDefault="005F5DEC"/>
    <w:p w14:paraId="4D635C6E" w14:textId="77777777" w:rsidR="00361816" w:rsidRDefault="00361816"/>
    <w:p w14:paraId="125ABBE5" w14:textId="77777777" w:rsidR="00361816" w:rsidRDefault="003618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"/>
        <w:gridCol w:w="6"/>
        <w:gridCol w:w="3039"/>
        <w:gridCol w:w="124"/>
        <w:gridCol w:w="3282"/>
        <w:gridCol w:w="100"/>
        <w:gridCol w:w="3313"/>
      </w:tblGrid>
      <w:tr w:rsidR="00252DB4" w14:paraId="476EE124" w14:textId="77777777" w:rsidTr="00BF4C49">
        <w:tc>
          <w:tcPr>
            <w:tcW w:w="592" w:type="dxa"/>
            <w:vMerge w:val="restart"/>
            <w:shd w:val="clear" w:color="auto" w:fill="92D050"/>
            <w:textDirection w:val="btLr"/>
            <w:vAlign w:val="center"/>
          </w:tcPr>
          <w:p w14:paraId="4CCC175F" w14:textId="36BECEBB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0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A970E7" w14:textId="0C62F5ED" w:rsidR="00252DB4" w:rsidRPr="00F04496" w:rsidRDefault="00252DB4" w:rsidP="00587925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by finding the difference between two 4-digit numbers by counting on</w:t>
            </w:r>
          </w:p>
        </w:tc>
        <w:tc>
          <w:tcPr>
            <w:tcW w:w="3406" w:type="dxa"/>
            <w:gridSpan w:val="2"/>
          </w:tcPr>
          <w:p w14:paraId="1B5D1C25" w14:textId="77777777" w:rsidR="00252DB4" w:rsidRPr="003F4098" w:rsidRDefault="00252DB4" w:rsidP="0058792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413" w:type="dxa"/>
            <w:gridSpan w:val="2"/>
          </w:tcPr>
          <w:p w14:paraId="5E0D8331" w14:textId="77777777" w:rsidR="00252DB4" w:rsidRPr="003F4098" w:rsidRDefault="00252DB4" w:rsidP="0058792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52DB4" w14:paraId="585E7B1C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03C002F7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3E6BE2" w14:textId="4B8143AA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4-digit number from a 4-digit number using rounding to the nearest thousand and then compensating</w:t>
            </w:r>
          </w:p>
        </w:tc>
        <w:tc>
          <w:tcPr>
            <w:tcW w:w="3406" w:type="dxa"/>
            <w:gridSpan w:val="2"/>
          </w:tcPr>
          <w:p w14:paraId="0DBDB91C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41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733253" w14:textId="6116D44B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Use knowledge of factor pairs (commutativity) when multiplying mentally three numbers together, such as 2 x 6 x 5 = 10 x 6 = 60</w:t>
            </w:r>
          </w:p>
        </w:tc>
      </w:tr>
      <w:tr w:rsidR="00252DB4" w14:paraId="3C92B344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3BA5BCA9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04370EA" w14:textId="390D9DEF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3-digit number from 4-digit number using rounding to the nearest hundred and then compensating</w:t>
            </w:r>
          </w:p>
        </w:tc>
        <w:tc>
          <w:tcPr>
            <w:tcW w:w="34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4FB2D4" w14:textId="466D37E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Read 4-digit numbers in numerals and write in words, including zero as a place holder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8C1F20" w14:textId="43DB3875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division facts for the 12 times table</w:t>
            </w:r>
          </w:p>
        </w:tc>
      </w:tr>
      <w:tr w:rsidR="00252DB4" w14:paraId="4058FF9A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62F40AB9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4C3EF0" w14:textId="5A70B71C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hundreds from 4-digit number (where the thousands change) 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174DF6" w14:textId="6706845D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Read 4-digit numbers in words and write using numerals including zero as a place holder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16A8DD" w14:textId="4C11B9F8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multiplication facts for the 12 times table</w:t>
            </w:r>
          </w:p>
        </w:tc>
      </w:tr>
      <w:tr w:rsidR="00252DB4" w14:paraId="06CCBE4A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31527E34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C060C4" w14:textId="312D8C7B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tens from 4-digit number (where the thousands change) 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4D0ACF" w14:textId="0010CFC3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Read 4-digit numbers in numerals and write in words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A4653D" w14:textId="5F183449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Build the 12x table and count in steps of 12 and multiples of 12 from zero</w:t>
            </w:r>
          </w:p>
        </w:tc>
      </w:tr>
      <w:tr w:rsidR="00252DB4" w14:paraId="0B21B2D0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77ACCA49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D95592" w14:textId="3B732652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Subtract tens from 4-digit number (where the hundreds change) 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B4900A" w14:textId="1FFF1581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Read 4-digit numbers in words and write using numerals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06ACD8" w14:textId="3E9AC284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division facts for the 11 times table</w:t>
            </w:r>
          </w:p>
        </w:tc>
      </w:tr>
      <w:tr w:rsidR="00252DB4" w14:paraId="60AEAC16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6D58EF6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DA2C16" w14:textId="4B91F73F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sz w:val="14"/>
                <w:szCs w:val="14"/>
              </w:rPr>
              <w:t xml:space="preserve">Subtract ones from 4-digit number (where the thousands change) 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DA3516" w14:textId="17E8A90B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Recognise the value of digits in 4-digit numbers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3378D0" w14:textId="52250E4E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sz w:val="18"/>
                <w:szCs w:val="18"/>
              </w:rPr>
              <w:t>Recall and use multiplication facts for the 11 times table</w:t>
            </w:r>
          </w:p>
        </w:tc>
      </w:tr>
      <w:tr w:rsidR="00252DB4" w14:paraId="2BE88B06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80CB0BE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E54052" w14:textId="39C71576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sz w:val="14"/>
                <w:szCs w:val="14"/>
              </w:rPr>
              <w:t xml:space="preserve">Subtract ones from 4-digit number (where the hundreds change) 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E12E5B" w14:textId="53A9CE6E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Represent 4-digit numbers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BC251C" w14:textId="72A2A3B2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sz w:val="18"/>
                <w:szCs w:val="18"/>
              </w:rPr>
              <w:t>Build the 11x table and count in steps of 11 and multiples of 11 from zero</w:t>
            </w:r>
          </w:p>
        </w:tc>
      </w:tr>
      <w:tr w:rsidR="00252DB4" w14:paraId="6A647306" w14:textId="77777777" w:rsidTr="00BF4C49">
        <w:tc>
          <w:tcPr>
            <w:tcW w:w="592" w:type="dxa"/>
            <w:vMerge w:val="restart"/>
            <w:shd w:val="clear" w:color="auto" w:fill="FFFF00"/>
            <w:textDirection w:val="btLr"/>
            <w:vAlign w:val="center"/>
          </w:tcPr>
          <w:p w14:paraId="132A35BB" w14:textId="77684625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55C0486" w14:textId="258F2716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Add two 3-digit numbers where the sum exceeds 1000, choosing an efficient </w:t>
            </w:r>
            <w:proofErr w:type="gramStart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mental  strategy</w:t>
            </w:r>
            <w:proofErr w:type="gramEnd"/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266E5B" w14:textId="01E7E60D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13" w:type="dxa"/>
            <w:gridSpan w:val="2"/>
          </w:tcPr>
          <w:p w14:paraId="4B64858E" w14:textId="77777777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52DB4" w14:paraId="56AA072A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2A9D903D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B32C94" w14:textId="7FDB3AF3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sz w:val="14"/>
                <w:szCs w:val="14"/>
              </w:rPr>
              <w:t>Add two 4-digit numbers using rounding to the nearest thousand and then compensating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C22159" w14:textId="571EB9EC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Count down in tenths and position them on a number line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64FA3" w14:textId="5AA7F232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Know and use the effect of dividing by 1</w:t>
            </w:r>
          </w:p>
        </w:tc>
      </w:tr>
      <w:tr w:rsidR="00252DB4" w14:paraId="6DC67897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53E1C620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7A9ABC" w14:textId="187172D1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sz w:val="14"/>
                <w:szCs w:val="14"/>
              </w:rPr>
              <w:t>Add 3-digit number to 4-digit number using rounding to the nearest hundred and then compensating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58EE15B" w14:textId="50CF6FA5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proofErr w:type="gramStart"/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Count up</w:t>
            </w:r>
            <w:proofErr w:type="gramEnd"/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 xml:space="preserve"> in tenths and position them on a number line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684FB3" w14:textId="78035F39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sz w:val="18"/>
                <w:szCs w:val="18"/>
              </w:rPr>
              <w:t xml:space="preserve">Know and use the effect of multiplying by 1 </w:t>
            </w:r>
          </w:p>
        </w:tc>
      </w:tr>
      <w:tr w:rsidR="00252DB4" w14:paraId="75694669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720D2EA4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C33818" w14:textId="534E7D30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sz w:val="14"/>
                <w:szCs w:val="14"/>
              </w:rPr>
              <w:t>Add hundreds to 4-digit numbers (where the thousands change)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24BEDED" w14:textId="40FAEFC6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Find tenths of whole numbers and express as fractions and decimals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F364A7" w14:textId="3468FF99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sz w:val="18"/>
                <w:szCs w:val="18"/>
              </w:rPr>
              <w:t xml:space="preserve">Know and use the effect of multiplying by 0 </w:t>
            </w:r>
          </w:p>
        </w:tc>
      </w:tr>
      <w:tr w:rsidR="00252DB4" w14:paraId="1F71D033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2BF31FD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ED9CE3" w14:textId="05257C4C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Add tens to 4-digit numbers (where the thousands change)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A89279" w14:textId="75CD48CE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Order 3-digit numbers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7F5E9" w14:textId="3B226E05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sz w:val="18"/>
                <w:szCs w:val="18"/>
              </w:rPr>
              <w:t>Recall and use division facts for the 7 times table</w:t>
            </w:r>
          </w:p>
        </w:tc>
      </w:tr>
      <w:tr w:rsidR="00252DB4" w14:paraId="17ECBAF2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C4D055F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D40D56" w14:textId="0A1E2BA1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Add tens to 4-digit numbers (where the hundreds change) 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1097F3" w14:textId="5F6F0AC8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Order 3-digit numbers with the same hundreds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A21AD8" w14:textId="32E37CB3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multiplication facts for the 7 times table</w:t>
            </w:r>
          </w:p>
        </w:tc>
      </w:tr>
      <w:tr w:rsidR="00252DB4" w14:paraId="582E1343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6FCC8DA8" w14:textId="77777777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636BA2" w14:textId="427C85EC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Add ones to 4-digit numbers (where the thousands change)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24D43C" w14:textId="41FD95EA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color w:val="000000"/>
                <w:sz w:val="20"/>
                <w:szCs w:val="20"/>
              </w:rPr>
              <w:t>Order 3-digit numbers with different hundreds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EEC5FA" w14:textId="5C33B26C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Build the 7x table and count in steps of 7 and multiples of 7 from zero</w:t>
            </w:r>
          </w:p>
        </w:tc>
      </w:tr>
      <w:tr w:rsidR="00252DB4" w14:paraId="3A7DD5E5" w14:textId="77777777" w:rsidTr="00BF4C49">
        <w:tc>
          <w:tcPr>
            <w:tcW w:w="592" w:type="dxa"/>
            <w:vMerge w:val="restart"/>
            <w:shd w:val="clear" w:color="auto" w:fill="FFC000"/>
            <w:textDirection w:val="btLr"/>
            <w:vAlign w:val="center"/>
          </w:tcPr>
          <w:p w14:paraId="7AA5CC86" w14:textId="7E7E7736" w:rsidR="00252DB4" w:rsidRPr="00252DB4" w:rsidRDefault="00252DB4" w:rsidP="00252DB4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A4330E" w14:textId="3E2A7EAF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Choose efficient methods to subtract numbers with up to 3-digits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7477C06" w14:textId="7AC359D6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13" w:type="dxa"/>
            <w:gridSpan w:val="2"/>
          </w:tcPr>
          <w:p w14:paraId="1C6DC727" w14:textId="77777777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52DB4" w14:paraId="62A43AB1" w14:textId="77777777" w:rsidTr="00BF4C49">
        <w:tc>
          <w:tcPr>
            <w:tcW w:w="592" w:type="dxa"/>
            <w:vMerge/>
            <w:shd w:val="clear" w:color="auto" w:fill="FFC000"/>
          </w:tcPr>
          <w:p w14:paraId="08838AE9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74C285" w14:textId="7F4AD224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subtraction for 3-digit and 2-digit numbers when exchanging is required in multiple columns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732CB" w14:textId="335A7089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484B7" w14:textId="658F5B4F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division facts for the 9 times table</w:t>
            </w:r>
          </w:p>
        </w:tc>
      </w:tr>
      <w:tr w:rsidR="00252DB4" w14:paraId="29F57974" w14:textId="77777777" w:rsidTr="00BF4C49">
        <w:tc>
          <w:tcPr>
            <w:tcW w:w="592" w:type="dxa"/>
            <w:vMerge/>
            <w:shd w:val="clear" w:color="auto" w:fill="FFC000"/>
          </w:tcPr>
          <w:p w14:paraId="516C8CD0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62F2B6" w14:textId="746CB5B9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3-digit and 2-digit numbers when exchanging is required in the </w:t>
            </w:r>
            <w:proofErr w:type="gramStart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hundreds</w:t>
            </w:r>
            <w:proofErr w:type="gramEnd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060038" w14:textId="2F9C131C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431E7E" w14:textId="47AED199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multiplication facts for the 9 times table</w:t>
            </w:r>
          </w:p>
        </w:tc>
      </w:tr>
      <w:tr w:rsidR="00252DB4" w14:paraId="3147F06F" w14:textId="77777777" w:rsidTr="00BF4C49">
        <w:tc>
          <w:tcPr>
            <w:tcW w:w="592" w:type="dxa"/>
            <w:vMerge/>
            <w:shd w:val="clear" w:color="auto" w:fill="FFC000"/>
          </w:tcPr>
          <w:p w14:paraId="49411B07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B6B322" w14:textId="098463C9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3-digit and 2-digit numbers when exchanging is required in the </w:t>
            </w:r>
            <w:proofErr w:type="gramStart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tens</w:t>
            </w:r>
            <w:proofErr w:type="gramEnd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030627" w14:textId="1195DCC3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0FE819" w14:textId="18ABA3A4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Build the 9x table and count in steps of 9 and multiples of 9 from zero</w:t>
            </w:r>
          </w:p>
        </w:tc>
      </w:tr>
      <w:tr w:rsidR="00252DB4" w14:paraId="1D2C9920" w14:textId="77777777" w:rsidTr="00BF4C49">
        <w:tc>
          <w:tcPr>
            <w:tcW w:w="592" w:type="dxa"/>
            <w:vMerge/>
            <w:shd w:val="clear" w:color="auto" w:fill="FFC000"/>
          </w:tcPr>
          <w:p w14:paraId="2FDF94A3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56018A" w14:textId="36F4C6F3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subtraction for 3-digit numbers when exchanging is required in multiple columns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85DA2F" w14:textId="5664E8B9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sz w:val="20"/>
                <w:szCs w:val="20"/>
              </w:rPr>
              <w:t>Compare any two 3-digit numbers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1008C0" w14:textId="0BB181E1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division facts for the 6 times table</w:t>
            </w:r>
          </w:p>
        </w:tc>
      </w:tr>
      <w:tr w:rsidR="00252DB4" w14:paraId="404387E8" w14:textId="77777777" w:rsidTr="00BF4C49">
        <w:tc>
          <w:tcPr>
            <w:tcW w:w="592" w:type="dxa"/>
            <w:vMerge/>
            <w:shd w:val="clear" w:color="auto" w:fill="FFC000"/>
          </w:tcPr>
          <w:p w14:paraId="52FB1F44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EB47DA" w14:textId="67812334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3-digit numbers when exchanging is required in the </w:t>
            </w:r>
            <w:proofErr w:type="gramStart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hundreds</w:t>
            </w:r>
            <w:proofErr w:type="gramEnd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302900" w14:textId="7840E53C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sz w:val="20"/>
                <w:szCs w:val="20"/>
              </w:rPr>
              <w:t>Find 100 less than a given number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A19E52" w14:textId="33D04A2A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Recall and use multiplication facts for the 6 times table</w:t>
            </w:r>
          </w:p>
        </w:tc>
      </w:tr>
      <w:tr w:rsidR="00252DB4" w14:paraId="3CBF6BFD" w14:textId="77777777" w:rsidTr="00BF4C49">
        <w:tc>
          <w:tcPr>
            <w:tcW w:w="592" w:type="dxa"/>
            <w:vMerge/>
            <w:shd w:val="clear" w:color="auto" w:fill="FFC000"/>
          </w:tcPr>
          <w:p w14:paraId="79C19A22" w14:textId="77777777" w:rsidR="00252DB4" w:rsidRPr="003F4098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42F5CD" w14:textId="6030744E" w:rsidR="00252DB4" w:rsidRPr="00F04496" w:rsidRDefault="00252DB4" w:rsidP="00252DB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3-digit numbers when exchanging is required in the </w:t>
            </w:r>
            <w:proofErr w:type="gramStart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>tens</w:t>
            </w:r>
            <w:proofErr w:type="gramEnd"/>
            <w:r w:rsidRPr="00F04496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0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DC7F3C" w14:textId="6CA71B71" w:rsidR="00252DB4" w:rsidRPr="00587925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587925">
              <w:rPr>
                <w:rFonts w:ascii="Comic Sans MS" w:hAnsi="Comic Sans MS" w:cs="Calibri"/>
                <w:sz w:val="20"/>
                <w:szCs w:val="20"/>
              </w:rPr>
              <w:t>Find 100 more than a given number</w:t>
            </w:r>
          </w:p>
        </w:tc>
        <w:tc>
          <w:tcPr>
            <w:tcW w:w="34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09D865" w14:textId="58B9F44A" w:rsidR="00252DB4" w:rsidRPr="00252DB4" w:rsidRDefault="00252DB4" w:rsidP="00252D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52DB4">
              <w:rPr>
                <w:rFonts w:ascii="Comic Sans MS" w:hAnsi="Comic Sans MS" w:cs="Calibri"/>
                <w:color w:val="000000"/>
                <w:sz w:val="18"/>
                <w:szCs w:val="18"/>
              </w:rPr>
              <w:t>Build the 6x table and count in steps of 6 and multiples of 6 from zero</w:t>
            </w:r>
          </w:p>
        </w:tc>
      </w:tr>
      <w:tr w:rsidR="00252DB4" w14:paraId="3314EB94" w14:textId="77777777" w:rsidTr="00587925">
        <w:tc>
          <w:tcPr>
            <w:tcW w:w="592" w:type="dxa"/>
          </w:tcPr>
          <w:p w14:paraId="169EA5D3" w14:textId="5C8307F8" w:rsidR="00252DB4" w:rsidRPr="005F5DEC" w:rsidRDefault="00252DB4" w:rsidP="00252D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5</w:t>
            </w:r>
          </w:p>
        </w:tc>
        <w:tc>
          <w:tcPr>
            <w:tcW w:w="3045" w:type="dxa"/>
            <w:gridSpan w:val="2"/>
          </w:tcPr>
          <w:p w14:paraId="1C4B1187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Number &amp; Place Value</w:t>
            </w:r>
          </w:p>
          <w:p w14:paraId="7DD177FD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3.1</w:t>
            </w:r>
          </w:p>
          <w:p w14:paraId="5F4C4C1E" w14:textId="79950573" w:rsidR="00252DB4" w:rsidRPr="00F04496" w:rsidRDefault="00252DB4" w:rsidP="00252DB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KPI; 1, 2, 3, 4</w:t>
            </w:r>
          </w:p>
        </w:tc>
        <w:tc>
          <w:tcPr>
            <w:tcW w:w="3406" w:type="dxa"/>
            <w:gridSpan w:val="2"/>
          </w:tcPr>
          <w:p w14:paraId="0EE4504F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Addition &amp; Subtraction</w:t>
            </w:r>
            <w:r>
              <w:rPr>
                <w:rFonts w:ascii="Comic Sans MS" w:hAnsi="Comic Sans MS"/>
                <w:b/>
                <w:bCs/>
              </w:rPr>
              <w:t xml:space="preserve"> 3.8, 4.4 &amp; 4.5</w:t>
            </w:r>
          </w:p>
          <w:p w14:paraId="076BB7A4" w14:textId="77777777" w:rsidR="00252DB4" w:rsidRPr="00252DB4" w:rsidRDefault="00252DB4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252DB4">
              <w:rPr>
                <w:rFonts w:ascii="Comic Sans MS" w:hAnsi="Comic Sans MS"/>
                <w:sz w:val="20"/>
                <w:szCs w:val="20"/>
              </w:rPr>
              <w:t>CDM 3 KPI: 12, 13</w:t>
            </w:r>
          </w:p>
          <w:p w14:paraId="0D110B25" w14:textId="0A8BF1C3" w:rsidR="00252DB4" w:rsidRPr="00587925" w:rsidRDefault="00252DB4" w:rsidP="00252DB4">
            <w:pPr>
              <w:jc w:val="center"/>
              <w:rPr>
                <w:rFonts w:ascii="Comic Sans MS" w:hAnsi="Comic Sans MS"/>
              </w:rPr>
            </w:pPr>
            <w:r w:rsidRPr="00252DB4">
              <w:rPr>
                <w:rFonts w:ascii="Comic Sans MS" w:hAnsi="Comic Sans MS"/>
                <w:sz w:val="20"/>
                <w:szCs w:val="20"/>
              </w:rPr>
              <w:t>CDM 4 KPI; 5, 8</w:t>
            </w:r>
          </w:p>
        </w:tc>
        <w:tc>
          <w:tcPr>
            <w:tcW w:w="3413" w:type="dxa"/>
            <w:gridSpan w:val="2"/>
          </w:tcPr>
          <w:p w14:paraId="115C2109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5F5DEC">
              <w:rPr>
                <w:rFonts w:ascii="Comic Sans MS" w:hAnsi="Comic Sans MS"/>
                <w:b/>
                <w:bCs/>
              </w:rPr>
              <w:t>Multiplication &amp; Division</w:t>
            </w:r>
            <w:r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42FE5939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4.3 &amp; 4.6</w:t>
            </w:r>
          </w:p>
          <w:p w14:paraId="61E541A9" w14:textId="373C1C69" w:rsidR="00252DB4" w:rsidRPr="00252DB4" w:rsidRDefault="00252DB4" w:rsidP="00252DB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4 KPI: 6, 7, 9, 10, 20</w:t>
            </w:r>
          </w:p>
        </w:tc>
      </w:tr>
      <w:tr w:rsidR="00BF4C49" w14:paraId="1803537B" w14:textId="77777777" w:rsidTr="00BF4C49">
        <w:tc>
          <w:tcPr>
            <w:tcW w:w="598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011C3947" w14:textId="577CA98C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16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CE1CC1" w14:textId="4707FF38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Find the perimeter of a 2-D shapes by measuring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2831F3CA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624525" w14:textId="661258B9" w:rsidR="00BF4C49" w:rsidRPr="00F246BC" w:rsidRDefault="00BF4C49" w:rsidP="00F246BC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Create a table to show data</w:t>
            </w:r>
          </w:p>
        </w:tc>
      </w:tr>
      <w:tr w:rsidR="00BF4C49" w14:paraId="29F42491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52A645E6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D47131" w14:textId="18D6EE13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lengths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240744DC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E98084" w14:textId="573C2EAD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76F1FD79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162B95A3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184238" w14:textId="08780381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Add lengths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3AB11411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365BB315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2C6555BC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3C960AC9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8965C" w14:textId="7F2B32F7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Order lengths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271D435B" w14:textId="3B42F569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28ADBE2C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51F3ECEA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4696C62B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3D344B" w14:textId="374F3C65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Use a ruler to measure lengths in millimetres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440BDE76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16623E12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31038796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15D4A593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E0C6B4" w14:textId="75CCC289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Use a ruler to measure lengths in millimetres</w:t>
            </w:r>
          </w:p>
        </w:tc>
        <w:tc>
          <w:tcPr>
            <w:tcW w:w="338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33BA1C" w14:textId="33938193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Use a line of symmetry to complete a symmetrical shape</w:t>
            </w:r>
          </w:p>
        </w:tc>
        <w:tc>
          <w:tcPr>
            <w:tcW w:w="3313" w:type="dxa"/>
            <w:shd w:val="clear" w:color="auto" w:fill="FFFFFF" w:themeFill="background1"/>
          </w:tcPr>
          <w:p w14:paraId="5E77B264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577F10B3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6F75567D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383E0D1" w14:textId="4B4FE56C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Calculate the duration of events more than one hour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545883" w14:textId="3CDEB434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Use a line of symmetry to produce a symmetrical pattern</w:t>
            </w:r>
          </w:p>
        </w:tc>
        <w:tc>
          <w:tcPr>
            <w:tcW w:w="3313" w:type="dxa"/>
            <w:shd w:val="clear" w:color="auto" w:fill="FFFFFF" w:themeFill="background1"/>
          </w:tcPr>
          <w:p w14:paraId="3FD48856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59EB9EF8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40B08B7A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FE3A91A" w14:textId="5321508D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Calculate the duration of events less than one hour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B25DB" w14:textId="46B3F386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 line of symmetry of a pattern and for a diagram of a reflection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48337A" w14:textId="7EF5432B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Divide a two-digit number by 100</w:t>
            </w:r>
          </w:p>
        </w:tc>
      </w:tr>
      <w:tr w:rsidR="00BF4C49" w14:paraId="194C20B0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3F3E6D28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8EE61EF" w14:textId="401C15C7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Compare times given in seconds, minutes and/or hours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2FF5D3" w14:textId="00924435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lines of symmetry of a 2D shape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67DFC" w14:textId="221EBEDC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Divide a two-digit number by 10</w:t>
            </w:r>
          </w:p>
        </w:tc>
      </w:tr>
      <w:tr w:rsidR="00BF4C49" w14:paraId="5BEE4ED1" w14:textId="77777777" w:rsidTr="00BF4C49">
        <w:tc>
          <w:tcPr>
            <w:tcW w:w="598" w:type="dxa"/>
            <w:gridSpan w:val="2"/>
            <w:vMerge/>
            <w:shd w:val="clear" w:color="auto" w:fill="92D050"/>
            <w:textDirection w:val="btLr"/>
            <w:vAlign w:val="center"/>
          </w:tcPr>
          <w:p w14:paraId="188EC83F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8A4D73A" w14:textId="107C43FE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Sequence events using a.m. and p.m.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E1AAB5" w14:textId="064F67A5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Classify 2D shapes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5EA50A" w14:textId="108CC9AD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Divide a one-digit number by 100</w:t>
            </w:r>
          </w:p>
        </w:tc>
      </w:tr>
      <w:tr w:rsidR="00BF4C49" w14:paraId="3610EB99" w14:textId="77777777" w:rsidTr="00BF4C49">
        <w:tc>
          <w:tcPr>
            <w:tcW w:w="598" w:type="dxa"/>
            <w:gridSpan w:val="2"/>
            <w:vMerge w:val="restart"/>
            <w:shd w:val="clear" w:color="auto" w:fill="FFFF00"/>
            <w:textDirection w:val="btLr"/>
            <w:vAlign w:val="center"/>
          </w:tcPr>
          <w:p w14:paraId="60528E20" w14:textId="24184F93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A235889" w14:textId="0A4932CE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Read digital time and write using 'to' and 'past' 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190863BA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71E695E2" w14:textId="22479D7B" w:rsidR="00BF4C49" w:rsidRPr="00F246BC" w:rsidRDefault="00BF4C49" w:rsidP="00E716E1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F246BC">
              <w:rPr>
                <w:rFonts w:ascii="Comic Sans MS" w:hAnsi="Comic Sans MS"/>
                <w:i/>
                <w:iCs/>
                <w:sz w:val="18"/>
                <w:szCs w:val="18"/>
              </w:rPr>
              <w:t>Interpret data in a table</w:t>
            </w:r>
          </w:p>
        </w:tc>
      </w:tr>
      <w:tr w:rsidR="00BF4C49" w14:paraId="5A8ADBD2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422B2705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C84CDE0" w14:textId="352EBFE9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Read analogue time and record using digital format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5DDAC2CB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2C6FDD55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3E829B4A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1C1FEE3E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10038A08" w14:textId="5D851486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Draw the hands on a clock to show </w:t>
            </w:r>
            <w:proofErr w:type="gramStart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one minute</w:t>
            </w:r>
            <w:proofErr w:type="gramEnd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to the hour on an analogue clock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72D30FA6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260C3CBB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012CE3E6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338C390E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5759964" w14:textId="55715270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Tell the time to </w:t>
            </w:r>
            <w:proofErr w:type="gramStart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one minute</w:t>
            </w:r>
            <w:proofErr w:type="gramEnd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to the hour on an analogue clock 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2B8A59DC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75A6202A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0D33D097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322F8CC1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537834E" w14:textId="777472E4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Draw the hands on a clock to show </w:t>
            </w:r>
            <w:proofErr w:type="gramStart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one minute</w:t>
            </w:r>
            <w:proofErr w:type="gramEnd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past the hour on an analogue clock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53FB6" w14:textId="262F43D9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 kite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59E85B" w14:textId="12A92134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Count down in hundredths </w:t>
            </w:r>
          </w:p>
        </w:tc>
      </w:tr>
      <w:tr w:rsidR="00BF4C49" w14:paraId="7386EB56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17D5E90E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45A7A68" w14:textId="49689DB9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Tell the time to </w:t>
            </w:r>
            <w:proofErr w:type="gramStart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one minute</w:t>
            </w:r>
            <w:proofErr w:type="gramEnd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intervals past the hour on an analogue clock 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16A3BA" w14:textId="7E4AB1C5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 kite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3D608" w14:textId="7D6B8CE5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gramStart"/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Count up</w:t>
            </w:r>
            <w:proofErr w:type="gramEnd"/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 in hundredths </w:t>
            </w:r>
          </w:p>
        </w:tc>
      </w:tr>
      <w:tr w:rsidR="00BF4C49" w14:paraId="23EBEC56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19FF3ACE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6F7FAE59" w14:textId="4D7796A7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Know the number of days in each month, year and leap year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509168" w14:textId="1292DFE2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 rhombus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E70D08" w14:textId="2209388F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Read and represent a number with 2 decimal places</w:t>
            </w:r>
          </w:p>
        </w:tc>
      </w:tr>
      <w:tr w:rsidR="00BF4C49" w14:paraId="5DA69262" w14:textId="77777777" w:rsidTr="00BF4C49">
        <w:tc>
          <w:tcPr>
            <w:tcW w:w="598" w:type="dxa"/>
            <w:gridSpan w:val="2"/>
            <w:vMerge/>
            <w:shd w:val="clear" w:color="auto" w:fill="FFFF00"/>
            <w:textDirection w:val="btLr"/>
            <w:vAlign w:val="center"/>
          </w:tcPr>
          <w:p w14:paraId="2CD65F9B" w14:textId="77777777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371E9846" w14:textId="7FDB5357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Know the number of seconds in a minute and multiple minutes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C47C8A" w14:textId="27A3AAC2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 parallelogram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EA7C12" w14:textId="56CB9A18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Recognise that hundredths arise from dividing a number (or object) into one hundred equal parts and dividing tenths by ten</w:t>
            </w:r>
          </w:p>
        </w:tc>
      </w:tr>
      <w:tr w:rsidR="00BF4C49" w14:paraId="7B775A5D" w14:textId="77777777" w:rsidTr="00BF4C49">
        <w:tc>
          <w:tcPr>
            <w:tcW w:w="598" w:type="dxa"/>
            <w:gridSpan w:val="2"/>
            <w:vMerge w:val="restart"/>
            <w:shd w:val="clear" w:color="auto" w:fill="FFC000"/>
            <w:textDirection w:val="btLr"/>
            <w:vAlign w:val="center"/>
          </w:tcPr>
          <w:p w14:paraId="5A4A9D41" w14:textId="4FB6FD62" w:rsidR="00BF4C49" w:rsidRPr="00BF4C49" w:rsidRDefault="00BF4C49" w:rsidP="00BF4C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7FB6C7" w14:textId="1C19262C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Calculate change beyond £1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6D93ED45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26F5E" w14:textId="49DE206C" w:rsidR="00BF4C49" w:rsidRPr="00F246BC" w:rsidRDefault="00BF4C49" w:rsidP="00F246BC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Construct a bar chart</w:t>
            </w:r>
          </w:p>
        </w:tc>
      </w:tr>
      <w:tr w:rsidR="00BF4C49" w14:paraId="4826F071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2CD28D3C" w14:textId="77777777" w:rsidR="00BF4C49" w:rsidRPr="003F4098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480FC8F" w14:textId="0BDA1950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pounds and pence from £10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0365B18D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591927" w14:textId="698EA912" w:rsidR="00BF4C49" w:rsidRPr="00F246BC" w:rsidRDefault="00BF4C49" w:rsidP="00F246BC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Interpret a bar chart</w:t>
            </w:r>
          </w:p>
        </w:tc>
      </w:tr>
      <w:tr w:rsidR="00BF4C49" w14:paraId="4DAA311E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18E301E2" w14:textId="77777777" w:rsidR="00BF4C49" w:rsidRPr="003F4098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CC04FB" w14:textId="4909D5CC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pounds and pence from £5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48E7EEC5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04BFD064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088D150F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152B2CDC" w14:textId="77777777" w:rsidR="00BF4C49" w:rsidRPr="003F4098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4A90C" w14:textId="195BD4BE" w:rsidR="00BF4C49" w:rsidRPr="00E414D7" w:rsidRDefault="00BF4C49" w:rsidP="00E716E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pence from £5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14B602E2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2599638E" w14:textId="77777777" w:rsidR="00BF4C49" w:rsidRPr="00F246BC" w:rsidRDefault="00BF4C49" w:rsidP="00E716E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F4C49" w14:paraId="7307DB1F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276D8517" w14:textId="77777777" w:rsidR="00BF4C49" w:rsidRPr="003F4098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979661" w14:textId="72FD4A7F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Subtract pence from £2</w:t>
            </w:r>
          </w:p>
        </w:tc>
        <w:tc>
          <w:tcPr>
            <w:tcW w:w="3382" w:type="dxa"/>
            <w:gridSpan w:val="2"/>
            <w:shd w:val="clear" w:color="auto" w:fill="FFFFFF" w:themeFill="background1"/>
          </w:tcPr>
          <w:p w14:paraId="6570C49A" w14:textId="77777777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33F15" w14:textId="21B8EB18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Subtract fractions with the same denominator within one whole</w:t>
            </w:r>
          </w:p>
        </w:tc>
      </w:tr>
      <w:tr w:rsidR="00BF4C49" w14:paraId="54632144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0F6E33F1" w14:textId="77777777" w:rsidR="00BF4C49" w:rsidRPr="003F4098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B6BD0" w14:textId="7A1FE34B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Add amounts in pounds and pence 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F3B413" w14:textId="30CBF22E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 scalene triangle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500880" w14:textId="4E1FB4A3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Add fractions with the same denominator within one whole</w:t>
            </w:r>
          </w:p>
        </w:tc>
      </w:tr>
      <w:tr w:rsidR="00BF4C49" w14:paraId="20FEB71C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7A0016D3" w14:textId="77777777" w:rsidR="00BF4C49" w:rsidRPr="003F4098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7896C8" w14:textId="345FA983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Add amounts in pence expressing the answer using £ </w:t>
            </w:r>
            <w:proofErr w:type="gramStart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and  p</w:t>
            </w:r>
            <w:proofErr w:type="gramEnd"/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(regrouping in the tens)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5D3D79DB" w14:textId="1B16906D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an isosceles triangle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8A280" w14:textId="31619E8B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Find non-unit fractions of an amount</w:t>
            </w:r>
          </w:p>
        </w:tc>
      </w:tr>
      <w:tr w:rsidR="00BF4C49" w14:paraId="57337667" w14:textId="77777777" w:rsidTr="00BF4C49">
        <w:tc>
          <w:tcPr>
            <w:tcW w:w="598" w:type="dxa"/>
            <w:gridSpan w:val="2"/>
            <w:vMerge/>
            <w:shd w:val="clear" w:color="auto" w:fill="FFC000"/>
          </w:tcPr>
          <w:p w14:paraId="66C35FE5" w14:textId="77777777" w:rsidR="00BF4C49" w:rsidRPr="003F4098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2D344" w14:textId="54F6C468" w:rsidR="00BF4C49" w:rsidRPr="00E414D7" w:rsidRDefault="00BF4C49" w:rsidP="00F246B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14D7">
              <w:rPr>
                <w:rFonts w:ascii="Comic Sans MS" w:hAnsi="Comic Sans MS" w:cs="Calibri"/>
                <w:color w:val="000000"/>
                <w:sz w:val="16"/>
                <w:szCs w:val="16"/>
              </w:rPr>
              <w:t>Use combinations of coins to make amounts beyond £1</w:t>
            </w:r>
          </w:p>
        </w:tc>
        <w:tc>
          <w:tcPr>
            <w:tcW w:w="338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EAFDA4D" w14:textId="4BAF6489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and describe an equilateral triangle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56ACE4" w14:textId="090BFF5C" w:rsidR="00BF4C49" w:rsidRPr="00F246BC" w:rsidRDefault="00BF4C49" w:rsidP="00F246BC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Find non-unit fractions of </w:t>
            </w:r>
            <w:proofErr w:type="gramStart"/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>a number of</w:t>
            </w:r>
            <w:proofErr w:type="gramEnd"/>
            <w:r w:rsidRPr="00F246BC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 objects </w:t>
            </w:r>
          </w:p>
        </w:tc>
      </w:tr>
      <w:tr w:rsidR="00252DB4" w14:paraId="0B07D922" w14:textId="77777777" w:rsidTr="00252DB4">
        <w:tc>
          <w:tcPr>
            <w:tcW w:w="598" w:type="dxa"/>
            <w:gridSpan w:val="2"/>
          </w:tcPr>
          <w:p w14:paraId="6C522382" w14:textId="43EE9352" w:rsidR="00252DB4" w:rsidRPr="005F5DEC" w:rsidRDefault="00252DB4" w:rsidP="00252D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5</w:t>
            </w:r>
          </w:p>
        </w:tc>
        <w:tc>
          <w:tcPr>
            <w:tcW w:w="3163" w:type="dxa"/>
            <w:gridSpan w:val="2"/>
          </w:tcPr>
          <w:p w14:paraId="674080E6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Measure</w:t>
            </w:r>
            <w:r w:rsidR="00F246BC">
              <w:rPr>
                <w:rFonts w:ascii="Comic Sans MS" w:hAnsi="Comic Sans MS"/>
                <w:b/>
                <w:bCs/>
              </w:rPr>
              <w:t xml:space="preserve"> 3.10, 3.12, 3.13</w:t>
            </w:r>
          </w:p>
          <w:p w14:paraId="2629271E" w14:textId="24562E15" w:rsidR="00F246BC" w:rsidRPr="00F246BC" w:rsidRDefault="00F246BC" w:rsidP="00252DB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3 KPI: 19, 21</w:t>
            </w:r>
          </w:p>
        </w:tc>
        <w:tc>
          <w:tcPr>
            <w:tcW w:w="3382" w:type="dxa"/>
            <w:gridSpan w:val="2"/>
          </w:tcPr>
          <w:p w14:paraId="70C323E4" w14:textId="77777777" w:rsidR="00252DB4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Geometry</w:t>
            </w:r>
            <w:r w:rsidR="00F246BC">
              <w:rPr>
                <w:rFonts w:ascii="Comic Sans MS" w:hAnsi="Comic Sans MS"/>
                <w:b/>
                <w:bCs/>
              </w:rPr>
              <w:t xml:space="preserve"> 4.2</w:t>
            </w:r>
          </w:p>
          <w:p w14:paraId="13CE6B2A" w14:textId="73657B27" w:rsidR="00F246BC" w:rsidRPr="00F246BC" w:rsidRDefault="00F246BC" w:rsidP="00252DB4">
            <w:pPr>
              <w:jc w:val="center"/>
              <w:rPr>
                <w:rFonts w:ascii="Comic Sans MS" w:hAnsi="Comic Sans MS"/>
              </w:rPr>
            </w:pPr>
            <w:r w:rsidRPr="00F246BC">
              <w:rPr>
                <w:rFonts w:ascii="Comic Sans MS" w:hAnsi="Comic Sans MS"/>
              </w:rPr>
              <w:t>CDM 4 KPI: 4</w:t>
            </w:r>
          </w:p>
        </w:tc>
        <w:tc>
          <w:tcPr>
            <w:tcW w:w="3313" w:type="dxa"/>
          </w:tcPr>
          <w:p w14:paraId="455A55EA" w14:textId="77777777" w:rsidR="00E414D7" w:rsidRDefault="00252DB4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Fractions &amp; Decimals</w:t>
            </w:r>
            <w:r w:rsidR="00E414D7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25B1208F" w14:textId="173AC9BF" w:rsidR="00E414D7" w:rsidRDefault="00E414D7" w:rsidP="00252DB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3.11 &amp; 4.11</w:t>
            </w:r>
          </w:p>
          <w:p w14:paraId="285DF13D" w14:textId="1C05FD60" w:rsidR="00E414D7" w:rsidRPr="00E414D7" w:rsidRDefault="00E414D7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414D7">
              <w:rPr>
                <w:rFonts w:ascii="Comic Sans MS" w:hAnsi="Comic Sans MS"/>
                <w:sz w:val="20"/>
                <w:szCs w:val="20"/>
              </w:rPr>
              <w:t>CDM 3 KPI: 17, 18</w:t>
            </w:r>
          </w:p>
          <w:p w14:paraId="2D43DCBC" w14:textId="77214899" w:rsidR="00E414D7" w:rsidRDefault="00E414D7" w:rsidP="00252DB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414D7">
              <w:rPr>
                <w:rFonts w:ascii="Comic Sans MS" w:hAnsi="Comic Sans MS"/>
                <w:sz w:val="20"/>
                <w:szCs w:val="20"/>
              </w:rPr>
              <w:t>CDM 4 KPI: 17</w:t>
            </w:r>
          </w:p>
          <w:p w14:paraId="35A07034" w14:textId="7D45A932" w:rsidR="00E414D7" w:rsidRPr="00E414D7" w:rsidRDefault="00E414D7" w:rsidP="00E414D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……</w:t>
            </w:r>
          </w:p>
          <w:p w14:paraId="4A4AFE23" w14:textId="77777777" w:rsidR="00252DB4" w:rsidRPr="00E414D7" w:rsidRDefault="00252DB4" w:rsidP="00252DB4">
            <w:pPr>
              <w:jc w:val="center"/>
              <w:rPr>
                <w:rFonts w:ascii="Comic Sans MS" w:hAnsi="Comic Sans MS"/>
                <w:b/>
                <w:bCs/>
                <w:i/>
                <w:iCs/>
              </w:rPr>
            </w:pPr>
            <w:r w:rsidRPr="00E414D7">
              <w:rPr>
                <w:rFonts w:ascii="Comic Sans MS" w:hAnsi="Comic Sans MS"/>
                <w:b/>
                <w:bCs/>
                <w:i/>
                <w:iCs/>
              </w:rPr>
              <w:t xml:space="preserve"> Statistics</w:t>
            </w:r>
            <w:r w:rsidR="00E414D7" w:rsidRPr="00E414D7">
              <w:rPr>
                <w:rFonts w:ascii="Comic Sans MS" w:hAnsi="Comic Sans MS"/>
                <w:b/>
                <w:bCs/>
                <w:i/>
                <w:iCs/>
              </w:rPr>
              <w:t xml:space="preserve"> 3.15</w:t>
            </w:r>
          </w:p>
          <w:p w14:paraId="70F1E5C0" w14:textId="32E16752" w:rsidR="00E414D7" w:rsidRPr="00E414D7" w:rsidRDefault="00E414D7" w:rsidP="00252DB4">
            <w:pPr>
              <w:jc w:val="center"/>
              <w:rPr>
                <w:rFonts w:ascii="Comic Sans MS" w:hAnsi="Comic Sans MS"/>
              </w:rPr>
            </w:pPr>
            <w:r w:rsidRPr="00E414D7">
              <w:rPr>
                <w:rFonts w:ascii="Comic Sans MS" w:hAnsi="Comic Sans MS"/>
                <w:i/>
                <w:iCs/>
              </w:rPr>
              <w:t>CDM 3 KPI: 23</w:t>
            </w:r>
          </w:p>
        </w:tc>
      </w:tr>
    </w:tbl>
    <w:p w14:paraId="4A9836F4" w14:textId="77777777" w:rsidR="005F5DEC" w:rsidRDefault="005F5D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"/>
        <w:gridCol w:w="3045"/>
        <w:gridCol w:w="3406"/>
        <w:gridCol w:w="3413"/>
      </w:tblGrid>
      <w:tr w:rsidR="005A55CE" w14:paraId="70B4404C" w14:textId="77777777" w:rsidTr="00BF4C49">
        <w:tc>
          <w:tcPr>
            <w:tcW w:w="592" w:type="dxa"/>
            <w:vMerge w:val="restart"/>
            <w:shd w:val="clear" w:color="auto" w:fill="92D050"/>
            <w:textDirection w:val="btLr"/>
            <w:vAlign w:val="center"/>
          </w:tcPr>
          <w:p w14:paraId="76502AC1" w14:textId="7EE7FC1D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853282" w14:textId="5EDBE5DB" w:rsidR="005A55CE" w:rsidRPr="00682856" w:rsidRDefault="005A55CE" w:rsidP="00D4157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EFA3EF" w14:textId="3A20CC44" w:rsidR="005A55CE" w:rsidRPr="00B12D40" w:rsidRDefault="005A55CE" w:rsidP="00D41579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columnar subtraction for numbers with 2 decimal places with exchanging required</w:t>
            </w:r>
          </w:p>
        </w:tc>
        <w:tc>
          <w:tcPr>
            <w:tcW w:w="3413" w:type="dxa"/>
            <w:shd w:val="clear" w:color="auto" w:fill="FFFFFF" w:themeFill="background1"/>
          </w:tcPr>
          <w:p w14:paraId="3070C14C" w14:textId="77777777" w:rsidR="005A55CE" w:rsidRPr="00682856" w:rsidRDefault="005A55CE" w:rsidP="00D4157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A55CE" w14:paraId="23CD3F54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4E138C95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51C66" w14:textId="08CA997C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Count backwards through zero to include negative numbers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1F60F3" w14:textId="17491D2E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mental strategies to subtract numbers with 2 </w:t>
            </w:r>
            <w:proofErr w:type="spell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dp</w:t>
            </w:r>
            <w:proofErr w:type="spellEnd"/>
          </w:p>
        </w:tc>
        <w:tc>
          <w:tcPr>
            <w:tcW w:w="3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739B2" w14:textId="165DAE92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Use written method to divide a 3-digit number by a single digit number (hundreds &lt; divisor) with no remainder</w:t>
            </w:r>
          </w:p>
        </w:tc>
      </w:tr>
      <w:tr w:rsidR="005A55CE" w14:paraId="591C1BA8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14032EF1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C9A95" w14:textId="5F6EE71D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Round 4-digit numbers to the nearest 1000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332777" w14:textId="6AF12455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mental strategies to subtract numbers with 1 </w:t>
            </w:r>
            <w:proofErr w:type="spell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dp</w:t>
            </w:r>
            <w:proofErr w:type="spellEnd"/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7DB1D6" w14:textId="22FED47B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Use written method to divide a 3-digit number by a single digit number (hundreds &gt; divisor, two exchanges) with no remainder</w:t>
            </w:r>
          </w:p>
        </w:tc>
      </w:tr>
      <w:tr w:rsidR="005A55CE" w14:paraId="3624A0CD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265DEFB9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C25110" w14:textId="3CA51ECC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Round 3 and 4-digit numbers to the nearest 100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ACD03E" w14:textId="400BBAAE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columnar addition for numbers with 2 decimal places with regrouping (carrying) required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DB710" w14:textId="252A4A6D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Use written method to divide a 3-digit number by a single digit number (hundreds &gt; divisor, one exchange) with no remainder</w:t>
            </w:r>
          </w:p>
        </w:tc>
      </w:tr>
      <w:tr w:rsidR="005A55CE" w14:paraId="29213AE4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3639B6F5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2CB0B7" w14:textId="259B5B17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Round 3-digit numbers to the nearest 100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8442E8" w14:textId="1D056AF9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mental strategies to add numbers with 2 </w:t>
            </w:r>
            <w:proofErr w:type="spell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dp</w:t>
            </w:r>
            <w:proofErr w:type="spell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07A3BB" w14:textId="627605F9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Use written method to divide a 3-digit number by a single digit number (hundreds = multiple of divisor, tens &gt; divisor) with no remainder</w:t>
            </w:r>
          </w:p>
        </w:tc>
      </w:tr>
      <w:tr w:rsidR="005A55CE" w14:paraId="55764295" w14:textId="77777777" w:rsidTr="00BF4C49">
        <w:tc>
          <w:tcPr>
            <w:tcW w:w="592" w:type="dxa"/>
            <w:vMerge/>
            <w:shd w:val="clear" w:color="auto" w:fill="92D050"/>
            <w:textDirection w:val="btLr"/>
            <w:vAlign w:val="center"/>
          </w:tcPr>
          <w:p w14:paraId="7ADCFD57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EFDB82" w14:textId="07A0E14F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/>
                <w:sz w:val="16"/>
                <w:szCs w:val="16"/>
              </w:rPr>
              <w:t>Round 4-digit numbers to the nearest 10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C4C918" w14:textId="73E58A0D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mental strategies to add numbers with 1 </w:t>
            </w:r>
            <w:proofErr w:type="spell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dp</w:t>
            </w:r>
            <w:proofErr w:type="spell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636068" w14:textId="64CFFB25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Use written method to divide a 3-digit number by a single digit number (hundreds &lt; divisor) with no remainder</w:t>
            </w:r>
          </w:p>
        </w:tc>
      </w:tr>
      <w:tr w:rsidR="005A55CE" w14:paraId="25ECF57C" w14:textId="77777777" w:rsidTr="00BF4C49">
        <w:tc>
          <w:tcPr>
            <w:tcW w:w="592" w:type="dxa"/>
            <w:vMerge w:val="restart"/>
            <w:shd w:val="clear" w:color="auto" w:fill="FFFF00"/>
            <w:textDirection w:val="btLr"/>
            <w:vAlign w:val="center"/>
          </w:tcPr>
          <w:p w14:paraId="34E52EF0" w14:textId="150982F1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67ABD" w14:textId="4918CE54" w:rsidR="005A55CE" w:rsidRPr="00682856" w:rsidRDefault="005A55CE" w:rsidP="00D4157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F7E6D" w14:textId="47EE0C62" w:rsidR="005A55CE" w:rsidRPr="00B12D40" w:rsidRDefault="005A55CE" w:rsidP="00D41579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subtraction for 4-digit and 2-digit numbers when exchanging is required in multiple columns</w:t>
            </w:r>
          </w:p>
        </w:tc>
        <w:tc>
          <w:tcPr>
            <w:tcW w:w="3413" w:type="dxa"/>
            <w:shd w:val="clear" w:color="auto" w:fill="FFFFFF" w:themeFill="background1"/>
          </w:tcPr>
          <w:p w14:paraId="2A01E64E" w14:textId="77777777" w:rsidR="005A55CE" w:rsidRPr="00682856" w:rsidRDefault="005A55CE" w:rsidP="00D4157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A55CE" w14:paraId="023F60FD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0E9263E7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0F3DD5" w14:textId="57B04BD3" w:rsidR="005A55CE" w:rsidRPr="00682856" w:rsidRDefault="005A55CE" w:rsidP="00D4157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C3CE99" w14:textId="125DE897" w:rsidR="005A55CE" w:rsidRPr="00B12D40" w:rsidRDefault="005A55CE" w:rsidP="00D41579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subtraction for 4-digit and 3-digit numbers when exchanging is required in multiple columns</w:t>
            </w:r>
          </w:p>
        </w:tc>
        <w:tc>
          <w:tcPr>
            <w:tcW w:w="3413" w:type="dxa"/>
            <w:shd w:val="clear" w:color="auto" w:fill="FFFFFF" w:themeFill="background1"/>
          </w:tcPr>
          <w:p w14:paraId="52D9A297" w14:textId="77777777" w:rsidR="005A55CE" w:rsidRPr="00682856" w:rsidRDefault="005A55CE" w:rsidP="00D4157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A55CE" w14:paraId="571FEEE2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54786D20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FF4CB4" w14:textId="73172531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Round 3-digit numbers to the nearest 10 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2E6B56" w14:textId="37B0AC4B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subtraction for 4-digit numbers when exchanging is required in multiple columns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D882D4" w14:textId="1620A869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Divide 3-digit number by a single digit number using partitioning and place value</w:t>
            </w:r>
          </w:p>
        </w:tc>
      </w:tr>
      <w:tr w:rsidR="005A55CE" w14:paraId="7CACAC01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7F1C3535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321BAD" w14:textId="59FACC73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Round 2-digit numbers to the nearest 10 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5CAB91" w14:textId="0FCE7F02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4-digit numbers when exchanging is required in the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thousands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2EACEC" w14:textId="7DE98135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Divide near multiples by 6, 7, 9, 11 and 12 with remainders</w:t>
            </w:r>
          </w:p>
        </w:tc>
      </w:tr>
      <w:tr w:rsidR="005A55CE" w14:paraId="70FC12BE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074F8D24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E64B6A" w14:textId="0582372A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Order 4-digit numbers with the same thousands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E7D0DD" w14:textId="7FEB2752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4-digit numbers when exchanging is required in the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hundreds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448055" w14:textId="020EDB63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Use known </w:t>
            </w: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facts  and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place value when dividing mentally e.g. 120 ÷ 6, 1200÷ 6, 1320÷ 12</w:t>
            </w:r>
          </w:p>
        </w:tc>
      </w:tr>
      <w:tr w:rsidR="005A55CE" w14:paraId="469C9382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1168095F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3C4F36" w14:textId="6F8B027F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Order 4-digit </w:t>
            </w: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numbers  with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different thousands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B7B252" w14:textId="7B506C72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subtraction for 4-digit numbers when exchanging is required in the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tens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40B640" w14:textId="0F0309E8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Divide multiples of a hundred by 100</w:t>
            </w:r>
          </w:p>
        </w:tc>
      </w:tr>
      <w:tr w:rsidR="005A55CE" w14:paraId="7D979CA5" w14:textId="77777777" w:rsidTr="00BF4C49">
        <w:tc>
          <w:tcPr>
            <w:tcW w:w="592" w:type="dxa"/>
            <w:vMerge/>
            <w:shd w:val="clear" w:color="auto" w:fill="FFFF00"/>
            <w:textDirection w:val="btLr"/>
            <w:vAlign w:val="center"/>
          </w:tcPr>
          <w:p w14:paraId="7FD3CF65" w14:textId="7777777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C8487A" w14:textId="42EBC3D6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Compare two 4-digit numbers 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17B03" w14:textId="575D54C3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Subtract a 4-digit number from a 4-digit number, no exchanging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90452" w14:textId="029FD1D1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Divide multiples of ten by 10</w:t>
            </w:r>
          </w:p>
        </w:tc>
      </w:tr>
      <w:tr w:rsidR="005A55CE" w14:paraId="5C8B63FD" w14:textId="77777777" w:rsidTr="00BF4C49">
        <w:tc>
          <w:tcPr>
            <w:tcW w:w="592" w:type="dxa"/>
            <w:vMerge w:val="restart"/>
            <w:shd w:val="clear" w:color="auto" w:fill="FFC000"/>
            <w:textDirection w:val="btLr"/>
            <w:vAlign w:val="center"/>
          </w:tcPr>
          <w:p w14:paraId="3C61647F" w14:textId="27983F37" w:rsidR="005A55CE" w:rsidRPr="005A55CE" w:rsidRDefault="005A55CE" w:rsidP="005A55CE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592E08" w14:textId="1F65A269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7D734" w14:textId="3289A6B7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addition for 4-digit and 2-digit numbers when regrouping is required in multiple columns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17A7C1" w14:textId="3DCCE207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3-digit number by a </w:t>
            </w: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1 digit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number using a formal written method (multiple regroup) </w:t>
            </w:r>
          </w:p>
        </w:tc>
      </w:tr>
      <w:tr w:rsidR="005A55CE" w14:paraId="3E265FF4" w14:textId="77777777" w:rsidTr="00BF4C49">
        <w:tc>
          <w:tcPr>
            <w:tcW w:w="592" w:type="dxa"/>
            <w:vMerge/>
            <w:shd w:val="clear" w:color="auto" w:fill="FFC000"/>
          </w:tcPr>
          <w:p w14:paraId="6A87C8AF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2AD15D" w14:textId="19145743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AEDD49" w14:textId="65CD8734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addition for 4-digit and 3-digit numbers when regrouping is required in multiple columns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6C2724" w14:textId="78080B9E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3-digit number by a </w:t>
            </w: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1 digit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number using a formal written method (regroup hundreds) </w:t>
            </w:r>
          </w:p>
        </w:tc>
      </w:tr>
      <w:tr w:rsidR="005A55CE" w14:paraId="284DD502" w14:textId="77777777" w:rsidTr="00BF4C49">
        <w:tc>
          <w:tcPr>
            <w:tcW w:w="592" w:type="dxa"/>
            <w:vMerge/>
            <w:shd w:val="clear" w:color="auto" w:fill="FFC000"/>
          </w:tcPr>
          <w:p w14:paraId="613BDF3E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F031ED" w14:textId="3C53EF66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Find 1000 less than a given number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83A39" w14:textId="18C8D618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Use column addition for two 3-digit numbers where the sum exceeds 1000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9E707B" w14:textId="67B2ADDF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3-digit number by a </w:t>
            </w: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1 digit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number using a formal written method (regroup tens) </w:t>
            </w:r>
          </w:p>
        </w:tc>
      </w:tr>
      <w:tr w:rsidR="005A55CE" w14:paraId="53C98F68" w14:textId="77777777" w:rsidTr="00BF4C49">
        <w:tc>
          <w:tcPr>
            <w:tcW w:w="592" w:type="dxa"/>
            <w:vMerge/>
            <w:shd w:val="clear" w:color="auto" w:fill="FFC000"/>
          </w:tcPr>
          <w:p w14:paraId="4CF17BA7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218BE9" w14:textId="7B13DEBD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Find 1000 more than a given number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01461C" w14:textId="6BCA2863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4-digit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numbers  when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regrouping is required in multiple columns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B5932" w14:textId="4CC53F6B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Multiply 3-digit number by a </w:t>
            </w: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1 digit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number using a formal written method (regroup ones) </w:t>
            </w:r>
          </w:p>
        </w:tc>
      </w:tr>
      <w:tr w:rsidR="005A55CE" w14:paraId="0892528B" w14:textId="77777777" w:rsidTr="00BF4C49">
        <w:tc>
          <w:tcPr>
            <w:tcW w:w="592" w:type="dxa"/>
            <w:vMerge/>
            <w:shd w:val="clear" w:color="auto" w:fill="FFC000"/>
          </w:tcPr>
          <w:p w14:paraId="768F641E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00BCD8" w14:textId="4454EBD3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proofErr w:type="gramStart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Count up</w:t>
            </w:r>
            <w:proofErr w:type="gramEnd"/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 in multiples of 1000 from any number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59A4AE" w14:textId="457C5DB8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4-digit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numbers  when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regrouping is required in the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hundreds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F6494" w14:textId="461ECBEE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Multiply 1 and 2-digit numbers by 100</w:t>
            </w:r>
          </w:p>
        </w:tc>
      </w:tr>
      <w:tr w:rsidR="005A55CE" w14:paraId="2E24F7D3" w14:textId="77777777" w:rsidTr="00BF4C49">
        <w:tc>
          <w:tcPr>
            <w:tcW w:w="592" w:type="dxa"/>
            <w:vMerge/>
            <w:shd w:val="clear" w:color="auto" w:fill="FFC000"/>
          </w:tcPr>
          <w:p w14:paraId="70754AA0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BCDBCD" w14:textId="08E7DE8A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 xml:space="preserve">Count in multiples of 25 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493519" w14:textId="4F242A25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4-digit numbers when regrouping is required in the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tens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86A998" w14:textId="26823E0F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Multiply 2-digit number by a 1-digit number using a formal written method (6, 7, 9)</w:t>
            </w:r>
          </w:p>
        </w:tc>
      </w:tr>
      <w:tr w:rsidR="005A55CE" w14:paraId="7761ECAA" w14:textId="77777777" w:rsidTr="00BF4C49">
        <w:tc>
          <w:tcPr>
            <w:tcW w:w="592" w:type="dxa"/>
            <w:vMerge/>
            <w:shd w:val="clear" w:color="auto" w:fill="FFC000"/>
          </w:tcPr>
          <w:p w14:paraId="5B4417B1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DCA6C" w14:textId="2A226DA6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/>
                <w:sz w:val="16"/>
                <w:szCs w:val="16"/>
              </w:rPr>
              <w:t>Represent 4-digit numbers on a number line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5B8B5E" w14:textId="3971A02A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Use column addition for two 4-digit </w:t>
            </w:r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numbers  when</w:t>
            </w:r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regrouping is required in the </w:t>
            </w:r>
            <w:proofErr w:type="spellStart"/>
            <w:proofErr w:type="gramStart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ones</w:t>
            </w:r>
            <w:proofErr w:type="spellEnd"/>
            <w:proofErr w:type="gramEnd"/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 xml:space="preserve"> column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FE71D5" w14:textId="6D937BB2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Use the distributive law to multiply a two-digit number by a one-digit number (6, 7, 9)</w:t>
            </w:r>
          </w:p>
        </w:tc>
      </w:tr>
      <w:tr w:rsidR="005A55CE" w14:paraId="2F1DBD53" w14:textId="77777777" w:rsidTr="00BF4C49">
        <w:tc>
          <w:tcPr>
            <w:tcW w:w="592" w:type="dxa"/>
            <w:vMerge/>
            <w:shd w:val="clear" w:color="auto" w:fill="FFC000"/>
          </w:tcPr>
          <w:p w14:paraId="02C1325E" w14:textId="77777777" w:rsidR="005A55CE" w:rsidRPr="003F4098" w:rsidRDefault="005A55CE" w:rsidP="005A55CE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B5F652" w14:textId="6682674E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/>
                <w:sz w:val="16"/>
                <w:szCs w:val="16"/>
              </w:rPr>
              <w:t xml:space="preserve">Identify 4-digit </w:t>
            </w:r>
            <w:proofErr w:type="gramStart"/>
            <w:r w:rsidRPr="00682856">
              <w:rPr>
                <w:rFonts w:ascii="Comic Sans MS" w:hAnsi="Comic Sans MS"/>
                <w:sz w:val="16"/>
                <w:szCs w:val="16"/>
              </w:rPr>
              <w:t>numbers  on</w:t>
            </w:r>
            <w:proofErr w:type="gramEnd"/>
            <w:r w:rsidRPr="00682856">
              <w:rPr>
                <w:rFonts w:ascii="Comic Sans MS" w:hAnsi="Comic Sans MS"/>
                <w:sz w:val="16"/>
                <w:szCs w:val="16"/>
              </w:rPr>
              <w:t xml:space="preserve"> a number line</w:t>
            </w:r>
          </w:p>
        </w:tc>
        <w:tc>
          <w:tcPr>
            <w:tcW w:w="34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B78E26" w14:textId="571A331D" w:rsidR="005A55CE" w:rsidRPr="00B12D40" w:rsidRDefault="005A55CE" w:rsidP="005A55CE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B12D40">
              <w:rPr>
                <w:rFonts w:ascii="Comic Sans MS" w:hAnsi="Comic Sans MS" w:cs="Calibri"/>
                <w:color w:val="000000"/>
                <w:sz w:val="14"/>
                <w:szCs w:val="14"/>
              </w:rPr>
              <w:t>Add two 4-digit numbers, no regrouping</w:t>
            </w:r>
          </w:p>
        </w:tc>
        <w:tc>
          <w:tcPr>
            <w:tcW w:w="3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D4F091" w14:textId="4DFD48FC" w:rsidR="005A55CE" w:rsidRPr="00682856" w:rsidRDefault="005A55CE" w:rsidP="005A55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682856">
              <w:rPr>
                <w:rFonts w:ascii="Comic Sans MS" w:hAnsi="Comic Sans MS" w:cs="Calibri"/>
                <w:color w:val="000000"/>
                <w:sz w:val="16"/>
                <w:szCs w:val="16"/>
              </w:rPr>
              <w:t>Multiply 1-digit numbers by multiples of 10 using place value (6, 7, 9)</w:t>
            </w:r>
          </w:p>
        </w:tc>
      </w:tr>
      <w:tr w:rsidR="005F5DEC" w14:paraId="479ABC44" w14:textId="77777777" w:rsidTr="00E414D7">
        <w:tc>
          <w:tcPr>
            <w:tcW w:w="592" w:type="dxa"/>
          </w:tcPr>
          <w:p w14:paraId="22F4DA0B" w14:textId="156B9982" w:rsidR="005F5DEC" w:rsidRPr="005F5DEC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3045" w:type="dxa"/>
          </w:tcPr>
          <w:p w14:paraId="6BD7F5D6" w14:textId="77777777" w:rsidR="005F5DEC" w:rsidRPr="00B12D40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B12D40">
              <w:rPr>
                <w:rFonts w:ascii="Comic Sans MS" w:hAnsi="Comic Sans MS"/>
                <w:b/>
                <w:bCs/>
                <w:sz w:val="22"/>
                <w:szCs w:val="22"/>
              </w:rPr>
              <w:t>Number &amp; Place Value</w:t>
            </w:r>
          </w:p>
          <w:p w14:paraId="0F77543B" w14:textId="77777777" w:rsidR="00D41579" w:rsidRDefault="00D41579" w:rsidP="00D41579">
            <w:pPr>
              <w:rPr>
                <w:rFonts w:ascii="Comic Sans MS" w:hAnsi="Comic Sans MS"/>
                <w:b/>
                <w:bCs/>
              </w:rPr>
            </w:pPr>
          </w:p>
          <w:p w14:paraId="265D9703" w14:textId="04C632BF" w:rsidR="00D41579" w:rsidRPr="00D41579" w:rsidRDefault="00D41579" w:rsidP="001F690B">
            <w:pPr>
              <w:jc w:val="center"/>
              <w:rPr>
                <w:rFonts w:ascii="Comic Sans MS" w:hAnsi="Comic Sans MS"/>
              </w:rPr>
            </w:pPr>
            <w:proofErr w:type="gramStart"/>
            <w:r w:rsidRPr="00B12D40">
              <w:rPr>
                <w:rFonts w:ascii="Comic Sans MS" w:hAnsi="Comic Sans MS"/>
                <w:sz w:val="20"/>
                <w:szCs w:val="20"/>
              </w:rPr>
              <w:t>CDM  KPI</w:t>
            </w:r>
            <w:proofErr w:type="gramEnd"/>
            <w:r w:rsidRPr="00B12D40">
              <w:rPr>
                <w:rFonts w:ascii="Comic Sans MS" w:hAnsi="Comic Sans MS"/>
                <w:sz w:val="20"/>
                <w:szCs w:val="20"/>
              </w:rPr>
              <w:t xml:space="preserve">: </w:t>
            </w:r>
          </w:p>
        </w:tc>
        <w:tc>
          <w:tcPr>
            <w:tcW w:w="3406" w:type="dxa"/>
          </w:tcPr>
          <w:p w14:paraId="1F69DE8D" w14:textId="77777777" w:rsidR="005F5DEC" w:rsidRPr="00B12D40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B12D40">
              <w:rPr>
                <w:rFonts w:ascii="Comic Sans MS" w:hAnsi="Comic Sans MS"/>
                <w:b/>
                <w:bCs/>
                <w:sz w:val="22"/>
                <w:szCs w:val="22"/>
              </w:rPr>
              <w:t>Addition &amp; Subtraction</w:t>
            </w:r>
          </w:p>
          <w:p w14:paraId="72C36897" w14:textId="77777777" w:rsidR="00D41579" w:rsidRPr="00B12D40" w:rsidRDefault="00D41579" w:rsidP="00D41579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B12D40">
              <w:rPr>
                <w:rFonts w:ascii="Comic Sans MS" w:hAnsi="Comic Sans MS"/>
                <w:b/>
                <w:bCs/>
                <w:sz w:val="22"/>
                <w:szCs w:val="22"/>
              </w:rPr>
              <w:t>4.7, 4.8 &amp; 4.13</w:t>
            </w:r>
          </w:p>
          <w:p w14:paraId="6F771EB6" w14:textId="4D905EB8" w:rsidR="00D41579" w:rsidRPr="005F5DEC" w:rsidRDefault="00D41579" w:rsidP="00D41579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B12D40">
              <w:rPr>
                <w:rFonts w:ascii="Comic Sans MS" w:hAnsi="Comic Sans MS"/>
                <w:sz w:val="20"/>
                <w:szCs w:val="20"/>
              </w:rPr>
              <w:t>CDM 4 KPI: 11, 24</w:t>
            </w:r>
          </w:p>
        </w:tc>
        <w:tc>
          <w:tcPr>
            <w:tcW w:w="3413" w:type="dxa"/>
          </w:tcPr>
          <w:p w14:paraId="674D9532" w14:textId="77777777" w:rsidR="005F5DEC" w:rsidRPr="00B12D40" w:rsidRDefault="005F5DEC" w:rsidP="001F690B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B12D40">
              <w:rPr>
                <w:rFonts w:ascii="Comic Sans MS" w:hAnsi="Comic Sans MS"/>
                <w:b/>
                <w:bCs/>
                <w:sz w:val="22"/>
                <w:szCs w:val="22"/>
              </w:rPr>
              <w:t>Multiplication &amp; Division</w:t>
            </w:r>
          </w:p>
          <w:p w14:paraId="45A80B17" w14:textId="77777777" w:rsidR="00B12D40" w:rsidRPr="00B12D40" w:rsidRDefault="00B12D40" w:rsidP="001F690B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B12D40">
              <w:rPr>
                <w:rFonts w:ascii="Comic Sans MS" w:hAnsi="Comic Sans MS"/>
                <w:b/>
                <w:bCs/>
                <w:sz w:val="22"/>
                <w:szCs w:val="22"/>
              </w:rPr>
              <w:t>4.9</w:t>
            </w:r>
          </w:p>
          <w:p w14:paraId="47E2170A" w14:textId="3BC70727" w:rsidR="00B12D40" w:rsidRPr="00B12D40" w:rsidRDefault="00B12D40" w:rsidP="001F690B">
            <w:pPr>
              <w:jc w:val="center"/>
              <w:rPr>
                <w:rFonts w:ascii="Comic Sans MS" w:hAnsi="Comic Sans MS"/>
              </w:rPr>
            </w:pPr>
            <w:r w:rsidRPr="00B12D40">
              <w:rPr>
                <w:rFonts w:ascii="Comic Sans MS" w:hAnsi="Comic Sans MS"/>
                <w:sz w:val="20"/>
                <w:szCs w:val="20"/>
              </w:rPr>
              <w:t>CDM 4 KPI: 12, 13</w:t>
            </w:r>
          </w:p>
        </w:tc>
      </w:tr>
    </w:tbl>
    <w:p w14:paraId="2C4D5D40" w14:textId="77777777" w:rsidR="005F5DEC" w:rsidRDefault="005F5DEC"/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98"/>
        <w:gridCol w:w="3163"/>
        <w:gridCol w:w="3382"/>
        <w:gridCol w:w="3313"/>
      </w:tblGrid>
      <w:tr w:rsidR="00C82449" w14:paraId="367C0015" w14:textId="77777777" w:rsidTr="00BF4C49">
        <w:tc>
          <w:tcPr>
            <w:tcW w:w="598" w:type="dxa"/>
            <w:vMerge w:val="restart"/>
            <w:shd w:val="clear" w:color="auto" w:fill="92D050"/>
            <w:textDirection w:val="btLr"/>
            <w:vAlign w:val="center"/>
          </w:tcPr>
          <w:p w14:paraId="0C03498F" w14:textId="57AB7B7A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B12D40">
              <w:rPr>
                <w:rFonts w:ascii="Comic Sans MS" w:hAnsi="Comic Sans MS"/>
                <w:b/>
                <w:bCs/>
              </w:rPr>
              <w:lastRenderedPageBreak/>
              <w:t>Secure</w:t>
            </w:r>
          </w:p>
        </w:tc>
        <w:tc>
          <w:tcPr>
            <w:tcW w:w="31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9A513" w14:textId="28866C5E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Find the area of other rectilinear shapes by counting squares</w:t>
            </w:r>
          </w:p>
        </w:tc>
        <w:tc>
          <w:tcPr>
            <w:tcW w:w="3382" w:type="dxa"/>
            <w:shd w:val="clear" w:color="auto" w:fill="FFFFFF" w:themeFill="background1"/>
          </w:tcPr>
          <w:p w14:paraId="59AEB799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C63F6D" w14:textId="1A1060BF" w:rsidR="00C82449" w:rsidRPr="00C82449" w:rsidRDefault="00C82449" w:rsidP="00C82449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Construct a time graph</w:t>
            </w:r>
          </w:p>
        </w:tc>
      </w:tr>
      <w:tr w:rsidR="00C82449" w14:paraId="1A053E9E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4E1BE40B" w14:textId="77777777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085F9A" w14:textId="47F81AE7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Find the area of rectangles (including squares) by counting squares</w:t>
            </w:r>
          </w:p>
        </w:tc>
        <w:tc>
          <w:tcPr>
            <w:tcW w:w="3382" w:type="dxa"/>
            <w:shd w:val="clear" w:color="auto" w:fill="FFFFFF" w:themeFill="background1"/>
          </w:tcPr>
          <w:p w14:paraId="1F48561D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1C4EBB" w14:textId="015C3F74" w:rsidR="00C82449" w:rsidRPr="00C82449" w:rsidRDefault="00C82449" w:rsidP="00C82449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Interpret a time graph</w:t>
            </w:r>
          </w:p>
        </w:tc>
      </w:tr>
      <w:tr w:rsidR="00C82449" w14:paraId="7968BC02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563FEF57" w14:textId="77777777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CDC26E" w14:textId="142CF812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Calculate the perimeter of other rectilinear shapes when dimensions are known</w:t>
            </w:r>
          </w:p>
        </w:tc>
        <w:tc>
          <w:tcPr>
            <w:tcW w:w="3382" w:type="dxa"/>
            <w:shd w:val="clear" w:color="auto" w:fill="FFFFFF" w:themeFill="background1"/>
          </w:tcPr>
          <w:p w14:paraId="09A8F066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B250A" w14:textId="14CA1DD1" w:rsidR="00C82449" w:rsidRPr="00C82449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82449" w14:paraId="7D822248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42018E97" w14:textId="77777777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C8060E" w14:textId="1C359073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Calculate the perimeter of rectangles (including squares) 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9D20B4" w14:textId="173F58A9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Describe movements between positions as translations of a given unit to the left/right and up/down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FC5628" w14:textId="28E69AEB" w:rsidR="00C82449" w:rsidRPr="00C82449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A6830" w14:paraId="659A4D47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046A17A0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190527" w14:textId="4DF3514F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and calculate the perimeter of 2D shapes when dimensions are unknown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E79391" w14:textId="74390A2E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Describe movements between positions as translations of a given unit up/down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4F8D1" w14:textId="5A18A5CB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Know and use the decimal equivalents to 1/4, 1/2, 3/4</w:t>
            </w:r>
          </w:p>
        </w:tc>
      </w:tr>
      <w:tr w:rsidR="00CA6830" w14:paraId="74E3D293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6B939773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25FDE2" w14:textId="0A83331F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pounds to pence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89782F" w14:textId="4B488F28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Describe movements between positions as translations of a given unit to the left/right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D45594" w14:textId="7E9D3BAD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Find families of equivalent fractions</w:t>
            </w:r>
          </w:p>
        </w:tc>
      </w:tr>
      <w:tr w:rsidR="00CA6830" w14:paraId="42154A02" w14:textId="77777777" w:rsidTr="00BF4C49">
        <w:tc>
          <w:tcPr>
            <w:tcW w:w="598" w:type="dxa"/>
            <w:vMerge/>
            <w:shd w:val="clear" w:color="auto" w:fill="92D050"/>
            <w:textDirection w:val="btLr"/>
            <w:vAlign w:val="center"/>
          </w:tcPr>
          <w:p w14:paraId="63123A00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4801B8" w14:textId="664CE38F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pence to pounds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76C303" w14:textId="39A8C288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Use coordinates to plot a set of points to construct a polygon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43BC2" w14:textId="7107615E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equivalent fractions using diagrams</w:t>
            </w:r>
          </w:p>
        </w:tc>
      </w:tr>
      <w:tr w:rsidR="00C82449" w14:paraId="07F89B9C" w14:textId="77777777" w:rsidTr="00BF4C49">
        <w:tc>
          <w:tcPr>
            <w:tcW w:w="598" w:type="dxa"/>
            <w:vMerge w:val="restart"/>
            <w:shd w:val="clear" w:color="auto" w:fill="FFFF00"/>
            <w:textDirection w:val="btLr"/>
            <w:vAlign w:val="center"/>
          </w:tcPr>
          <w:p w14:paraId="45C501F9" w14:textId="01EE44EE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B12D40">
              <w:rPr>
                <w:rFonts w:ascii="Comic Sans MS" w:hAnsi="Comic Sans MS"/>
                <w:b/>
                <w:bCs/>
              </w:rPr>
              <w:t>Developing</w:t>
            </w: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E97FBB" w14:textId="2EC2C0BD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kilometres to metres</w:t>
            </w:r>
          </w:p>
        </w:tc>
        <w:tc>
          <w:tcPr>
            <w:tcW w:w="3382" w:type="dxa"/>
            <w:shd w:val="clear" w:color="auto" w:fill="FFFFFF" w:themeFill="background1"/>
          </w:tcPr>
          <w:p w14:paraId="65D5ED57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FF1C96" w14:textId="15A3B64D" w:rsidR="00C82449" w:rsidRPr="00C82449" w:rsidRDefault="00C82449" w:rsidP="00C82449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Construct a bar chart with different scales on the frequency axis</w:t>
            </w:r>
          </w:p>
        </w:tc>
      </w:tr>
      <w:tr w:rsidR="00C82449" w14:paraId="7CD651A3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67765F79" w14:textId="77777777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39A0D0" w14:textId="0068D9B2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kilograms to grams</w:t>
            </w:r>
          </w:p>
        </w:tc>
        <w:tc>
          <w:tcPr>
            <w:tcW w:w="3382" w:type="dxa"/>
            <w:shd w:val="clear" w:color="auto" w:fill="FFFFFF" w:themeFill="background1"/>
          </w:tcPr>
          <w:p w14:paraId="14DB2F12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A98168" w14:textId="38CAB0E7" w:rsidR="00C82449" w:rsidRPr="00C82449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12D40" w14:paraId="39277B24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4506D8C5" w14:textId="77777777" w:rsidR="00B12D40" w:rsidRPr="00B12D40" w:rsidRDefault="00B12D40" w:rsidP="00B12D4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B6CF77" w14:textId="51743CA2" w:rsidR="00B12D40" w:rsidRPr="00B12D4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litres to millilitres</w:t>
            </w:r>
          </w:p>
        </w:tc>
        <w:tc>
          <w:tcPr>
            <w:tcW w:w="3382" w:type="dxa"/>
            <w:shd w:val="clear" w:color="auto" w:fill="FFFFFF" w:themeFill="background1"/>
          </w:tcPr>
          <w:p w14:paraId="2A41D02A" w14:textId="77777777" w:rsidR="00B12D40" w:rsidRPr="00CA683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39DB9D1F" w14:textId="77777777" w:rsidR="00B12D40" w:rsidRPr="00C82449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12D40" w14:paraId="7D7BB621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3AABD57E" w14:textId="77777777" w:rsidR="00B12D40" w:rsidRPr="00B12D40" w:rsidRDefault="00B12D40" w:rsidP="00B12D4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2A0C33" w14:textId="7346EAD1" w:rsidR="00B12D40" w:rsidRPr="00B12D4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years to months</w:t>
            </w:r>
          </w:p>
        </w:tc>
        <w:tc>
          <w:tcPr>
            <w:tcW w:w="3382" w:type="dxa"/>
            <w:shd w:val="clear" w:color="auto" w:fill="FFFFFF" w:themeFill="background1"/>
          </w:tcPr>
          <w:p w14:paraId="01230109" w14:textId="77777777" w:rsidR="00B12D40" w:rsidRPr="00CA683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36EB572A" w14:textId="77777777" w:rsidR="00B12D40" w:rsidRPr="00C82449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12D40" w14:paraId="3395BD75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0E070D6C" w14:textId="77777777" w:rsidR="00B12D40" w:rsidRPr="00B12D40" w:rsidRDefault="00B12D40" w:rsidP="00B12D4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9A9E68" w14:textId="02AB4599" w:rsidR="00B12D40" w:rsidRPr="00B12D4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weeks to days</w:t>
            </w:r>
          </w:p>
        </w:tc>
        <w:tc>
          <w:tcPr>
            <w:tcW w:w="3382" w:type="dxa"/>
            <w:shd w:val="clear" w:color="auto" w:fill="FFFFFF" w:themeFill="background1"/>
          </w:tcPr>
          <w:p w14:paraId="29BBE223" w14:textId="77777777" w:rsidR="00B12D40" w:rsidRPr="00CA683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27DF10D7" w14:textId="77777777" w:rsidR="00B12D40" w:rsidRPr="00C82449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A6830" w14:paraId="7AFE929B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1291F192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ED2D22" w14:textId="7F99A0D2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hours to minutes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E92294" w14:textId="5211357A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Plot points in the first quadrant using coordinates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E06E91" w14:textId="640BB7EA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Calculate a non-unit fraction of an amount when the answer is a whole number</w:t>
            </w:r>
          </w:p>
        </w:tc>
      </w:tr>
      <w:tr w:rsidR="00CA6830" w14:paraId="642FFB82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134B2DA9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236EDB" w14:textId="43BB98DE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24-hour time to 12-hour analogue time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0A5D1" w14:textId="793D5A9D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Use coordinates to describe the position of a point in the first quadrant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C6301A" w14:textId="309B6A45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Calculate a unit fraction of an amount when the answer is a whole number</w:t>
            </w:r>
          </w:p>
        </w:tc>
      </w:tr>
      <w:tr w:rsidR="00CA6830" w14:paraId="4148BF3D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1FD08E8F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F9BFBF" w14:textId="0EE461E1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from 12-hour analogue time to 24-hour time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DB3E9" w14:textId="41CA3C4F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Order angles up to two right angles in size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2BF452" w14:textId="55489FDF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Subtract fractions with the same denominator within and beyond one whole</w:t>
            </w:r>
          </w:p>
        </w:tc>
      </w:tr>
      <w:tr w:rsidR="00CA6830" w14:paraId="2407BB89" w14:textId="77777777" w:rsidTr="00BF4C49">
        <w:tc>
          <w:tcPr>
            <w:tcW w:w="598" w:type="dxa"/>
            <w:vMerge/>
            <w:shd w:val="clear" w:color="auto" w:fill="FFFF00"/>
            <w:textDirection w:val="btLr"/>
            <w:vAlign w:val="center"/>
          </w:tcPr>
          <w:p w14:paraId="1EDD4BA6" w14:textId="77777777" w:rsidR="00CA6830" w:rsidRPr="00B12D40" w:rsidRDefault="00CA6830" w:rsidP="00CA6830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BD388" w14:textId="6A8BB76C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Convert 12-hour digital time to 24-hour time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DED30A" w14:textId="06788589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angles up to two right angles in size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2D6D0" w14:textId="5E2A20CD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Add fractions with the same denominator within and beyond one whole</w:t>
            </w:r>
          </w:p>
        </w:tc>
      </w:tr>
      <w:tr w:rsidR="00C82449" w14:paraId="311EEE0E" w14:textId="77777777" w:rsidTr="00BF4C49">
        <w:tc>
          <w:tcPr>
            <w:tcW w:w="598" w:type="dxa"/>
            <w:vMerge w:val="restart"/>
            <w:shd w:val="clear" w:color="auto" w:fill="FFC000"/>
            <w:textDirection w:val="btLr"/>
            <w:vAlign w:val="center"/>
          </w:tcPr>
          <w:p w14:paraId="57B245AB" w14:textId="4A9BA4C7" w:rsidR="00C82449" w:rsidRPr="00B12D40" w:rsidRDefault="00C82449" w:rsidP="00C82449">
            <w:pPr>
              <w:ind w:left="113" w:right="113"/>
              <w:jc w:val="center"/>
              <w:rPr>
                <w:rFonts w:ascii="Comic Sans MS" w:hAnsi="Comic Sans MS"/>
                <w:b/>
                <w:bCs/>
              </w:rPr>
            </w:pPr>
            <w:r w:rsidRPr="00B12D40">
              <w:rPr>
                <w:rFonts w:ascii="Comic Sans MS" w:hAnsi="Comic Sans MS"/>
                <w:b/>
                <w:bCs/>
              </w:rPr>
              <w:t>Emerging</w:t>
            </w: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279539" w14:textId="0D089D67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Use scaling with measures</w:t>
            </w:r>
          </w:p>
        </w:tc>
        <w:tc>
          <w:tcPr>
            <w:tcW w:w="3382" w:type="dxa"/>
            <w:shd w:val="clear" w:color="auto" w:fill="FFFFFF" w:themeFill="background1"/>
          </w:tcPr>
          <w:p w14:paraId="22949F53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B0F11E" w14:textId="1DE899E9" w:rsidR="00C82449" w:rsidRPr="00C82449" w:rsidRDefault="00C82449" w:rsidP="00C82449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i/>
                <w:iCs/>
                <w:color w:val="000000"/>
                <w:sz w:val="18"/>
                <w:szCs w:val="18"/>
              </w:rPr>
              <w:t>Interpret bar charts with different scales on the frequency axis</w:t>
            </w:r>
          </w:p>
        </w:tc>
      </w:tr>
      <w:tr w:rsidR="00C82449" w14:paraId="0F7A7398" w14:textId="77777777" w:rsidTr="00BF4C49">
        <w:tc>
          <w:tcPr>
            <w:tcW w:w="598" w:type="dxa"/>
            <w:vMerge/>
            <w:shd w:val="clear" w:color="auto" w:fill="FFC000"/>
          </w:tcPr>
          <w:p w14:paraId="0A9F66FB" w14:textId="77777777" w:rsidR="00C82449" w:rsidRPr="003F4098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3E6122" w14:textId="1E8B32DD" w:rsidR="00C82449" w:rsidRPr="00B12D4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Add and subtract capacities</w:t>
            </w:r>
          </w:p>
        </w:tc>
        <w:tc>
          <w:tcPr>
            <w:tcW w:w="3382" w:type="dxa"/>
            <w:shd w:val="clear" w:color="auto" w:fill="FFFFFF" w:themeFill="background1"/>
          </w:tcPr>
          <w:p w14:paraId="142126CD" w14:textId="77777777" w:rsidR="00C82449" w:rsidRPr="00CA6830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DA4AF5" w14:textId="6A83659E" w:rsidR="00C82449" w:rsidRPr="00C82449" w:rsidRDefault="00C82449" w:rsidP="00C8244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12D40" w14:paraId="58DD8409" w14:textId="77777777" w:rsidTr="00BF4C49">
        <w:tc>
          <w:tcPr>
            <w:tcW w:w="598" w:type="dxa"/>
            <w:vMerge/>
            <w:shd w:val="clear" w:color="auto" w:fill="FFC000"/>
          </w:tcPr>
          <w:p w14:paraId="67B158D8" w14:textId="77777777" w:rsidR="00B12D40" w:rsidRPr="003F4098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AA5360" w14:textId="5D2B15D6" w:rsidR="00B12D40" w:rsidRPr="00B12D4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capacity</w:t>
            </w:r>
          </w:p>
        </w:tc>
        <w:tc>
          <w:tcPr>
            <w:tcW w:w="3382" w:type="dxa"/>
            <w:shd w:val="clear" w:color="auto" w:fill="FFFFFF" w:themeFill="background1"/>
          </w:tcPr>
          <w:p w14:paraId="364D5BD9" w14:textId="77777777" w:rsidR="00B12D40" w:rsidRPr="00CA683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50C962BB" w14:textId="77777777" w:rsidR="00B12D40" w:rsidRPr="00C82449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12D40" w14:paraId="1120E77F" w14:textId="77777777" w:rsidTr="00BF4C49">
        <w:tc>
          <w:tcPr>
            <w:tcW w:w="598" w:type="dxa"/>
            <w:vMerge/>
            <w:shd w:val="clear" w:color="auto" w:fill="FFC000"/>
          </w:tcPr>
          <w:p w14:paraId="451F40E2" w14:textId="77777777" w:rsidR="00B12D40" w:rsidRPr="003F4098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09025B" w14:textId="58F18C81" w:rsidR="00B12D40" w:rsidRPr="00B12D4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capacity</w:t>
            </w:r>
          </w:p>
        </w:tc>
        <w:tc>
          <w:tcPr>
            <w:tcW w:w="3382" w:type="dxa"/>
            <w:shd w:val="clear" w:color="auto" w:fill="FFFFFF" w:themeFill="background1"/>
          </w:tcPr>
          <w:p w14:paraId="03AC3840" w14:textId="77777777" w:rsidR="00B12D40" w:rsidRPr="00CA6830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00F6A4E7" w14:textId="77777777" w:rsidR="00B12D40" w:rsidRPr="00C82449" w:rsidRDefault="00B12D40" w:rsidP="00B12D4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A6830" w14:paraId="4D811CF5" w14:textId="77777777" w:rsidTr="00BF4C49">
        <w:tc>
          <w:tcPr>
            <w:tcW w:w="598" w:type="dxa"/>
            <w:vMerge/>
            <w:shd w:val="clear" w:color="auto" w:fill="FFC000"/>
          </w:tcPr>
          <w:p w14:paraId="365DA1BF" w14:textId="77777777" w:rsidR="00CA6830" w:rsidRPr="003F4098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12DA9D" w14:textId="45A821EE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Add and subtract mass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59A071" w14:textId="4DB83D60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obtuse angles in shapes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CB5A4" w14:textId="1F3BEFE3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Round </w:t>
            </w:r>
            <w:proofErr w:type="spellStart"/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numberswith</w:t>
            </w:r>
            <w:proofErr w:type="spellEnd"/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 1dp to the nearest whole number</w:t>
            </w:r>
          </w:p>
        </w:tc>
      </w:tr>
      <w:tr w:rsidR="00CA6830" w14:paraId="4EB19CDD" w14:textId="77777777" w:rsidTr="00BF4C49">
        <w:tc>
          <w:tcPr>
            <w:tcW w:w="598" w:type="dxa"/>
            <w:vMerge/>
            <w:shd w:val="clear" w:color="auto" w:fill="FFC000"/>
          </w:tcPr>
          <w:p w14:paraId="6D40CEAC" w14:textId="77777777" w:rsidR="00CA6830" w:rsidRPr="003F4098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59D5C" w14:textId="5E2A84F8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Order mass 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B2BC73" w14:textId="30176D0F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acute angles in shapes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F43C13" w14:textId="596E8DF0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Order numbers with the same number of decimal places</w:t>
            </w:r>
          </w:p>
        </w:tc>
      </w:tr>
      <w:tr w:rsidR="00CA6830" w14:paraId="247AE34B" w14:textId="77777777" w:rsidTr="00BF4C49">
        <w:tc>
          <w:tcPr>
            <w:tcW w:w="598" w:type="dxa"/>
            <w:vMerge/>
            <w:shd w:val="clear" w:color="auto" w:fill="FFC000"/>
          </w:tcPr>
          <w:p w14:paraId="0EDB9CB6" w14:textId="77777777" w:rsidR="00CA6830" w:rsidRPr="003F4098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79E1A" w14:textId="203C124F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 xml:space="preserve">Compare mass 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1916D3" w14:textId="0DBFA27B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obtuse angles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D6C27" w14:textId="01480C0E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numbers with 2dp</w:t>
            </w:r>
          </w:p>
        </w:tc>
      </w:tr>
      <w:tr w:rsidR="00CA6830" w14:paraId="4030653D" w14:textId="77777777" w:rsidTr="00BF4C49">
        <w:tc>
          <w:tcPr>
            <w:tcW w:w="598" w:type="dxa"/>
            <w:vMerge/>
            <w:shd w:val="clear" w:color="auto" w:fill="FFC000"/>
          </w:tcPr>
          <w:p w14:paraId="196E86E5" w14:textId="77777777" w:rsidR="00CA6830" w:rsidRPr="003F4098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39C014" w14:textId="3B972FF9" w:rsidR="00CA6830" w:rsidRPr="00B12D4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B12D40">
              <w:rPr>
                <w:rFonts w:ascii="Comic Sans MS" w:hAnsi="Comic Sans MS" w:cs="Calibri"/>
                <w:color w:val="000000"/>
                <w:sz w:val="18"/>
                <w:szCs w:val="18"/>
              </w:rPr>
              <w:t>Measure mass</w:t>
            </w:r>
          </w:p>
        </w:tc>
        <w:tc>
          <w:tcPr>
            <w:tcW w:w="3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8AA4A6" w14:textId="0BC90DD9" w:rsidR="00CA6830" w:rsidRPr="00CA6830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A6830">
              <w:rPr>
                <w:rFonts w:ascii="Comic Sans MS" w:hAnsi="Comic Sans MS" w:cs="Calibri"/>
                <w:color w:val="000000"/>
                <w:sz w:val="18"/>
                <w:szCs w:val="18"/>
              </w:rPr>
              <w:t>Identify acute angles</w:t>
            </w:r>
          </w:p>
        </w:tc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DB1E91" w14:textId="44031CB9" w:rsidR="00CA6830" w:rsidRPr="00C82449" w:rsidRDefault="00CA6830" w:rsidP="00CA683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82449">
              <w:rPr>
                <w:rFonts w:ascii="Comic Sans MS" w:hAnsi="Comic Sans MS" w:cs="Calibri"/>
                <w:color w:val="000000"/>
                <w:sz w:val="18"/>
                <w:szCs w:val="18"/>
              </w:rPr>
              <w:t>Compare numbers with 1dp</w:t>
            </w:r>
          </w:p>
        </w:tc>
      </w:tr>
      <w:tr w:rsidR="00061C54" w14:paraId="4F5E5E0F" w14:textId="77777777" w:rsidTr="00C82449">
        <w:tc>
          <w:tcPr>
            <w:tcW w:w="598" w:type="dxa"/>
          </w:tcPr>
          <w:p w14:paraId="1BA8A75C" w14:textId="4E378F7E" w:rsidR="00061C54" w:rsidRPr="005F5DEC" w:rsidRDefault="00061C54" w:rsidP="00061C5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61C54">
              <w:rPr>
                <w:rFonts w:ascii="Comic Sans MS" w:hAnsi="Comic Sans MS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3163" w:type="dxa"/>
          </w:tcPr>
          <w:p w14:paraId="0EAEFA97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Measure</w:t>
            </w:r>
            <w:r w:rsidR="00B12D40">
              <w:rPr>
                <w:rFonts w:ascii="Comic Sans MS" w:hAnsi="Comic Sans MS"/>
                <w:b/>
                <w:bCs/>
              </w:rPr>
              <w:t xml:space="preserve"> 3.13,4.11, 4.14 &amp; 4.15</w:t>
            </w:r>
          </w:p>
          <w:p w14:paraId="79D22D2E" w14:textId="77777777" w:rsidR="00B12D40" w:rsidRPr="00B12D40" w:rsidRDefault="00B12D40" w:rsidP="00061C54">
            <w:pPr>
              <w:jc w:val="center"/>
              <w:rPr>
                <w:rFonts w:ascii="Comic Sans MS" w:hAnsi="Comic Sans MS"/>
              </w:rPr>
            </w:pPr>
            <w:r w:rsidRPr="00B12D40">
              <w:rPr>
                <w:rFonts w:ascii="Comic Sans MS" w:hAnsi="Comic Sans MS"/>
              </w:rPr>
              <w:t>CDM 3 KPI: 21</w:t>
            </w:r>
          </w:p>
          <w:p w14:paraId="302931DD" w14:textId="55FB4E01" w:rsidR="00B12D40" w:rsidRPr="005F5DEC" w:rsidRDefault="00B12D40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B12D40">
              <w:rPr>
                <w:rFonts w:ascii="Comic Sans MS" w:hAnsi="Comic Sans MS"/>
              </w:rPr>
              <w:t>CDM 4 KPI: 22, 24</w:t>
            </w:r>
          </w:p>
        </w:tc>
        <w:tc>
          <w:tcPr>
            <w:tcW w:w="3382" w:type="dxa"/>
          </w:tcPr>
          <w:p w14:paraId="5A12F303" w14:textId="77777777" w:rsidR="00061C54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Geometry</w:t>
            </w:r>
            <w:r w:rsidR="00CA6830">
              <w:rPr>
                <w:rFonts w:ascii="Comic Sans MS" w:hAnsi="Comic Sans MS"/>
                <w:b/>
                <w:bCs/>
              </w:rPr>
              <w:t xml:space="preserve"> 4.10 &amp; 4.16</w:t>
            </w:r>
          </w:p>
          <w:p w14:paraId="376AC307" w14:textId="62537CA9" w:rsidR="00CA6830" w:rsidRPr="00CA6830" w:rsidRDefault="00CA6830" w:rsidP="00061C5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CDM 4 KPI: 16, 23</w:t>
            </w:r>
          </w:p>
        </w:tc>
        <w:tc>
          <w:tcPr>
            <w:tcW w:w="3313" w:type="dxa"/>
          </w:tcPr>
          <w:p w14:paraId="46A95A8B" w14:textId="77777777" w:rsidR="00CA6830" w:rsidRDefault="00061C54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Fractions &amp; Decimals</w:t>
            </w:r>
          </w:p>
          <w:p w14:paraId="2A3DD81D" w14:textId="77777777" w:rsidR="00CA6830" w:rsidRDefault="00CA6830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4.11 &amp; 4.12</w:t>
            </w:r>
          </w:p>
          <w:p w14:paraId="7FAC3598" w14:textId="4BC40F9D" w:rsidR="00CA6830" w:rsidRPr="00CA6830" w:rsidRDefault="00CA6830" w:rsidP="00061C54">
            <w:pPr>
              <w:jc w:val="center"/>
              <w:rPr>
                <w:rFonts w:ascii="Comic Sans MS" w:hAnsi="Comic Sans MS"/>
              </w:rPr>
            </w:pPr>
            <w:r w:rsidRPr="00CA6830">
              <w:rPr>
                <w:rFonts w:ascii="Comic Sans MS" w:hAnsi="Comic Sans MS"/>
              </w:rPr>
              <w:t>CDM 4 KPI: 17, 18, 19</w:t>
            </w:r>
          </w:p>
          <w:p w14:paraId="2FE94C6B" w14:textId="0B340AFD" w:rsidR="00CA6830" w:rsidRDefault="00CA6830" w:rsidP="00061C5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</w:rPr>
              <w:t>……</w:t>
            </w:r>
          </w:p>
          <w:p w14:paraId="15C8B1EC" w14:textId="11E8AC2D" w:rsidR="00CA6830" w:rsidRPr="005F5DEC" w:rsidRDefault="00061C54" w:rsidP="00C82449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 </w:t>
            </w:r>
            <w:r w:rsidRPr="00C82449">
              <w:rPr>
                <w:rFonts w:ascii="Comic Sans MS" w:hAnsi="Comic Sans MS"/>
                <w:b/>
                <w:bCs/>
                <w:i/>
                <w:iCs/>
              </w:rPr>
              <w:t>Statistics</w:t>
            </w:r>
            <w:r w:rsidR="00C82449">
              <w:rPr>
                <w:rFonts w:ascii="Comic Sans MS" w:hAnsi="Comic Sans MS"/>
                <w:b/>
                <w:bCs/>
                <w:i/>
                <w:iCs/>
              </w:rPr>
              <w:t xml:space="preserve"> 4.17</w:t>
            </w:r>
          </w:p>
        </w:tc>
      </w:tr>
    </w:tbl>
    <w:p w14:paraId="0BDC0821" w14:textId="77777777" w:rsidR="005F5DEC" w:rsidRDefault="005F5DEC"/>
    <w:sectPr w:rsidR="005F5DEC" w:rsidSect="00F53A4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CC664" w14:textId="77777777" w:rsidR="00616F3C" w:rsidRDefault="00616F3C" w:rsidP="003F4098">
      <w:pPr>
        <w:spacing w:after="0" w:line="240" w:lineRule="auto"/>
      </w:pPr>
      <w:r>
        <w:separator/>
      </w:r>
    </w:p>
  </w:endnote>
  <w:endnote w:type="continuationSeparator" w:id="0">
    <w:p w14:paraId="62E10330" w14:textId="77777777" w:rsidR="00616F3C" w:rsidRDefault="00616F3C" w:rsidP="003F4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0421" w14:textId="77777777" w:rsidR="00616F3C" w:rsidRDefault="00616F3C" w:rsidP="003F4098">
      <w:pPr>
        <w:spacing w:after="0" w:line="240" w:lineRule="auto"/>
      </w:pPr>
      <w:r>
        <w:separator/>
      </w:r>
    </w:p>
  </w:footnote>
  <w:footnote w:type="continuationSeparator" w:id="0">
    <w:p w14:paraId="4D40AF7D" w14:textId="77777777" w:rsidR="00616F3C" w:rsidRDefault="00616F3C" w:rsidP="003F4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6CCC" w14:textId="5772E05F" w:rsidR="003F4098" w:rsidRPr="003F4098" w:rsidRDefault="003F4098">
    <w:pPr>
      <w:pStyle w:val="Header"/>
      <w:rPr>
        <w:rFonts w:ascii="Comic Sans MS" w:hAnsi="Comic Sans MS"/>
      </w:rPr>
    </w:pPr>
    <w:r w:rsidRPr="003F4098">
      <w:rPr>
        <w:rFonts w:ascii="Comic Sans MS" w:hAnsi="Comic Sans MS"/>
      </w:rPr>
      <w:t>N</w:t>
    </w:r>
    <w:r>
      <w:rPr>
        <w:rFonts w:ascii="Comic Sans MS" w:hAnsi="Comic Sans MS"/>
      </w:rPr>
      <w:t>AME</w:t>
    </w:r>
    <w:r w:rsidRPr="003F4098">
      <w:rPr>
        <w:rFonts w:ascii="Comic Sans MS" w:hAnsi="Comic Sans MS"/>
      </w:rPr>
      <w:t>:</w:t>
    </w:r>
  </w:p>
  <w:p w14:paraId="38816577" w14:textId="77777777" w:rsidR="003F4098" w:rsidRDefault="003F40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98"/>
    <w:rsid w:val="00002101"/>
    <w:rsid w:val="00061C54"/>
    <w:rsid w:val="00087F86"/>
    <w:rsid w:val="00112472"/>
    <w:rsid w:val="00114FFF"/>
    <w:rsid w:val="00130152"/>
    <w:rsid w:val="00192D1D"/>
    <w:rsid w:val="00252DB4"/>
    <w:rsid w:val="002630CE"/>
    <w:rsid w:val="002C16B2"/>
    <w:rsid w:val="002D724D"/>
    <w:rsid w:val="00361816"/>
    <w:rsid w:val="00376EA9"/>
    <w:rsid w:val="003967FF"/>
    <w:rsid w:val="003F4098"/>
    <w:rsid w:val="00474256"/>
    <w:rsid w:val="004F4C4B"/>
    <w:rsid w:val="00560BA2"/>
    <w:rsid w:val="00587925"/>
    <w:rsid w:val="005A55CE"/>
    <w:rsid w:val="005F5DEC"/>
    <w:rsid w:val="00601656"/>
    <w:rsid w:val="00616F3C"/>
    <w:rsid w:val="0063183E"/>
    <w:rsid w:val="00662D60"/>
    <w:rsid w:val="00682856"/>
    <w:rsid w:val="007D1A65"/>
    <w:rsid w:val="00832114"/>
    <w:rsid w:val="0084221A"/>
    <w:rsid w:val="008E2B7A"/>
    <w:rsid w:val="009A4301"/>
    <w:rsid w:val="00A96C34"/>
    <w:rsid w:val="00AE2784"/>
    <w:rsid w:val="00B12D40"/>
    <w:rsid w:val="00B46DE4"/>
    <w:rsid w:val="00BF4C49"/>
    <w:rsid w:val="00C147DE"/>
    <w:rsid w:val="00C60B92"/>
    <w:rsid w:val="00C82449"/>
    <w:rsid w:val="00CA6830"/>
    <w:rsid w:val="00CF274C"/>
    <w:rsid w:val="00D15E7E"/>
    <w:rsid w:val="00D17DB5"/>
    <w:rsid w:val="00D41579"/>
    <w:rsid w:val="00DE764A"/>
    <w:rsid w:val="00E03A31"/>
    <w:rsid w:val="00E414D7"/>
    <w:rsid w:val="00E716E1"/>
    <w:rsid w:val="00EB19BB"/>
    <w:rsid w:val="00EF0CE3"/>
    <w:rsid w:val="00F04496"/>
    <w:rsid w:val="00F246BC"/>
    <w:rsid w:val="00F5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0611"/>
  <w15:chartTrackingRefBased/>
  <w15:docId w15:val="{BBA20065-9FF0-4DE2-99C9-ECE3CD8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0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098"/>
  </w:style>
  <w:style w:type="paragraph" w:styleId="Footer">
    <w:name w:val="footer"/>
    <w:basedOn w:val="Normal"/>
    <w:link w:val="FooterChar"/>
    <w:uiPriority w:val="99"/>
    <w:unhideWhenUsed/>
    <w:rsid w:val="003F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EC1BC7-76BC-494F-B6A4-925BA922CDD3}"/>
</file>

<file path=customXml/itemProps2.xml><?xml version="1.0" encoding="utf-8"?>
<ds:datastoreItem xmlns:ds="http://schemas.openxmlformats.org/officeDocument/2006/customXml" ds:itemID="{521DB80B-1434-4554-9D76-DCECC72E5FD0}"/>
</file>

<file path=customXml/itemProps3.xml><?xml version="1.0" encoding="utf-8"?>
<ds:datastoreItem xmlns:ds="http://schemas.openxmlformats.org/officeDocument/2006/customXml" ds:itemID="{8233983F-8DF1-4034-B8AC-D5FF9B5029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5218</Words>
  <Characters>29743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Thomas</dc:creator>
  <cp:keywords/>
  <dc:description/>
  <cp:lastModifiedBy>Janet Thomas</cp:lastModifiedBy>
  <cp:revision>3</cp:revision>
  <dcterms:created xsi:type="dcterms:W3CDTF">2025-08-21T01:04:00Z</dcterms:created>
  <dcterms:modified xsi:type="dcterms:W3CDTF">2025-08-21T01:09:00Z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