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3511"/>
        <w:gridCol w:w="4968"/>
        <w:gridCol w:w="3343"/>
      </w:tblGrid>
      <w:tr w:rsidR="008E4372" w14:paraId="6A5ECA2C" w14:textId="77777777" w:rsidTr="268856CF">
        <w:trPr>
          <w:cantSplit/>
          <w:trHeight w:val="3185"/>
        </w:trPr>
        <w:tc>
          <w:tcPr>
            <w:tcW w:w="1128" w:type="dxa"/>
            <w:shd w:val="clear" w:color="auto" w:fill="92D050"/>
            <w:vAlign w:val="center"/>
          </w:tcPr>
          <w:p w14:paraId="66525EC4" w14:textId="77777777" w:rsidR="008E4372" w:rsidRDefault="008E4372" w:rsidP="00872BEC">
            <w:pPr>
              <w:jc w:val="center"/>
            </w:pPr>
            <w:r>
              <w:t>Year 5/6</w:t>
            </w:r>
          </w:p>
          <w:p w14:paraId="010A7D05" w14:textId="77777777" w:rsidR="008E4372" w:rsidRDefault="008E4372" w:rsidP="00872BEC">
            <w:pPr>
              <w:jc w:val="center"/>
            </w:pPr>
            <w:r>
              <w:t>Pathway 3</w:t>
            </w:r>
          </w:p>
          <w:p w14:paraId="0A6AC6F1" w14:textId="77777777" w:rsidR="008E4372" w:rsidRDefault="008E4372" w:rsidP="00872BEC"/>
        </w:tc>
        <w:tc>
          <w:tcPr>
            <w:tcW w:w="3511" w:type="dxa"/>
          </w:tcPr>
          <w:p w14:paraId="650E38A4" w14:textId="0F21A3BE" w:rsidR="006221B5" w:rsidRDefault="006221B5" w:rsidP="00622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 (</w:t>
            </w:r>
            <w:proofErr w:type="spellStart"/>
            <w:r>
              <w:rPr>
                <w:sz w:val="18"/>
                <w:szCs w:val="18"/>
              </w:rPr>
              <w:t>Quicksticks</w:t>
            </w:r>
            <w:proofErr w:type="spellEnd"/>
            <w:r>
              <w:rPr>
                <w:sz w:val="18"/>
                <w:szCs w:val="18"/>
              </w:rPr>
              <w:t>)</w:t>
            </w:r>
            <w:r w:rsidR="008B59B8">
              <w:rPr>
                <w:sz w:val="18"/>
                <w:szCs w:val="18"/>
              </w:rPr>
              <w:t>:</w:t>
            </w:r>
          </w:p>
          <w:p w14:paraId="447DC107" w14:textId="77777777" w:rsidR="0027406F" w:rsidRDefault="0027406F" w:rsidP="0096749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7406F">
              <w:rPr>
                <w:sz w:val="18"/>
                <w:szCs w:val="18"/>
              </w:rPr>
              <w:t>Dribble the ball at various speeds- both in isolation and a game situation</w:t>
            </w:r>
          </w:p>
          <w:p w14:paraId="1EAA1880" w14:textId="77777777" w:rsidR="0027406F" w:rsidRDefault="0027406F" w:rsidP="0096749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7406F">
              <w:rPr>
                <w:sz w:val="18"/>
                <w:szCs w:val="18"/>
              </w:rPr>
              <w:t>Pass and move into a space with accuracy, control and speed (in isolation/game situation)</w:t>
            </w:r>
          </w:p>
          <w:p w14:paraId="5EB8E89A" w14:textId="3E24A3BB" w:rsidR="008E4372" w:rsidRDefault="0027406F" w:rsidP="0096749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7406F">
              <w:rPr>
                <w:sz w:val="18"/>
                <w:szCs w:val="18"/>
              </w:rPr>
              <w:t>I can start to pass the ball over a variety of distances in attacking or defensive situations</w:t>
            </w:r>
          </w:p>
          <w:p w14:paraId="0268D5B1" w14:textId="77777777" w:rsidR="005802F6" w:rsidRDefault="005802F6" w:rsidP="0096749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802F6">
              <w:rPr>
                <w:sz w:val="18"/>
                <w:szCs w:val="18"/>
              </w:rPr>
              <w:t>Begin to defend as an individual and communicate to defend as a team (marking and tackling)</w:t>
            </w:r>
          </w:p>
          <w:p w14:paraId="08AB6536" w14:textId="6C397722" w:rsidR="00577C8C" w:rsidRDefault="005802F6" w:rsidP="0096749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  <w:r w:rsidRPr="005802F6">
              <w:rPr>
                <w:sz w:val="18"/>
                <w:szCs w:val="18"/>
              </w:rPr>
              <w:t xml:space="preserve"> a moving ball into a goal from different angles and sometimes with different levels of power</w:t>
            </w:r>
          </w:p>
          <w:p w14:paraId="2E07356D" w14:textId="77777777" w:rsidR="004343ED" w:rsidRPr="0027406F" w:rsidRDefault="004343ED" w:rsidP="004343ED">
            <w:pPr>
              <w:pStyle w:val="ListParagraph"/>
              <w:rPr>
                <w:sz w:val="18"/>
                <w:szCs w:val="18"/>
              </w:rPr>
            </w:pPr>
          </w:p>
          <w:p w14:paraId="54192F98" w14:textId="15A787AD" w:rsidR="008B59B8" w:rsidRDefault="008B59B8" w:rsidP="008B5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Rugby (Tag Rug</w:t>
            </w:r>
            <w:r w:rsidR="004D0AD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y):</w:t>
            </w:r>
          </w:p>
          <w:p w14:paraId="174EF0D7" w14:textId="77777777" w:rsidR="004D0AD1" w:rsidRDefault="004D0AD1" w:rsidP="0096749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D0AD1">
              <w:rPr>
                <w:sz w:val="18"/>
                <w:szCs w:val="18"/>
              </w:rPr>
              <w:t>Tag a player using either hand when moving at full speed in a game situation</w:t>
            </w:r>
          </w:p>
          <w:p w14:paraId="1E1DA96B" w14:textId="76CC5111" w:rsidR="004D0AD1" w:rsidRDefault="004D0AD1" w:rsidP="0096749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D0AD1">
              <w:rPr>
                <w:sz w:val="18"/>
                <w:szCs w:val="18"/>
              </w:rPr>
              <w:t>Dodge around a defender at speed with a ball in hands avoiding being tagged</w:t>
            </w:r>
          </w:p>
          <w:p w14:paraId="6DA01C7D" w14:textId="77777777" w:rsidR="004D0AD1" w:rsidRDefault="004D0AD1" w:rsidP="0096749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D0AD1">
              <w:rPr>
                <w:sz w:val="18"/>
                <w:szCs w:val="18"/>
              </w:rPr>
              <w:t>Pass and receive the ball when in a pressurised modified game situation</w:t>
            </w:r>
          </w:p>
          <w:p w14:paraId="49F9AF5E" w14:textId="481F2375" w:rsidR="004D0AD1" w:rsidRDefault="004D0AD1" w:rsidP="0096749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D0AD1">
              <w:rPr>
                <w:sz w:val="18"/>
                <w:szCs w:val="18"/>
              </w:rPr>
              <w:t>Play modified competitive games avoiding defenders</w:t>
            </w:r>
          </w:p>
          <w:p w14:paraId="5373CA60" w14:textId="0304B75B" w:rsidR="004D0AD1" w:rsidRPr="004D0AD1" w:rsidRDefault="004D0AD1" w:rsidP="0096749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as a team in a game situation to score a try</w:t>
            </w:r>
          </w:p>
          <w:p w14:paraId="475C2E50" w14:textId="77777777" w:rsidR="004343ED" w:rsidRPr="008B59B8" w:rsidRDefault="004343ED" w:rsidP="008B59B8">
            <w:pPr>
              <w:rPr>
                <w:sz w:val="18"/>
                <w:szCs w:val="18"/>
              </w:rPr>
            </w:pPr>
          </w:p>
          <w:p w14:paraId="48773E3E" w14:textId="6742F678" w:rsidR="008E4372" w:rsidRPr="00F84424" w:rsidRDefault="008E4372" w:rsidP="00F84424">
            <w:pPr>
              <w:rPr>
                <w:sz w:val="18"/>
                <w:szCs w:val="18"/>
              </w:rPr>
            </w:pPr>
          </w:p>
        </w:tc>
        <w:tc>
          <w:tcPr>
            <w:tcW w:w="4968" w:type="dxa"/>
          </w:tcPr>
          <w:p w14:paraId="45EE73BB" w14:textId="77777777" w:rsidR="00E92FDC" w:rsidRDefault="00E92FDC" w:rsidP="00E8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Netball: </w:t>
            </w:r>
          </w:p>
          <w:p w14:paraId="6ECA9E3A" w14:textId="6E250BBB" w:rsidR="00650A66" w:rsidRPr="00650A66" w:rsidRDefault="00650A66" w:rsidP="0096749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650A66">
              <w:rPr>
                <w:sz w:val="18"/>
                <w:szCs w:val="18"/>
              </w:rPr>
              <w:t>Perform a variety of passes within a game with precision and control</w:t>
            </w:r>
          </w:p>
          <w:p w14:paraId="3B09F1DC" w14:textId="0462B34F" w:rsidR="00E8478E" w:rsidRDefault="00650A66" w:rsidP="0096749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650A66">
              <w:rPr>
                <w:sz w:val="18"/>
                <w:szCs w:val="18"/>
              </w:rPr>
              <w:t>Perform correct footwork in a game (stride stop with a pivot)</w:t>
            </w:r>
          </w:p>
          <w:p w14:paraId="47625031" w14:textId="77777777" w:rsidR="00650A66" w:rsidRDefault="00650A66" w:rsidP="0096749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650A66">
              <w:rPr>
                <w:sz w:val="18"/>
                <w:szCs w:val="18"/>
              </w:rPr>
              <w:t>Perform a variety of passes within a game with precision and control</w:t>
            </w:r>
          </w:p>
          <w:p w14:paraId="24E5BFEC" w14:textId="7A3B135A" w:rsidR="00650A66" w:rsidRDefault="00650A66" w:rsidP="0096749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650A66">
              <w:rPr>
                <w:sz w:val="18"/>
                <w:szCs w:val="18"/>
              </w:rPr>
              <w:t>Perform correct footwork in a game (stride stop with a pivot)</w:t>
            </w:r>
          </w:p>
          <w:p w14:paraId="30BB2490" w14:textId="77777777" w:rsidR="00D640BA" w:rsidRDefault="00D640BA" w:rsidP="0096749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D640BA">
              <w:rPr>
                <w:sz w:val="18"/>
                <w:szCs w:val="18"/>
              </w:rPr>
              <w:t xml:space="preserve">To defend a player during a game to intercept the ball </w:t>
            </w:r>
          </w:p>
          <w:p w14:paraId="1A582313" w14:textId="774F1A91" w:rsidR="00D640BA" w:rsidRDefault="00D640BA" w:rsidP="0096749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D640BA">
              <w:rPr>
                <w:sz w:val="18"/>
                <w:szCs w:val="18"/>
              </w:rPr>
              <w:t>Shoot into a goal and attempt to get the rebound if missed</w:t>
            </w:r>
          </w:p>
          <w:p w14:paraId="51FFF094" w14:textId="1E813816" w:rsidR="00B920EB" w:rsidRDefault="00B920EB" w:rsidP="0096749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Rotate into different positions on the court</w:t>
            </w:r>
          </w:p>
          <w:p w14:paraId="4D9063B7" w14:textId="77777777" w:rsidR="00DD33C6" w:rsidRDefault="00DD33C6" w:rsidP="00DD33C6">
            <w:pPr>
              <w:rPr>
                <w:sz w:val="18"/>
                <w:szCs w:val="18"/>
              </w:rPr>
            </w:pPr>
          </w:p>
          <w:p w14:paraId="3E642353" w14:textId="77777777" w:rsidR="00EF4D24" w:rsidRDefault="00DD33C6" w:rsidP="00DD3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Basketball: </w:t>
            </w:r>
          </w:p>
          <w:p w14:paraId="6F9C78B7" w14:textId="77777777" w:rsidR="00EF4D24" w:rsidRDefault="00EF4D24" w:rsidP="009674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EF4D24">
              <w:rPr>
                <w:sz w:val="18"/>
                <w:szCs w:val="18"/>
              </w:rPr>
              <w:t>Ball Awareness-copying a partner and keeping control while moving the ball</w:t>
            </w:r>
          </w:p>
          <w:p w14:paraId="23488DAD" w14:textId="77777777" w:rsidR="00EF4D24" w:rsidRDefault="00EF4D24" w:rsidP="009674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EF4D24">
              <w:rPr>
                <w:sz w:val="18"/>
                <w:szCs w:val="18"/>
              </w:rPr>
              <w:t>Dribbling the ball in various directions at speed.</w:t>
            </w:r>
          </w:p>
          <w:p w14:paraId="2E1E923A" w14:textId="77777777" w:rsidR="00EF4D24" w:rsidRDefault="00EF4D24" w:rsidP="009674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EF4D24">
              <w:rPr>
                <w:sz w:val="18"/>
                <w:szCs w:val="18"/>
              </w:rPr>
              <w:t>Perform a variety of passes within a game with precision and control</w:t>
            </w:r>
          </w:p>
          <w:p w14:paraId="57EAFB9A" w14:textId="77777777" w:rsidR="00EF4D24" w:rsidRDefault="00EF4D24" w:rsidP="009674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EF4D24">
              <w:rPr>
                <w:sz w:val="18"/>
                <w:szCs w:val="18"/>
              </w:rPr>
              <w:t>Using the BEEF technique in a competitive game situation. Dribble the ball and perform the correct footwork when stopping in a competitive game situation</w:t>
            </w:r>
          </w:p>
          <w:p w14:paraId="17F7115F" w14:textId="31DD14F3" w:rsidR="00EF4D24" w:rsidRDefault="00EF4D24" w:rsidP="009674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EF4D24">
              <w:rPr>
                <w:sz w:val="18"/>
                <w:szCs w:val="18"/>
              </w:rPr>
              <w:t>Offensive play using your team member to screen the ball</w:t>
            </w:r>
            <w:r>
              <w:rPr>
                <w:sz w:val="18"/>
                <w:szCs w:val="18"/>
              </w:rPr>
              <w:t xml:space="preserve"> </w:t>
            </w:r>
            <w:r w:rsidRPr="00EF4D24">
              <w:rPr>
                <w:sz w:val="18"/>
                <w:szCs w:val="18"/>
              </w:rPr>
              <w:t>in combination.</w:t>
            </w:r>
          </w:p>
          <w:p w14:paraId="5B04A752" w14:textId="77777777" w:rsidR="00EF4D24" w:rsidRDefault="00EF4D24" w:rsidP="009674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EF4D24">
              <w:rPr>
                <w:sz w:val="18"/>
                <w:szCs w:val="18"/>
              </w:rPr>
              <w:t>To use defence techniques in a competitive game situation.</w:t>
            </w:r>
          </w:p>
          <w:p w14:paraId="738275E9" w14:textId="5C93EC4C" w:rsidR="00DD33C6" w:rsidRPr="00EF4D24" w:rsidRDefault="00EF4D24" w:rsidP="009674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EF4D24">
              <w:rPr>
                <w:sz w:val="18"/>
                <w:szCs w:val="18"/>
              </w:rPr>
              <w:t>Use techniques learned and apply in a game situation. Children to officiate and to understand</w:t>
            </w:r>
            <w:r>
              <w:rPr>
                <w:sz w:val="18"/>
                <w:szCs w:val="18"/>
              </w:rPr>
              <w:t xml:space="preserve"> </w:t>
            </w:r>
            <w:r w:rsidRPr="00EF4D24">
              <w:rPr>
                <w:sz w:val="18"/>
                <w:szCs w:val="18"/>
              </w:rPr>
              <w:t>the key rules of the game.</w:t>
            </w:r>
          </w:p>
          <w:p w14:paraId="39A8F4E3" w14:textId="77777777" w:rsidR="00DD33C6" w:rsidRPr="00DD33C6" w:rsidRDefault="00DD33C6" w:rsidP="00DD33C6">
            <w:pPr>
              <w:rPr>
                <w:sz w:val="18"/>
                <w:szCs w:val="18"/>
              </w:rPr>
            </w:pPr>
          </w:p>
          <w:p w14:paraId="75FF1570" w14:textId="77777777" w:rsidR="00B920EB" w:rsidRDefault="00B920EB" w:rsidP="00B920EB">
            <w:pPr>
              <w:rPr>
                <w:sz w:val="18"/>
                <w:szCs w:val="18"/>
              </w:rPr>
            </w:pPr>
          </w:p>
          <w:p w14:paraId="07924FB1" w14:textId="77777777" w:rsidR="00B920EB" w:rsidRPr="00B920EB" w:rsidRDefault="00B920EB" w:rsidP="00B920EB">
            <w:pPr>
              <w:rPr>
                <w:sz w:val="18"/>
                <w:szCs w:val="18"/>
              </w:rPr>
            </w:pPr>
          </w:p>
          <w:p w14:paraId="46400B27" w14:textId="77777777" w:rsidR="00E8478E" w:rsidRDefault="00E8478E" w:rsidP="00E8478E">
            <w:pPr>
              <w:rPr>
                <w:sz w:val="18"/>
                <w:szCs w:val="18"/>
              </w:rPr>
            </w:pPr>
          </w:p>
          <w:p w14:paraId="7B3AF5A9" w14:textId="2BE11C77" w:rsidR="008E4372" w:rsidRPr="00E8478E" w:rsidRDefault="008E4372" w:rsidP="00E8478E">
            <w:pPr>
              <w:rPr>
                <w:sz w:val="18"/>
                <w:szCs w:val="18"/>
              </w:rPr>
            </w:pPr>
          </w:p>
        </w:tc>
        <w:tc>
          <w:tcPr>
            <w:tcW w:w="3343" w:type="dxa"/>
          </w:tcPr>
          <w:p w14:paraId="17682597" w14:textId="56639131" w:rsidR="00985AB2" w:rsidRDefault="00E56ACE" w:rsidP="00985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  <w:r w:rsidR="00985AB2">
              <w:rPr>
                <w:sz w:val="18"/>
                <w:szCs w:val="18"/>
              </w:rPr>
              <w:t>/ badminton</w:t>
            </w:r>
            <w:r>
              <w:rPr>
                <w:sz w:val="18"/>
                <w:szCs w:val="18"/>
              </w:rPr>
              <w:t>:</w:t>
            </w:r>
          </w:p>
          <w:p w14:paraId="5FE177D7" w14:textId="74A0B1A2" w:rsidR="00985AB2" w:rsidRDefault="00985AB2" w:rsidP="00985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Move in a variety of directions when hitting a ball/shuttlecock</w:t>
            </w:r>
          </w:p>
          <w:p w14:paraId="4CE9D431" w14:textId="77777777" w:rsidR="00985AB2" w:rsidRDefault="00985AB2" w:rsidP="00985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Hit/ bounce a ball/shuttlecock to a partner with control </w:t>
            </w:r>
          </w:p>
          <w:p w14:paraId="2E4B943E" w14:textId="77777777" w:rsidR="00985AB2" w:rsidRDefault="00985AB2" w:rsidP="00985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Move to hit a ball/ shuttlecock in forehand position </w:t>
            </w:r>
          </w:p>
          <w:p w14:paraId="35C30AAB" w14:textId="77777777" w:rsidR="00985AB2" w:rsidRDefault="00985AB2" w:rsidP="00985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Move into position to hit a ball/ shuttlecock with a backhand</w:t>
            </w:r>
          </w:p>
          <w:p w14:paraId="242519C3" w14:textId="545FB31C" w:rsidR="00985AB2" w:rsidRDefault="00985AB2" w:rsidP="00985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Serve diagonally in under/overarm in a mini game of tennis </w:t>
            </w:r>
          </w:p>
          <w:p w14:paraId="307E9F3C" w14:textId="51EA3E9C" w:rsidR="00985AB2" w:rsidRDefault="00985AB2" w:rsidP="00985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Build a rally in a mini game of badminton  </w:t>
            </w:r>
          </w:p>
          <w:p w14:paraId="0A0737DA" w14:textId="77777777" w:rsidR="00E56ACE" w:rsidRDefault="00E56ACE" w:rsidP="00272C09">
            <w:pPr>
              <w:rPr>
                <w:sz w:val="18"/>
                <w:szCs w:val="18"/>
              </w:rPr>
            </w:pPr>
          </w:p>
          <w:p w14:paraId="5E3D226E" w14:textId="760DC530" w:rsidR="008E4372" w:rsidRPr="00A21E43" w:rsidRDefault="008E4372" w:rsidP="00A21E43">
            <w:pPr>
              <w:rPr>
                <w:sz w:val="18"/>
                <w:szCs w:val="18"/>
              </w:rPr>
            </w:pPr>
          </w:p>
        </w:tc>
      </w:tr>
      <w:tr w:rsidR="008E4372" w14:paraId="4AD39E09" w14:textId="77777777" w:rsidTr="268856CF">
        <w:trPr>
          <w:cantSplit/>
          <w:trHeight w:val="3214"/>
        </w:trPr>
        <w:tc>
          <w:tcPr>
            <w:tcW w:w="1128" w:type="dxa"/>
            <w:shd w:val="clear" w:color="auto" w:fill="FFFF00"/>
            <w:vAlign w:val="center"/>
          </w:tcPr>
          <w:p w14:paraId="517EEF9F" w14:textId="77777777" w:rsidR="008E4372" w:rsidRDefault="008E4372" w:rsidP="00872BEC">
            <w:pPr>
              <w:jc w:val="center"/>
            </w:pPr>
            <w:r>
              <w:lastRenderedPageBreak/>
              <w:t>Year 3/4</w:t>
            </w:r>
          </w:p>
          <w:p w14:paraId="0DBB8759" w14:textId="77777777" w:rsidR="008E4372" w:rsidRDefault="008E4372" w:rsidP="00872BEC">
            <w:pPr>
              <w:jc w:val="center"/>
            </w:pPr>
            <w:r>
              <w:t>Pathway 2</w:t>
            </w:r>
          </w:p>
          <w:p w14:paraId="6E4419FA" w14:textId="77777777" w:rsidR="008E4372" w:rsidRDefault="008E4372" w:rsidP="00872BEC">
            <w:pPr>
              <w:jc w:val="center"/>
            </w:pPr>
          </w:p>
        </w:tc>
        <w:tc>
          <w:tcPr>
            <w:tcW w:w="3511" w:type="dxa"/>
          </w:tcPr>
          <w:p w14:paraId="4B432F0D" w14:textId="77777777" w:rsidR="008B59B8" w:rsidRDefault="008B59B8" w:rsidP="008B5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 (</w:t>
            </w:r>
            <w:proofErr w:type="spellStart"/>
            <w:r>
              <w:rPr>
                <w:sz w:val="18"/>
                <w:szCs w:val="18"/>
              </w:rPr>
              <w:t>Quicksticks</w:t>
            </w:r>
            <w:proofErr w:type="spellEnd"/>
            <w:r>
              <w:rPr>
                <w:sz w:val="18"/>
                <w:szCs w:val="18"/>
              </w:rPr>
              <w:t>):</w:t>
            </w:r>
          </w:p>
          <w:p w14:paraId="0A3CED6D" w14:textId="77777777" w:rsidR="00740F1F" w:rsidRDefault="00740F1F" w:rsidP="0096749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740F1F">
              <w:rPr>
                <w:sz w:val="18"/>
                <w:szCs w:val="18"/>
              </w:rPr>
              <w:t>Dribble the ball the ball with control</w:t>
            </w:r>
          </w:p>
          <w:p w14:paraId="4480E8A6" w14:textId="010A7BD3" w:rsidR="008B59B8" w:rsidRDefault="00740F1F" w:rsidP="0096749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740F1F">
              <w:rPr>
                <w:sz w:val="18"/>
                <w:szCs w:val="18"/>
              </w:rPr>
              <w:t>Perform a short pass and begin to move into a space and receive the ball with some control</w:t>
            </w:r>
          </w:p>
          <w:p w14:paraId="754209AD" w14:textId="40F9CF41" w:rsidR="008B2221" w:rsidRDefault="008B2221" w:rsidP="0096749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B2221">
              <w:rPr>
                <w:sz w:val="18"/>
                <w:szCs w:val="18"/>
              </w:rPr>
              <w:t>Pass the ball over a longer distance with accuracy and power&gt; Tackle a player using correct gri</w:t>
            </w:r>
            <w:r>
              <w:rPr>
                <w:sz w:val="18"/>
                <w:szCs w:val="18"/>
              </w:rPr>
              <w:t>p</w:t>
            </w:r>
          </w:p>
          <w:p w14:paraId="31CFFD80" w14:textId="54E7D734" w:rsidR="008B2221" w:rsidRDefault="008B2221" w:rsidP="0096749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B2221">
              <w:rPr>
                <w:sz w:val="18"/>
                <w:szCs w:val="18"/>
              </w:rPr>
              <w:t>Can occasionally score whilst the ball is moving</w:t>
            </w:r>
          </w:p>
          <w:p w14:paraId="3F52F424" w14:textId="76E30A64" w:rsidR="008B2221" w:rsidRDefault="008B2221" w:rsidP="0096749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Inspire others with fair play and being gracious in victory and defeat </w:t>
            </w:r>
          </w:p>
          <w:p w14:paraId="0969ACF2" w14:textId="77777777" w:rsidR="008B2221" w:rsidRPr="008B2221" w:rsidRDefault="008B2221" w:rsidP="008B2221">
            <w:pPr>
              <w:pStyle w:val="ListParagraph"/>
              <w:rPr>
                <w:sz w:val="18"/>
                <w:szCs w:val="18"/>
              </w:rPr>
            </w:pPr>
          </w:p>
          <w:p w14:paraId="206A122E" w14:textId="56F40AA9" w:rsidR="008B59B8" w:rsidRDefault="008B59B8" w:rsidP="008B59B8">
            <w:pPr>
              <w:rPr>
                <w:sz w:val="18"/>
                <w:szCs w:val="18"/>
              </w:rPr>
            </w:pPr>
            <w:r w:rsidRPr="268856CF">
              <w:rPr>
                <w:sz w:val="18"/>
                <w:szCs w:val="18"/>
              </w:rPr>
              <w:t>Rugby (Tag Rug</w:t>
            </w:r>
            <w:r w:rsidR="452D9C89" w:rsidRPr="268856CF">
              <w:rPr>
                <w:sz w:val="18"/>
                <w:szCs w:val="18"/>
              </w:rPr>
              <w:t>b</w:t>
            </w:r>
            <w:r w:rsidRPr="268856CF">
              <w:rPr>
                <w:sz w:val="18"/>
                <w:szCs w:val="18"/>
              </w:rPr>
              <w:t>y):</w:t>
            </w:r>
          </w:p>
          <w:p w14:paraId="0EDD5BC0" w14:textId="5A9A1B32" w:rsidR="00F157CB" w:rsidRDefault="00F157CB" w:rsidP="0096749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157CB">
              <w:rPr>
                <w:sz w:val="18"/>
                <w:szCs w:val="18"/>
              </w:rPr>
              <w:t>Tag a player whilst moving using tag belts</w:t>
            </w:r>
          </w:p>
          <w:p w14:paraId="0576FFC6" w14:textId="1FEA8093" w:rsidR="00F157CB" w:rsidRDefault="00F157CB" w:rsidP="0096749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Move with control in a variety of directions holding the ball in the correct position </w:t>
            </w:r>
          </w:p>
          <w:p w14:paraId="52E34369" w14:textId="2443AB5C" w:rsidR="00F157CB" w:rsidRDefault="00F157CB" w:rsidP="0096749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Pass the ball backwards/ sideways with control whilst moving </w:t>
            </w:r>
          </w:p>
          <w:p w14:paraId="698A6AB4" w14:textId="064D4189" w:rsidR="00F157CB" w:rsidRDefault="00F157CB" w:rsidP="0096749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</w:t>
            </w:r>
            <w:r w:rsidR="000B1459">
              <w:rPr>
                <w:sz w:val="18"/>
                <w:szCs w:val="18"/>
              </w:rPr>
              <w:t>warmups develop running for distance increasing each lesson</w:t>
            </w:r>
          </w:p>
          <w:p w14:paraId="1C5B89FF" w14:textId="4825ACEF" w:rsidR="000B1459" w:rsidRDefault="000B1459" w:rsidP="0096749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speed and space avoid a passive defender </w:t>
            </w:r>
          </w:p>
          <w:p w14:paraId="00A86207" w14:textId="5144C3A1" w:rsidR="000B1459" w:rsidRPr="00F157CB" w:rsidRDefault="000B1459" w:rsidP="0096749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Beat a defender at speed to score a try</w:t>
            </w:r>
          </w:p>
          <w:p w14:paraId="124A2424" w14:textId="77777777" w:rsidR="008E4372" w:rsidRDefault="008E4372" w:rsidP="008E4372">
            <w:pPr>
              <w:rPr>
                <w:sz w:val="18"/>
                <w:szCs w:val="18"/>
              </w:rPr>
            </w:pPr>
          </w:p>
          <w:p w14:paraId="14B49624" w14:textId="496E07DC" w:rsidR="008E4372" w:rsidRPr="008E4372" w:rsidRDefault="008E4372" w:rsidP="008E4372">
            <w:pPr>
              <w:rPr>
                <w:sz w:val="18"/>
                <w:szCs w:val="18"/>
              </w:rPr>
            </w:pPr>
          </w:p>
        </w:tc>
        <w:tc>
          <w:tcPr>
            <w:tcW w:w="4968" w:type="dxa"/>
          </w:tcPr>
          <w:p w14:paraId="4B5218F3" w14:textId="77777777" w:rsidR="00B920EB" w:rsidRDefault="00B920EB" w:rsidP="00B92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Netball: </w:t>
            </w:r>
          </w:p>
          <w:p w14:paraId="2EF17FDA" w14:textId="0B51069E" w:rsidR="00B920EB" w:rsidRDefault="000A5C11" w:rsidP="0096749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Pass and receive stepping into the pass (chest, bounce and shoulder pass) </w:t>
            </w:r>
          </w:p>
          <w:p w14:paraId="44F99BCC" w14:textId="0306E1A2" w:rsidR="00E8478E" w:rsidRDefault="000A5C11" w:rsidP="0096749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Perform a stride stop with a pivot </w:t>
            </w:r>
          </w:p>
          <w:p w14:paraId="2BD75FA4" w14:textId="77D1907E" w:rsidR="00AF3895" w:rsidRDefault="000A5C11" w:rsidP="0096749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 a jump top with pivot</w:t>
            </w:r>
            <w:r w:rsidR="00AF3895">
              <w:rPr>
                <w:sz w:val="18"/>
                <w:szCs w:val="18"/>
              </w:rPr>
              <w:t>ing</w:t>
            </w:r>
          </w:p>
          <w:p w14:paraId="3DB6503E" w14:textId="09AEE250" w:rsidR="00AF3895" w:rsidRDefault="00AF3895" w:rsidP="0096749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Perform two different dodges (drive and the dodge) </w:t>
            </w:r>
          </w:p>
          <w:p w14:paraId="71A24A77" w14:textId="48EF0FC9" w:rsidR="00AF3895" w:rsidRDefault="00AF3895" w:rsidP="0096749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Marking a player standing side on sticking to player </w:t>
            </w:r>
          </w:p>
          <w:p w14:paraId="4C8DD209" w14:textId="14426D6D" w:rsidR="00AF3895" w:rsidRDefault="00AF3895" w:rsidP="0096749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Shooting – bend knees and place hand under the ball to shoot </w:t>
            </w:r>
          </w:p>
          <w:p w14:paraId="096A4663" w14:textId="6395BF05" w:rsidR="00AF3895" w:rsidRDefault="00AF3895" w:rsidP="0096749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Begin to understand the positions in a high five game </w:t>
            </w:r>
          </w:p>
          <w:p w14:paraId="33FDC3B8" w14:textId="77777777" w:rsidR="00AF3895" w:rsidRDefault="00AF3895" w:rsidP="00AF3895">
            <w:pPr>
              <w:rPr>
                <w:sz w:val="18"/>
                <w:szCs w:val="18"/>
              </w:rPr>
            </w:pPr>
          </w:p>
          <w:p w14:paraId="23671F71" w14:textId="2E9F4895" w:rsidR="00AF3895" w:rsidRPr="00AF3895" w:rsidRDefault="00AF3895" w:rsidP="00AF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Basketball: </w:t>
            </w:r>
          </w:p>
          <w:p w14:paraId="72656C75" w14:textId="77777777" w:rsidR="00BE2A0F" w:rsidRDefault="00BE2A0F" w:rsidP="00967491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E2A0F">
              <w:rPr>
                <w:sz w:val="18"/>
                <w:szCs w:val="18"/>
              </w:rPr>
              <w:t xml:space="preserve">Ball Awareness-moving ball around different parts of the body with control </w:t>
            </w:r>
          </w:p>
          <w:p w14:paraId="43152DC7" w14:textId="74167EEC" w:rsidR="00BE2A0F" w:rsidRDefault="00BE2A0F" w:rsidP="00967491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E2A0F">
              <w:rPr>
                <w:sz w:val="18"/>
                <w:szCs w:val="18"/>
              </w:rPr>
              <w:t>Dribbling and bouncing a</w:t>
            </w:r>
            <w:r>
              <w:rPr>
                <w:sz w:val="18"/>
                <w:szCs w:val="18"/>
              </w:rPr>
              <w:t xml:space="preserve"> </w:t>
            </w:r>
            <w:r w:rsidRPr="00BE2A0F">
              <w:rPr>
                <w:sz w:val="18"/>
                <w:szCs w:val="18"/>
              </w:rPr>
              <w:t>ball with control and</w:t>
            </w:r>
            <w:r>
              <w:rPr>
                <w:sz w:val="18"/>
                <w:szCs w:val="18"/>
              </w:rPr>
              <w:t xml:space="preserve"> </w:t>
            </w:r>
            <w:r w:rsidRPr="00BE2A0F">
              <w:rPr>
                <w:sz w:val="18"/>
                <w:szCs w:val="18"/>
              </w:rPr>
              <w:t>using</w:t>
            </w:r>
            <w:r>
              <w:rPr>
                <w:sz w:val="18"/>
                <w:szCs w:val="18"/>
              </w:rPr>
              <w:t xml:space="preserve"> </w:t>
            </w:r>
            <w:r w:rsidRPr="00BE2A0F">
              <w:rPr>
                <w:sz w:val="18"/>
                <w:szCs w:val="18"/>
              </w:rPr>
              <w:t>both hands</w:t>
            </w:r>
          </w:p>
          <w:p w14:paraId="3035D80D" w14:textId="21D136F3" w:rsidR="00BE2A0F" w:rsidRDefault="00BE2A0F" w:rsidP="00967491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E2A0F">
              <w:rPr>
                <w:sz w:val="18"/>
                <w:szCs w:val="18"/>
              </w:rPr>
              <w:t>Pass and receive, stepping into the pass (chest and</w:t>
            </w:r>
            <w:r>
              <w:rPr>
                <w:sz w:val="18"/>
                <w:szCs w:val="18"/>
              </w:rPr>
              <w:t xml:space="preserve"> </w:t>
            </w:r>
            <w:r w:rsidRPr="00BE2A0F">
              <w:rPr>
                <w:sz w:val="18"/>
                <w:szCs w:val="18"/>
              </w:rPr>
              <w:t xml:space="preserve">bounce pass) </w:t>
            </w:r>
          </w:p>
          <w:p w14:paraId="61C319ED" w14:textId="7235D3A7" w:rsidR="00BE2A0F" w:rsidRDefault="00BE2A0F" w:rsidP="00967491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E2A0F">
              <w:rPr>
                <w:sz w:val="18"/>
                <w:szCs w:val="18"/>
              </w:rPr>
              <w:t>Scoring into a net/hoop in a</w:t>
            </w:r>
            <w:r>
              <w:rPr>
                <w:sz w:val="18"/>
                <w:szCs w:val="18"/>
              </w:rPr>
              <w:t xml:space="preserve"> </w:t>
            </w:r>
            <w:r w:rsidRPr="00BE2A0F">
              <w:rPr>
                <w:sz w:val="18"/>
                <w:szCs w:val="18"/>
              </w:rPr>
              <w:t>small sided 3V3basketball game</w:t>
            </w:r>
          </w:p>
          <w:p w14:paraId="1F33B055" w14:textId="77777777" w:rsidR="00BE2A0F" w:rsidRDefault="00BE2A0F" w:rsidP="00967491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E2A0F">
              <w:rPr>
                <w:sz w:val="18"/>
                <w:szCs w:val="18"/>
              </w:rPr>
              <w:t>Perform a jump and stride stop with a pivot</w:t>
            </w:r>
          </w:p>
          <w:p w14:paraId="3440A06D" w14:textId="77777777" w:rsidR="00BE2A0F" w:rsidRDefault="00BE2A0F" w:rsidP="00967491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E2A0F">
              <w:rPr>
                <w:sz w:val="18"/>
                <w:szCs w:val="18"/>
              </w:rPr>
              <w:t>Dodging with the ball to protect it</w:t>
            </w:r>
          </w:p>
          <w:p w14:paraId="67446536" w14:textId="77777777" w:rsidR="00BE2A0F" w:rsidRDefault="00BE2A0F" w:rsidP="00967491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E2A0F">
              <w:rPr>
                <w:sz w:val="18"/>
                <w:szCs w:val="18"/>
              </w:rPr>
              <w:t>Protecting the ball in an adapted game-using the pivot to protect the ball</w:t>
            </w:r>
          </w:p>
          <w:p w14:paraId="7E1E8ED7" w14:textId="2E575429" w:rsidR="00E8478E" w:rsidRPr="00BE2A0F" w:rsidRDefault="00BE2A0F" w:rsidP="00967491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E2A0F">
              <w:rPr>
                <w:sz w:val="18"/>
                <w:szCs w:val="18"/>
              </w:rPr>
              <w:t xml:space="preserve">Introduce 4v4mini basketball or an adapted game.  Begin to use some additional rules </w:t>
            </w:r>
            <w:proofErr w:type="spellStart"/>
            <w:r w:rsidRPr="00BE2A0F">
              <w:rPr>
                <w:sz w:val="18"/>
                <w:szCs w:val="18"/>
              </w:rPr>
              <w:t>e.g</w:t>
            </w:r>
            <w:proofErr w:type="spellEnd"/>
            <w:r w:rsidRPr="00BE2A0F">
              <w:rPr>
                <w:sz w:val="18"/>
                <w:szCs w:val="18"/>
              </w:rPr>
              <w:t xml:space="preserve"> double dribble, travelling.</w:t>
            </w:r>
          </w:p>
          <w:p w14:paraId="27036969" w14:textId="1D3070EB" w:rsidR="008E4372" w:rsidRPr="00E8478E" w:rsidRDefault="008E4372" w:rsidP="00E8478E">
            <w:pPr>
              <w:rPr>
                <w:sz w:val="18"/>
                <w:szCs w:val="18"/>
              </w:rPr>
            </w:pPr>
          </w:p>
        </w:tc>
        <w:tc>
          <w:tcPr>
            <w:tcW w:w="3343" w:type="dxa"/>
          </w:tcPr>
          <w:p w14:paraId="227D2358" w14:textId="3C9F5986" w:rsidR="00882B09" w:rsidRDefault="004025EA" w:rsidP="00882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Tennis/ Badminton: </w:t>
            </w:r>
          </w:p>
          <w:p w14:paraId="72EC2DF0" w14:textId="77777777" w:rsidR="00A95668" w:rsidRDefault="00A95668" w:rsidP="0096749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95668">
              <w:rPr>
                <w:sz w:val="18"/>
                <w:szCs w:val="18"/>
              </w:rPr>
              <w:t>Move with balance and control to catch a ball</w:t>
            </w:r>
            <w:r>
              <w:rPr>
                <w:sz w:val="18"/>
                <w:szCs w:val="18"/>
              </w:rPr>
              <w:t xml:space="preserve">/ shuttlecock </w:t>
            </w:r>
          </w:p>
          <w:p w14:paraId="7EC15109" w14:textId="5403C036" w:rsidR="004025EA" w:rsidRDefault="00A95668" w:rsidP="0096749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95668">
              <w:rPr>
                <w:sz w:val="18"/>
                <w:szCs w:val="18"/>
              </w:rPr>
              <w:t>Hit/bounce bal</w:t>
            </w:r>
            <w:r>
              <w:rPr>
                <w:sz w:val="18"/>
                <w:szCs w:val="18"/>
              </w:rPr>
              <w:t>l/ shuttlecock</w:t>
            </w:r>
            <w:r w:rsidRPr="00A95668">
              <w:rPr>
                <w:sz w:val="18"/>
                <w:szCs w:val="18"/>
              </w:rPr>
              <w:t xml:space="preserve"> on racket when moving</w:t>
            </w:r>
          </w:p>
          <w:p w14:paraId="0FD7CA55" w14:textId="77777777" w:rsidR="00A95668" w:rsidRDefault="00A95668" w:rsidP="0096749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95668">
              <w:rPr>
                <w:sz w:val="18"/>
                <w:szCs w:val="18"/>
              </w:rPr>
              <w:t>Hit ball</w:t>
            </w:r>
            <w:r>
              <w:rPr>
                <w:sz w:val="18"/>
                <w:szCs w:val="18"/>
              </w:rPr>
              <w:t>/ shuttlecock</w:t>
            </w:r>
            <w:r w:rsidRPr="00A95668">
              <w:rPr>
                <w:sz w:val="18"/>
                <w:szCs w:val="18"/>
              </w:rPr>
              <w:t xml:space="preserve"> in forehand position with drop feed</w:t>
            </w:r>
          </w:p>
          <w:p w14:paraId="0835572F" w14:textId="75FFE361" w:rsidR="00A95668" w:rsidRDefault="00A95668" w:rsidP="0096749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95668">
              <w:rPr>
                <w:sz w:val="18"/>
                <w:szCs w:val="18"/>
              </w:rPr>
              <w:t>Hit a ball</w:t>
            </w:r>
            <w:r>
              <w:rPr>
                <w:sz w:val="18"/>
                <w:szCs w:val="18"/>
              </w:rPr>
              <w:t>/ shuttlecock</w:t>
            </w:r>
            <w:r w:rsidRPr="00A95668">
              <w:rPr>
                <w:sz w:val="18"/>
                <w:szCs w:val="18"/>
              </w:rPr>
              <w:t xml:space="preserve"> in backhand position with a drop</w:t>
            </w:r>
            <w:r w:rsidR="00645C53">
              <w:rPr>
                <w:sz w:val="18"/>
                <w:szCs w:val="18"/>
              </w:rPr>
              <w:t xml:space="preserve"> </w:t>
            </w:r>
            <w:r w:rsidRPr="00A95668">
              <w:rPr>
                <w:sz w:val="18"/>
                <w:szCs w:val="18"/>
              </w:rPr>
              <w:t>feed</w:t>
            </w:r>
          </w:p>
          <w:p w14:paraId="4014F026" w14:textId="2DE99B84" w:rsidR="00A95668" w:rsidRPr="00A95668" w:rsidRDefault="00A95668" w:rsidP="0096749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95668">
              <w:rPr>
                <w:sz w:val="18"/>
                <w:szCs w:val="18"/>
              </w:rPr>
              <w:t>Hit a ball</w:t>
            </w:r>
            <w:r w:rsidR="00645C53">
              <w:rPr>
                <w:sz w:val="18"/>
                <w:szCs w:val="18"/>
              </w:rPr>
              <w:t xml:space="preserve"> </w:t>
            </w:r>
            <w:r w:rsidRPr="00A95668">
              <w:rPr>
                <w:sz w:val="18"/>
                <w:szCs w:val="18"/>
              </w:rPr>
              <w:t xml:space="preserve">into a target from a variety of distances with no bounce </w:t>
            </w:r>
          </w:p>
          <w:p w14:paraId="0C116C72" w14:textId="77777777" w:rsidR="004A6D8D" w:rsidRDefault="004A6D8D" w:rsidP="00882B09">
            <w:pPr>
              <w:rPr>
                <w:color w:val="FF0000"/>
                <w:sz w:val="18"/>
                <w:szCs w:val="18"/>
              </w:rPr>
            </w:pPr>
          </w:p>
          <w:p w14:paraId="531AEBC4" w14:textId="6519841F" w:rsidR="004A6D8D" w:rsidRPr="00882B09" w:rsidRDefault="004A6D8D" w:rsidP="00882B09">
            <w:pPr>
              <w:rPr>
                <w:sz w:val="18"/>
                <w:szCs w:val="18"/>
              </w:rPr>
            </w:pPr>
          </w:p>
        </w:tc>
      </w:tr>
      <w:tr w:rsidR="008E4372" w14:paraId="44D43543" w14:textId="77777777" w:rsidTr="268856CF">
        <w:trPr>
          <w:cantSplit/>
          <w:trHeight w:val="274"/>
        </w:trPr>
        <w:tc>
          <w:tcPr>
            <w:tcW w:w="1128" w:type="dxa"/>
            <w:shd w:val="clear" w:color="auto" w:fill="auto"/>
            <w:vAlign w:val="center"/>
          </w:tcPr>
          <w:p w14:paraId="3362A553" w14:textId="77777777" w:rsidR="008E4372" w:rsidRDefault="008E4372" w:rsidP="00872BEC">
            <w:r>
              <w:lastRenderedPageBreak/>
              <w:t>PE</w:t>
            </w:r>
          </w:p>
        </w:tc>
        <w:tc>
          <w:tcPr>
            <w:tcW w:w="3511" w:type="dxa"/>
          </w:tcPr>
          <w:p w14:paraId="6A6D23C3" w14:textId="77777777" w:rsidR="008E4372" w:rsidRPr="00064117" w:rsidRDefault="008E4372" w:rsidP="00872BEC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 xml:space="preserve">Term 1 </w:t>
            </w:r>
          </w:p>
          <w:p w14:paraId="7801DC08" w14:textId="5D47688D" w:rsidR="008E4372" w:rsidRPr="00064117" w:rsidRDefault="008E4372" w:rsidP="00872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Games 1 – Focus on possession, travelling &amp; passing (Hockey &amp; Rugby)</w:t>
            </w:r>
          </w:p>
        </w:tc>
        <w:tc>
          <w:tcPr>
            <w:tcW w:w="4968" w:type="dxa"/>
          </w:tcPr>
          <w:p w14:paraId="7A632A32" w14:textId="77777777" w:rsidR="008E4372" w:rsidRPr="00064117" w:rsidRDefault="008E4372" w:rsidP="00872BEC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 xml:space="preserve">Term 2 </w:t>
            </w:r>
          </w:p>
          <w:p w14:paraId="4956B3C7" w14:textId="15936065" w:rsidR="008E4372" w:rsidRPr="00064117" w:rsidRDefault="008E4372" w:rsidP="00872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Games 2 – Focus on attacking and defending (Netball &amp; Basketball) </w:t>
            </w:r>
          </w:p>
        </w:tc>
        <w:tc>
          <w:tcPr>
            <w:tcW w:w="3343" w:type="dxa"/>
          </w:tcPr>
          <w:p w14:paraId="1E3BBDA0" w14:textId="77777777" w:rsidR="008E4372" w:rsidRPr="00064117" w:rsidRDefault="008E4372" w:rsidP="00872BEC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>Term 3</w:t>
            </w:r>
          </w:p>
          <w:p w14:paraId="751DF5E3" w14:textId="77777777" w:rsidR="008E4372" w:rsidRDefault="008E4372" w:rsidP="00872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Striking and Hitting</w:t>
            </w:r>
          </w:p>
          <w:p w14:paraId="74E65EEA" w14:textId="144C84EF" w:rsidR="008E4372" w:rsidRPr="00064117" w:rsidRDefault="008E4372" w:rsidP="00872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(Tennis</w:t>
            </w:r>
            <w:r w:rsidR="001B1A67">
              <w:rPr>
                <w:sz w:val="20"/>
                <w:szCs w:val="20"/>
              </w:rPr>
              <w:t xml:space="preserve"> and </w:t>
            </w:r>
            <w:r w:rsidR="004A6D8D">
              <w:rPr>
                <w:sz w:val="20"/>
                <w:szCs w:val="20"/>
              </w:rPr>
              <w:t>B</w:t>
            </w:r>
            <w:r w:rsidR="001B1A67">
              <w:rPr>
                <w:sz w:val="20"/>
                <w:szCs w:val="20"/>
              </w:rPr>
              <w:t>adminton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8E4372" w14:paraId="3F9AB3F9" w14:textId="77777777" w:rsidTr="268856CF">
        <w:trPr>
          <w:cantSplit/>
          <w:trHeight w:val="3185"/>
        </w:trPr>
        <w:tc>
          <w:tcPr>
            <w:tcW w:w="1128" w:type="dxa"/>
            <w:shd w:val="clear" w:color="auto" w:fill="FFC000" w:themeFill="accent4"/>
            <w:vAlign w:val="center"/>
          </w:tcPr>
          <w:p w14:paraId="1C0C27BB" w14:textId="77777777" w:rsidR="008E4372" w:rsidRDefault="008E4372" w:rsidP="00872BEC">
            <w:pPr>
              <w:jc w:val="center"/>
            </w:pPr>
            <w:r>
              <w:t>Year 1/2</w:t>
            </w:r>
          </w:p>
          <w:p w14:paraId="195CE2FD" w14:textId="77777777" w:rsidR="008E4372" w:rsidRDefault="008E4372" w:rsidP="00872BEC">
            <w:pPr>
              <w:jc w:val="center"/>
            </w:pPr>
            <w:r>
              <w:t>Pathway 1</w:t>
            </w:r>
          </w:p>
          <w:p w14:paraId="1B7CC447" w14:textId="77777777" w:rsidR="008E4372" w:rsidRDefault="008E4372" w:rsidP="00872BEC">
            <w:pPr>
              <w:jc w:val="center"/>
            </w:pPr>
          </w:p>
        </w:tc>
        <w:tc>
          <w:tcPr>
            <w:tcW w:w="3511" w:type="dxa"/>
          </w:tcPr>
          <w:p w14:paraId="64791A21" w14:textId="77777777" w:rsidR="0007343A" w:rsidRDefault="00DA7C3C" w:rsidP="008E4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Ball skills: </w:t>
            </w:r>
          </w:p>
          <w:p w14:paraId="46CEF7AE" w14:textId="77777777" w:rsidR="00907495" w:rsidRDefault="00907495" w:rsidP="00967491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 how to roll a ball </w:t>
            </w:r>
          </w:p>
          <w:p w14:paraId="0DD84C40" w14:textId="30FCE4C2" w:rsidR="00CD5F7E" w:rsidRDefault="00CD5F7E" w:rsidP="00967491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how to throw a ball underarm</w:t>
            </w:r>
          </w:p>
          <w:p w14:paraId="1AE9AA9D" w14:textId="2A73EEB0" w:rsidR="00CD5F7E" w:rsidRDefault="00CD5F7E" w:rsidP="00967491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 how to catch a ball </w:t>
            </w:r>
          </w:p>
          <w:p w14:paraId="3CED21D9" w14:textId="0734380D" w:rsidR="009213E8" w:rsidRDefault="00907495" w:rsidP="00967491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 how to </w:t>
            </w:r>
            <w:r w:rsidR="000B3966">
              <w:rPr>
                <w:sz w:val="18"/>
                <w:szCs w:val="18"/>
              </w:rPr>
              <w:t xml:space="preserve">pass the ball </w:t>
            </w:r>
          </w:p>
          <w:p w14:paraId="43BF8EF7" w14:textId="77777777" w:rsidR="00CD5F7E" w:rsidRPr="00CD5F7E" w:rsidRDefault="00CD5F7E" w:rsidP="00CD5F7E">
            <w:pPr>
              <w:pStyle w:val="ListParagraph"/>
              <w:rPr>
                <w:sz w:val="18"/>
                <w:szCs w:val="18"/>
              </w:rPr>
            </w:pPr>
          </w:p>
          <w:p w14:paraId="3AEB60A2" w14:textId="393399B0" w:rsidR="009213E8" w:rsidRDefault="009213E8" w:rsidP="008E4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Tag Rugby: </w:t>
            </w:r>
          </w:p>
          <w:p w14:paraId="6A8BAC58" w14:textId="77777777" w:rsidR="009213E8" w:rsidRDefault="009213E8" w:rsidP="009674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213E8">
              <w:rPr>
                <w:sz w:val="18"/>
                <w:szCs w:val="18"/>
              </w:rPr>
              <w:t>Play a simple game of tag</w:t>
            </w:r>
          </w:p>
          <w:p w14:paraId="6FC66316" w14:textId="5927D498" w:rsidR="009213E8" w:rsidRDefault="009213E8" w:rsidP="009674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213E8">
              <w:rPr>
                <w:sz w:val="18"/>
                <w:szCs w:val="18"/>
              </w:rPr>
              <w:t>Move with control with the ball in their hands at chest heigh</w:t>
            </w:r>
            <w:r w:rsidR="009D4C2E">
              <w:rPr>
                <w:sz w:val="18"/>
                <w:szCs w:val="18"/>
              </w:rPr>
              <w:t>t</w:t>
            </w:r>
          </w:p>
          <w:p w14:paraId="69AEDCD3" w14:textId="5436E145" w:rsidR="00261144" w:rsidRDefault="00261144" w:rsidP="009674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261144">
              <w:rPr>
                <w:sz w:val="18"/>
                <w:szCs w:val="18"/>
              </w:rPr>
              <w:t>Hand over the Rugby ball sideways</w:t>
            </w:r>
          </w:p>
          <w:p w14:paraId="64744006" w14:textId="13C73773" w:rsidR="00261144" w:rsidRDefault="00261144" w:rsidP="009674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Attempt to get past a defender </w:t>
            </w:r>
          </w:p>
          <w:p w14:paraId="0D4430F5" w14:textId="0E61AD3B" w:rsidR="00261144" w:rsidRPr="009213E8" w:rsidRDefault="00261144" w:rsidP="009674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Scoring a try in a modified drill using correct technique – stay on feet using 2 hands. </w:t>
            </w:r>
          </w:p>
          <w:p w14:paraId="4C54FB80" w14:textId="77777777" w:rsidR="008E4372" w:rsidRDefault="008E4372" w:rsidP="008E4372">
            <w:pPr>
              <w:rPr>
                <w:sz w:val="18"/>
                <w:szCs w:val="18"/>
              </w:rPr>
            </w:pPr>
          </w:p>
          <w:p w14:paraId="485B203B" w14:textId="4080A9F4" w:rsidR="008E4372" w:rsidRPr="008E4372" w:rsidRDefault="008E4372" w:rsidP="008E4372">
            <w:pPr>
              <w:rPr>
                <w:sz w:val="18"/>
                <w:szCs w:val="18"/>
              </w:rPr>
            </w:pPr>
          </w:p>
        </w:tc>
        <w:tc>
          <w:tcPr>
            <w:tcW w:w="4968" w:type="dxa"/>
          </w:tcPr>
          <w:p w14:paraId="4D9388F8" w14:textId="182D04F0" w:rsidR="00E8478E" w:rsidRDefault="00AF3895" w:rsidP="00AF3895">
            <w:pPr>
              <w:rPr>
                <w:sz w:val="18"/>
                <w:szCs w:val="18"/>
              </w:rPr>
            </w:pPr>
            <w:r w:rsidRPr="00AF3895">
              <w:rPr>
                <w:sz w:val="18"/>
                <w:szCs w:val="18"/>
              </w:rPr>
              <w:t xml:space="preserve">Netball: </w:t>
            </w:r>
          </w:p>
          <w:p w14:paraId="392607F4" w14:textId="0B7B185A" w:rsidR="00AF3895" w:rsidRDefault="00AF3895" w:rsidP="00967491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Catch a ball in an adapted game </w:t>
            </w:r>
          </w:p>
          <w:p w14:paraId="221A9CE9" w14:textId="4A5E1A04" w:rsidR="00AF3895" w:rsidRDefault="00AF3895" w:rsidP="00967491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Bounce pass from a short distance to a partner </w:t>
            </w:r>
          </w:p>
          <w:p w14:paraId="2F161775" w14:textId="4FA71A65" w:rsidR="00AF3895" w:rsidRDefault="00AF3895" w:rsidP="00967491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Small sided games (super hero ball) </w:t>
            </w:r>
          </w:p>
          <w:p w14:paraId="4B0CF327" w14:textId="2A973E93" w:rsidR="00AF3895" w:rsidRDefault="00AF3895" w:rsidP="00967491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Attack and attempt to score </w:t>
            </w:r>
          </w:p>
          <w:p w14:paraId="7C85CB88" w14:textId="2763EBF9" w:rsidR="00AF3895" w:rsidRDefault="00AF3895" w:rsidP="00967491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Score in a variety of ways </w:t>
            </w:r>
          </w:p>
          <w:p w14:paraId="08A5A6B5" w14:textId="77777777" w:rsidR="0006733A" w:rsidRDefault="0006733A" w:rsidP="0006733A">
            <w:pPr>
              <w:rPr>
                <w:sz w:val="18"/>
                <w:szCs w:val="18"/>
              </w:rPr>
            </w:pPr>
          </w:p>
          <w:p w14:paraId="0D5FECA9" w14:textId="47D921F7" w:rsidR="0006733A" w:rsidRDefault="0006733A" w:rsidP="00067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Basketball: </w:t>
            </w:r>
          </w:p>
          <w:p w14:paraId="5BAE5741" w14:textId="77777777" w:rsidR="0006733A" w:rsidRDefault="0006733A" w:rsidP="0096749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6733A">
              <w:rPr>
                <w:sz w:val="18"/>
                <w:szCs w:val="18"/>
              </w:rPr>
              <w:t xml:space="preserve">Ball Awareness-moving ball on the ground with control </w:t>
            </w:r>
          </w:p>
          <w:p w14:paraId="7BD0A275" w14:textId="4C49A142" w:rsidR="0006733A" w:rsidRDefault="0006733A" w:rsidP="0096749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6733A">
              <w:rPr>
                <w:sz w:val="18"/>
                <w:szCs w:val="18"/>
              </w:rPr>
              <w:t>Experiment with bouncing and dribbling a</w:t>
            </w:r>
            <w:r>
              <w:rPr>
                <w:sz w:val="18"/>
                <w:szCs w:val="18"/>
              </w:rPr>
              <w:t xml:space="preserve"> </w:t>
            </w:r>
            <w:r w:rsidRPr="0006733A">
              <w:rPr>
                <w:sz w:val="18"/>
                <w:szCs w:val="18"/>
              </w:rPr>
              <w:t>ball beginning to use left and right hands</w:t>
            </w:r>
          </w:p>
          <w:p w14:paraId="1A514612" w14:textId="77777777" w:rsidR="0006733A" w:rsidRDefault="0006733A" w:rsidP="0096749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6733A">
              <w:rPr>
                <w:sz w:val="18"/>
                <w:szCs w:val="18"/>
              </w:rPr>
              <w:t xml:space="preserve">Catch a ball safely Pass from a short distance to a partner. </w:t>
            </w:r>
          </w:p>
          <w:p w14:paraId="2110238B" w14:textId="77777777" w:rsidR="0006733A" w:rsidRDefault="0006733A" w:rsidP="0096749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6733A">
              <w:rPr>
                <w:sz w:val="18"/>
                <w:szCs w:val="18"/>
              </w:rPr>
              <w:t>Scoring in a variety of ways and begin to use these in a game situation</w:t>
            </w:r>
          </w:p>
          <w:p w14:paraId="71731402" w14:textId="77777777" w:rsidR="0006733A" w:rsidRDefault="0006733A" w:rsidP="0096749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6733A">
              <w:rPr>
                <w:sz w:val="18"/>
                <w:szCs w:val="18"/>
              </w:rPr>
              <w:t>Stopping -two feet bending at knees and holding the ball close to body</w:t>
            </w:r>
          </w:p>
          <w:p w14:paraId="6B35D724" w14:textId="79625451" w:rsidR="0006733A" w:rsidRDefault="0006733A" w:rsidP="0096749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6733A">
              <w:rPr>
                <w:sz w:val="18"/>
                <w:szCs w:val="18"/>
              </w:rPr>
              <w:t>Move around and</w:t>
            </w:r>
            <w:r>
              <w:rPr>
                <w:sz w:val="18"/>
                <w:szCs w:val="18"/>
              </w:rPr>
              <w:t xml:space="preserve"> </w:t>
            </w:r>
            <w:r w:rsidRPr="0006733A">
              <w:rPr>
                <w:sz w:val="18"/>
                <w:szCs w:val="18"/>
              </w:rPr>
              <w:t xml:space="preserve">change </w:t>
            </w:r>
            <w:r>
              <w:rPr>
                <w:sz w:val="18"/>
                <w:szCs w:val="18"/>
              </w:rPr>
              <w:t xml:space="preserve">direction </w:t>
            </w:r>
            <w:r w:rsidRPr="0006733A">
              <w:rPr>
                <w:sz w:val="18"/>
                <w:szCs w:val="18"/>
              </w:rPr>
              <w:t>at speed</w:t>
            </w:r>
          </w:p>
          <w:p w14:paraId="38C36643" w14:textId="079C510B" w:rsidR="0006733A" w:rsidRPr="0006733A" w:rsidRDefault="0006733A" w:rsidP="0096749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6733A">
              <w:rPr>
                <w:sz w:val="18"/>
                <w:szCs w:val="18"/>
              </w:rPr>
              <w:t>Small-sided games (Superhero ball Basketball) Small sided games,</w:t>
            </w:r>
            <w:r>
              <w:rPr>
                <w:sz w:val="18"/>
                <w:szCs w:val="18"/>
              </w:rPr>
              <w:t xml:space="preserve"> </w:t>
            </w:r>
            <w:r w:rsidRPr="0006733A">
              <w:rPr>
                <w:sz w:val="18"/>
                <w:szCs w:val="18"/>
              </w:rPr>
              <w:t>dribbling the ball and attempting the</w:t>
            </w:r>
            <w:r>
              <w:rPr>
                <w:sz w:val="18"/>
                <w:szCs w:val="18"/>
              </w:rPr>
              <w:t xml:space="preserve"> </w:t>
            </w:r>
            <w:r w:rsidRPr="0006733A">
              <w:rPr>
                <w:sz w:val="18"/>
                <w:szCs w:val="18"/>
              </w:rPr>
              <w:t>chest and bounce pass</w:t>
            </w:r>
            <w:r>
              <w:rPr>
                <w:sz w:val="18"/>
                <w:szCs w:val="18"/>
              </w:rPr>
              <w:t xml:space="preserve"> </w:t>
            </w:r>
            <w:r w:rsidRPr="0006733A">
              <w:rPr>
                <w:sz w:val="18"/>
                <w:szCs w:val="18"/>
              </w:rPr>
              <w:t>in a game</w:t>
            </w:r>
          </w:p>
          <w:p w14:paraId="2FFC285E" w14:textId="3B0770D7" w:rsidR="008E4372" w:rsidRPr="00E8478E" w:rsidRDefault="008E4372" w:rsidP="00E8478E">
            <w:pPr>
              <w:rPr>
                <w:sz w:val="18"/>
                <w:szCs w:val="18"/>
              </w:rPr>
            </w:pPr>
          </w:p>
        </w:tc>
        <w:tc>
          <w:tcPr>
            <w:tcW w:w="3343" w:type="dxa"/>
          </w:tcPr>
          <w:p w14:paraId="78523CB5" w14:textId="577038B9" w:rsidR="007D5940" w:rsidRDefault="004A6D8D" w:rsidP="004E3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  <w:r w:rsidR="004E3DF4">
              <w:rPr>
                <w:sz w:val="18"/>
                <w:szCs w:val="18"/>
              </w:rPr>
              <w:t xml:space="preserve">/ Badminton: </w:t>
            </w:r>
          </w:p>
          <w:p w14:paraId="0B26F280" w14:textId="77777777" w:rsidR="004E3DF4" w:rsidRDefault="004E3DF4" w:rsidP="00967491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4E3DF4">
              <w:rPr>
                <w:sz w:val="18"/>
                <w:szCs w:val="18"/>
              </w:rPr>
              <w:t>Throw and catch from one hand to the other and bounce catch into a target with a partner</w:t>
            </w:r>
          </w:p>
          <w:p w14:paraId="51F83798" w14:textId="4D154AEE" w:rsidR="004E3DF4" w:rsidRDefault="004E3DF4" w:rsidP="00967491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4E3DF4">
              <w:rPr>
                <w:sz w:val="18"/>
                <w:szCs w:val="18"/>
              </w:rPr>
              <w:t>Balance a ball</w:t>
            </w:r>
            <w:r>
              <w:rPr>
                <w:sz w:val="18"/>
                <w:szCs w:val="18"/>
              </w:rPr>
              <w:t xml:space="preserve">/ shuttlecock </w:t>
            </w:r>
            <w:r w:rsidRPr="004E3DF4">
              <w:rPr>
                <w:sz w:val="18"/>
                <w:szCs w:val="18"/>
              </w:rPr>
              <w:t>on racket with control</w:t>
            </w:r>
          </w:p>
          <w:p w14:paraId="5A1AB898" w14:textId="201C0E8C" w:rsidR="004E3DF4" w:rsidRDefault="004E3DF4" w:rsidP="00967491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4E3DF4">
              <w:rPr>
                <w:sz w:val="18"/>
                <w:szCs w:val="18"/>
              </w:rPr>
              <w:t>Racket familiarisation- moving ball</w:t>
            </w:r>
            <w:r>
              <w:rPr>
                <w:sz w:val="18"/>
                <w:szCs w:val="18"/>
              </w:rPr>
              <w:t>/ shuttlecock</w:t>
            </w:r>
            <w:r w:rsidRPr="004E3DF4">
              <w:rPr>
                <w:sz w:val="18"/>
                <w:szCs w:val="18"/>
              </w:rPr>
              <w:t xml:space="preserve"> with racket in forehand and backhand position whilst moving</w:t>
            </w:r>
          </w:p>
          <w:p w14:paraId="0D5E4A69" w14:textId="6E60688D" w:rsidR="004E3DF4" w:rsidRDefault="004E3DF4" w:rsidP="00967491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4E3DF4">
              <w:rPr>
                <w:sz w:val="18"/>
                <w:szCs w:val="18"/>
              </w:rPr>
              <w:t>Racket Familiarisation – moving a ball</w:t>
            </w:r>
            <w:r>
              <w:rPr>
                <w:sz w:val="18"/>
                <w:szCs w:val="18"/>
              </w:rPr>
              <w:t>/ shuttlecock</w:t>
            </w:r>
            <w:r w:rsidRPr="004E3DF4">
              <w:rPr>
                <w:sz w:val="18"/>
                <w:szCs w:val="18"/>
              </w:rPr>
              <w:t xml:space="preserve"> in backhand position whilst moving </w:t>
            </w:r>
          </w:p>
          <w:p w14:paraId="473766D0" w14:textId="695F7026" w:rsidR="004E3DF4" w:rsidRPr="004E3DF4" w:rsidRDefault="004E3DF4" w:rsidP="00967491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4E3DF4">
              <w:rPr>
                <w:sz w:val="18"/>
                <w:szCs w:val="18"/>
              </w:rPr>
              <w:t>Tap up tennis with a partner to keep control of the ball</w:t>
            </w:r>
          </w:p>
          <w:p w14:paraId="6B3DDED6" w14:textId="2780AAB8" w:rsidR="008E4372" w:rsidRPr="002D0145" w:rsidRDefault="008E4372" w:rsidP="002D0145">
            <w:pPr>
              <w:rPr>
                <w:sz w:val="18"/>
                <w:szCs w:val="18"/>
              </w:rPr>
            </w:pPr>
          </w:p>
        </w:tc>
      </w:tr>
      <w:tr w:rsidR="008E4372" w14:paraId="159E5C82" w14:textId="77777777" w:rsidTr="268856CF">
        <w:trPr>
          <w:cantSplit/>
          <w:trHeight w:val="1061"/>
        </w:trPr>
        <w:tc>
          <w:tcPr>
            <w:tcW w:w="1128" w:type="dxa"/>
            <w:shd w:val="clear" w:color="auto" w:fill="FFC000" w:themeFill="accent4"/>
            <w:vAlign w:val="center"/>
          </w:tcPr>
          <w:p w14:paraId="2CF73797" w14:textId="77777777" w:rsidR="008E4372" w:rsidRPr="00BE0179" w:rsidRDefault="008E4372" w:rsidP="00872BEC">
            <w:pPr>
              <w:jc w:val="center"/>
              <w:rPr>
                <w:sz w:val="16"/>
                <w:szCs w:val="16"/>
              </w:rPr>
            </w:pPr>
            <w:r w:rsidRPr="00BE0179">
              <w:rPr>
                <w:sz w:val="16"/>
                <w:szCs w:val="16"/>
              </w:rPr>
              <w:t>By the end of Reception</w:t>
            </w:r>
          </w:p>
        </w:tc>
        <w:tc>
          <w:tcPr>
            <w:tcW w:w="11822" w:type="dxa"/>
            <w:gridSpan w:val="3"/>
          </w:tcPr>
          <w:p w14:paraId="231C776C" w14:textId="77777777" w:rsidR="008E4372" w:rsidRPr="00BE0179" w:rsidRDefault="008E4372" w:rsidP="00872BEC">
            <w:pPr>
              <w:jc w:val="center"/>
              <w:rPr>
                <w:rFonts w:cstheme="majorHAnsi"/>
                <w:b/>
                <w:color w:val="000000" w:themeColor="text1"/>
                <w:sz w:val="16"/>
                <w:szCs w:val="16"/>
              </w:rPr>
            </w:pPr>
            <w:r w:rsidRPr="00BE0179">
              <w:rPr>
                <w:rFonts w:cstheme="majorHAnsi"/>
                <w:b/>
                <w:color w:val="000000" w:themeColor="text1"/>
                <w:sz w:val="16"/>
                <w:szCs w:val="16"/>
              </w:rPr>
              <w:t>Gross Motor Skills ELG</w:t>
            </w:r>
          </w:p>
          <w:p w14:paraId="161E1C5D" w14:textId="77777777" w:rsidR="008E4372" w:rsidRPr="00BE0179" w:rsidRDefault="008E4372" w:rsidP="00967491">
            <w:pPr>
              <w:pStyle w:val="ListParagraph"/>
              <w:numPr>
                <w:ilvl w:val="0"/>
                <w:numId w:val="1"/>
              </w:numPr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BE0179">
              <w:rPr>
                <w:rFonts w:cstheme="majorHAnsi"/>
                <w:color w:val="000000" w:themeColor="text1"/>
                <w:sz w:val="16"/>
                <w:szCs w:val="16"/>
              </w:rPr>
              <w:t>Negotiate space and obstacles safely, with consideration for themselves and others;</w:t>
            </w:r>
          </w:p>
          <w:p w14:paraId="1C32E31F" w14:textId="77777777" w:rsidR="008E4372" w:rsidRPr="00BE0179" w:rsidRDefault="008E4372" w:rsidP="00967491">
            <w:pPr>
              <w:pStyle w:val="ListParagraph"/>
              <w:numPr>
                <w:ilvl w:val="0"/>
                <w:numId w:val="1"/>
              </w:numPr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BE0179">
              <w:rPr>
                <w:rFonts w:cstheme="majorHAnsi"/>
                <w:color w:val="000000" w:themeColor="text1"/>
                <w:sz w:val="16"/>
                <w:szCs w:val="16"/>
              </w:rPr>
              <w:t>Demonstrate strength, balance and coordination when playing;</w:t>
            </w:r>
          </w:p>
          <w:p w14:paraId="673FCCBD" w14:textId="77777777" w:rsidR="008E4372" w:rsidRPr="00BE0179" w:rsidRDefault="008E4372" w:rsidP="009674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E0179">
              <w:rPr>
                <w:rFonts w:cstheme="majorHAnsi"/>
                <w:color w:val="000000" w:themeColor="text1"/>
                <w:sz w:val="16"/>
                <w:szCs w:val="16"/>
              </w:rPr>
              <w:t>Move energetically, such as running, jumping, dancing, hopping, skipping and climbing.</w:t>
            </w:r>
          </w:p>
        </w:tc>
      </w:tr>
      <w:tr w:rsidR="008E4372" w14:paraId="31260905" w14:textId="77777777" w:rsidTr="268856CF">
        <w:trPr>
          <w:cantSplit/>
          <w:trHeight w:val="524"/>
        </w:trPr>
        <w:tc>
          <w:tcPr>
            <w:tcW w:w="1128" w:type="dxa"/>
          </w:tcPr>
          <w:p w14:paraId="774FA5A4" w14:textId="77777777" w:rsidR="008E4372" w:rsidRDefault="008E4372" w:rsidP="008E4372">
            <w:r>
              <w:t>PE</w:t>
            </w:r>
          </w:p>
        </w:tc>
        <w:tc>
          <w:tcPr>
            <w:tcW w:w="3511" w:type="dxa"/>
          </w:tcPr>
          <w:p w14:paraId="1E605044" w14:textId="77777777" w:rsidR="008E4372" w:rsidRPr="00064117" w:rsidRDefault="008E4372" w:rsidP="008E4372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 xml:space="preserve">Term 1 </w:t>
            </w:r>
          </w:p>
          <w:p w14:paraId="1D004C3E" w14:textId="6FF41273" w:rsidR="008E4372" w:rsidRPr="00064117" w:rsidRDefault="008E4372" w:rsidP="008E4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Games 1 – Focus on possession, travelling &amp; passing (Hockey &amp; Rugby)</w:t>
            </w:r>
          </w:p>
        </w:tc>
        <w:tc>
          <w:tcPr>
            <w:tcW w:w="4968" w:type="dxa"/>
          </w:tcPr>
          <w:p w14:paraId="0174A624" w14:textId="77777777" w:rsidR="008E4372" w:rsidRPr="00064117" w:rsidRDefault="008E4372" w:rsidP="008E4372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 xml:space="preserve">Term 2 </w:t>
            </w:r>
          </w:p>
          <w:p w14:paraId="67CADB86" w14:textId="731656F7" w:rsidR="008E4372" w:rsidRPr="00064117" w:rsidRDefault="008E4372" w:rsidP="008E4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Games 2 – Focus on attacking and defending (Netball &amp; Basketball) </w:t>
            </w:r>
          </w:p>
        </w:tc>
        <w:tc>
          <w:tcPr>
            <w:tcW w:w="3343" w:type="dxa"/>
          </w:tcPr>
          <w:p w14:paraId="3B134229" w14:textId="77777777" w:rsidR="008E4372" w:rsidRPr="00064117" w:rsidRDefault="008E4372" w:rsidP="008E4372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>Term 3</w:t>
            </w:r>
          </w:p>
          <w:p w14:paraId="6CDDEAA5" w14:textId="77777777" w:rsidR="008E4372" w:rsidRDefault="008E4372" w:rsidP="008E4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Striking and Hitting</w:t>
            </w:r>
          </w:p>
          <w:p w14:paraId="01A4FA61" w14:textId="187FAE49" w:rsidR="008E4372" w:rsidRPr="00064117" w:rsidRDefault="008E4372" w:rsidP="008E4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(Tennis and Badminton) </w:t>
            </w:r>
          </w:p>
        </w:tc>
      </w:tr>
    </w:tbl>
    <w:p w14:paraId="35644816" w14:textId="3A2C4002" w:rsidR="0016129A" w:rsidRDefault="001612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3814"/>
        <w:gridCol w:w="4593"/>
        <w:gridCol w:w="3415"/>
      </w:tblGrid>
      <w:tr w:rsidR="008E4372" w:rsidRPr="00D97700" w14:paraId="57785D94" w14:textId="77777777" w:rsidTr="00BC5271">
        <w:trPr>
          <w:cantSplit/>
          <w:trHeight w:val="3185"/>
        </w:trPr>
        <w:tc>
          <w:tcPr>
            <w:tcW w:w="1128" w:type="dxa"/>
            <w:shd w:val="clear" w:color="auto" w:fill="92D050"/>
          </w:tcPr>
          <w:p w14:paraId="76B48693" w14:textId="77777777" w:rsidR="008E4372" w:rsidRDefault="008E4372" w:rsidP="00872BEC">
            <w:pPr>
              <w:jc w:val="center"/>
            </w:pPr>
            <w:r>
              <w:lastRenderedPageBreak/>
              <w:t>Year 5/6</w:t>
            </w:r>
          </w:p>
          <w:p w14:paraId="069BAB1E" w14:textId="77777777" w:rsidR="008E4372" w:rsidRDefault="008E4372" w:rsidP="00872BEC">
            <w:pPr>
              <w:jc w:val="center"/>
            </w:pPr>
            <w:r>
              <w:t>Pathway 3</w:t>
            </w:r>
          </w:p>
          <w:p w14:paraId="1D005F2A" w14:textId="77777777" w:rsidR="008E4372" w:rsidRDefault="008E4372" w:rsidP="00872BEC"/>
        </w:tc>
        <w:tc>
          <w:tcPr>
            <w:tcW w:w="3814" w:type="dxa"/>
          </w:tcPr>
          <w:p w14:paraId="78B179CB" w14:textId="115487BA" w:rsidR="00FC6FC0" w:rsidRDefault="00D375FB" w:rsidP="0031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</w:t>
            </w:r>
            <w:r w:rsidR="00FC6FC0">
              <w:rPr>
                <w:sz w:val="18"/>
                <w:szCs w:val="18"/>
              </w:rPr>
              <w:t xml:space="preserve">: </w:t>
            </w:r>
          </w:p>
          <w:p w14:paraId="7CC5D223" w14:textId="77777777" w:rsidR="00D375FB" w:rsidRDefault="00D375FB" w:rsidP="00967491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D375FB">
              <w:rPr>
                <w:sz w:val="18"/>
                <w:szCs w:val="18"/>
              </w:rPr>
              <w:t xml:space="preserve">an perform complex shapes when performing </w:t>
            </w:r>
          </w:p>
          <w:p w14:paraId="572133F6" w14:textId="77777777" w:rsidR="00D375FB" w:rsidRDefault="00D375FB" w:rsidP="00967491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D375FB">
              <w:rPr>
                <w:sz w:val="18"/>
                <w:szCs w:val="18"/>
              </w:rPr>
              <w:t xml:space="preserve">Sequences and skills with flexibility </w:t>
            </w:r>
          </w:p>
          <w:p w14:paraId="5917059E" w14:textId="77777777" w:rsidR="00D375FB" w:rsidRDefault="00D375FB" w:rsidP="00967491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D375FB">
              <w:rPr>
                <w:sz w:val="18"/>
                <w:szCs w:val="18"/>
              </w:rPr>
              <w:t xml:space="preserve">Perform more complex jumps, tuck, pike and leaps scissor kick and cat leap </w:t>
            </w:r>
          </w:p>
          <w:p w14:paraId="13F761FE" w14:textId="77777777" w:rsidR="00D375FB" w:rsidRDefault="00D375FB" w:rsidP="00967491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D375FB">
              <w:rPr>
                <w:sz w:val="18"/>
                <w:szCs w:val="18"/>
              </w:rPr>
              <w:t xml:space="preserve">Side star roll, T-roll (with pointed toes), backwards roll </w:t>
            </w:r>
          </w:p>
          <w:p w14:paraId="37AED188" w14:textId="77777777" w:rsidR="00D375FB" w:rsidRDefault="00D375FB" w:rsidP="00967491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D375FB">
              <w:rPr>
                <w:sz w:val="18"/>
                <w:szCs w:val="18"/>
              </w:rPr>
              <w:t xml:space="preserve">Perform more complex point and patches balances in a sequence on apparatus </w:t>
            </w:r>
          </w:p>
          <w:p w14:paraId="19AE0AC3" w14:textId="77777777" w:rsidR="00D375FB" w:rsidRDefault="00D375FB" w:rsidP="00967491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D375FB">
              <w:rPr>
                <w:sz w:val="18"/>
                <w:szCs w:val="18"/>
              </w:rPr>
              <w:t xml:space="preserve">Perform a ‘squat on and squat off ‘apparatus with a run up (with or without a spring board) </w:t>
            </w:r>
          </w:p>
          <w:p w14:paraId="095E8361" w14:textId="77777777" w:rsidR="00D375FB" w:rsidRDefault="00D375FB" w:rsidP="00967491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D375FB">
              <w:rPr>
                <w:sz w:val="18"/>
                <w:szCs w:val="18"/>
              </w:rPr>
              <w:t xml:space="preserve">Perform a hurdle step on the floor/springboard and onto low apparatus </w:t>
            </w:r>
          </w:p>
          <w:p w14:paraId="3D3F0628" w14:textId="77777777" w:rsidR="008E4372" w:rsidRDefault="00D375FB" w:rsidP="00967491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D375FB">
              <w:rPr>
                <w:sz w:val="18"/>
                <w:szCs w:val="18"/>
              </w:rPr>
              <w:t xml:space="preserve">Compete in teams to win points with sequences and a vault </w:t>
            </w:r>
            <w:proofErr w:type="gramStart"/>
            <w:r w:rsidRPr="00D375FB">
              <w:rPr>
                <w:sz w:val="18"/>
                <w:szCs w:val="18"/>
              </w:rPr>
              <w:t>competitions</w:t>
            </w:r>
            <w:proofErr w:type="gramEnd"/>
          </w:p>
          <w:p w14:paraId="58B03934" w14:textId="77777777" w:rsidR="00D375FB" w:rsidRDefault="00D375FB" w:rsidP="00D375FB">
            <w:pPr>
              <w:rPr>
                <w:sz w:val="18"/>
                <w:szCs w:val="18"/>
              </w:rPr>
            </w:pPr>
          </w:p>
          <w:p w14:paraId="76B0D2AE" w14:textId="77777777" w:rsidR="00D375FB" w:rsidRDefault="00D375FB" w:rsidP="00D37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Dance: </w:t>
            </w:r>
          </w:p>
          <w:p w14:paraId="5A623F6A" w14:textId="57B6B123" w:rsidR="00C50879" w:rsidRDefault="00C50879" w:rsidP="0096749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50879">
              <w:rPr>
                <w:sz w:val="18"/>
                <w:szCs w:val="18"/>
              </w:rPr>
              <w:t xml:space="preserve">Co-operate, communicate and collaborate with group to make up a </w:t>
            </w:r>
            <w:r w:rsidR="001C2998" w:rsidRPr="00C50879">
              <w:rPr>
                <w:sz w:val="18"/>
                <w:szCs w:val="18"/>
              </w:rPr>
              <w:t>warmup</w:t>
            </w:r>
            <w:r w:rsidRPr="00C50879">
              <w:rPr>
                <w:sz w:val="18"/>
                <w:szCs w:val="18"/>
              </w:rPr>
              <w:t xml:space="preserve"> with good   rhythm and timing</w:t>
            </w:r>
            <w:r>
              <w:rPr>
                <w:sz w:val="18"/>
                <w:szCs w:val="18"/>
              </w:rPr>
              <w:t xml:space="preserve">. </w:t>
            </w:r>
          </w:p>
          <w:p w14:paraId="706C8FF1" w14:textId="77777777" w:rsidR="00C50879" w:rsidRDefault="00C50879" w:rsidP="0096749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50879">
              <w:rPr>
                <w:sz w:val="18"/>
                <w:szCs w:val="18"/>
              </w:rPr>
              <w:t>I can translate ideas from a stimulus into movement showing expression, precision, control   and fluency</w:t>
            </w:r>
            <w:r>
              <w:rPr>
                <w:sz w:val="18"/>
                <w:szCs w:val="18"/>
              </w:rPr>
              <w:t xml:space="preserve">. </w:t>
            </w:r>
          </w:p>
          <w:p w14:paraId="3F7462BF" w14:textId="7E6CE304" w:rsidR="00C50879" w:rsidRDefault="00C50879" w:rsidP="0096749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50879">
              <w:rPr>
                <w:sz w:val="18"/>
                <w:szCs w:val="18"/>
              </w:rPr>
              <w:t>Dance in unison in a group showing good timing, energy and strength</w:t>
            </w:r>
            <w:r>
              <w:rPr>
                <w:sz w:val="18"/>
                <w:szCs w:val="18"/>
              </w:rPr>
              <w:t>.</w:t>
            </w:r>
          </w:p>
          <w:p w14:paraId="6CD5FB47" w14:textId="77777777" w:rsidR="00C50879" w:rsidRDefault="00C50879" w:rsidP="0096749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50879">
              <w:rPr>
                <w:sz w:val="18"/>
                <w:szCs w:val="18"/>
              </w:rPr>
              <w:t>Dance in canon in a group showing good timing, energy and strength</w:t>
            </w:r>
          </w:p>
          <w:p w14:paraId="70599D63" w14:textId="77777777" w:rsidR="00C50879" w:rsidRDefault="00C50879" w:rsidP="00967491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50879">
              <w:rPr>
                <w:sz w:val="18"/>
                <w:szCs w:val="18"/>
              </w:rPr>
              <w:lastRenderedPageBreak/>
              <w:t>Use levels, travelling and space with timing and musicality</w:t>
            </w:r>
          </w:p>
          <w:p w14:paraId="2B29E1AB" w14:textId="673A33F1" w:rsidR="00D64887" w:rsidRPr="006C7833" w:rsidRDefault="00D64887" w:rsidP="001C2998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4593" w:type="dxa"/>
          </w:tcPr>
          <w:p w14:paraId="7B704AAC" w14:textId="77777777" w:rsidR="00461FE4" w:rsidRDefault="00461FE4" w:rsidP="0046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Athletics: </w:t>
            </w:r>
          </w:p>
          <w:p w14:paraId="4149A885" w14:textId="757466ED" w:rsidR="00D53C03" w:rsidRPr="00461FE4" w:rsidRDefault="008A4338" w:rsidP="0096749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461FE4">
              <w:rPr>
                <w:sz w:val="18"/>
                <w:szCs w:val="18"/>
              </w:rPr>
              <w:t xml:space="preserve">Accelerate quickly with speed and control in movement – timed/competitive races </w:t>
            </w:r>
          </w:p>
          <w:p w14:paraId="5020B959" w14:textId="77777777" w:rsidR="00D53C03" w:rsidRDefault="008A4338" w:rsidP="0096749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53C03">
              <w:rPr>
                <w:sz w:val="18"/>
                <w:szCs w:val="18"/>
              </w:rPr>
              <w:t xml:space="preserve">Throw a javelin/vortex /shot put safely with accuracy and power. </w:t>
            </w:r>
          </w:p>
          <w:p w14:paraId="71AF2720" w14:textId="77777777" w:rsidR="00D53C03" w:rsidRDefault="008A4338" w:rsidP="0096749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53C03">
              <w:rPr>
                <w:sz w:val="18"/>
                <w:szCs w:val="18"/>
              </w:rPr>
              <w:t xml:space="preserve">Perform a jump for distance varying techniques to improve performance </w:t>
            </w:r>
          </w:p>
          <w:p w14:paraId="3EBFE414" w14:textId="77777777" w:rsidR="00D53C03" w:rsidRDefault="008A4338" w:rsidP="0096749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53C03">
              <w:rPr>
                <w:sz w:val="18"/>
                <w:szCs w:val="18"/>
              </w:rPr>
              <w:t xml:space="preserve">In </w:t>
            </w:r>
            <w:proofErr w:type="gramStart"/>
            <w:r w:rsidRPr="00D53C03">
              <w:rPr>
                <w:sz w:val="18"/>
                <w:szCs w:val="18"/>
              </w:rPr>
              <w:t>an</w:t>
            </w:r>
            <w:proofErr w:type="gramEnd"/>
            <w:r w:rsidRPr="00D53C03">
              <w:rPr>
                <w:sz w:val="18"/>
                <w:szCs w:val="18"/>
              </w:rPr>
              <w:t xml:space="preserve"> competitive game and begin to hit/place a ball into a space </w:t>
            </w:r>
          </w:p>
          <w:p w14:paraId="54B6659C" w14:textId="77777777" w:rsidR="00D53C03" w:rsidRDefault="008A4338" w:rsidP="0096749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53C03">
              <w:rPr>
                <w:sz w:val="18"/>
                <w:szCs w:val="18"/>
              </w:rPr>
              <w:t xml:space="preserve">Develop long distance running- learning to pace and show good technique </w:t>
            </w:r>
          </w:p>
          <w:p w14:paraId="2EA2908E" w14:textId="746500DD" w:rsidR="00F12C21" w:rsidRPr="00D53C03" w:rsidRDefault="008A4338" w:rsidP="0096749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53C03">
              <w:rPr>
                <w:sz w:val="18"/>
                <w:szCs w:val="18"/>
              </w:rPr>
              <w:t>Pass a relay baton in competitive situations (timed</w:t>
            </w:r>
            <w:r w:rsidR="00D53C03">
              <w:rPr>
                <w:sz w:val="18"/>
                <w:szCs w:val="18"/>
              </w:rPr>
              <w:t>)</w:t>
            </w:r>
          </w:p>
        </w:tc>
        <w:tc>
          <w:tcPr>
            <w:tcW w:w="3415" w:type="dxa"/>
          </w:tcPr>
          <w:p w14:paraId="4DD26A47" w14:textId="77777777" w:rsidR="008E4372" w:rsidRDefault="008B5BE0" w:rsidP="00646E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Kwik Cricket: </w:t>
            </w:r>
          </w:p>
          <w:p w14:paraId="1ECD8672" w14:textId="77777777" w:rsidR="0053510F" w:rsidRPr="0053510F" w:rsidRDefault="0053510F" w:rsidP="00967491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53510F">
              <w:rPr>
                <w:sz w:val="18"/>
                <w:szCs w:val="18"/>
              </w:rPr>
              <w:t xml:space="preserve">Positioning in a modified game to field a ball (both throwing and stopping it) </w:t>
            </w:r>
          </w:p>
          <w:p w14:paraId="46D750AC" w14:textId="77777777" w:rsidR="0053510F" w:rsidRPr="0053510F" w:rsidRDefault="0053510F" w:rsidP="00967491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53510F">
              <w:rPr>
                <w:sz w:val="18"/>
                <w:szCs w:val="18"/>
              </w:rPr>
              <w:t xml:space="preserve">Making correct decisions with the type of throw to use in modified game. </w:t>
            </w:r>
          </w:p>
          <w:p w14:paraId="77FC7D76" w14:textId="77777777" w:rsidR="0053510F" w:rsidRPr="0053510F" w:rsidRDefault="0053510F" w:rsidP="00967491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53510F">
              <w:rPr>
                <w:sz w:val="18"/>
                <w:szCs w:val="18"/>
              </w:rPr>
              <w:t xml:space="preserve">Move body into a position to catch the ball Bowl (over/underarm) at a wicket in a game against a batter with some speed and control to hit the wicket </w:t>
            </w:r>
          </w:p>
          <w:p w14:paraId="61BC530C" w14:textId="77777777" w:rsidR="0053510F" w:rsidRPr="0053510F" w:rsidRDefault="0053510F" w:rsidP="00967491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53510F">
              <w:rPr>
                <w:sz w:val="18"/>
                <w:szCs w:val="18"/>
              </w:rPr>
              <w:t xml:space="preserve">In a competitive game begin to tactically hit/place a ball into a space </w:t>
            </w:r>
          </w:p>
          <w:p w14:paraId="7C45ECE1" w14:textId="77777777" w:rsidR="008B5BE0" w:rsidRPr="00B54773" w:rsidRDefault="0053510F" w:rsidP="00967491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53510F">
              <w:rPr>
                <w:sz w:val="18"/>
                <w:szCs w:val="18"/>
              </w:rPr>
              <w:t>Use a variety of tactics to attack and defend in a game of quick cricket</w:t>
            </w:r>
          </w:p>
          <w:p w14:paraId="19D2D860" w14:textId="77777777" w:rsidR="00B54773" w:rsidRDefault="00B54773" w:rsidP="00B54773">
            <w:pPr>
              <w:rPr>
                <w:sz w:val="16"/>
                <w:szCs w:val="16"/>
              </w:rPr>
            </w:pPr>
          </w:p>
          <w:p w14:paraId="2492A2C9" w14:textId="77777777" w:rsidR="00B54773" w:rsidRPr="00BF5572" w:rsidRDefault="00B54773" w:rsidP="00B54773">
            <w:pPr>
              <w:rPr>
                <w:sz w:val="18"/>
                <w:szCs w:val="18"/>
              </w:rPr>
            </w:pPr>
            <w:r w:rsidRPr="00BF5572">
              <w:rPr>
                <w:sz w:val="18"/>
                <w:szCs w:val="18"/>
              </w:rPr>
              <w:t xml:space="preserve">Rounders: </w:t>
            </w:r>
          </w:p>
          <w:p w14:paraId="2DD9068B" w14:textId="77777777" w:rsidR="00B54773" w:rsidRPr="00BF5572" w:rsidRDefault="00EB2B24" w:rsidP="00967491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BF5572">
              <w:rPr>
                <w:sz w:val="18"/>
                <w:szCs w:val="18"/>
              </w:rPr>
              <w:t xml:space="preserve">Throw and catch a ball with accuracy and control </w:t>
            </w:r>
          </w:p>
          <w:p w14:paraId="4FD70862" w14:textId="77777777" w:rsidR="00B53A4F" w:rsidRPr="00BF5572" w:rsidRDefault="00B53A4F" w:rsidP="00967491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BF5572">
              <w:rPr>
                <w:sz w:val="18"/>
                <w:szCs w:val="18"/>
              </w:rPr>
              <w:t xml:space="preserve">Perform an underarm bowl </w:t>
            </w:r>
          </w:p>
          <w:p w14:paraId="4963E7B8" w14:textId="77777777" w:rsidR="00B53A4F" w:rsidRPr="00BF5572" w:rsidRDefault="00B53A4F" w:rsidP="00967491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BF5572">
              <w:rPr>
                <w:sz w:val="18"/>
                <w:szCs w:val="18"/>
              </w:rPr>
              <w:t xml:space="preserve">Begin to perform a donkey </w:t>
            </w:r>
            <w:r w:rsidR="00FB420C" w:rsidRPr="00BF5572">
              <w:rPr>
                <w:sz w:val="18"/>
                <w:szCs w:val="18"/>
              </w:rPr>
              <w:t xml:space="preserve">drop </w:t>
            </w:r>
          </w:p>
          <w:p w14:paraId="5605829E" w14:textId="77777777" w:rsidR="00FB420C" w:rsidRPr="00BF5572" w:rsidRDefault="006D7819" w:rsidP="00967491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BF5572">
              <w:rPr>
                <w:sz w:val="18"/>
                <w:szCs w:val="18"/>
              </w:rPr>
              <w:t xml:space="preserve">Bat a ball using a rounders bat </w:t>
            </w:r>
          </w:p>
          <w:p w14:paraId="73C4A34C" w14:textId="77777777" w:rsidR="006D7819" w:rsidRPr="00BF5572" w:rsidRDefault="003302AB" w:rsidP="00967491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BF5572">
              <w:rPr>
                <w:sz w:val="18"/>
                <w:szCs w:val="18"/>
              </w:rPr>
              <w:t xml:space="preserve">Field the ball using long barrier </w:t>
            </w:r>
          </w:p>
          <w:p w14:paraId="28DCB232" w14:textId="77777777" w:rsidR="003302AB" w:rsidRPr="00BF5572" w:rsidRDefault="003302AB" w:rsidP="00967491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BF5572">
              <w:rPr>
                <w:sz w:val="18"/>
                <w:szCs w:val="18"/>
              </w:rPr>
              <w:t>Begin to attempt run and scoop</w:t>
            </w:r>
          </w:p>
          <w:p w14:paraId="3E9439C0" w14:textId="4CF6F12B" w:rsidR="003302AB" w:rsidRPr="00EB2B24" w:rsidRDefault="00BF5572" w:rsidP="00967491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BF5572">
              <w:rPr>
                <w:sz w:val="18"/>
                <w:szCs w:val="18"/>
              </w:rPr>
              <w:t xml:space="preserve">Take part in batting and fielding </w:t>
            </w:r>
          </w:p>
        </w:tc>
      </w:tr>
      <w:tr w:rsidR="008E4372" w:rsidRPr="00EF26EC" w14:paraId="41EC647E" w14:textId="77777777" w:rsidTr="00BC5271">
        <w:trPr>
          <w:cantSplit/>
          <w:trHeight w:val="3214"/>
        </w:trPr>
        <w:tc>
          <w:tcPr>
            <w:tcW w:w="1128" w:type="dxa"/>
            <w:shd w:val="clear" w:color="auto" w:fill="FFFF00"/>
          </w:tcPr>
          <w:p w14:paraId="3FAAE702" w14:textId="77777777" w:rsidR="008E4372" w:rsidRDefault="008E4372" w:rsidP="00872BEC">
            <w:pPr>
              <w:jc w:val="center"/>
            </w:pPr>
            <w:r>
              <w:lastRenderedPageBreak/>
              <w:t>Year 3/4</w:t>
            </w:r>
          </w:p>
          <w:p w14:paraId="1A6D1551" w14:textId="77777777" w:rsidR="008E4372" w:rsidRDefault="008E4372" w:rsidP="00872BEC">
            <w:pPr>
              <w:jc w:val="center"/>
            </w:pPr>
            <w:r>
              <w:t>Pathway 2</w:t>
            </w:r>
          </w:p>
          <w:p w14:paraId="65D772E1" w14:textId="77777777" w:rsidR="008E4372" w:rsidRDefault="008E4372" w:rsidP="00872BEC">
            <w:pPr>
              <w:jc w:val="center"/>
            </w:pPr>
          </w:p>
        </w:tc>
        <w:tc>
          <w:tcPr>
            <w:tcW w:w="3814" w:type="dxa"/>
          </w:tcPr>
          <w:p w14:paraId="282E3326" w14:textId="77777777" w:rsidR="008E4372" w:rsidRPr="00D54578" w:rsidRDefault="00B069E8" w:rsidP="00B069E8">
            <w:p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Gymnastics: </w:t>
            </w:r>
          </w:p>
          <w:p w14:paraId="007C1D20" w14:textId="77777777" w:rsidR="00B069E8" w:rsidRPr="00D54578" w:rsidRDefault="00B069E8" w:rsidP="00967491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Can perform a variety of shapes with good control when performing various skills </w:t>
            </w:r>
          </w:p>
          <w:p w14:paraId="2E7AE69F" w14:textId="77777777" w:rsidR="00B069E8" w:rsidRPr="00D54578" w:rsidRDefault="00B069E8" w:rsidP="00967491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Perform a rocket jump with a ¾ and full turn with pointed toes </w:t>
            </w:r>
          </w:p>
          <w:p w14:paraId="151753FD" w14:textId="77777777" w:rsidR="00B069E8" w:rsidRPr="00D54578" w:rsidRDefault="00B069E8" w:rsidP="00967491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Teddy bear roll with a partner/group in sequence with pointed toes </w:t>
            </w:r>
          </w:p>
          <w:p w14:paraId="36D95F51" w14:textId="77777777" w:rsidR="00B069E8" w:rsidRPr="00D54578" w:rsidRDefault="00B069E8" w:rsidP="00967491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Perform matching and mirroring balance routines on apparatus </w:t>
            </w:r>
          </w:p>
          <w:p w14:paraId="545B07BD" w14:textId="77777777" w:rsidR="00B069E8" w:rsidRPr="00D54578" w:rsidRDefault="00B069E8" w:rsidP="00967491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>Perform a bunny hop onto variety of apparatus with control</w:t>
            </w:r>
          </w:p>
          <w:p w14:paraId="403A6469" w14:textId="77777777" w:rsidR="00B069E8" w:rsidRPr="00D54578" w:rsidRDefault="00B069E8" w:rsidP="00967491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Hopscotch across the floor to develop hurdle step </w:t>
            </w:r>
          </w:p>
          <w:p w14:paraId="6E005D1C" w14:textId="77777777" w:rsidR="00B069E8" w:rsidRPr="00D54578" w:rsidRDefault="00B069E8" w:rsidP="00967491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>Perform a short sequence on mats showing levels, control and pointed</w:t>
            </w:r>
          </w:p>
          <w:p w14:paraId="2F4518D0" w14:textId="77777777" w:rsidR="00B069E8" w:rsidRPr="00D54578" w:rsidRDefault="00B069E8" w:rsidP="00B069E8">
            <w:pPr>
              <w:rPr>
                <w:sz w:val="18"/>
                <w:szCs w:val="18"/>
              </w:rPr>
            </w:pPr>
          </w:p>
          <w:p w14:paraId="70FACC61" w14:textId="77777777" w:rsidR="00B069E8" w:rsidRPr="00D54578" w:rsidRDefault="00B069E8" w:rsidP="00B069E8">
            <w:p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Dance: </w:t>
            </w:r>
          </w:p>
          <w:p w14:paraId="3FECAFC2" w14:textId="77777777" w:rsidR="00E501D4" w:rsidRPr="00D54578" w:rsidRDefault="00E501D4" w:rsidP="00967491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>Cooperate to make a dance warm up and take on a leadership role</w:t>
            </w:r>
          </w:p>
          <w:p w14:paraId="3AD267EE" w14:textId="77777777" w:rsidR="00E501D4" w:rsidRPr="00D54578" w:rsidRDefault="00E501D4" w:rsidP="00967491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>Respond imaginatively to a stimulus</w:t>
            </w:r>
          </w:p>
          <w:p w14:paraId="0D409224" w14:textId="77777777" w:rsidR="001C2998" w:rsidRPr="00D54578" w:rsidRDefault="00E501D4" w:rsidP="00967491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>Dance in unison with a partner/group performing a range of movement patterns</w:t>
            </w:r>
          </w:p>
          <w:p w14:paraId="11BC719B" w14:textId="77777777" w:rsidR="00C12345" w:rsidRPr="00D54578" w:rsidRDefault="00C12345" w:rsidP="00967491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>Perform canon showing a range of movement patterns</w:t>
            </w:r>
          </w:p>
          <w:p w14:paraId="7195C499" w14:textId="0500FB7C" w:rsidR="00E501D4" w:rsidRPr="00D54578" w:rsidRDefault="00C12345" w:rsidP="00967491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>Perform a variety of levels and pathways in a dance</w:t>
            </w:r>
          </w:p>
        </w:tc>
        <w:tc>
          <w:tcPr>
            <w:tcW w:w="4593" w:type="dxa"/>
          </w:tcPr>
          <w:p w14:paraId="3E46B5A2" w14:textId="39927CEE" w:rsidR="00EC60E9" w:rsidRPr="00EC60E9" w:rsidRDefault="00EC60E9" w:rsidP="00EC6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Athletics:</w:t>
            </w:r>
          </w:p>
          <w:p w14:paraId="5A84F3F7" w14:textId="7C0DF396" w:rsidR="00D54578" w:rsidRPr="00D54578" w:rsidRDefault="00D54578" w:rsidP="00967491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Perform ‘FAST’ technique confidently when sprinting </w:t>
            </w:r>
          </w:p>
          <w:p w14:paraId="39902DF0" w14:textId="77777777" w:rsidR="00D54578" w:rsidRPr="00D54578" w:rsidRDefault="00D54578" w:rsidP="0096749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Throw a javelin/vortex with height and distance </w:t>
            </w:r>
          </w:p>
          <w:p w14:paraId="6B3F168B" w14:textId="77777777" w:rsidR="00D54578" w:rsidRPr="00D54578" w:rsidRDefault="00D54578" w:rsidP="0096749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Perform a hop, step and jump (standing triple jump) </w:t>
            </w:r>
          </w:p>
          <w:p w14:paraId="6E50C1D6" w14:textId="77777777" w:rsidR="00D54578" w:rsidRPr="00D54578" w:rsidRDefault="00D54578" w:rsidP="0096749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>In warm ups develop running for distance increasing each lesson</w:t>
            </w:r>
          </w:p>
          <w:p w14:paraId="2B292BF3" w14:textId="77777777" w:rsidR="00D54578" w:rsidRPr="00D54578" w:rsidRDefault="00D54578" w:rsidP="0096749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>Pass a relay baton with control with a partner in adapted games</w:t>
            </w:r>
          </w:p>
          <w:p w14:paraId="4F089FE8" w14:textId="6587D0D5" w:rsidR="0031063E" w:rsidRPr="00D54578" w:rsidRDefault="00D54578" w:rsidP="00967491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D54578">
              <w:rPr>
                <w:sz w:val="18"/>
                <w:szCs w:val="18"/>
              </w:rPr>
              <w:t>Run and jump over hurdles with some speed and control</w:t>
            </w:r>
          </w:p>
        </w:tc>
        <w:tc>
          <w:tcPr>
            <w:tcW w:w="3415" w:type="dxa"/>
          </w:tcPr>
          <w:p w14:paraId="13CD5650" w14:textId="77777777" w:rsidR="008E4372" w:rsidRDefault="0053510F" w:rsidP="00C540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Kwik Cricket: </w:t>
            </w:r>
          </w:p>
          <w:p w14:paraId="7F302C6B" w14:textId="77777777" w:rsidR="00341090" w:rsidRPr="00341090" w:rsidRDefault="00341090" w:rsidP="00967491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341090">
              <w:rPr>
                <w:sz w:val="18"/>
                <w:szCs w:val="18"/>
              </w:rPr>
              <w:t xml:space="preserve">Roll the ball with one hand and stop the ball from different directions using </w:t>
            </w:r>
            <w:proofErr w:type="gramStart"/>
            <w:r w:rsidRPr="00341090">
              <w:rPr>
                <w:sz w:val="18"/>
                <w:szCs w:val="18"/>
              </w:rPr>
              <w:t>Long</w:t>
            </w:r>
            <w:proofErr w:type="gramEnd"/>
            <w:r w:rsidRPr="00341090">
              <w:rPr>
                <w:sz w:val="18"/>
                <w:szCs w:val="18"/>
              </w:rPr>
              <w:t xml:space="preserve"> barrier method </w:t>
            </w:r>
          </w:p>
          <w:p w14:paraId="029A1A2D" w14:textId="77777777" w:rsidR="00341090" w:rsidRPr="00341090" w:rsidRDefault="00341090" w:rsidP="00967491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341090">
              <w:rPr>
                <w:sz w:val="18"/>
                <w:szCs w:val="18"/>
              </w:rPr>
              <w:t xml:space="preserve">Throw and catch under pressure in modified games </w:t>
            </w:r>
          </w:p>
          <w:p w14:paraId="077586E3" w14:textId="77777777" w:rsidR="00341090" w:rsidRPr="00341090" w:rsidRDefault="00341090" w:rsidP="00967491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341090">
              <w:rPr>
                <w:sz w:val="18"/>
                <w:szCs w:val="18"/>
              </w:rPr>
              <w:t xml:space="preserve">Bowl at a wicket underarm/overarm with accuracy and control </w:t>
            </w:r>
          </w:p>
          <w:p w14:paraId="02626D6B" w14:textId="77777777" w:rsidR="00341090" w:rsidRPr="00341090" w:rsidRDefault="00341090" w:rsidP="00967491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341090">
              <w:rPr>
                <w:sz w:val="18"/>
                <w:szCs w:val="18"/>
              </w:rPr>
              <w:t xml:space="preserve">Hit a drop fed ball and/or moving ball with a bat </w:t>
            </w:r>
          </w:p>
          <w:p w14:paraId="5F7A107B" w14:textId="77777777" w:rsidR="0053510F" w:rsidRPr="00C138CA" w:rsidRDefault="00341090" w:rsidP="00967491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341090">
              <w:rPr>
                <w:sz w:val="18"/>
                <w:szCs w:val="18"/>
              </w:rPr>
              <w:t>Play a game communicating as a team</w:t>
            </w:r>
          </w:p>
          <w:p w14:paraId="46CCE8D3" w14:textId="77777777" w:rsidR="00C138CA" w:rsidRDefault="00C138CA" w:rsidP="00C138CA">
            <w:pPr>
              <w:rPr>
                <w:sz w:val="16"/>
                <w:szCs w:val="16"/>
              </w:rPr>
            </w:pPr>
          </w:p>
          <w:p w14:paraId="45063CE5" w14:textId="77777777" w:rsidR="00C138CA" w:rsidRPr="00EC60E9" w:rsidRDefault="00C138CA" w:rsidP="00C138CA">
            <w:p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Rounders: </w:t>
            </w:r>
          </w:p>
          <w:p w14:paraId="0D521F82" w14:textId="77777777" w:rsidR="00C138CA" w:rsidRPr="00EC60E9" w:rsidRDefault="00C138CA" w:rsidP="00967491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Use overarm &amp; underarm to </w:t>
            </w:r>
            <w:r w:rsidR="00807375" w:rsidRPr="00EC60E9">
              <w:rPr>
                <w:sz w:val="18"/>
                <w:szCs w:val="18"/>
              </w:rPr>
              <w:t xml:space="preserve">throw a ball </w:t>
            </w:r>
          </w:p>
          <w:p w14:paraId="1000FA03" w14:textId="77777777" w:rsidR="00807375" w:rsidRPr="00EC60E9" w:rsidRDefault="00807375" w:rsidP="00967491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Catch a ball with control </w:t>
            </w:r>
          </w:p>
          <w:p w14:paraId="2D929256" w14:textId="77777777" w:rsidR="00807375" w:rsidRPr="00EC60E9" w:rsidRDefault="0006151E" w:rsidP="00967491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Bowl a ball from a short distance </w:t>
            </w:r>
          </w:p>
          <w:p w14:paraId="4C724F41" w14:textId="77777777" w:rsidR="0006151E" w:rsidRPr="00EC60E9" w:rsidRDefault="0006151E" w:rsidP="00967491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Hit a ball </w:t>
            </w:r>
            <w:r w:rsidR="001B6CBF" w:rsidRPr="00EC60E9">
              <w:rPr>
                <w:sz w:val="18"/>
                <w:szCs w:val="18"/>
              </w:rPr>
              <w:t xml:space="preserve">with accuracy </w:t>
            </w:r>
          </w:p>
          <w:p w14:paraId="5B0847AA" w14:textId="77777777" w:rsidR="001B6CBF" w:rsidRPr="00EC60E9" w:rsidRDefault="00CE723B" w:rsidP="00967491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Stop the ball with two hands </w:t>
            </w:r>
          </w:p>
          <w:p w14:paraId="4F174DFC" w14:textId="77777777" w:rsidR="00CE723B" w:rsidRPr="00EC60E9" w:rsidRDefault="00CE723B" w:rsidP="00967491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>Attempt a long barrier</w:t>
            </w:r>
          </w:p>
          <w:p w14:paraId="7C28BD20" w14:textId="06837436" w:rsidR="00EC60E9" w:rsidRPr="00C138CA" w:rsidRDefault="00EC60E9" w:rsidP="00967491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EC60E9">
              <w:rPr>
                <w:sz w:val="18"/>
                <w:szCs w:val="18"/>
              </w:rPr>
              <w:t xml:space="preserve">Take part in batting and fielding </w:t>
            </w:r>
          </w:p>
        </w:tc>
      </w:tr>
      <w:tr w:rsidR="008E4372" w:rsidRPr="00EF26EC" w14:paraId="3BFB1AC0" w14:textId="77777777" w:rsidTr="00BC5271">
        <w:trPr>
          <w:cantSplit/>
          <w:trHeight w:val="558"/>
        </w:trPr>
        <w:tc>
          <w:tcPr>
            <w:tcW w:w="1128" w:type="dxa"/>
            <w:shd w:val="clear" w:color="auto" w:fill="auto"/>
          </w:tcPr>
          <w:p w14:paraId="24D816F5" w14:textId="77777777" w:rsidR="008E4372" w:rsidRDefault="008E4372" w:rsidP="00872BEC">
            <w:r>
              <w:t>PE</w:t>
            </w:r>
          </w:p>
        </w:tc>
        <w:tc>
          <w:tcPr>
            <w:tcW w:w="3814" w:type="dxa"/>
          </w:tcPr>
          <w:p w14:paraId="10F57F09" w14:textId="77777777" w:rsidR="008E4372" w:rsidRPr="00064117" w:rsidRDefault="008E4372" w:rsidP="00872BEC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 xml:space="preserve">Term 4 </w:t>
            </w:r>
          </w:p>
          <w:p w14:paraId="3517416E" w14:textId="74775E4B" w:rsidR="008E4372" w:rsidRPr="00064117" w:rsidRDefault="00FB3D80" w:rsidP="008E4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 &amp; Dance</w:t>
            </w:r>
          </w:p>
        </w:tc>
        <w:tc>
          <w:tcPr>
            <w:tcW w:w="4593" w:type="dxa"/>
          </w:tcPr>
          <w:p w14:paraId="5835E589" w14:textId="77777777" w:rsidR="008E4372" w:rsidRPr="00064117" w:rsidRDefault="008E4372" w:rsidP="00872BEC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 xml:space="preserve">Term 5 </w:t>
            </w:r>
          </w:p>
          <w:p w14:paraId="26B3AB09" w14:textId="5301BE53" w:rsidR="008E4372" w:rsidRPr="00064117" w:rsidRDefault="008E4372" w:rsidP="00872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Athletics </w:t>
            </w:r>
            <w:r w:rsidR="00FB3D8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FB3D80">
              <w:rPr>
                <w:sz w:val="20"/>
                <w:szCs w:val="20"/>
              </w:rPr>
              <w:t xml:space="preserve">Track &amp; </w:t>
            </w:r>
            <w:r>
              <w:rPr>
                <w:sz w:val="20"/>
                <w:szCs w:val="20"/>
              </w:rPr>
              <w:t>Field</w:t>
            </w:r>
          </w:p>
        </w:tc>
        <w:tc>
          <w:tcPr>
            <w:tcW w:w="3415" w:type="dxa"/>
          </w:tcPr>
          <w:p w14:paraId="55B5522F" w14:textId="77777777" w:rsidR="008E4372" w:rsidRPr="00064117" w:rsidRDefault="008E4372" w:rsidP="00872BEC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>Term 6</w:t>
            </w:r>
          </w:p>
          <w:p w14:paraId="281EADB7" w14:textId="4EC697DC" w:rsidR="008E4372" w:rsidRPr="00064117" w:rsidRDefault="008E4372" w:rsidP="008E4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Striking and Fielding (Cricket &amp; Rounders) </w:t>
            </w:r>
          </w:p>
        </w:tc>
      </w:tr>
      <w:tr w:rsidR="008E4372" w:rsidRPr="00EF26EC" w14:paraId="71E8770F" w14:textId="77777777" w:rsidTr="00BC5271">
        <w:trPr>
          <w:cantSplit/>
          <w:trHeight w:val="3185"/>
        </w:trPr>
        <w:tc>
          <w:tcPr>
            <w:tcW w:w="1128" w:type="dxa"/>
            <w:shd w:val="clear" w:color="auto" w:fill="FFC000"/>
          </w:tcPr>
          <w:p w14:paraId="2B3E065A" w14:textId="77777777" w:rsidR="008E4372" w:rsidRDefault="008E4372" w:rsidP="00872BEC">
            <w:pPr>
              <w:jc w:val="center"/>
            </w:pPr>
            <w:r>
              <w:lastRenderedPageBreak/>
              <w:t>Year 1/2</w:t>
            </w:r>
          </w:p>
          <w:p w14:paraId="058672EE" w14:textId="77777777" w:rsidR="008E4372" w:rsidRDefault="008E4372" w:rsidP="00872BEC">
            <w:pPr>
              <w:jc w:val="center"/>
            </w:pPr>
            <w:r>
              <w:t>Pathway 1</w:t>
            </w:r>
          </w:p>
          <w:p w14:paraId="11F3CBD6" w14:textId="77777777" w:rsidR="008E4372" w:rsidRDefault="008E4372" w:rsidP="00872BEC">
            <w:pPr>
              <w:jc w:val="center"/>
            </w:pPr>
          </w:p>
        </w:tc>
        <w:tc>
          <w:tcPr>
            <w:tcW w:w="3814" w:type="dxa"/>
          </w:tcPr>
          <w:p w14:paraId="060554C9" w14:textId="533DFAD7" w:rsidR="00CB093D" w:rsidRPr="00CB093D" w:rsidRDefault="00CB093D" w:rsidP="00CB0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Gymnastics: </w:t>
            </w:r>
          </w:p>
          <w:p w14:paraId="206C0989" w14:textId="224D2EB3" w:rsidR="00FC6FC0" w:rsidRDefault="003157D7" w:rsidP="009674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C6FC0">
              <w:rPr>
                <w:sz w:val="18"/>
                <w:szCs w:val="18"/>
              </w:rPr>
              <w:t xml:space="preserve">Can perform shapes with a strong body and control </w:t>
            </w:r>
          </w:p>
          <w:p w14:paraId="57119823" w14:textId="77777777" w:rsidR="00FC6FC0" w:rsidRDefault="003157D7" w:rsidP="009674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C6FC0">
              <w:rPr>
                <w:sz w:val="18"/>
                <w:szCs w:val="18"/>
              </w:rPr>
              <w:t xml:space="preserve">Perform jumps (rocket, star, moon jump) with control and a strong body </w:t>
            </w:r>
          </w:p>
          <w:p w14:paraId="66A87714" w14:textId="77777777" w:rsidR="00FC6FC0" w:rsidRDefault="003157D7" w:rsidP="009674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C6FC0">
              <w:rPr>
                <w:sz w:val="18"/>
                <w:szCs w:val="18"/>
              </w:rPr>
              <w:t xml:space="preserve">Perform a moon rock, moon roll and forward roll </w:t>
            </w:r>
          </w:p>
          <w:p w14:paraId="0EEF4D0D" w14:textId="77777777" w:rsidR="00FC6FC0" w:rsidRDefault="003157D7" w:rsidP="009674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C6FC0">
              <w:rPr>
                <w:sz w:val="18"/>
                <w:szCs w:val="18"/>
              </w:rPr>
              <w:t xml:space="preserve">Perform a rocket roll and extend to a dish/saucer roll </w:t>
            </w:r>
          </w:p>
          <w:p w14:paraId="74DE3829" w14:textId="77777777" w:rsidR="00FC6FC0" w:rsidRDefault="003157D7" w:rsidP="009674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C6FC0">
              <w:rPr>
                <w:sz w:val="18"/>
                <w:szCs w:val="18"/>
              </w:rPr>
              <w:t xml:space="preserve">Perform a bunny hop – hands flat with straight arms </w:t>
            </w:r>
          </w:p>
          <w:p w14:paraId="51E3A376" w14:textId="77777777" w:rsidR="008E4372" w:rsidRDefault="003157D7" w:rsidP="009674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C6FC0">
              <w:rPr>
                <w:sz w:val="18"/>
                <w:szCs w:val="18"/>
              </w:rPr>
              <w:t>Perform a sequence – (roll, jump and balance)</w:t>
            </w:r>
          </w:p>
          <w:p w14:paraId="0E0E139C" w14:textId="77777777" w:rsidR="00CB093D" w:rsidRDefault="00CB093D" w:rsidP="00CB093D">
            <w:pPr>
              <w:rPr>
                <w:sz w:val="18"/>
                <w:szCs w:val="18"/>
              </w:rPr>
            </w:pPr>
          </w:p>
          <w:p w14:paraId="5E080C30" w14:textId="77777777" w:rsidR="00CB093D" w:rsidRDefault="00CB093D" w:rsidP="00CB0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Dance: </w:t>
            </w:r>
          </w:p>
          <w:p w14:paraId="23460DF5" w14:textId="77777777" w:rsidR="00D22F96" w:rsidRDefault="00D22F96" w:rsidP="00967491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D22F96">
              <w:rPr>
                <w:sz w:val="18"/>
                <w:szCs w:val="18"/>
              </w:rPr>
              <w:t>Move in time to the music showing some expression</w:t>
            </w:r>
          </w:p>
          <w:p w14:paraId="6AA8521C" w14:textId="77777777" w:rsidR="00D22F96" w:rsidRDefault="00D22F96" w:rsidP="00967491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D22F96">
              <w:rPr>
                <w:sz w:val="18"/>
                <w:szCs w:val="18"/>
              </w:rPr>
              <w:t>Perform dance movements with control</w:t>
            </w:r>
          </w:p>
          <w:p w14:paraId="2334CD59" w14:textId="77777777" w:rsidR="00D22F96" w:rsidRDefault="00D22F96" w:rsidP="00967491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D22F96">
              <w:rPr>
                <w:sz w:val="18"/>
                <w:szCs w:val="18"/>
              </w:rPr>
              <w:t>Perform dance movements showing a variety of levels</w:t>
            </w:r>
          </w:p>
          <w:p w14:paraId="6D48ACF6" w14:textId="77777777" w:rsidR="00D22F96" w:rsidRDefault="00D22F96" w:rsidP="00967491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D22F96">
              <w:rPr>
                <w:sz w:val="18"/>
                <w:szCs w:val="18"/>
              </w:rPr>
              <w:t xml:space="preserve">Perform dance movements showing travelling in different directions    </w:t>
            </w:r>
            <w:proofErr w:type="gramStart"/>
            <w:r w:rsidRPr="00D22F96">
              <w:rPr>
                <w:sz w:val="18"/>
                <w:szCs w:val="18"/>
              </w:rPr>
              <w:t>e.g.</w:t>
            </w:r>
            <w:proofErr w:type="gramEnd"/>
            <w:r w:rsidRPr="00D22F96">
              <w:rPr>
                <w:sz w:val="18"/>
                <w:szCs w:val="18"/>
              </w:rPr>
              <w:t xml:space="preserve"> sliding, turning, gesturing</w:t>
            </w:r>
          </w:p>
          <w:p w14:paraId="74F5CD59" w14:textId="5166BC0A" w:rsidR="00DD1A9A" w:rsidRPr="00D22F96" w:rsidRDefault="00D22F96" w:rsidP="00967491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D22F96">
              <w:rPr>
                <w:sz w:val="18"/>
                <w:szCs w:val="18"/>
              </w:rPr>
              <w:t>Remember simple dance steps perform with control in time to the music</w:t>
            </w:r>
          </w:p>
        </w:tc>
        <w:tc>
          <w:tcPr>
            <w:tcW w:w="4593" w:type="dxa"/>
          </w:tcPr>
          <w:p w14:paraId="527E9917" w14:textId="77777777" w:rsidR="00461FE4" w:rsidRDefault="00461FE4" w:rsidP="0046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Athletics: </w:t>
            </w:r>
          </w:p>
          <w:p w14:paraId="5E8DD08B" w14:textId="6785147D" w:rsidR="00EE2086" w:rsidRPr="00461FE4" w:rsidRDefault="00EE2086" w:rsidP="00967491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461FE4">
              <w:rPr>
                <w:sz w:val="18"/>
                <w:szCs w:val="18"/>
              </w:rPr>
              <w:t xml:space="preserve">Using arms and keeping head still when exploring running patterns </w:t>
            </w:r>
          </w:p>
          <w:p w14:paraId="17C44763" w14:textId="77777777" w:rsidR="00EE2086" w:rsidRPr="00D54578" w:rsidRDefault="00EE2086" w:rsidP="00967491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Throw in correct stance ‘Usain Bolt position’ </w:t>
            </w:r>
          </w:p>
          <w:p w14:paraId="1964FD67" w14:textId="77777777" w:rsidR="00EE2086" w:rsidRPr="00D54578" w:rsidRDefault="00EE2086" w:rsidP="00967491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D54578">
              <w:rPr>
                <w:sz w:val="18"/>
                <w:szCs w:val="18"/>
              </w:rPr>
              <w:t xml:space="preserve">Use arms to improve jumping technique – beating their own score </w:t>
            </w:r>
          </w:p>
          <w:p w14:paraId="23D0F592" w14:textId="5FF371E3" w:rsidR="00742F93" w:rsidRPr="00EE2086" w:rsidRDefault="00EE2086" w:rsidP="00967491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D54578">
              <w:rPr>
                <w:sz w:val="18"/>
                <w:szCs w:val="18"/>
              </w:rPr>
              <w:t>Compete in a team in various running/obstacle games and working together to improve team performance</w:t>
            </w:r>
          </w:p>
        </w:tc>
        <w:tc>
          <w:tcPr>
            <w:tcW w:w="3415" w:type="dxa"/>
          </w:tcPr>
          <w:p w14:paraId="042418B1" w14:textId="77777777" w:rsidR="00EC058D" w:rsidRPr="00EC058D" w:rsidRDefault="00EC058D" w:rsidP="00F70693">
            <w:pPr>
              <w:rPr>
                <w:sz w:val="18"/>
                <w:szCs w:val="18"/>
              </w:rPr>
            </w:pPr>
            <w:r w:rsidRPr="00EC058D">
              <w:rPr>
                <w:sz w:val="18"/>
                <w:szCs w:val="18"/>
              </w:rPr>
              <w:t xml:space="preserve">Kwik Cricket: </w:t>
            </w:r>
          </w:p>
          <w:p w14:paraId="5E02172E" w14:textId="77777777" w:rsidR="00EC058D" w:rsidRPr="00EC058D" w:rsidRDefault="00EC058D" w:rsidP="00967491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EC058D">
              <w:rPr>
                <w:sz w:val="18"/>
                <w:szCs w:val="18"/>
              </w:rPr>
              <w:t xml:space="preserve">Roll and stop a ball with control/accuracy </w:t>
            </w:r>
          </w:p>
          <w:p w14:paraId="62F02A17" w14:textId="77777777" w:rsidR="00EC058D" w:rsidRPr="00EC058D" w:rsidRDefault="00EC058D" w:rsidP="00967491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EC058D">
              <w:rPr>
                <w:sz w:val="18"/>
                <w:szCs w:val="18"/>
              </w:rPr>
              <w:t xml:space="preserve">Throw underarm with some accuracy and catch a ball </w:t>
            </w:r>
          </w:p>
          <w:p w14:paraId="33898FE8" w14:textId="77777777" w:rsidR="00EC058D" w:rsidRPr="00EC058D" w:rsidRDefault="00EC058D" w:rsidP="00967491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EC058D">
              <w:rPr>
                <w:sz w:val="18"/>
                <w:szCs w:val="18"/>
              </w:rPr>
              <w:t xml:space="preserve">Bowl underarm towards a target with control and accuracy </w:t>
            </w:r>
          </w:p>
          <w:p w14:paraId="4482B721" w14:textId="77777777" w:rsidR="00EC058D" w:rsidRPr="00EC058D" w:rsidRDefault="00EC058D" w:rsidP="00967491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EC058D">
              <w:rPr>
                <w:sz w:val="18"/>
                <w:szCs w:val="18"/>
              </w:rPr>
              <w:t xml:space="preserve">Begin to hold the bat in correct position and hit a ball off a tee </w:t>
            </w:r>
          </w:p>
          <w:p w14:paraId="0D8D8273" w14:textId="77777777" w:rsidR="008E4372" w:rsidRPr="00B54773" w:rsidRDefault="00EC058D" w:rsidP="00967491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EC058D">
              <w:rPr>
                <w:sz w:val="18"/>
                <w:szCs w:val="18"/>
              </w:rPr>
              <w:t>Play a modified game encouraging teamwork when fielding</w:t>
            </w:r>
          </w:p>
          <w:p w14:paraId="76D8C432" w14:textId="77777777" w:rsidR="00B54773" w:rsidRDefault="00B54773" w:rsidP="00B54773">
            <w:pPr>
              <w:rPr>
                <w:sz w:val="16"/>
                <w:szCs w:val="16"/>
              </w:rPr>
            </w:pPr>
          </w:p>
          <w:p w14:paraId="74EBB5A9" w14:textId="77777777" w:rsidR="00B54773" w:rsidRPr="00EC60E9" w:rsidRDefault="00B54773" w:rsidP="00B54773">
            <w:p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Rounders: </w:t>
            </w:r>
          </w:p>
          <w:p w14:paraId="11A50C35" w14:textId="77777777" w:rsidR="00B54773" w:rsidRPr="00EC60E9" w:rsidRDefault="00B54773" w:rsidP="00967491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Use overarm &amp; underarm to throw a ball </w:t>
            </w:r>
          </w:p>
          <w:p w14:paraId="03D211D1" w14:textId="77777777" w:rsidR="00B54773" w:rsidRPr="00EC60E9" w:rsidRDefault="00B54773" w:rsidP="00967491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Catch a ball with control </w:t>
            </w:r>
          </w:p>
          <w:p w14:paraId="2D023A1F" w14:textId="77777777" w:rsidR="00B54773" w:rsidRPr="00EC60E9" w:rsidRDefault="00B54773" w:rsidP="00967491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Bowl a ball from a short distance </w:t>
            </w:r>
          </w:p>
          <w:p w14:paraId="497C7DC5" w14:textId="77777777" w:rsidR="00B54773" w:rsidRPr="00EC60E9" w:rsidRDefault="00B54773" w:rsidP="00967491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Hit a ball with accuracy </w:t>
            </w:r>
          </w:p>
          <w:p w14:paraId="47F1C57C" w14:textId="77777777" w:rsidR="00B54773" w:rsidRPr="00EC60E9" w:rsidRDefault="00B54773" w:rsidP="00967491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 xml:space="preserve">Stop the ball with two hands </w:t>
            </w:r>
          </w:p>
          <w:p w14:paraId="04851057" w14:textId="77777777" w:rsidR="00B54773" w:rsidRDefault="00B54773" w:rsidP="00967491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EC60E9">
              <w:rPr>
                <w:sz w:val="18"/>
                <w:szCs w:val="18"/>
              </w:rPr>
              <w:t>Attempt a long barrier</w:t>
            </w:r>
          </w:p>
          <w:p w14:paraId="1C1F2559" w14:textId="675D61FD" w:rsidR="00B54773" w:rsidRPr="00B54773" w:rsidRDefault="00B54773" w:rsidP="00967491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54773">
              <w:rPr>
                <w:sz w:val="18"/>
                <w:szCs w:val="18"/>
              </w:rPr>
              <w:t>Take part in batting and fielding</w:t>
            </w:r>
          </w:p>
        </w:tc>
      </w:tr>
      <w:tr w:rsidR="00104C68" w:rsidRPr="0036428F" w14:paraId="08AFAA08" w14:textId="77777777" w:rsidTr="00BC5271">
        <w:trPr>
          <w:cantSplit/>
          <w:trHeight w:val="458"/>
        </w:trPr>
        <w:tc>
          <w:tcPr>
            <w:tcW w:w="1128" w:type="dxa"/>
          </w:tcPr>
          <w:p w14:paraId="7E2C6F55" w14:textId="77777777" w:rsidR="00104C68" w:rsidRDefault="00104C68" w:rsidP="00104C68">
            <w:r>
              <w:t>PE</w:t>
            </w:r>
          </w:p>
        </w:tc>
        <w:tc>
          <w:tcPr>
            <w:tcW w:w="3814" w:type="dxa"/>
          </w:tcPr>
          <w:p w14:paraId="0669CDF8" w14:textId="77777777" w:rsidR="00104C68" w:rsidRPr="00064117" w:rsidRDefault="00104C68" w:rsidP="00104C68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 xml:space="preserve">Term 4 </w:t>
            </w:r>
          </w:p>
          <w:p w14:paraId="775EAF94" w14:textId="240F6A34" w:rsidR="00104C68" w:rsidRPr="00064117" w:rsidRDefault="00104C68" w:rsidP="0010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 &amp; Dance</w:t>
            </w:r>
          </w:p>
        </w:tc>
        <w:tc>
          <w:tcPr>
            <w:tcW w:w="4593" w:type="dxa"/>
          </w:tcPr>
          <w:p w14:paraId="45C7AEDC" w14:textId="77777777" w:rsidR="00104C68" w:rsidRPr="00064117" w:rsidRDefault="00104C68" w:rsidP="00104C68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 xml:space="preserve">Term 5 </w:t>
            </w:r>
          </w:p>
          <w:p w14:paraId="5DC5035C" w14:textId="188C11A7" w:rsidR="00104C68" w:rsidRPr="00064117" w:rsidRDefault="00104C68" w:rsidP="0010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 – Track &amp; Field</w:t>
            </w:r>
          </w:p>
        </w:tc>
        <w:tc>
          <w:tcPr>
            <w:tcW w:w="3415" w:type="dxa"/>
          </w:tcPr>
          <w:p w14:paraId="734D358B" w14:textId="77777777" w:rsidR="00104C68" w:rsidRPr="00064117" w:rsidRDefault="00104C68" w:rsidP="00104C68">
            <w:pPr>
              <w:jc w:val="center"/>
              <w:rPr>
                <w:sz w:val="20"/>
                <w:szCs w:val="20"/>
              </w:rPr>
            </w:pPr>
            <w:r w:rsidRPr="00064117">
              <w:rPr>
                <w:sz w:val="20"/>
                <w:szCs w:val="20"/>
              </w:rPr>
              <w:t>Term 6</w:t>
            </w:r>
          </w:p>
          <w:p w14:paraId="38860662" w14:textId="740C152C" w:rsidR="00104C68" w:rsidRPr="00064117" w:rsidRDefault="00104C68" w:rsidP="0010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Striking and Fielding (Cricket &amp; Rounders) </w:t>
            </w:r>
          </w:p>
        </w:tc>
      </w:tr>
    </w:tbl>
    <w:p w14:paraId="4EA04CF1" w14:textId="77777777" w:rsidR="008E4372" w:rsidRDefault="008E4372"/>
    <w:sectPr w:rsidR="008E4372" w:rsidSect="008E4372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3542" w14:textId="77777777" w:rsidR="00D47453" w:rsidRDefault="00D47453" w:rsidP="000B1459">
      <w:pPr>
        <w:spacing w:after="0" w:line="240" w:lineRule="auto"/>
      </w:pPr>
      <w:r>
        <w:separator/>
      </w:r>
    </w:p>
  </w:endnote>
  <w:endnote w:type="continuationSeparator" w:id="0">
    <w:p w14:paraId="57B77509" w14:textId="77777777" w:rsidR="00D47453" w:rsidRDefault="00D47453" w:rsidP="000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A9FC" w14:textId="77777777" w:rsidR="00D47453" w:rsidRDefault="00D47453" w:rsidP="000B1459">
      <w:pPr>
        <w:spacing w:after="0" w:line="240" w:lineRule="auto"/>
      </w:pPr>
      <w:r>
        <w:separator/>
      </w:r>
    </w:p>
  </w:footnote>
  <w:footnote w:type="continuationSeparator" w:id="0">
    <w:p w14:paraId="3F637158" w14:textId="77777777" w:rsidR="00D47453" w:rsidRDefault="00D47453" w:rsidP="000B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5147" w14:textId="3DBDE95B" w:rsidR="004343ED" w:rsidRDefault="004343ED">
    <w:pPr>
      <w:pStyle w:val="Header"/>
    </w:pPr>
    <w:r>
      <w:t xml:space="preserve">Progression of skills taken from Primary PE Planning </w:t>
    </w:r>
  </w:p>
  <w:p w14:paraId="03FDF149" w14:textId="77777777" w:rsidR="000B1459" w:rsidRDefault="000B1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6820"/>
    <w:multiLevelType w:val="hybridMultilevel"/>
    <w:tmpl w:val="65A00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A11"/>
    <w:multiLevelType w:val="hybridMultilevel"/>
    <w:tmpl w:val="37181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02C"/>
    <w:multiLevelType w:val="hybridMultilevel"/>
    <w:tmpl w:val="EC0A0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7FDE"/>
    <w:multiLevelType w:val="hybridMultilevel"/>
    <w:tmpl w:val="77D2136A"/>
    <w:lvl w:ilvl="0" w:tplc="CDB07A3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70B9"/>
    <w:multiLevelType w:val="hybridMultilevel"/>
    <w:tmpl w:val="B6E2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4F"/>
    <w:multiLevelType w:val="hybridMultilevel"/>
    <w:tmpl w:val="42E23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F1803"/>
    <w:multiLevelType w:val="hybridMultilevel"/>
    <w:tmpl w:val="4D8C6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72EAB"/>
    <w:multiLevelType w:val="hybridMultilevel"/>
    <w:tmpl w:val="04988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75E0E"/>
    <w:multiLevelType w:val="hybridMultilevel"/>
    <w:tmpl w:val="99EC9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E22D9"/>
    <w:multiLevelType w:val="hybridMultilevel"/>
    <w:tmpl w:val="54DC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4546"/>
    <w:multiLevelType w:val="hybridMultilevel"/>
    <w:tmpl w:val="27F64AAC"/>
    <w:lvl w:ilvl="0" w:tplc="FA38CB4C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E0C7C"/>
    <w:multiLevelType w:val="hybridMultilevel"/>
    <w:tmpl w:val="6518B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84311"/>
    <w:multiLevelType w:val="hybridMultilevel"/>
    <w:tmpl w:val="D7927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52ECF"/>
    <w:multiLevelType w:val="hybridMultilevel"/>
    <w:tmpl w:val="2D2672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B04A3"/>
    <w:multiLevelType w:val="hybridMultilevel"/>
    <w:tmpl w:val="A4CA6EF0"/>
    <w:lvl w:ilvl="0" w:tplc="501A49C4">
      <w:start w:val="1"/>
      <w:numFmt w:val="decimal"/>
      <w:lvlText w:val="%1)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85E6D"/>
    <w:multiLevelType w:val="hybridMultilevel"/>
    <w:tmpl w:val="77DA7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A7B9C"/>
    <w:multiLevelType w:val="hybridMultilevel"/>
    <w:tmpl w:val="77E89CA6"/>
    <w:lvl w:ilvl="0" w:tplc="150270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35A67"/>
    <w:multiLevelType w:val="hybridMultilevel"/>
    <w:tmpl w:val="05B8B4B2"/>
    <w:lvl w:ilvl="0" w:tplc="3CAAD52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4135D"/>
    <w:multiLevelType w:val="hybridMultilevel"/>
    <w:tmpl w:val="A20A07AE"/>
    <w:lvl w:ilvl="0" w:tplc="FE465E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73180"/>
    <w:multiLevelType w:val="hybridMultilevel"/>
    <w:tmpl w:val="1B3AE0DC"/>
    <w:lvl w:ilvl="0" w:tplc="17F67B9E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75886"/>
    <w:multiLevelType w:val="hybridMultilevel"/>
    <w:tmpl w:val="5B76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3361A"/>
    <w:multiLevelType w:val="hybridMultilevel"/>
    <w:tmpl w:val="C044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B274D"/>
    <w:multiLevelType w:val="hybridMultilevel"/>
    <w:tmpl w:val="F61C2702"/>
    <w:lvl w:ilvl="0" w:tplc="0CD00D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D43FC"/>
    <w:multiLevelType w:val="hybridMultilevel"/>
    <w:tmpl w:val="6E6A3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B0760"/>
    <w:multiLevelType w:val="hybridMultilevel"/>
    <w:tmpl w:val="5C8C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30099"/>
    <w:multiLevelType w:val="hybridMultilevel"/>
    <w:tmpl w:val="54DC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836A7"/>
    <w:multiLevelType w:val="hybridMultilevel"/>
    <w:tmpl w:val="EEDC35C4"/>
    <w:lvl w:ilvl="0" w:tplc="F54AB568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504E"/>
    <w:multiLevelType w:val="hybridMultilevel"/>
    <w:tmpl w:val="8DB4DA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2B86"/>
    <w:multiLevelType w:val="hybridMultilevel"/>
    <w:tmpl w:val="D930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A4EFE"/>
    <w:multiLevelType w:val="hybridMultilevel"/>
    <w:tmpl w:val="10389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7"/>
  </w:num>
  <w:num w:numId="4">
    <w:abstractNumId w:val="24"/>
  </w:num>
  <w:num w:numId="5">
    <w:abstractNumId w:val="13"/>
  </w:num>
  <w:num w:numId="6">
    <w:abstractNumId w:val="11"/>
  </w:num>
  <w:num w:numId="7">
    <w:abstractNumId w:val="29"/>
  </w:num>
  <w:num w:numId="8">
    <w:abstractNumId w:val="4"/>
  </w:num>
  <w:num w:numId="9">
    <w:abstractNumId w:val="14"/>
  </w:num>
  <w:num w:numId="10">
    <w:abstractNumId w:val="6"/>
  </w:num>
  <w:num w:numId="11">
    <w:abstractNumId w:val="28"/>
  </w:num>
  <w:num w:numId="12">
    <w:abstractNumId w:val="8"/>
  </w:num>
  <w:num w:numId="13">
    <w:abstractNumId w:val="20"/>
  </w:num>
  <w:num w:numId="14">
    <w:abstractNumId w:val="12"/>
  </w:num>
  <w:num w:numId="15">
    <w:abstractNumId w:val="1"/>
  </w:num>
  <w:num w:numId="16">
    <w:abstractNumId w:val="15"/>
  </w:num>
  <w:num w:numId="17">
    <w:abstractNumId w:val="17"/>
  </w:num>
  <w:num w:numId="18">
    <w:abstractNumId w:val="5"/>
  </w:num>
  <w:num w:numId="19">
    <w:abstractNumId w:val="23"/>
  </w:num>
  <w:num w:numId="20">
    <w:abstractNumId w:val="7"/>
  </w:num>
  <w:num w:numId="21">
    <w:abstractNumId w:val="2"/>
  </w:num>
  <w:num w:numId="22">
    <w:abstractNumId w:val="26"/>
  </w:num>
  <w:num w:numId="23">
    <w:abstractNumId w:val="3"/>
  </w:num>
  <w:num w:numId="24">
    <w:abstractNumId w:val="19"/>
  </w:num>
  <w:num w:numId="25">
    <w:abstractNumId w:val="16"/>
  </w:num>
  <w:num w:numId="26">
    <w:abstractNumId w:val="18"/>
  </w:num>
  <w:num w:numId="27">
    <w:abstractNumId w:val="22"/>
  </w:num>
  <w:num w:numId="28">
    <w:abstractNumId w:val="25"/>
  </w:num>
  <w:num w:numId="29">
    <w:abstractNumId w:val="9"/>
  </w:num>
  <w:num w:numId="3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72"/>
    <w:rsid w:val="0006151E"/>
    <w:rsid w:val="0006733A"/>
    <w:rsid w:val="0007343A"/>
    <w:rsid w:val="00080894"/>
    <w:rsid w:val="000A5C11"/>
    <w:rsid w:val="000B1459"/>
    <w:rsid w:val="000B3966"/>
    <w:rsid w:val="00104C68"/>
    <w:rsid w:val="0016129A"/>
    <w:rsid w:val="001B1A67"/>
    <w:rsid w:val="001B6CBF"/>
    <w:rsid w:val="001C2998"/>
    <w:rsid w:val="001E77F6"/>
    <w:rsid w:val="00261144"/>
    <w:rsid w:val="00272C09"/>
    <w:rsid w:val="0027406F"/>
    <w:rsid w:val="002D0145"/>
    <w:rsid w:val="0031063E"/>
    <w:rsid w:val="003157D7"/>
    <w:rsid w:val="003302AB"/>
    <w:rsid w:val="00341090"/>
    <w:rsid w:val="00352AFF"/>
    <w:rsid w:val="003B7941"/>
    <w:rsid w:val="004025EA"/>
    <w:rsid w:val="0041159B"/>
    <w:rsid w:val="004343ED"/>
    <w:rsid w:val="00461FE4"/>
    <w:rsid w:val="004A6D8D"/>
    <w:rsid w:val="004D0AD1"/>
    <w:rsid w:val="004E3DF4"/>
    <w:rsid w:val="0053510F"/>
    <w:rsid w:val="00577C8C"/>
    <w:rsid w:val="005802F6"/>
    <w:rsid w:val="005818DA"/>
    <w:rsid w:val="006221B5"/>
    <w:rsid w:val="00645C53"/>
    <w:rsid w:val="00646E4B"/>
    <w:rsid w:val="00650A66"/>
    <w:rsid w:val="006B648C"/>
    <w:rsid w:val="006C7833"/>
    <w:rsid w:val="006D7819"/>
    <w:rsid w:val="006F067E"/>
    <w:rsid w:val="0070140F"/>
    <w:rsid w:val="00717503"/>
    <w:rsid w:val="00740F1F"/>
    <w:rsid w:val="00742F93"/>
    <w:rsid w:val="00787B23"/>
    <w:rsid w:val="007D5940"/>
    <w:rsid w:val="00807375"/>
    <w:rsid w:val="00835482"/>
    <w:rsid w:val="00882B09"/>
    <w:rsid w:val="0088432E"/>
    <w:rsid w:val="008A4338"/>
    <w:rsid w:val="008B2221"/>
    <w:rsid w:val="008B59B8"/>
    <w:rsid w:val="008B5BE0"/>
    <w:rsid w:val="008E4372"/>
    <w:rsid w:val="00907495"/>
    <w:rsid w:val="009213E8"/>
    <w:rsid w:val="00946E77"/>
    <w:rsid w:val="00967491"/>
    <w:rsid w:val="009678C8"/>
    <w:rsid w:val="00985AB2"/>
    <w:rsid w:val="009D4C2E"/>
    <w:rsid w:val="009D4E0F"/>
    <w:rsid w:val="009E61B3"/>
    <w:rsid w:val="00A21E43"/>
    <w:rsid w:val="00A95668"/>
    <w:rsid w:val="00AB1061"/>
    <w:rsid w:val="00AF3895"/>
    <w:rsid w:val="00B033EE"/>
    <w:rsid w:val="00B069E8"/>
    <w:rsid w:val="00B53A4F"/>
    <w:rsid w:val="00B54773"/>
    <w:rsid w:val="00B920EB"/>
    <w:rsid w:val="00BC5271"/>
    <w:rsid w:val="00BE2A0F"/>
    <w:rsid w:val="00BF5572"/>
    <w:rsid w:val="00C12345"/>
    <w:rsid w:val="00C138CA"/>
    <w:rsid w:val="00C50879"/>
    <w:rsid w:val="00C54062"/>
    <w:rsid w:val="00C71ACE"/>
    <w:rsid w:val="00CB093D"/>
    <w:rsid w:val="00CB6C11"/>
    <w:rsid w:val="00CD5F7E"/>
    <w:rsid w:val="00CE723B"/>
    <w:rsid w:val="00D22F96"/>
    <w:rsid w:val="00D375FB"/>
    <w:rsid w:val="00D47453"/>
    <w:rsid w:val="00D53C03"/>
    <w:rsid w:val="00D54578"/>
    <w:rsid w:val="00D640BA"/>
    <w:rsid w:val="00D64887"/>
    <w:rsid w:val="00DA4A86"/>
    <w:rsid w:val="00DA7C3C"/>
    <w:rsid w:val="00DD1A9A"/>
    <w:rsid w:val="00DD33C6"/>
    <w:rsid w:val="00DF3D50"/>
    <w:rsid w:val="00E501D4"/>
    <w:rsid w:val="00E56ACE"/>
    <w:rsid w:val="00E8305D"/>
    <w:rsid w:val="00E8478E"/>
    <w:rsid w:val="00E92FDC"/>
    <w:rsid w:val="00EB2B24"/>
    <w:rsid w:val="00EC058D"/>
    <w:rsid w:val="00EC60E9"/>
    <w:rsid w:val="00EE2086"/>
    <w:rsid w:val="00EF4D24"/>
    <w:rsid w:val="00F12C21"/>
    <w:rsid w:val="00F157CB"/>
    <w:rsid w:val="00F70693"/>
    <w:rsid w:val="00F84424"/>
    <w:rsid w:val="00F92B39"/>
    <w:rsid w:val="00FB3D80"/>
    <w:rsid w:val="00FB420C"/>
    <w:rsid w:val="00FC6FC0"/>
    <w:rsid w:val="268856CF"/>
    <w:rsid w:val="452D9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E7B5"/>
  <w15:chartTrackingRefBased/>
  <w15:docId w15:val="{1F4F2D00-1048-42DD-B681-9E292102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372"/>
    <w:rPr>
      <w:rFonts w:ascii="Comic Sans MS" w:hAnsi="Comic Sans M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372"/>
    <w:pPr>
      <w:spacing w:after="0" w:line="240" w:lineRule="auto"/>
    </w:pPr>
    <w:rPr>
      <w:rFonts w:ascii="Comic Sans MS" w:hAnsi="Comic Sans MS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3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59"/>
    <w:rPr>
      <w:rFonts w:ascii="Comic Sans MS" w:hAnsi="Comic Sans MS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59"/>
    <w:rPr>
      <w:rFonts w:ascii="Comic Sans MS" w:hAnsi="Comic Sans M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1b1f19b-ea4c-4730-adc9-5ad163169e9f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b3c427069e001603201f6ec7f188d4f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b6ae016d1497806cbce4df80ad2ffa52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EB2E4-6D7F-4ADF-BE8E-10D659D2EBE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ea55f3d0-ec7e-44ba-8cdc-b9c9f9266b21"/>
    <ds:schemaRef ds:uri="e1b1f19b-ea4c-4730-adc9-5ad163169e9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096EB5-0A3D-44B6-967F-E6E7D92FA3DF}"/>
</file>

<file path=customXml/itemProps3.xml><?xml version="1.0" encoding="utf-8"?>
<ds:datastoreItem xmlns:ds="http://schemas.openxmlformats.org/officeDocument/2006/customXml" ds:itemID="{6D510D6D-CB3A-4EB8-9998-0BA7E1EC9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1799</Words>
  <Characters>10257</Characters>
  <Application>Microsoft Office Word</Application>
  <DocSecurity>0</DocSecurity>
  <Lines>85</Lines>
  <Paragraphs>24</Paragraphs>
  <ScaleCrop>false</ScaleCrop>
  <Company>The White Horse Federation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Taylor</dc:creator>
  <cp:keywords/>
  <dc:description/>
  <cp:lastModifiedBy>Suzanne Bradley</cp:lastModifiedBy>
  <cp:revision>5</cp:revision>
  <dcterms:created xsi:type="dcterms:W3CDTF">2022-10-10T17:26:00Z</dcterms:created>
  <dcterms:modified xsi:type="dcterms:W3CDTF">2024-09-03T07:50:00Z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  <property fmtid="{D5CDD505-2E9C-101B-9397-08002B2CF9AE}" pid="4" name="Order">
    <vt:r8>58160400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