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32BFEAE4" w:rsidR="004877D6" w:rsidRDefault="00887F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526F4" wp14:editId="40B5C6BB">
                <wp:simplePos x="0" y="0"/>
                <wp:positionH relativeFrom="column">
                  <wp:posOffset>5955527</wp:posOffset>
                </wp:positionH>
                <wp:positionV relativeFrom="paragraph">
                  <wp:posOffset>-500932</wp:posOffset>
                </wp:positionV>
                <wp:extent cx="3460115" cy="2329732"/>
                <wp:effectExtent l="0" t="0" r="26035" b="139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232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455" w14:textId="002625EA" w:rsidR="003C3B0C" w:rsidRDefault="00092BDE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3C20FA7C" w14:textId="77777777" w:rsidR="00AC47D0" w:rsidRPr="00F5623F" w:rsidRDefault="00AC47D0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F6AEDBC" w14:textId="09D158C2" w:rsidR="00873A55" w:rsidRPr="00783989" w:rsidRDefault="005C06C7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</w:t>
                            </w:r>
                            <w:r w:rsidR="00BD55F3"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5D58F7" w14:textId="77777777" w:rsidR="00092BDE" w:rsidRPr="00092BDE" w:rsidRDefault="00092BDE" w:rsidP="00092BDE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092BDE">
                              <w:rPr>
                                <w:rFonts w:ascii="Comic Sans MS" w:hAnsi="Comic Sans MS"/>
                                <w:color w:val="7030A0"/>
                              </w:rPr>
                              <w:t>Where in the world am I?</w:t>
                            </w:r>
                          </w:p>
                          <w:p w14:paraId="372209C1" w14:textId="42E5BCA7" w:rsidR="00475C92" w:rsidRPr="00294A78" w:rsidRDefault="00294A78" w:rsidP="009E43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</w:rPr>
                            </w:pPr>
                            <w:r w:rsidRPr="00294A78">
                              <w:rPr>
                                <w:rFonts w:ascii="Comic Sans MS" w:hAnsi="Comic Sans MS"/>
                              </w:rPr>
                              <w:t xml:space="preserve">Identify &amp; locate 7 continents, countries and capital cities on a map </w:t>
                            </w:r>
                          </w:p>
                          <w:p w14:paraId="02833787" w14:textId="2D7552CD" w:rsidR="00294A78" w:rsidRPr="00294A78" w:rsidRDefault="00294A78" w:rsidP="009E43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</w:rPr>
                            </w:pPr>
                            <w:r w:rsidRPr="00294A78">
                              <w:rPr>
                                <w:rFonts w:ascii="Comic Sans MS" w:hAnsi="Comic Sans MS"/>
                              </w:rPr>
                              <w:t xml:space="preserve">Identify countries in time zones </w:t>
                            </w:r>
                          </w:p>
                          <w:p w14:paraId="6935FAED" w14:textId="55CCD60A" w:rsidR="00294A78" w:rsidRPr="00294A78" w:rsidRDefault="00294A78" w:rsidP="008777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</w:rPr>
                            </w:pPr>
                            <w:r w:rsidRPr="00294A78">
                              <w:rPr>
                                <w:rFonts w:ascii="Comic Sans MS" w:hAnsi="Comic Sans MS"/>
                              </w:rPr>
                              <w:t>Identify countries in a climate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8.95pt;margin-top:-39.45pt;width:272.45pt;height:183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9SKwIAAFEEAAAOAAAAZHJzL2Uyb0RvYy54bWysVNtu2zAMfR+wfxD0vthxknYx4hRdugwD&#10;ugvQ7gNkWbaFyaImKbGzry8lu1l2exnmB0GUqEPyHNKbm6FT5Cisk6ALOp+llAjNoZK6KeiXx/2r&#10;15Q4z3TFFGhR0JNw9Gb78sWmN7nIoAVVCUsQRLu8NwVtvTd5kjjeio65GRih8bIG2zGPpm2SyrIe&#10;0TuVZGl6lfRgK2OBC+fw9G68pNuIX9eC+0917YQnqqCYm4+rjWsZ1mS7YXljmWkln9Jg/5BFx6TG&#10;oGeoO+YZOVj5G1QnuQUHtZ9x6BKoa8lFrAGrmae/VPPQMiNiLUiOM2ea3P+D5R+Pny2RVUFRKM06&#10;lOhRDJ68gYGsAju9cTk6PRh08wMeo8qxUmfugX91RMOuZboRt9ZC3wpWYXbz8DK5eDriuABS9h+g&#10;wjDs4CECDbXtAnVIBkF0VOl0ViakwvFwsbxK5/MVJRzvskW2vl5kMQbLn58b6/w7AR0Jm4JalD7C&#10;s+O98yEdlj+7hGgOlKz2Uqlo2KbcKUuODNtkH78J/Sc3pUlf0PUqW40M/BUijd+fIDrpsd+V7JDw&#10;sxPLA29vdRW70TOpxj2mrPREZOBuZNEP5TAJU0J1QkotjH2Nc4ibFux3Snrs6YK6bwdmBSXqvUZZ&#10;1vPlMgxBNJar6wwNe3lTXt4wzRGqoJ6Scbvz4+AcjJVNi5HGRtBwi1LWMpIcNB+zmvLGvo3cTzMW&#10;BuPSjl4//gTbJwAAAP//AwBQSwMEFAAGAAgAAAAhAC+XOIviAAAADAEAAA8AAABkcnMvZG93bnJl&#10;di54bWxMj8FOwzAMhu9IvENkJC5oS+mmNS1NJ4QEgtsYaLtmjddWJE5psq68PdkJbrb86ff3l+vJ&#10;Gjbi4DtHEu7nCTCk2umOGgmfH88zAcwHRVoZRyjhBz2sq+urUhXanekdx21oWAwhXygJbQh9wbmv&#10;W7TKz12PFG9HN1gV4jo0XA/qHMOt4WmSrLhVHcUPrerxqcX6a3uyEsTyddz7t8VmV6+OJg932fjy&#10;PUh5ezM9PgALOIU/GC76UR2q6HRwJ9KeGQn5IssjKmGWiThciKVIY5uDhFSIBHhV8v8lql8AAAD/&#10;/wMAUEsBAi0AFAAGAAgAAAAhALaDOJL+AAAA4QEAABMAAAAAAAAAAAAAAAAAAAAAAFtDb250ZW50&#10;X1R5cGVzXS54bWxQSwECLQAUAAYACAAAACEAOP0h/9YAAACUAQAACwAAAAAAAAAAAAAAAAAvAQAA&#10;X3JlbHMvLnJlbHNQSwECLQAUAAYACAAAACEAcri/UisCAABRBAAADgAAAAAAAAAAAAAAAAAuAgAA&#10;ZHJzL2Uyb0RvYy54bWxQSwECLQAUAAYACAAAACEAL5c4i+IAAAAMAQAADwAAAAAAAAAAAAAAAACF&#10;BAAAZHJzL2Rvd25yZXYueG1sUEsFBgAAAAAEAAQA8wAAAJQFAAAAAA==&#10;">
                <v:textbox>
                  <w:txbxContent>
                    <w:p w14:paraId="756ED455" w14:textId="002625EA" w:rsidR="003C3B0C" w:rsidRDefault="00092BDE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Geography</w:t>
                      </w:r>
                    </w:p>
                    <w:p w14:paraId="3C20FA7C" w14:textId="77777777" w:rsidR="00AC47D0" w:rsidRPr="00F5623F" w:rsidRDefault="00AC47D0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2F6AEDBC" w14:textId="09D158C2" w:rsidR="00873A55" w:rsidRPr="00783989" w:rsidRDefault="005C06C7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</w:t>
                      </w:r>
                      <w:r w:rsidR="00BD55F3"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</w:p>
                    <w:p w14:paraId="685D58F7" w14:textId="77777777" w:rsidR="00092BDE" w:rsidRPr="00092BDE" w:rsidRDefault="00092BDE" w:rsidP="00092BDE">
                      <w:pPr>
                        <w:spacing w:after="160" w:line="259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092BDE">
                        <w:rPr>
                          <w:rFonts w:ascii="Comic Sans MS" w:hAnsi="Comic Sans MS"/>
                          <w:color w:val="7030A0"/>
                        </w:rPr>
                        <w:t>Where in the world am I?</w:t>
                      </w:r>
                    </w:p>
                    <w:p w14:paraId="372209C1" w14:textId="42E5BCA7" w:rsidR="00475C92" w:rsidRPr="00294A78" w:rsidRDefault="00294A78" w:rsidP="009E43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Comic Sans MS" w:hAnsi="Comic Sans MS"/>
                        </w:rPr>
                      </w:pPr>
                      <w:r w:rsidRPr="00294A78">
                        <w:rPr>
                          <w:rFonts w:ascii="Comic Sans MS" w:hAnsi="Comic Sans MS"/>
                        </w:rPr>
                        <w:t xml:space="preserve">Identify &amp; locate 7 continents, countries and capital cities on a map </w:t>
                      </w:r>
                    </w:p>
                    <w:p w14:paraId="02833787" w14:textId="2D7552CD" w:rsidR="00294A78" w:rsidRPr="00294A78" w:rsidRDefault="00294A78" w:rsidP="009E43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Comic Sans MS" w:hAnsi="Comic Sans MS"/>
                        </w:rPr>
                      </w:pPr>
                      <w:r w:rsidRPr="00294A78">
                        <w:rPr>
                          <w:rFonts w:ascii="Comic Sans MS" w:hAnsi="Comic Sans MS"/>
                        </w:rPr>
                        <w:t xml:space="preserve">Identify countries in time zones </w:t>
                      </w:r>
                    </w:p>
                    <w:p w14:paraId="6935FAED" w14:textId="55CCD60A" w:rsidR="00294A78" w:rsidRPr="00294A78" w:rsidRDefault="00294A78" w:rsidP="008777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  <w:rPr>
                          <w:rFonts w:ascii="Comic Sans MS" w:hAnsi="Comic Sans MS"/>
                        </w:rPr>
                      </w:pPr>
                      <w:r w:rsidRPr="00294A78">
                        <w:rPr>
                          <w:rFonts w:ascii="Comic Sans MS" w:hAnsi="Comic Sans MS"/>
                        </w:rPr>
                        <w:t>Identify countries in a climate zone</w:t>
                      </w:r>
                    </w:p>
                  </w:txbxContent>
                </v:textbox>
              </v:shape>
            </w:pict>
          </mc:Fallback>
        </mc:AlternateContent>
      </w:r>
      <w:r w:rsidR="00873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2526F6" wp14:editId="4F59E2D7">
                <wp:simplePos x="0" y="0"/>
                <wp:positionH relativeFrom="column">
                  <wp:posOffset>-626012</wp:posOffset>
                </wp:positionH>
                <wp:positionV relativeFrom="paragraph">
                  <wp:posOffset>-647114</wp:posOffset>
                </wp:positionV>
                <wp:extent cx="3602990" cy="2658794"/>
                <wp:effectExtent l="0" t="0" r="16510" b="273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658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1D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5B528BEC" w14:textId="77777777" w:rsidR="00D4643D" w:rsidRDefault="005C06C7" w:rsidP="00D4643D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children will be learning </w:t>
                            </w:r>
                            <w:r w:rsidR="00B26054"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78398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bout</w:t>
                            </w:r>
                            <w:r w:rsidR="00BD0AEB" w:rsidRPr="00783989">
                              <w:rPr>
                                <w:rFonts w:ascii="Comic Sans MS" w:hAnsi="Comic Sans MS" w:cs="Arial"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B71227" w:rsidRPr="00783989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6054" w:rsidRPr="00783989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AE07E7" w:rsidRPr="00AE07E7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Humans including animals</w:t>
                            </w:r>
                          </w:p>
                          <w:p w14:paraId="77B44DE1" w14:textId="77777777" w:rsidR="00D4643D" w:rsidRPr="00D4643D" w:rsidRDefault="0073303B" w:rsidP="00D4643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113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643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Identify and name human bones of the body</w:t>
                            </w:r>
                          </w:p>
                          <w:p w14:paraId="161683FD" w14:textId="199C1E53" w:rsidR="0073303B" w:rsidRPr="00D4643D" w:rsidRDefault="0081472A" w:rsidP="00D4643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113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643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Understand </w:t>
                            </w:r>
                            <w:r w:rsidR="00D4643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describe </w:t>
                            </w:r>
                            <w:r w:rsidRPr="00D4643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how bones support, protect, and help the body move</w:t>
                            </w:r>
                          </w:p>
                          <w:p w14:paraId="35CEDD77" w14:textId="41669845" w:rsidR="00CF5E6C" w:rsidRPr="000F3885" w:rsidRDefault="00CF5E6C" w:rsidP="006B0C6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38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Identify food groups and understand their role in a balanced diet</w:t>
                            </w:r>
                            <w:r w:rsidR="000F38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0614DC" w:rsidRPr="000F38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explain how a balanced diet supports the skeleton and muscles</w:t>
                            </w:r>
                          </w:p>
                          <w:p w14:paraId="18DA3621" w14:textId="4EE20BE9" w:rsidR="00D4643D" w:rsidRDefault="00D4643D" w:rsidP="00F66B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643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Identify that some animals have skeletons and can be grouped based on the type of skeleton they have</w:t>
                            </w:r>
                          </w:p>
                          <w:p w14:paraId="4A9755F7" w14:textId="77777777" w:rsidR="00D4643D" w:rsidRPr="00CF5E6C" w:rsidRDefault="00D4643D" w:rsidP="00F66B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6" id="Text Box 4" o:spid="_x0000_s1027" type="#_x0000_t202" style="position:absolute;margin-left:-49.3pt;margin-top:-50.95pt;width:283.7pt;height:20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hkLQIAAFg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NiWEa&#10;S/QghkDewUDmUZ3e+gKD7i2GhQGPscopU2/vgH/3xMCuY6YVN85B3wlWI7tZvJldXB1xfASp+k9Q&#10;4zPsECABDY3TUToUgyA6VunxXJlIhePh2+U0X6/RxdGXLxerq3Vil7Hi6bp1PnwQoEnclNRh6RM8&#10;O975EOmw4ikkvuZByXovlUqGa6udcuTIsE326UsZvAhThvQo1CJfjAr8FWKavj9BaBmw35XUJV2d&#10;g1gRdXtv6tSNgUk17pGyMicho3ajimGohlSxpHIUuYL6EZV1MLY3jiNuOnA/KemxtUvqfxyYE5So&#10;jwars57N53EWkjFfXOVouEtPdelhhiNUSQMl43YXxvk5WCfbDl8a+8HADVa0kUnrZ1Yn+ti+qQSn&#10;UYvzcWmnqOcfwvYXAAAA//8DAFBLAwQUAAYACAAAACEAUf4CEOEAAAAMAQAADwAAAGRycy9kb3du&#10;cmV2LnhtbEyPwU7DMAyG70i8Q2QkLmhLy6aQlqYTQgLBbQwE16zx2oomKUnWlbfHnOBmy59+f3+1&#10;me3AJgyx905BvsyAoWu86V2r4O31YSGBxaSd0YN3qOAbI2zq87NKl8af3AtOu9QyCnGx1Aq6lMaS&#10;89h0aHVc+hEd3Q4+WJ1oDS03QZ8o3A78OssEt7p39KHTI9532HzujlaBXD9NH/F5tX1vxGEo0tXN&#10;9PgVlLq8mO9ugSWc0x8Mv/qkDjU57f3RmcgGBYtCCkJpyLO8AEbIWkhqs1ewyoUEXlf8f4n6BwAA&#10;//8DAFBLAQItABQABgAIAAAAIQC2gziS/gAAAOEBAAATAAAAAAAAAAAAAAAAAAAAAABbQ29udGVu&#10;dF9UeXBlc10ueG1sUEsBAi0AFAAGAAgAAAAhADj9If/WAAAAlAEAAAsAAAAAAAAAAAAAAAAALwEA&#10;AF9yZWxzLy5yZWxzUEsBAi0AFAAGAAgAAAAhAAmLqGQtAgAAWAQAAA4AAAAAAAAAAAAAAAAALgIA&#10;AGRycy9lMm9Eb2MueG1sUEsBAi0AFAAGAAgAAAAhAFH+AhDhAAAADAEAAA8AAAAAAAAAAAAAAAAA&#10;hwQAAGRycy9kb3ducmV2LnhtbFBLBQYAAAAABAAEAPMAAACVBQAAAAA=&#10;">
                <v:textbox>
                  <w:txbxContent>
                    <w:p w14:paraId="1125271D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Science</w:t>
                      </w:r>
                    </w:p>
                    <w:p w14:paraId="5B528BEC" w14:textId="77777777" w:rsidR="00D4643D" w:rsidRDefault="005C06C7" w:rsidP="00D4643D">
                      <w:pPr>
                        <w:ind w:left="113" w:right="113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children will be learning </w:t>
                      </w:r>
                      <w:r w:rsidR="00B26054"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</w:t>
                      </w:r>
                      <w:r w:rsidRPr="0078398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bout</w:t>
                      </w:r>
                      <w:r w:rsidR="00BD0AEB" w:rsidRPr="00783989">
                        <w:rPr>
                          <w:rFonts w:ascii="Comic Sans MS" w:hAnsi="Comic Sans MS" w:cs="Arial"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B71227" w:rsidRPr="00783989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B26054" w:rsidRPr="00783989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        </w:t>
                      </w:r>
                      <w:r w:rsidR="00AE07E7" w:rsidRPr="00AE07E7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Humans including animals</w:t>
                      </w:r>
                    </w:p>
                    <w:p w14:paraId="77B44DE1" w14:textId="77777777" w:rsidR="00D4643D" w:rsidRPr="00D4643D" w:rsidRDefault="0073303B" w:rsidP="00D4643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113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4643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Identify and name human bones of the body</w:t>
                      </w:r>
                    </w:p>
                    <w:p w14:paraId="161683FD" w14:textId="199C1E53" w:rsidR="0073303B" w:rsidRPr="00D4643D" w:rsidRDefault="0081472A" w:rsidP="00D4643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113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4643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Understand </w:t>
                      </w:r>
                      <w:r w:rsidR="00D4643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and describe </w:t>
                      </w:r>
                      <w:r w:rsidRPr="00D4643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how bones support, protect, and help the body move</w:t>
                      </w:r>
                    </w:p>
                    <w:p w14:paraId="35CEDD77" w14:textId="41669845" w:rsidR="00CF5E6C" w:rsidRPr="000F3885" w:rsidRDefault="00CF5E6C" w:rsidP="006B0C6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0F38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Identify food groups and understand their role in a balanced diet</w:t>
                      </w:r>
                      <w:r w:rsidR="000F38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</w:t>
                      </w:r>
                      <w:r w:rsidR="000614DC" w:rsidRPr="000F38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explain how a balanced diet supports the skeleton and muscles</w:t>
                      </w:r>
                    </w:p>
                    <w:p w14:paraId="18DA3621" w14:textId="4EE20BE9" w:rsidR="00D4643D" w:rsidRDefault="00D4643D" w:rsidP="00F66B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4643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Identify that some animals have skeletons and can be grouped based on the type of skeleton they have</w:t>
                      </w:r>
                    </w:p>
                    <w:p w14:paraId="4A9755F7" w14:textId="77777777" w:rsidR="00D4643D" w:rsidRPr="00CF5E6C" w:rsidRDefault="00D4643D" w:rsidP="00F66B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526F2" wp14:editId="792805BB">
                <wp:simplePos x="0" y="0"/>
                <wp:positionH relativeFrom="margin">
                  <wp:posOffset>3130550</wp:posOffset>
                </wp:positionH>
                <wp:positionV relativeFrom="paragraph">
                  <wp:posOffset>-615950</wp:posOffset>
                </wp:positionV>
                <wp:extent cx="2705100" cy="2730500"/>
                <wp:effectExtent l="0" t="0" r="1905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0A" w14:textId="77777777" w:rsidR="005C06C7" w:rsidRPr="00F5623F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1125270B" w14:textId="77777777" w:rsidR="005C06C7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05F10086" w14:textId="62B36AF9" w:rsidR="00CC1FA5" w:rsidRDefault="005D2FCE" w:rsidP="00DE2BE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D2FCE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Building trusting relationships</w:t>
                            </w:r>
                          </w:p>
                          <w:p w14:paraId="615A8D92" w14:textId="77777777" w:rsidR="005D2FCE" w:rsidRPr="00F5623F" w:rsidRDefault="005D2FCE" w:rsidP="00DE2BE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69B99F22" w14:textId="6A58A97B" w:rsidR="0053061A" w:rsidRPr="00F5623F" w:rsidRDefault="00414797" w:rsidP="005306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34BD5DDA" w14:textId="510A8346" w:rsidR="00E33FB0" w:rsidRDefault="00414797" w:rsidP="009A0C0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C94A7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learning about:</w:t>
                            </w:r>
                            <w:r w:rsidR="004C57E5" w:rsidRPr="00C94A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63B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  <w:p w14:paraId="34BB18AE" w14:textId="77777777" w:rsidR="005947B6" w:rsidRPr="005947B6" w:rsidRDefault="005947B6" w:rsidP="005947B6">
                            <w:pPr>
                              <w:spacing w:after="0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5947B6">
                              <w:rPr>
                                <w:rFonts w:ascii="Comic Sans MS" w:hAnsi="Comic Sans MS"/>
                                <w:color w:val="7030A0"/>
                              </w:rPr>
                              <w:t>Relationships: Families and friendships</w:t>
                            </w:r>
                          </w:p>
                          <w:p w14:paraId="08AEA368" w14:textId="77777777" w:rsidR="005947B6" w:rsidRPr="005947B6" w:rsidRDefault="005947B6" w:rsidP="005947B6">
                            <w:pPr>
                              <w:spacing w:after="0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5947B6">
                              <w:rPr>
                                <w:rFonts w:ascii="Comic Sans MS" w:hAnsi="Comic Sans MS"/>
                                <w:color w:val="7030A0"/>
                              </w:rPr>
                              <w:t>Safe relationships</w:t>
                            </w:r>
                          </w:p>
                          <w:p w14:paraId="7052AD6B" w14:textId="2EBF783E" w:rsidR="002079C3" w:rsidRPr="006D663B" w:rsidRDefault="005947B6" w:rsidP="005947B6">
                            <w:pPr>
                              <w:spacing w:after="0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5947B6">
                              <w:rPr>
                                <w:rFonts w:ascii="Comic Sans MS" w:hAnsi="Comic Sans MS"/>
                                <w:color w:val="7030A0"/>
                              </w:rPr>
                              <w:t>Respecting ourselves and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28" type="#_x0000_t202" style="position:absolute;margin-left:246.5pt;margin-top:-48.5pt;width:213pt;height:2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RPLAIAAFo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Ib7B3So9mA&#10;PXoQkydvYSJZEfgZjSvR7d6go5/wHn1jrc7cAf/miIZNz3QnbqyFsReswfyy8DI5ezrjuABSjx+h&#10;wThs5yECTa0dAnlIB0F0TORw6k3IheNlfpEWWYomjrb84nVaoBJisPLpubHOvxcwkCBU1GLzIzzb&#10;3zk/uz65hGgOlGy2Uqmo2K7eKEv2DAdlG78j+k9uSpOxoldFXswM/BUijd+fIAbpceKVHCp6eXJi&#10;ZeDtnW4wTVZ6JtUsY3VKH4kM3M0s+qmeYs/yECCQXENzQGYtzAOOC4lCD/YHJSMOd0Xd9x2zghL1&#10;QWN3rrLlMmxDVJbFRY6KPbfU5xamOUJV1FMyixs/b9DOWNn1GGmeBw032NFWRq6fszqmjwMcu3Vc&#10;trAh53r0ev4lrB8BAAD//wMAUEsDBBQABgAIAAAAIQDihxP+4AAAAAsBAAAPAAAAZHJzL2Rvd25y&#10;ZXYueG1sTI/BTsMwEETvSPyDtUhcUOuUVG0d4lQICQQ3KAiubrJNIux1sN00/D3LCW6zmtHsm3I7&#10;OStGDLH3pGExz0Ag1b7pqdXw9no/24CIyVBjrCfU8I0RttX5WWmKxp/oBcddagWXUCyMhi6loZAy&#10;1h06E+d+QGLv4IMzic/QyiaYE5c7K6+zbCWd6Yk/dGbAuw7rz93RadgsH8eP+JQ/v9erg1Xpaj0+&#10;fAWtLy+m2xsQCaf0F4ZffEaHipn2/khNFFbDUuW8JWmYqTULTqiFYrHXkOdsyaqU/zdUPwAAAP//&#10;AwBQSwECLQAUAAYACAAAACEAtoM4kv4AAADhAQAAEwAAAAAAAAAAAAAAAAAAAAAAW0NvbnRlbnRf&#10;VHlwZXNdLnhtbFBLAQItABQABgAIAAAAIQA4/SH/1gAAAJQBAAALAAAAAAAAAAAAAAAAAC8BAABf&#10;cmVscy8ucmVsc1BLAQItABQABgAIAAAAIQD8ncRPLAIAAFoEAAAOAAAAAAAAAAAAAAAAAC4CAABk&#10;cnMvZTJvRG9jLnhtbFBLAQItABQABgAIAAAAIQDihxP+4AAAAAsBAAAPAAAAAAAAAAAAAAAAAIYE&#10;AABkcnMvZG93bnJldi54bWxQSwUGAAAAAAQABADzAAAAkwUAAAAA&#10;">
                <v:textbox>
                  <w:txbxContent>
                    <w:p w14:paraId="1125270A" w14:textId="77777777" w:rsidR="005C06C7" w:rsidRPr="00F5623F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Emotional Quotient</w:t>
                      </w:r>
                    </w:p>
                    <w:p w14:paraId="1125270B" w14:textId="77777777" w:rsidR="005C06C7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05F10086" w14:textId="62B36AF9" w:rsidR="00CC1FA5" w:rsidRDefault="005D2FCE" w:rsidP="00DE2BE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5D2FCE"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  <w:t>Building trusting relationships</w:t>
                      </w:r>
                    </w:p>
                    <w:p w14:paraId="615A8D92" w14:textId="77777777" w:rsidR="005D2FCE" w:rsidRPr="00F5623F" w:rsidRDefault="005D2FCE" w:rsidP="00DE2BE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69B99F22" w14:textId="6A58A97B" w:rsidR="0053061A" w:rsidRPr="00F5623F" w:rsidRDefault="00414797" w:rsidP="0053061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PSHE</w:t>
                      </w:r>
                    </w:p>
                    <w:p w14:paraId="34BD5DDA" w14:textId="510A8346" w:rsidR="00E33FB0" w:rsidRDefault="00414797" w:rsidP="009A0C0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C94A7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learning about:</w:t>
                      </w:r>
                      <w:r w:rsidR="004C57E5" w:rsidRPr="00C94A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D663B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  <w:p w14:paraId="34BB18AE" w14:textId="77777777" w:rsidR="005947B6" w:rsidRPr="005947B6" w:rsidRDefault="005947B6" w:rsidP="005947B6">
                      <w:pPr>
                        <w:spacing w:after="0"/>
                        <w:rPr>
                          <w:rFonts w:ascii="Comic Sans MS" w:hAnsi="Comic Sans MS"/>
                          <w:color w:val="7030A0"/>
                        </w:rPr>
                      </w:pPr>
                      <w:r w:rsidRPr="005947B6">
                        <w:rPr>
                          <w:rFonts w:ascii="Comic Sans MS" w:hAnsi="Comic Sans MS"/>
                          <w:color w:val="7030A0"/>
                        </w:rPr>
                        <w:t>Relationships: Families and friendships</w:t>
                      </w:r>
                    </w:p>
                    <w:p w14:paraId="08AEA368" w14:textId="77777777" w:rsidR="005947B6" w:rsidRPr="005947B6" w:rsidRDefault="005947B6" w:rsidP="005947B6">
                      <w:pPr>
                        <w:spacing w:after="0"/>
                        <w:rPr>
                          <w:rFonts w:ascii="Comic Sans MS" w:hAnsi="Comic Sans MS"/>
                          <w:color w:val="7030A0"/>
                        </w:rPr>
                      </w:pPr>
                      <w:r w:rsidRPr="005947B6">
                        <w:rPr>
                          <w:rFonts w:ascii="Comic Sans MS" w:hAnsi="Comic Sans MS"/>
                          <w:color w:val="7030A0"/>
                        </w:rPr>
                        <w:t>Safe relationships</w:t>
                      </w:r>
                    </w:p>
                    <w:p w14:paraId="7052AD6B" w14:textId="2EBF783E" w:rsidR="002079C3" w:rsidRPr="006D663B" w:rsidRDefault="005947B6" w:rsidP="005947B6">
                      <w:pPr>
                        <w:spacing w:after="0"/>
                        <w:rPr>
                          <w:rFonts w:ascii="Comic Sans MS" w:hAnsi="Comic Sans MS"/>
                          <w:color w:val="7030A0"/>
                        </w:rPr>
                      </w:pPr>
                      <w:r w:rsidRPr="005947B6">
                        <w:rPr>
                          <w:rFonts w:ascii="Comic Sans MS" w:hAnsi="Comic Sans MS"/>
                          <w:color w:val="7030A0"/>
                        </w:rPr>
                        <w:t>Respecting ourselves and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3C4">
        <w:rPr>
          <w:sz w:val="16"/>
          <w:szCs w:val="16"/>
        </w:rPr>
        <w:t xml:space="preserve"> </w:t>
      </w:r>
      <w:r w:rsidR="00707D50" w:rsidRPr="006D5777">
        <w:rPr>
          <w:sz w:val="16"/>
          <w:szCs w:val="16"/>
        </w:rPr>
        <w:t>Self-regulation, Being me in the world, Zones, PASS, Individual liberty</w:t>
      </w:r>
      <w:r w:rsidR="00707D50">
        <w:rPr>
          <w:noProof/>
          <w:lang w:eastAsia="en-GB"/>
        </w:rPr>
        <w:t xml:space="preserve"> </w:t>
      </w:r>
    </w:p>
    <w:p w14:paraId="112526EC" w14:textId="591ED210" w:rsidR="00A56A52" w:rsidRPr="00A56A52" w:rsidRDefault="00A56A52" w:rsidP="00A56A52"/>
    <w:p w14:paraId="112526ED" w14:textId="12417FF6" w:rsidR="00A56A52" w:rsidRPr="00A56A52" w:rsidRDefault="00A56A52" w:rsidP="00A56A52"/>
    <w:p w14:paraId="112526EE" w14:textId="35F92032" w:rsidR="00A56A52" w:rsidRPr="00A56A52" w:rsidRDefault="00A56A52" w:rsidP="00A56A52"/>
    <w:p w14:paraId="112526EF" w14:textId="3157799B" w:rsidR="00A56A52" w:rsidRPr="00A56A52" w:rsidRDefault="00A56A52" w:rsidP="00A56A52"/>
    <w:p w14:paraId="112526F0" w14:textId="1FF72ECE" w:rsidR="00A56A52" w:rsidRDefault="00A56A52" w:rsidP="00A56A52"/>
    <w:p w14:paraId="112526F1" w14:textId="48F5ABD7" w:rsidR="005E4DD4" w:rsidRDefault="00294A78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26F8" wp14:editId="76A79C5C">
                <wp:simplePos x="0" y="0"/>
                <wp:positionH relativeFrom="column">
                  <wp:posOffset>5995035</wp:posOffset>
                </wp:positionH>
                <wp:positionV relativeFrom="paragraph">
                  <wp:posOffset>316865</wp:posOffset>
                </wp:positionV>
                <wp:extent cx="3472180" cy="2124075"/>
                <wp:effectExtent l="0" t="0" r="13970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2B" w14:textId="77777777" w:rsidR="005C06C7" w:rsidRPr="00F5623F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125272D" w14:textId="640BB0E1" w:rsidR="005C06C7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DC5065">
                              <w:rPr>
                                <w:rFonts w:ascii="Comic Sans MS" w:hAnsi="Comic Sans MS" w:cs="Arial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7ADDEB75" w14:textId="7277ABB3" w:rsidR="002A62A2" w:rsidRPr="00FE4745" w:rsidRDefault="002A62A2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691618A" w14:textId="1A71DFD6" w:rsidR="00E37B96" w:rsidRPr="00E37B96" w:rsidRDefault="00294A78" w:rsidP="00E37B9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Assessing what we know</w:t>
                            </w:r>
                            <w:r w:rsidR="00E37B96"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(1w</w:t>
                            </w:r>
                            <w:r w:rsid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ee</w:t>
                            </w:r>
                            <w:r w:rsidR="00E37B96"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k)</w:t>
                            </w:r>
                          </w:p>
                          <w:p w14:paraId="0257C0A1" w14:textId="7CE60E55" w:rsidR="00E37B96" w:rsidRPr="00E37B96" w:rsidRDefault="00E37B96" w:rsidP="00E37B9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Number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and</w:t>
                            </w: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Place Value (2w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ee</w:t>
                            </w: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ks)</w:t>
                            </w:r>
                          </w:p>
                          <w:p w14:paraId="7B859DA0" w14:textId="6FD08458" w:rsidR="00E37B96" w:rsidRPr="00E37B96" w:rsidRDefault="00E37B96" w:rsidP="00E37B9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Addition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and</w:t>
                            </w: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Subtraction (2w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ee</w:t>
                            </w: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ks)</w:t>
                            </w:r>
                          </w:p>
                          <w:p w14:paraId="4FFD0BB9" w14:textId="493AA0A9" w:rsidR="00E37B96" w:rsidRPr="00E37B96" w:rsidRDefault="00E37B96" w:rsidP="00E37B9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Multiplication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and</w:t>
                            </w: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Division (2w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ee</w:t>
                            </w: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ks)</w:t>
                            </w:r>
                          </w:p>
                          <w:p w14:paraId="3B837C2D" w14:textId="39B787B5" w:rsidR="00463E59" w:rsidRPr="00E37B96" w:rsidRDefault="00E37B96" w:rsidP="00E37B9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37B96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Gap filling (3 days)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8" id="Text Box 9" o:spid="_x0000_s1029" type="#_x0000_t202" style="position:absolute;margin-left:472.05pt;margin-top:24.95pt;width:273.4pt;height:16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MQLgIAAFg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ug1JZp1&#10;2KJHMXjyFgayCuz0xuXo9GDQzQ94jV2OlTpzD/ybIxq2LdONuLUW+lawCrNLw8vk4umI4wJI2X+E&#10;CsOwvYcINNS2C9QhGQTRsUvHc2dCKhwvr2aLLF2iiaMtS7PZdDGPMVj+/NxY598L6EgQCmqx9RGe&#10;He6dD+mw/NklRHOgZLWTSkXFNuVWWXJgOCa7+J3Qf3JTmvQFXc2z+cjAXyGm8fsTRCc9zruSXUGX&#10;ZyeWB97e6SpOo2dSjTKmrPSJyMDdyKIfyiF27CoECCSXUB2RWQvjeOM6otCC/UFJj6NdUPd9z6yg&#10;RH3Q2J1VOpuFXYjKbL7IULGXlvLSwjRHqIJ6SkZx68f92RsrmxYjjfOg4RY7WsvI9UtWp/RxfGML&#10;TqsW9uNSj14vP4TNEwAAAP//AwBQSwMEFAAGAAgAAAAhAFTYwvbgAAAACwEAAA8AAABkcnMvZG93&#10;bnJldi54bWxMj8tOwzAQRfdI/IM1SGxQ65RaJQ6ZVAgJBLtSKti68TSJ8CPEbhr+HncFuxnN0Z1z&#10;y/VkDRtpCJ13CIt5Boxc7XXnGoTd+9MsBxaicloZ7wjhhwKsq8uLUhXan9wbjdvYsBTiQqEQ2hj7&#10;gvNQt2RVmPueXLod/GBVTOvQcD2oUwq3ht9m2Ypb1bn0oVU9PbZUf22PFiEXL+NneF1uPurVwch4&#10;czc+fw+I11fTwz2wSFP8g+Gsn9ShSk57f3Q6MIMghVgkFEFICewMCJmlaY+wzIUAXpX8f4fqFwAA&#10;//8DAFBLAQItABQABgAIAAAAIQC2gziS/gAAAOEBAAATAAAAAAAAAAAAAAAAAAAAAABbQ29udGVu&#10;dF9UeXBlc10ueG1sUEsBAi0AFAAGAAgAAAAhADj9If/WAAAAlAEAAAsAAAAAAAAAAAAAAAAALwEA&#10;AF9yZWxzLy5yZWxzUEsBAi0AFAAGAAgAAAAhAKZPkxAuAgAAWAQAAA4AAAAAAAAAAAAAAAAALgIA&#10;AGRycy9lMm9Eb2MueG1sUEsBAi0AFAAGAAgAAAAhAFTYwvbgAAAACwEAAA8AAAAAAAAAAAAAAAAA&#10;iAQAAGRycy9kb3ducmV2LnhtbFBLBQYAAAAABAAEAPMAAACVBQAAAAA=&#10;">
                <v:textbox>
                  <w:txbxContent>
                    <w:p w14:paraId="1125272B" w14:textId="77777777" w:rsidR="005C06C7" w:rsidRPr="00F5623F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Maths</w:t>
                      </w:r>
                    </w:p>
                    <w:p w14:paraId="1125272D" w14:textId="640BB0E1" w:rsidR="005C06C7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  <w:r w:rsidRPr="00DC5065">
                        <w:rPr>
                          <w:rFonts w:ascii="Comic Sans MS" w:hAnsi="Comic Sans MS" w:cs="Arial"/>
                          <w:szCs w:val="24"/>
                        </w:rPr>
                        <w:t>The children will be learning about:</w:t>
                      </w:r>
                    </w:p>
                    <w:p w14:paraId="7ADDEB75" w14:textId="7277ABB3" w:rsidR="002A62A2" w:rsidRPr="00FE4745" w:rsidRDefault="002A62A2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691618A" w14:textId="1A71DFD6" w:rsidR="00E37B96" w:rsidRPr="00E37B96" w:rsidRDefault="00294A78" w:rsidP="00E37B9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Assessing what we know</w:t>
                      </w:r>
                      <w:r w:rsidR="00E37B96"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(1w</w:t>
                      </w:r>
                      <w:r w:rsid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ee</w:t>
                      </w:r>
                      <w:r w:rsidR="00E37B96"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k)</w:t>
                      </w:r>
                    </w:p>
                    <w:p w14:paraId="0257C0A1" w14:textId="7CE60E55" w:rsidR="00E37B96" w:rsidRPr="00E37B96" w:rsidRDefault="00E37B96" w:rsidP="00E37B9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Number </w:t>
                      </w: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and</w:t>
                      </w: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Place Value (2w</w:t>
                      </w: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ee</w:t>
                      </w: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ks)</w:t>
                      </w:r>
                    </w:p>
                    <w:p w14:paraId="7B859DA0" w14:textId="6FD08458" w:rsidR="00E37B96" w:rsidRPr="00E37B96" w:rsidRDefault="00E37B96" w:rsidP="00E37B9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Addition </w:t>
                      </w: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and</w:t>
                      </w: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Subtraction (2w</w:t>
                      </w: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ee</w:t>
                      </w: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ks)</w:t>
                      </w:r>
                    </w:p>
                    <w:p w14:paraId="4FFD0BB9" w14:textId="493AA0A9" w:rsidR="00E37B96" w:rsidRPr="00E37B96" w:rsidRDefault="00E37B96" w:rsidP="00E37B9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Multiplication </w:t>
                      </w: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and</w:t>
                      </w: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Division (2w</w:t>
                      </w: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ee</w:t>
                      </w: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ks)</w:t>
                      </w:r>
                    </w:p>
                    <w:p w14:paraId="3B837C2D" w14:textId="39B787B5" w:rsidR="00463E59" w:rsidRPr="00E37B96" w:rsidRDefault="00E37B96" w:rsidP="00E37B9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E37B96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Gap filling (3 days)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A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526FC" wp14:editId="717D6705">
                <wp:simplePos x="0" y="0"/>
                <wp:positionH relativeFrom="column">
                  <wp:posOffset>-611945</wp:posOffset>
                </wp:positionH>
                <wp:positionV relativeFrom="paragraph">
                  <wp:posOffset>168568</wp:posOffset>
                </wp:positionV>
                <wp:extent cx="3602990" cy="2321707"/>
                <wp:effectExtent l="0" t="0" r="16510" b="215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321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37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1114C886" w14:textId="2F3F01E1" w:rsidR="005C06C7" w:rsidRPr="00C26519" w:rsidRDefault="005C06C7" w:rsidP="00E76E89">
                            <w:pPr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A1B2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reading</w:t>
                            </w:r>
                            <w:r w:rsidR="00FA1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11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Little Red and the Hungry Lion</w:t>
                            </w:r>
                            <w:r w:rsidR="00694ABB" w:rsidRPr="003553A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C92B37" w:rsidRPr="003553A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11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Alex T Smith</w:t>
                            </w:r>
                          </w:p>
                          <w:p w14:paraId="4342437A" w14:textId="72998B77" w:rsidR="009723C4" w:rsidRPr="00DC7366" w:rsidRDefault="005C06C7" w:rsidP="008D6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 xml:space="preserve">Skills: </w:t>
                            </w:r>
                            <w:r w:rsidR="00F9711E">
                              <w:rPr>
                                <w:rFonts w:ascii="Comic Sans MS" w:hAnsi="Comic Sans MS" w:cs="Arial"/>
                              </w:rPr>
                              <w:t xml:space="preserve">write sentences, use and, noun phrases, </w:t>
                            </w:r>
                          </w:p>
                          <w:p w14:paraId="36FBAB9A" w14:textId="4D11764E" w:rsidR="008C0D02" w:rsidRPr="008C0D02" w:rsidRDefault="00DD7727" w:rsidP="008C0D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Writing outcomes:</w:t>
                            </w:r>
                            <w:r w:rsidR="005532C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F9711E">
                              <w:rPr>
                                <w:rFonts w:ascii="Comic Sans MS" w:hAnsi="Comic Sans MS" w:cs="Arial"/>
                              </w:rPr>
                              <w:t xml:space="preserve">setting description, </w:t>
                            </w:r>
                          </w:p>
                          <w:p w14:paraId="17391077" w14:textId="7AE3D0C2" w:rsidR="005C06C7" w:rsidRPr="00DC7366" w:rsidRDefault="00F63143" w:rsidP="00B81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Read Write Inc</w:t>
                            </w:r>
                            <w:r w:rsidR="005C06C7" w:rsidRPr="00DC7366">
                              <w:rPr>
                                <w:rFonts w:ascii="Comic Sans MS" w:hAnsi="Comic Sans MS" w:cs="Arial"/>
                              </w:rPr>
                              <w:t>, spelling and grammar</w:t>
                            </w:r>
                          </w:p>
                          <w:p w14:paraId="26A645AF" w14:textId="270CB59A" w:rsidR="005C06C7" w:rsidRPr="00DC5065" w:rsidRDefault="005C06C7" w:rsidP="00DF7A5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C" id="Text Box 10" o:spid="_x0000_s1030" type="#_x0000_t202" style="position:absolute;margin-left:-48.2pt;margin-top:13.25pt;width:283.7pt;height:18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5fLwIAAFkEAAAOAAAAZHJzL2Uyb0RvYy54bWysVNtu2zAMfR+wfxD0vvjSpG2MOEWXLsOA&#10;7gK0+wBZlm1hsqhJSuzs60vJaZrdXob5QRBF6pA6h/TqZuwV2QvrJOiSZrOUEqE51FK3Jf36uH1z&#10;TYnzTNdMgRYlPQhHb9avX60GU4gcOlC1sARBtCsGU9LOe1MkieOd6JmbgREanQ3Ynnk0bZvUlg2I&#10;3qskT9PLZABbGwtcOIend5OTriN+0wjuPzeNE56okmJtPq42rlVYk/WKFa1lppP8WAb7hyp6JjUm&#10;PUHdMc/IzsrfoHrJLTho/IxDn0DTSC7iG/A1WfrLax46ZkR8C5LjzIkm9/9g+af9F0tkXdIFJZr1&#10;KNGjGD15CyPJIj2DcQVGPRiM8yOeo8zxqc7cA//miIZNx3Qrbq2FoROsxvKyQGxydjUI4goXQKrh&#10;I9SYh+08RKCxsX3gDtkgiI4yHU7ShFo4Hl5cpvlyiS6Ovvwiz67Sq5iDFc/XjXX+vYCehE1JLWof&#10;4dn+3vlQDiueQ0I2B0rWW6lUNGxbbZQle4Z9so3fEf2nMKXJUNLlIl9MDPwVIo3fnyB66bHhlexL&#10;en0KYkXg7Z2uYzt6JtW0x5KVPhIZuJtY9GM1RsnmIUHgtYL6gMxamPob5xE3HdgflAzY2yV133fM&#10;CkrUB43qLLP5PAxDNOaLqxwNe+6pzj1Mc4Qqqadk2m78NEA7Y2XbYaapHzTcoqKNjFy/VHUsH/s3&#10;SnCctTAg53aMevkjrJ8AAAD//wMAUEsDBBQABgAIAAAAIQAKipss4QAAAAoBAAAPAAAAZHJzL2Rv&#10;d25yZXYueG1sTI/LTsMwEEX3SPyDNUhsUOskDWkTMqkQEgh2UBBs3dhNIvwItpuGv2dYwXI0R/ee&#10;W29no9mkfBicRUiXCTBlWycH2yG8vd4vNsBCFFYK7axC+FYBts35WS0q6U72RU272DEKsaESCH2M&#10;Y8V5aHtlRFi6UVn6HZw3ItLpOy69OFG40TxLkoIbMVhq6MWo7nrVfu6OBmGTP04f4Wn1/N4WB13G&#10;q/X08OURLy/m2xtgUc3xD4ZffVKHhpz27mhlYBphURY5oQhZcQ2MgHyd0rg9wqrMUuBNzf9PaH4A&#10;AAD//wMAUEsBAi0AFAAGAAgAAAAhALaDOJL+AAAA4QEAABMAAAAAAAAAAAAAAAAAAAAAAFtDb250&#10;ZW50X1R5cGVzXS54bWxQSwECLQAUAAYACAAAACEAOP0h/9YAAACUAQAACwAAAAAAAAAAAAAAAAAv&#10;AQAAX3JlbHMvLnJlbHNQSwECLQAUAAYACAAAACEAsROOXy8CAABZBAAADgAAAAAAAAAAAAAAAAAu&#10;AgAAZHJzL2Uyb0RvYy54bWxQSwECLQAUAAYACAAAACEACoqbLOEAAAAKAQAADwAAAAAAAAAAAAAA&#10;AACJBAAAZHJzL2Rvd25yZXYueG1sUEsFBgAAAAAEAAQA8wAAAJcFAAAAAA==&#10;">
                <v:textbox>
                  <w:txbxContent>
                    <w:p w14:paraId="11252737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Literacy</w:t>
                      </w:r>
                    </w:p>
                    <w:p w14:paraId="1114C886" w14:textId="2F3F01E1" w:rsidR="005C06C7" w:rsidRPr="00C26519" w:rsidRDefault="005C06C7" w:rsidP="00E76E89">
                      <w:pPr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AA1B2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reading</w:t>
                      </w:r>
                      <w:r w:rsidR="00FA1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F9711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Little Red and the Hungry Lion</w:t>
                      </w:r>
                      <w:r w:rsidR="00694ABB" w:rsidRPr="003553A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by</w:t>
                      </w:r>
                      <w:r w:rsidR="00C92B37" w:rsidRPr="003553A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F9711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Alex T Smith</w:t>
                      </w:r>
                    </w:p>
                    <w:p w14:paraId="4342437A" w14:textId="72998B77" w:rsidR="009723C4" w:rsidRPr="00DC7366" w:rsidRDefault="005C06C7" w:rsidP="008D6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 xml:space="preserve">Skills: </w:t>
                      </w:r>
                      <w:r w:rsidR="00F9711E">
                        <w:rPr>
                          <w:rFonts w:ascii="Comic Sans MS" w:hAnsi="Comic Sans MS" w:cs="Arial"/>
                        </w:rPr>
                        <w:t xml:space="preserve">write sentences, use and, noun phrases, </w:t>
                      </w:r>
                    </w:p>
                    <w:p w14:paraId="36FBAB9A" w14:textId="4D11764E" w:rsidR="008C0D02" w:rsidRPr="008C0D02" w:rsidRDefault="00DD7727" w:rsidP="008C0D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Writing outcomes:</w:t>
                      </w:r>
                      <w:r w:rsidR="005532CF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F9711E">
                        <w:rPr>
                          <w:rFonts w:ascii="Comic Sans MS" w:hAnsi="Comic Sans MS" w:cs="Arial"/>
                        </w:rPr>
                        <w:t xml:space="preserve">setting description, </w:t>
                      </w:r>
                    </w:p>
                    <w:p w14:paraId="17391077" w14:textId="7AE3D0C2" w:rsidR="005C06C7" w:rsidRPr="00DC7366" w:rsidRDefault="00F63143" w:rsidP="00B81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Read Write Inc</w:t>
                      </w:r>
                      <w:r w:rsidR="005C06C7" w:rsidRPr="00DC7366">
                        <w:rPr>
                          <w:rFonts w:ascii="Comic Sans MS" w:hAnsi="Comic Sans MS" w:cs="Arial"/>
                        </w:rPr>
                        <w:t>, spelling and grammar</w:t>
                      </w:r>
                    </w:p>
                    <w:p w14:paraId="26A645AF" w14:textId="270CB59A" w:rsidR="005C06C7" w:rsidRPr="00DC5065" w:rsidRDefault="005C06C7" w:rsidP="00DF7A5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526FE" wp14:editId="60EEED33">
                <wp:simplePos x="0" y="0"/>
                <wp:positionH relativeFrom="margin">
                  <wp:posOffset>5530850</wp:posOffset>
                </wp:positionH>
                <wp:positionV relativeFrom="paragraph">
                  <wp:posOffset>2656205</wp:posOffset>
                </wp:positionV>
                <wp:extent cx="1822450" cy="1711325"/>
                <wp:effectExtent l="0" t="0" r="25400" b="222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F5623F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210BE9B9" w14:textId="14899803" w:rsidR="005C06C7" w:rsidRPr="007B20D9" w:rsidRDefault="005C06C7" w:rsidP="009702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20E8968D" w14:textId="77777777" w:rsidR="00197768" w:rsidRDefault="00197768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BC56399" w14:textId="48DCE883" w:rsidR="00AA53DB" w:rsidRPr="00750338" w:rsidRDefault="00AA53DB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750338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~ </w:t>
                            </w:r>
                            <w:r w:rsidR="003475FB" w:rsidRPr="003475FB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Data &amp; Information </w:t>
                            </w:r>
                          </w:p>
                          <w:p w14:paraId="555174F2" w14:textId="00818BF5" w:rsidR="006B01A3" w:rsidRPr="00750338" w:rsidRDefault="00CE4158" w:rsidP="0052049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750338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~ </w:t>
                            </w:r>
                            <w:r w:rsidR="00520499" w:rsidRPr="00750338">
                              <w:rPr>
                                <w:rFonts w:ascii="Comic Sans MS" w:hAnsi="Comic Sans MS" w:cs="Arial"/>
                                <w:color w:val="7030A0"/>
                              </w:rPr>
                              <w:t>Online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31" type="#_x0000_t202" style="position:absolute;margin-left:435.5pt;margin-top:209.15pt;width:143.5pt;height:134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LVMAIAAGMEAAAOAAAAZHJzL2Uyb0RvYy54bWysVNuO0zAQfUfiHyy/0zRpy3ajpqulSwFp&#10;uUi7fIDjOI2F7TG222T5esZOactFPCDyYHkykzNnzsxkdTNoRQ7CeQmmovlkSokwHBppdhX9/Lh9&#10;saTEB2YapsCIij4JT2/Wz5+teluKAjpQjXAEQYwve1vRLgRbZpnnndDMT8AKg84WnGYBTbfLGsd6&#10;RNcqK6bTl1kPrrEOuPAe396NTrpO+G0rePjYtl4EoiqK3EI6XTrreGbrFSt3jtlO8iMN9g8sNJMG&#10;k56g7lhgZO/kb1Bacgce2jDhoDNoW8lFqgGryae/VPPQMStSLSiOtyeZ/P+D5R8OnxyRTUVnlBim&#10;sUWPYgjkFQwkn0V5eutLjHqwGBcGfI9tTqV6ew/8iycGNh0zO3HrHPSdYA3Sy+OX2cWnI46PIHX/&#10;HhrMw/YBEtDQOk1aJe3bH9CoC8E82LCnU5MiKx6TL4tivkAXR19+leezYpGysTICxSZY58MbAZrE&#10;S0UdTkFKxA73PkRi55AY7kHJZiuVSobb1RvlyIHhxGzTc0T/KUwZ0lf0eoG5/w4xTc+fILQMOPpK&#10;6oouT0GsjAq+Nk0azMCkGu9IWZmjpFHFUc8w1ENqXlIgyl1D84QaOxgnHTcTLx24b5T0OOUV9V/3&#10;zAlK1DuDfbrO5/O4FsmYL64KNNylp770MMMRqqKBkvG6CeMq7a2Tuw4zjZNh4BZ728qk9ZnVkT5O&#10;cmrBceviqlzaKer8b1h/BwAA//8DAFBLAwQUAAYACAAAACEAGJCLKOIAAAAMAQAADwAAAGRycy9k&#10;b3ducmV2LnhtbEyPzU7DMBCE70i8g7VI3KgT+ueGOBVCSrmEA6Ut121s4oh4HcVuG94e9wTH2RnN&#10;fpOvR9uxsx5860hCOkmAaaqdaqmRsPsoHwQwH5AUdo60hB/tYV3c3uSYKXehd33ehobFEvIZSjAh&#10;9Bnnvjbaop+4XlP0vtxgMUQ5NFwNeInltuOPSbLgFluKHwz2+sXo+nt7shJezWq+f3O7ik83nyVW&#10;5WZVzQ5S3t+Nz0/Agh7DXxiu+BEdish0dCdSnnUSxDKNW4KEWSqmwK6JdC7i6ShhIZYCeJHz/yOK&#10;XwAAAP//AwBQSwECLQAUAAYACAAAACEAtoM4kv4AAADhAQAAEwAAAAAAAAAAAAAAAAAAAAAAW0Nv&#10;bnRlbnRfVHlwZXNdLnhtbFBLAQItABQABgAIAAAAIQA4/SH/1gAAAJQBAAALAAAAAAAAAAAAAAAA&#10;AC8BAABfcmVscy8ucmVsc1BLAQItABQABgAIAAAAIQDohSLVMAIAAGMEAAAOAAAAAAAAAAAAAAAA&#10;AC4CAABkcnMvZTJvRG9jLnhtbFBLAQItABQABgAIAAAAIQAYkIso4gAAAAwBAAAPAAAAAAAAAAAA&#10;AAAAAIoEAABkcnMvZG93bnJldi54bWxQSwUGAAAAAAQABADzAAAAmQUAAAAA&#10;">
                <v:textbox>
                  <w:txbxContent>
                    <w:p w14:paraId="11252740" w14:textId="77777777" w:rsidR="005C06C7" w:rsidRPr="00F5623F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Computing</w:t>
                      </w:r>
                    </w:p>
                    <w:p w14:paraId="210BE9B9" w14:textId="14899803" w:rsidR="005C06C7" w:rsidRPr="007B20D9" w:rsidRDefault="005C06C7" w:rsidP="0097022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20E8968D" w14:textId="77777777" w:rsidR="00197768" w:rsidRDefault="00197768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16"/>
                          <w:szCs w:val="16"/>
                        </w:rPr>
                      </w:pPr>
                    </w:p>
                    <w:p w14:paraId="5BC56399" w14:textId="48DCE883" w:rsidR="00AA53DB" w:rsidRPr="00750338" w:rsidRDefault="00AA53DB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750338">
                        <w:rPr>
                          <w:rFonts w:ascii="Comic Sans MS" w:hAnsi="Comic Sans MS" w:cs="Arial"/>
                          <w:color w:val="7030A0"/>
                        </w:rPr>
                        <w:t xml:space="preserve">~ </w:t>
                      </w:r>
                      <w:r w:rsidR="003475FB" w:rsidRPr="003475FB">
                        <w:rPr>
                          <w:rFonts w:ascii="Comic Sans MS" w:hAnsi="Comic Sans MS" w:cs="Arial"/>
                          <w:color w:val="7030A0"/>
                        </w:rPr>
                        <w:t xml:space="preserve">Data &amp; Information </w:t>
                      </w:r>
                    </w:p>
                    <w:p w14:paraId="555174F2" w14:textId="00818BF5" w:rsidR="006B01A3" w:rsidRPr="00750338" w:rsidRDefault="00CE4158" w:rsidP="0052049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750338">
                        <w:rPr>
                          <w:rFonts w:ascii="Comic Sans MS" w:hAnsi="Comic Sans MS" w:cs="Arial"/>
                          <w:color w:val="7030A0"/>
                        </w:rPr>
                        <w:t xml:space="preserve">~ </w:t>
                      </w:r>
                      <w:r w:rsidR="00520499" w:rsidRPr="00750338">
                        <w:rPr>
                          <w:rFonts w:ascii="Comic Sans MS" w:hAnsi="Comic Sans MS" w:cs="Arial"/>
                          <w:color w:val="7030A0"/>
                        </w:rPr>
                        <w:t>Online relationships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2700" wp14:editId="148866A6">
                <wp:simplePos x="0" y="0"/>
                <wp:positionH relativeFrom="margin">
                  <wp:posOffset>1504950</wp:posOffset>
                </wp:positionH>
                <wp:positionV relativeFrom="paragraph">
                  <wp:posOffset>2620645</wp:posOffset>
                </wp:positionV>
                <wp:extent cx="1798320" cy="1746885"/>
                <wp:effectExtent l="0" t="0" r="1143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8" w14:textId="1D3F8D1E" w:rsidR="005C06C7" w:rsidRPr="00F5623F" w:rsidRDefault="00CE1D22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41338819" w14:textId="77777777" w:rsidR="001A40CA" w:rsidRPr="007B20D9" w:rsidRDefault="005C06C7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</w:t>
                            </w:r>
                            <w:r w:rsidR="00CE1D22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learning about:</w:t>
                            </w:r>
                            <w:r w:rsidR="00DD1908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603283" w14:textId="500A8EEE" w:rsidR="001A40CA" w:rsidRDefault="00D8510E" w:rsidP="00EC0AA1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Painting</w:t>
                            </w:r>
                            <w:r w:rsidR="0050073A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 and Sketching </w:t>
                            </w:r>
                          </w:p>
                          <w:p w14:paraId="401A33C7" w14:textId="09CD7DD7" w:rsidR="0050073A" w:rsidRPr="007B20D9" w:rsidRDefault="0050073A" w:rsidP="00EC0AA1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David Hockney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0" id="Text Box 7" o:spid="_x0000_s1032" type="#_x0000_t202" style="position:absolute;margin-left:118.5pt;margin-top:206.35pt;width:141.6pt;height:1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BTKwIAAFgEAAAOAAAAZHJzL2Uyb0RvYy54bWysVNuO2yAQfa/Uf0C8N07SXK04q222qSpt&#10;L9JuPwBjbKMCQ4HETr++A85m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zigxTKNE&#10;j6IP5A30ZBnZ6azP0enBolvo8RpVTpV6ew/8qycGdi0zjbh1DrpWsAqzm8SX2dXTAcdHkLL7ABWG&#10;YYcACaivnY7UIRkE0VGl00WZmAqPIZfr1espmjjaJsvZYrWapxgsf3punQ/vBGgSNwV1KH2CZ8d7&#10;H2I6LH9yidE8KFntpVLp4Jpypxw5MmyTffrO6D+5KUO6gq7n0/nAwF8hxun7E4SWAftdSV3Q1cWJ&#10;5ZG3t6ZK3RiYVMMeU1bmTGTkbmAx9GWfFFvEAJHkEqoTMutgaG8cR9y04L5T0mFrF9R/OzAnKFHv&#10;DaqznsxmcRbSYTZfRl7dtaW8tjDDEaqggZJhuwvD/Bysk02LkYZ+MHCLitYycf2c1Tl9bN8kwXnU&#10;4nxcn5PX8w9h+wMAAP//AwBQSwMEFAAGAAgAAAAhAJx5sBbhAAAACwEAAA8AAABkcnMvZG93bnJl&#10;di54bWxMj8FOwzAQRO9I/IO1SFwQdeqWJIRsKoQEghsUBFc3dpMIex1sNw1/jznBcTSjmTf1ZraG&#10;TdqHwRHCcpEB09Q6NVCH8PZ6f1kCC1GSksaRRvjWATbN6UktK+WO9KKnbexYKqFQSYQ+xrHiPLS9&#10;tjIs3KgpeXvnrYxJ+o4rL4+p3BousiznVg6UFno56rtet5/bg0Uo14/TR3haPb+3+d5cx4tievjy&#10;iOdn8+0NsKjn+BeGX/yEDk1i2rkDqcAMglgV6UtEWC9FASwlrkQmgO0Q8rIogTc1//+h+QEAAP//&#10;AwBQSwECLQAUAAYACAAAACEAtoM4kv4AAADhAQAAEwAAAAAAAAAAAAAAAAAAAAAAW0NvbnRlbnRf&#10;VHlwZXNdLnhtbFBLAQItABQABgAIAAAAIQA4/SH/1gAAAJQBAAALAAAAAAAAAAAAAAAAAC8BAABf&#10;cmVscy8ucmVsc1BLAQItABQABgAIAAAAIQAv6GBTKwIAAFgEAAAOAAAAAAAAAAAAAAAAAC4CAABk&#10;cnMvZTJvRG9jLnhtbFBLAQItABQABgAIAAAAIQCcebAW4QAAAAsBAAAPAAAAAAAAAAAAAAAAAIUE&#10;AABkcnMvZG93bnJldi54bWxQSwUGAAAAAAQABADzAAAAkwUAAAAA&#10;">
                <v:textbox>
                  <w:txbxContent>
                    <w:p w14:paraId="11252748" w14:textId="1D3F8D1E" w:rsidR="005C06C7" w:rsidRPr="00F5623F" w:rsidRDefault="00CE1D22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Art</w:t>
                      </w:r>
                    </w:p>
                    <w:p w14:paraId="41338819" w14:textId="77777777" w:rsidR="001A40CA" w:rsidRPr="007B20D9" w:rsidRDefault="005C06C7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</w:t>
                      </w:r>
                      <w:r w:rsidR="00CE1D22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learning about:</w:t>
                      </w:r>
                      <w:r w:rsidR="00DD1908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603283" w14:textId="500A8EEE" w:rsidR="001A40CA" w:rsidRDefault="00D8510E" w:rsidP="00EC0AA1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Painting</w:t>
                      </w:r>
                      <w:r w:rsidR="0050073A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 and Sketching </w:t>
                      </w:r>
                    </w:p>
                    <w:p w14:paraId="401A33C7" w14:textId="09CD7DD7" w:rsidR="0050073A" w:rsidRPr="007B20D9" w:rsidRDefault="0050073A" w:rsidP="00EC0AA1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David Hockney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52702" wp14:editId="783520C5">
                <wp:simplePos x="0" y="0"/>
                <wp:positionH relativeFrom="margin">
                  <wp:posOffset>7537450</wp:posOffset>
                </wp:positionH>
                <wp:positionV relativeFrom="paragraph">
                  <wp:posOffset>2653030</wp:posOffset>
                </wp:positionV>
                <wp:extent cx="1822450" cy="1708150"/>
                <wp:effectExtent l="0" t="0" r="25400" b="2540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156A" w14:textId="6BFCDD06" w:rsidR="005C06C7" w:rsidRPr="00F5623F" w:rsidRDefault="005C06C7" w:rsidP="008534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2C9F22A8" w14:textId="2F39720A" w:rsidR="00256A86" w:rsidRPr="005954B6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5954B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  <w:r w:rsidR="00696F89" w:rsidRPr="005954B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2050" w:rsidRPr="005954B6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16E882" w14:textId="7A726B68" w:rsidR="007B20D9" w:rsidRPr="005954B6" w:rsidRDefault="00500BBD" w:rsidP="00C236DA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Quick Sticks / Hockey</w:t>
                            </w:r>
                            <w:r w:rsidR="0050073A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dribbling, passing, </w:t>
                            </w:r>
                            <w:r w:rsidR="0050073A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working as a team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2" id="_x0000_s1033" type="#_x0000_t202" style="position:absolute;margin-left:593.5pt;margin-top:208.9pt;width:143.5pt;height:134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BtMwIAAGQEAAAOAAAAZHJzL2Uyb0RvYy54bWysVNtu2zAMfR+wfxD0vviyZEmNOEWXLtuA&#10;7gK0+wBZlm1hsqhJSuzs60fJaZrdXob5QRDN40PykPT6euwVOQjrJOiSZrOUEqE51FK3Jf3ysHux&#10;osR5pmumQIuSHoWj15vnz9aDKUQOHahaWIIk2hWDKWnnvSmSxPFO9MzNwAiNzgZszzyatk1qywZk&#10;71WSp+mrZABbGwtcOIdvbycn3UT+phHcf2oaJzxRJcXcfDxtPKtwJps1K1rLTCf5KQ32D1n0TGoM&#10;eqa6ZZ6RvZW/UfWSW3DQ+BmHPoGmkVzEGrCaLP2lmvuOGRFrQXGcOcvk/h8t/3j4bImssXcZJZr1&#10;2KMHMXryGkaSvQz6DMYVCLs3CPQjvkdsrNWZO+BfHdGw7ZhuxY21MHSC1ZhfFr5MLj6deFwgqYYP&#10;UGMctvcQicbG9qRR0rx7pEZhCMbBjh3PXQpZ8RB8lefzBbo4+rJlusrQCNFYEYhCF4x1/q2AnoRL&#10;SS2OQQzEDnfOT9BHSIA7ULLeSaWiYdtqqyw5MByZXXxO7D/BlCZDSa8W+WLS4q8UaXz+RNFLj7Ov&#10;ZF/S1RnEiqDgG11jmqzwTKrpjtUpfZI0qDjp6cdqjN1bhgBB7grqI2psYRp1XE28dGC/UzLgmJfU&#10;fdszKyhR7zX26Sqbz8NeRGO+WOZo2EtPdelhmiNVST0l03Xrp13aGyvbDiNNk6HhBnvbyKj1U1an&#10;9HGUY7dOaxd25dKOqKefw+YHAAAA//8DAFBLAwQUAAYACAAAACEAm6x/L+IAAAANAQAADwAAAGRy&#10;cy9kb3ducmV2LnhtbEyPwU7DMBBE70j8g7VI3KgTCEka4lQIKeUSDpS2XN14iSNiO4rdNvw92xMc&#10;Z3Y0O69czWZgJ5x876yAeBEBQ9s61dtOwPajvsuB+SCtkoOzKOAHPayq66tSFsqd7TueNqFjVGJ9&#10;IQXoEMaCc99qNNIv3IiWbl9uMjKQnDquJnmmcjPw+yhKuZG9pQ9ajviisf3eHI2AV7183L25bcMf&#10;1p+1bOr1skn2QtzezM9PwALO4S8Ml/k0HSradHBHqzwbSMd5RjBBQBJnBHGJJFlC1kFAmqc58Krk&#10;/ymqXwAAAP//AwBQSwECLQAUAAYACAAAACEAtoM4kv4AAADhAQAAEwAAAAAAAAAAAAAAAAAAAAAA&#10;W0NvbnRlbnRfVHlwZXNdLnhtbFBLAQItABQABgAIAAAAIQA4/SH/1gAAAJQBAAALAAAAAAAAAAAA&#10;AAAAAC8BAABfcmVscy8ucmVsc1BLAQItABQABgAIAAAAIQDgncBtMwIAAGQEAAAOAAAAAAAAAAAA&#10;AAAAAC4CAABkcnMvZTJvRG9jLnhtbFBLAQItABQABgAIAAAAIQCbrH8v4gAAAA0BAAAPAAAAAAAA&#10;AAAAAAAAAI0EAABkcnMvZG93bnJldi54bWxQSwUGAAAAAAQABADzAAAAnAUAAAAA&#10;">
                <v:textbox>
                  <w:txbxContent>
                    <w:p w14:paraId="341C156A" w14:textId="6BFCDD06" w:rsidR="005C06C7" w:rsidRPr="00F5623F" w:rsidRDefault="005C06C7" w:rsidP="008534B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PE</w:t>
                      </w:r>
                    </w:p>
                    <w:p w14:paraId="2C9F22A8" w14:textId="2F39720A" w:rsidR="00256A86" w:rsidRPr="005954B6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5954B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  <w:r w:rsidR="00696F89" w:rsidRPr="005954B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F42050" w:rsidRPr="005954B6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16E882" w14:textId="7A726B68" w:rsidR="007B20D9" w:rsidRPr="005954B6" w:rsidRDefault="00500BBD" w:rsidP="00C236DA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Quick Sticks / Hockey</w:t>
                      </w:r>
                      <w:r w:rsidR="0050073A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dribbling, passing, </w:t>
                      </w:r>
                      <w:r w:rsidR="0050073A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working as a team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52704" wp14:editId="228FBCD1">
                <wp:simplePos x="0" y="0"/>
                <wp:positionH relativeFrom="column">
                  <wp:posOffset>-584200</wp:posOffset>
                </wp:positionH>
                <wp:positionV relativeFrom="paragraph">
                  <wp:posOffset>2601595</wp:posOffset>
                </wp:positionV>
                <wp:extent cx="1847850" cy="1765935"/>
                <wp:effectExtent l="0" t="0" r="19050" b="247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58A" w14:textId="24C4C1DC" w:rsidR="005C06C7" w:rsidRPr="00F5623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DT</w:t>
                            </w:r>
                          </w:p>
                          <w:p w14:paraId="699F0B57" w14:textId="77777777" w:rsidR="00AA53DB" w:rsidRDefault="005C06C7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FF73BC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children will be learning about</w:t>
                            </w:r>
                            <w:r w:rsidR="00CC3187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C37B68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571056" w14:textId="6C072839" w:rsidR="00DD1908" w:rsidRPr="00AA53DB" w:rsidRDefault="00AA53DB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A53DB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Plant Propagators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4" id="Text Box 12" o:spid="_x0000_s1034" type="#_x0000_t202" style="position:absolute;margin-left:-46pt;margin-top:204.85pt;width:145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0YLwIAAFk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hIugjy9MblGPVoMM4PeB5Cw1OdeQD+3REN+5bpRtxZC30rWIX00nAzmVwdcVwAKftP&#10;UGEedvQQgYbadgEQ1SCIjmU6X0sTuPCQcr1crTN0cfSlq5ts8zaLOVj+fN1Y5z8I6EjYFNRi7SM8&#10;Oz04H+iw/Dkk0gclq4NUKhq2KffKkhPDPjnE74LupmFKk76gm2yRjQpMfW4KMY/f3yA66bHhlewK&#10;ur4GsTzo9l5XsR09k2rcI2WlL0IG7UYV/VAOsWTrkCCIXEJ1RmUtjP2N84ibFuxPSnrs7YK6H0dm&#10;BSXqo8bqbNLlMgxDNJbZaoGGnXrKqYdpjlAF9ZSM270fB+horGxazDT2g4Y7rGgto9YvrC70sX9j&#10;CS6zFgZkaseolz/C7hcAAAD//wMAUEsDBBQABgAIAAAAIQAUHwtS4AAAAAsBAAAPAAAAZHJzL2Rv&#10;d25yZXYueG1sTI/NTsMwEITvSLyDtUhcUOtQqiQO2VQICQQ3KAiubrxNIvwTbDcNb497guPsjGa/&#10;qTez0WwiHwZnEa6XGTCyrVOD7RDe3x4WJbAQpVVSO0sIPxRg05yf1bJS7mhfadrGjqUSGyqJ0Mc4&#10;VpyHticjw9KNZJO3d97ImKTvuPLymMqN5qssy7mRg00fejnSfU/t1/ZgEMr10/QZnm9ePtp8r0W8&#10;KqbHb494eTHf3QKLNMe/MJzwEzo0iWnnDlYFphEWYpW2RIR1Jgpgp4QQ6bJDyMuiBN7U/P+G5hcA&#10;AP//AwBQSwECLQAUAAYACAAAACEAtoM4kv4AAADhAQAAEwAAAAAAAAAAAAAAAAAAAAAAW0NvbnRl&#10;bnRfVHlwZXNdLnhtbFBLAQItABQABgAIAAAAIQA4/SH/1gAAAJQBAAALAAAAAAAAAAAAAAAAAC8B&#10;AABfcmVscy8ucmVsc1BLAQItABQABgAIAAAAIQAMk80YLwIAAFkEAAAOAAAAAAAAAAAAAAAAAC4C&#10;AABkcnMvZTJvRG9jLnhtbFBLAQItABQABgAIAAAAIQAUHwtS4AAAAAsBAAAPAAAAAAAAAAAAAAAA&#10;AIkEAABkcnMvZG93bnJldi54bWxQSwUGAAAAAAQABADzAAAAlgUAAAAA&#10;">
                <v:textbox>
                  <w:txbxContent>
                    <w:p w14:paraId="1531958A" w14:textId="24C4C1DC" w:rsidR="005C06C7" w:rsidRPr="00F5623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DT</w:t>
                      </w:r>
                    </w:p>
                    <w:p w14:paraId="699F0B57" w14:textId="77777777" w:rsidR="00AA53DB" w:rsidRDefault="005C06C7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 w:rsidR="00FF73BC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children will be learning about</w:t>
                      </w:r>
                      <w:r w:rsidR="00CC3187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:</w:t>
                      </w:r>
                      <w:r w:rsidR="00C37B68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571056" w14:textId="6C072839" w:rsidR="00DD1908" w:rsidRPr="00AA53DB" w:rsidRDefault="00AA53DB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 w:rsidRPr="00AA53DB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Plant Propagators</w:t>
                      </w:r>
                    </w:p>
                  </w:txbxContent>
                </v:textbox>
              </v:shape>
            </w:pict>
          </mc:Fallback>
        </mc:AlternateContent>
      </w:r>
      <w:r w:rsidR="005360D7">
        <w:t xml:space="preserve"> </w:t>
      </w:r>
    </w:p>
    <w:p w14:paraId="2B9B084D" w14:textId="1019CDB7" w:rsidR="00CB0DA1" w:rsidRPr="00A56A52" w:rsidRDefault="009B1E79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F407A2" wp14:editId="479C7533">
                <wp:simplePos x="0" y="0"/>
                <wp:positionH relativeFrom="margin">
                  <wp:posOffset>3524250</wp:posOffset>
                </wp:positionH>
                <wp:positionV relativeFrom="paragraph">
                  <wp:posOffset>2331720</wp:posOffset>
                </wp:positionV>
                <wp:extent cx="1798320" cy="1740535"/>
                <wp:effectExtent l="0" t="0" r="11430" b="1206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068F" w14:textId="3A376278" w:rsidR="005C06C7" w:rsidRPr="00F5623F" w:rsidRDefault="005C06C7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39B1A44" w14:textId="2C9D2BCB" w:rsidR="00016485" w:rsidRPr="007B20D9" w:rsidRDefault="005C06C7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children will be </w:t>
                            </w:r>
                            <w:r w:rsidR="00016485" w:rsidRPr="007B20D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learning about:</w:t>
                            </w:r>
                          </w:p>
                          <w:p w14:paraId="261EC9E9" w14:textId="74EE2925" w:rsidR="00016485" w:rsidRPr="007B20D9" w:rsidRDefault="000E069A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Buddhism</w:t>
                            </w:r>
                            <w:r w:rsidR="0013682B" w:rsidRPr="007B20D9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0073A"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Festivals, beliefs, traditions, places of worship, meditation</w:t>
                            </w:r>
                          </w:p>
                          <w:p w14:paraId="5F1D8D22" w14:textId="63982EEB" w:rsidR="00045E53" w:rsidRPr="00873A55" w:rsidRDefault="00045E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5" type="#_x0000_t202" style="position:absolute;margin-left:277.5pt;margin-top:183.6pt;width:141.6pt;height:137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MFLQIAAFkEAAAOAAAAZHJzL2Uyb0RvYy54bWysVNuO2yAQfa/Uf0C8N3aySZNYcVbbbFNV&#10;2l6k3X4AxthGBYYCib39+g44m0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qN2MEsM0&#10;avQghkDewECWkZ7e+gK97i36hQGv0TWV6u0d8K+eGNh1zLTixjnoO8FqTG8aX2YXT0ccH0Gq/gPU&#10;GIYdAiSgoXE6codsEERHmR7P0sRUeAy5XK+uZmjiaJsu5/niapFisOLpuXU+vBOgSdyU1KH2CZ4d&#10;73yI6bDiySVG86BkvZdKpYNrq51y5MiwT/bpO6H/5KYM6Uu6XswWIwN/hcjT9ycILQM2vJK6pKuz&#10;Eysib29NndoxMKnGPaaszInIyN3IYhiqIUm2jgEiyRXUj8isg7G/cR5x04H7TkmPvV1S/+3AnKBE&#10;vTeozno6n8dhSIf5Yhl5dZeW6tLCDEeokgZKxu0ujAN0sE62HUYa+8HADSrayMT1c1an9LF/kwSn&#10;WYsDcnlOXs9/hO0PAAAA//8DAFBLAwQUAAYACAAAACEApmLAauIAAAALAQAADwAAAGRycy9kb3du&#10;cmV2LnhtbEyPzU7DMBCE70i8g7VIXFDrtGnSELKpEBKI3qBFcHXjbRLhn2C7aXh7zAlus5rR7DfV&#10;ZtKKjeR8bw3CYp4AI9NY2ZsW4W3/OCuA+SCMFMoaQvgmD5v68qISpbRn80rjLrQslhhfCoQuhKHk&#10;3DcdaeHndiATvaN1WoR4upZLJ86xXCu+TJKca9Gb+KETAz101HzuThqhWD2PH36bvrw3+VHdhpv1&#10;+PTlEK+vpvs7YIGm8BeGX/yIDnVkOtiTkZ4phCzL4paAkObrJbCYKNIiigNCvlqkwOuK/99Q/wAA&#10;AP//AwBQSwECLQAUAAYACAAAACEAtoM4kv4AAADhAQAAEwAAAAAAAAAAAAAAAAAAAAAAW0NvbnRl&#10;bnRfVHlwZXNdLnhtbFBLAQItABQABgAIAAAAIQA4/SH/1gAAAJQBAAALAAAAAAAAAAAAAAAAAC8B&#10;AABfcmVscy8ucmVsc1BLAQItABQABgAIAAAAIQCkIKMFLQIAAFkEAAAOAAAAAAAAAAAAAAAAAC4C&#10;AABkcnMvZTJvRG9jLnhtbFBLAQItABQABgAIAAAAIQCmYsBq4gAAAAsBAAAPAAAAAAAAAAAAAAAA&#10;AIcEAABkcnMvZG93bnJldi54bWxQSwUGAAAAAAQABADzAAAAlgUAAAAA&#10;">
                <v:textbox>
                  <w:txbxContent>
                    <w:p w14:paraId="2216068F" w14:textId="3A376278" w:rsidR="005C06C7" w:rsidRPr="00F5623F" w:rsidRDefault="005C06C7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139B1A44" w14:textId="2C9D2BCB" w:rsidR="00016485" w:rsidRPr="007B20D9" w:rsidRDefault="005C06C7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children will be </w:t>
                      </w:r>
                      <w:r w:rsidR="00016485" w:rsidRPr="007B20D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learning about:</w:t>
                      </w:r>
                    </w:p>
                    <w:p w14:paraId="261EC9E9" w14:textId="74EE2925" w:rsidR="00016485" w:rsidRPr="007B20D9" w:rsidRDefault="000E069A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Buddhism</w:t>
                      </w:r>
                      <w:r w:rsidR="0013682B" w:rsidRPr="007B20D9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  <w:r w:rsidR="0050073A"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Festivals, beliefs, traditions, places of worship, meditation</w:t>
                      </w:r>
                    </w:p>
                    <w:p w14:paraId="5F1D8D22" w14:textId="63982EEB" w:rsidR="00045E53" w:rsidRPr="00873A55" w:rsidRDefault="00045E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526FA" wp14:editId="14130CB7">
                <wp:simplePos x="0" y="0"/>
                <wp:positionH relativeFrom="column">
                  <wp:posOffset>3117850</wp:posOffset>
                </wp:positionH>
                <wp:positionV relativeFrom="paragraph">
                  <wp:posOffset>13970</wp:posOffset>
                </wp:positionV>
                <wp:extent cx="2720340" cy="213423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5CEB4130" w:rsidR="005C06C7" w:rsidRDefault="00AA3F30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Avebury</w:t>
                            </w:r>
                            <w:r w:rsidR="00484554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C06C7" w:rsidRPr="001B2D5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Class</w:t>
                            </w:r>
                          </w:p>
                          <w:p w14:paraId="6F475F14" w14:textId="5B3011D6" w:rsidR="005309E2" w:rsidRDefault="005309E2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Term </w:t>
                            </w:r>
                            <w:r w:rsidR="009A0C0D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7E41E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14:paraId="57935311" w14:textId="0D8C0C32" w:rsidR="005C06C7" w:rsidRPr="004E50CA" w:rsidRDefault="005C06C7" w:rsidP="009B1E79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57C630C9">
                                  <wp:extent cx="1352161" cy="1369277"/>
                                  <wp:effectExtent l="0" t="0" r="635" b="254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33" cy="138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_x0000_s1036" type="#_x0000_t202" style="position:absolute;margin-left:245.5pt;margin-top:1.1pt;width:214.2pt;height:1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v4lgIAALsFAAAOAAAAZHJzL2Uyb0RvYy54bWysVEtP3DAQvlfqf7B8L9kX0K7Ioi2IqhIC&#10;VKg4ex2bjbA9rj27yfbXd+xkH1AuVL0k9sw345lvHmfnrTVsrUKswZV8eDTgTDkJVe2eSv7z4erT&#10;Z84iClcJA06VfKMiP599/HDW+KkawRJMpQIjJy5OG1/yJaKfFkWUS2VFPAKvHCk1BCuQruGpqIJo&#10;yLs1xWgwOCkaCJUPIFWMJL3slHyW/WutJN5qHRUyU3KKDfM35O8ifYvZmZg+BeGXtezDEP8QhRW1&#10;o0d3ri4FCrYK9V+ubC0DRNB4JMEWoHUtVc6BshkOXmVzvxRe5VyInOh3NMX/51berO8Cq6uSn3Lm&#10;hKUSPagW2Vdo2Wlip/FxSqB7TzBsSUxV3sojCVPSrQ42/SkdRnriebPjNjmTJBydjgbjCakk6UbD&#10;8WQ0Pk5+ir25DxG/KbAsHUoeqHiZU7G+jthBt5D0WgRTV1e1MfmSGkZdmMDWgkptMAdJzl+gjGNN&#10;yU/Gx4Ps+IUuud7ZL4yQz314ByjyZ1x6TuXW6sNKFHVU5BNujEoY434oTdRmRt6IUUip3C7OjE4o&#10;TRm9x7DH76N6j3GXB1nkl8HhztjWDkLH0ktqq+cttbrDUw0P8k5HbBdt7qlhHrAkWkC1oQ4K0E1g&#10;9PKqJsKvRcQ7EWjkqDNojeAtfbQBqhL0J86WEH6/JU94mgTSctbQCJc8/lqJoDgz3x3NyJfhJDUc&#10;5svkmBqQs3CoWRxq3MpeALXOkBaWl/mY8Gi2Rx3APtK2madXSSWcpLdLjtvjBXaLhbaVVPN5BtGU&#10;e4HX7t7L5DrRnBrtoX0UwfeNjjQjN7AddjF91e8dNlk6mK8QdJ2HYc9qXwDaEHmc+m2WVtDhPaP2&#10;O3f2BwAA//8DAFBLAwQUAAYACAAAACEAZc6N+N0AAAAJAQAADwAAAGRycy9kb3ducmV2LnhtbEyP&#10;zU7DMBCE70h9B2srcaPOT4WSkE0FqHDhRIs4u7FrW8TrKHbT8PaYExxHM5r5pt0tbmCzmoL1hJBv&#10;MmCKei8taYSP48tdBSxEQVIMnhTCtwqw61Y3rWikv9K7mg9Rs1RCoREIJsax4Tz0RjkRNn5UlLyz&#10;n5yISU6ay0lcU7kbeJFl99wJS2nBiFE9G9V/HS4OYf+ka91XYjL7Slo7L5/nN/2KeLteHh+ARbXE&#10;vzD84id06BLTyV9IBjYgbOs8fYkIRQEs+XVeb4GdEMqyKoF3Lf//oPsBAAD//wMAUEsBAi0AFAAG&#10;AAgAAAAhALaDOJL+AAAA4QEAABMAAAAAAAAAAAAAAAAAAAAAAFtDb250ZW50X1R5cGVzXS54bWxQ&#10;SwECLQAUAAYACAAAACEAOP0h/9YAAACUAQAACwAAAAAAAAAAAAAAAAAvAQAAX3JlbHMvLnJlbHNQ&#10;SwECLQAUAAYACAAAACEA1fwL+JYCAAC7BQAADgAAAAAAAAAAAAAAAAAuAgAAZHJzL2Uyb0RvYy54&#10;bWxQSwECLQAUAAYACAAAACEAZc6N+N0AAAAJAQAADwAAAAAAAAAAAAAAAADwBAAAZHJzL2Rvd25y&#10;ZXYueG1sUEsFBgAAAAAEAAQA8wAAAPoFAAAAAA==&#10;" fillcolor="white [3201]" strokeweight=".5pt">
                <v:textbox>
                  <w:txbxContent>
                    <w:p w14:paraId="5DF2D954" w14:textId="5CEB4130" w:rsidR="005C06C7" w:rsidRDefault="00AA3F30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Avebury</w:t>
                      </w:r>
                      <w:r w:rsidR="00484554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C06C7" w:rsidRPr="001B2D5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Class</w:t>
                      </w:r>
                    </w:p>
                    <w:p w14:paraId="6F475F14" w14:textId="5B3011D6" w:rsidR="005309E2" w:rsidRDefault="005309E2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Term </w:t>
                      </w:r>
                      <w:r w:rsidR="009A0C0D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202</w:t>
                      </w:r>
                      <w:r w:rsidR="007E41E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14:paraId="57935311" w14:textId="0D8C0C32" w:rsidR="005C06C7" w:rsidRPr="004E50CA" w:rsidRDefault="005C06C7" w:rsidP="009B1E79">
                      <w:pPr>
                        <w:spacing w:line="240" w:lineRule="auto"/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57C630C9">
                            <wp:extent cx="1352161" cy="1369277"/>
                            <wp:effectExtent l="0" t="0" r="635" b="254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33" cy="138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0DA1" w:rsidRPr="00A56A52" w:rsidSect="00914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81DE" w14:textId="77777777" w:rsidR="00721CF9" w:rsidRDefault="00721CF9" w:rsidP="006E0290">
      <w:pPr>
        <w:spacing w:after="0" w:line="240" w:lineRule="auto"/>
      </w:pPr>
      <w:r>
        <w:separator/>
      </w:r>
    </w:p>
  </w:endnote>
  <w:endnote w:type="continuationSeparator" w:id="0">
    <w:p w14:paraId="48A03784" w14:textId="77777777" w:rsidR="00721CF9" w:rsidRDefault="00721CF9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41E0" w14:textId="77777777" w:rsidR="00721CF9" w:rsidRDefault="00721CF9" w:rsidP="006E0290">
      <w:pPr>
        <w:spacing w:after="0" w:line="240" w:lineRule="auto"/>
      </w:pPr>
      <w:r>
        <w:separator/>
      </w:r>
    </w:p>
  </w:footnote>
  <w:footnote w:type="continuationSeparator" w:id="0">
    <w:p w14:paraId="1F905D29" w14:textId="77777777" w:rsidR="00721CF9" w:rsidRDefault="00721CF9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74"/>
    <w:multiLevelType w:val="hybridMultilevel"/>
    <w:tmpl w:val="BCE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4AB"/>
    <w:multiLevelType w:val="hybridMultilevel"/>
    <w:tmpl w:val="A6FA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43A"/>
    <w:multiLevelType w:val="hybridMultilevel"/>
    <w:tmpl w:val="BC9081F0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5788"/>
    <w:multiLevelType w:val="hybridMultilevel"/>
    <w:tmpl w:val="2D1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6529"/>
    <w:multiLevelType w:val="hybridMultilevel"/>
    <w:tmpl w:val="3DE4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4487"/>
    <w:multiLevelType w:val="hybridMultilevel"/>
    <w:tmpl w:val="753C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622DE"/>
    <w:multiLevelType w:val="hybridMultilevel"/>
    <w:tmpl w:val="93C80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4275D"/>
    <w:multiLevelType w:val="hybridMultilevel"/>
    <w:tmpl w:val="AAB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1BB3"/>
    <w:multiLevelType w:val="hybridMultilevel"/>
    <w:tmpl w:val="D7D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E91"/>
    <w:multiLevelType w:val="hybridMultilevel"/>
    <w:tmpl w:val="F41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20DFE"/>
    <w:multiLevelType w:val="hybridMultilevel"/>
    <w:tmpl w:val="079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11EC"/>
    <w:multiLevelType w:val="hybridMultilevel"/>
    <w:tmpl w:val="E976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5A6"/>
    <w:multiLevelType w:val="hybridMultilevel"/>
    <w:tmpl w:val="B41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FB3"/>
    <w:multiLevelType w:val="hybridMultilevel"/>
    <w:tmpl w:val="4042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38E8"/>
    <w:multiLevelType w:val="hybridMultilevel"/>
    <w:tmpl w:val="C13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C96"/>
    <w:multiLevelType w:val="hybridMultilevel"/>
    <w:tmpl w:val="52A8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C6A5A"/>
    <w:multiLevelType w:val="hybridMultilevel"/>
    <w:tmpl w:val="A33E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C2290"/>
    <w:multiLevelType w:val="hybridMultilevel"/>
    <w:tmpl w:val="69D6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656BE"/>
    <w:multiLevelType w:val="hybridMultilevel"/>
    <w:tmpl w:val="FE20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7DB5"/>
    <w:multiLevelType w:val="hybridMultilevel"/>
    <w:tmpl w:val="B6E4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C7845"/>
    <w:multiLevelType w:val="hybridMultilevel"/>
    <w:tmpl w:val="94F4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A2698F"/>
    <w:multiLevelType w:val="hybridMultilevel"/>
    <w:tmpl w:val="D8C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D4B"/>
    <w:multiLevelType w:val="hybridMultilevel"/>
    <w:tmpl w:val="969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5623"/>
    <w:multiLevelType w:val="hybridMultilevel"/>
    <w:tmpl w:val="A7EE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91071"/>
    <w:multiLevelType w:val="hybridMultilevel"/>
    <w:tmpl w:val="781C6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664F30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86959"/>
    <w:multiLevelType w:val="hybridMultilevel"/>
    <w:tmpl w:val="96F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65722"/>
    <w:multiLevelType w:val="hybridMultilevel"/>
    <w:tmpl w:val="D950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22F12"/>
    <w:multiLevelType w:val="hybridMultilevel"/>
    <w:tmpl w:val="25EAC4D8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06A41"/>
    <w:multiLevelType w:val="hybridMultilevel"/>
    <w:tmpl w:val="FC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5"/>
  </w:num>
  <w:num w:numId="8">
    <w:abstractNumId w:val="22"/>
  </w:num>
  <w:num w:numId="9">
    <w:abstractNumId w:val="0"/>
  </w:num>
  <w:num w:numId="10">
    <w:abstractNumId w:val="24"/>
  </w:num>
  <w:num w:numId="11">
    <w:abstractNumId w:val="19"/>
  </w:num>
  <w:num w:numId="12">
    <w:abstractNumId w:val="21"/>
  </w:num>
  <w:num w:numId="13">
    <w:abstractNumId w:val="31"/>
  </w:num>
  <w:num w:numId="14">
    <w:abstractNumId w:val="8"/>
  </w:num>
  <w:num w:numId="15">
    <w:abstractNumId w:val="18"/>
  </w:num>
  <w:num w:numId="16">
    <w:abstractNumId w:val="28"/>
  </w:num>
  <w:num w:numId="17">
    <w:abstractNumId w:val="4"/>
  </w:num>
  <w:num w:numId="18">
    <w:abstractNumId w:val="9"/>
  </w:num>
  <w:num w:numId="19">
    <w:abstractNumId w:val="30"/>
  </w:num>
  <w:num w:numId="20">
    <w:abstractNumId w:val="11"/>
  </w:num>
  <w:num w:numId="21">
    <w:abstractNumId w:val="2"/>
  </w:num>
  <w:num w:numId="22">
    <w:abstractNumId w:val="16"/>
  </w:num>
  <w:num w:numId="23">
    <w:abstractNumId w:val="26"/>
  </w:num>
  <w:num w:numId="24">
    <w:abstractNumId w:val="17"/>
  </w:num>
  <w:num w:numId="25">
    <w:abstractNumId w:val="13"/>
  </w:num>
  <w:num w:numId="26">
    <w:abstractNumId w:val="29"/>
  </w:num>
  <w:num w:numId="27">
    <w:abstractNumId w:val="15"/>
  </w:num>
  <w:num w:numId="28">
    <w:abstractNumId w:val="27"/>
  </w:num>
  <w:num w:numId="29">
    <w:abstractNumId w:val="6"/>
  </w:num>
  <w:num w:numId="30">
    <w:abstractNumId w:val="10"/>
  </w:num>
  <w:num w:numId="31">
    <w:abstractNumId w:val="1"/>
  </w:num>
  <w:num w:numId="3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32DA"/>
    <w:rsid w:val="0000500F"/>
    <w:rsid w:val="000131B9"/>
    <w:rsid w:val="00016276"/>
    <w:rsid w:val="00016485"/>
    <w:rsid w:val="00017F3D"/>
    <w:rsid w:val="00020E63"/>
    <w:rsid w:val="00021A75"/>
    <w:rsid w:val="00030906"/>
    <w:rsid w:val="000337B5"/>
    <w:rsid w:val="00034DFC"/>
    <w:rsid w:val="0003706A"/>
    <w:rsid w:val="00045E53"/>
    <w:rsid w:val="00046586"/>
    <w:rsid w:val="00046D1C"/>
    <w:rsid w:val="00050208"/>
    <w:rsid w:val="0005423D"/>
    <w:rsid w:val="000606B8"/>
    <w:rsid w:val="000614DC"/>
    <w:rsid w:val="0006231F"/>
    <w:rsid w:val="00063EDF"/>
    <w:rsid w:val="0006430F"/>
    <w:rsid w:val="0006574F"/>
    <w:rsid w:val="00066C07"/>
    <w:rsid w:val="0007257A"/>
    <w:rsid w:val="00073D28"/>
    <w:rsid w:val="00076576"/>
    <w:rsid w:val="00077680"/>
    <w:rsid w:val="00080639"/>
    <w:rsid w:val="00085344"/>
    <w:rsid w:val="000859D3"/>
    <w:rsid w:val="00087C69"/>
    <w:rsid w:val="00091E12"/>
    <w:rsid w:val="00091FE7"/>
    <w:rsid w:val="00092BDE"/>
    <w:rsid w:val="00094C31"/>
    <w:rsid w:val="00097E6C"/>
    <w:rsid w:val="000A19C9"/>
    <w:rsid w:val="000A5A0E"/>
    <w:rsid w:val="000A7291"/>
    <w:rsid w:val="000B10FA"/>
    <w:rsid w:val="000B4311"/>
    <w:rsid w:val="000B61BE"/>
    <w:rsid w:val="000C0C4F"/>
    <w:rsid w:val="000C1CEA"/>
    <w:rsid w:val="000C4B9D"/>
    <w:rsid w:val="000C59EF"/>
    <w:rsid w:val="000D0C5D"/>
    <w:rsid w:val="000D1C80"/>
    <w:rsid w:val="000D2637"/>
    <w:rsid w:val="000D2F6B"/>
    <w:rsid w:val="000D368D"/>
    <w:rsid w:val="000D37AC"/>
    <w:rsid w:val="000E069A"/>
    <w:rsid w:val="000E0D60"/>
    <w:rsid w:val="000E1CA8"/>
    <w:rsid w:val="000E2561"/>
    <w:rsid w:val="000E6913"/>
    <w:rsid w:val="000F3885"/>
    <w:rsid w:val="000F3A52"/>
    <w:rsid w:val="00101122"/>
    <w:rsid w:val="00102267"/>
    <w:rsid w:val="00106634"/>
    <w:rsid w:val="001270B4"/>
    <w:rsid w:val="0013682B"/>
    <w:rsid w:val="00136CC6"/>
    <w:rsid w:val="00137FB1"/>
    <w:rsid w:val="00140593"/>
    <w:rsid w:val="00141FF1"/>
    <w:rsid w:val="001458BA"/>
    <w:rsid w:val="001468F7"/>
    <w:rsid w:val="00151514"/>
    <w:rsid w:val="001532CD"/>
    <w:rsid w:val="00153694"/>
    <w:rsid w:val="0016354E"/>
    <w:rsid w:val="0016364E"/>
    <w:rsid w:val="001728EE"/>
    <w:rsid w:val="001737E4"/>
    <w:rsid w:val="001855E6"/>
    <w:rsid w:val="00190A9C"/>
    <w:rsid w:val="001922EB"/>
    <w:rsid w:val="00195247"/>
    <w:rsid w:val="00195333"/>
    <w:rsid w:val="00197768"/>
    <w:rsid w:val="001A3ECF"/>
    <w:rsid w:val="001A40CA"/>
    <w:rsid w:val="001A49DD"/>
    <w:rsid w:val="001A6EAE"/>
    <w:rsid w:val="001A7F5D"/>
    <w:rsid w:val="001B2D5A"/>
    <w:rsid w:val="001B68DF"/>
    <w:rsid w:val="001B74E3"/>
    <w:rsid w:val="001B798D"/>
    <w:rsid w:val="001C538A"/>
    <w:rsid w:val="001D007F"/>
    <w:rsid w:val="001D23EA"/>
    <w:rsid w:val="001D6A5E"/>
    <w:rsid w:val="001E3291"/>
    <w:rsid w:val="001E649D"/>
    <w:rsid w:val="001E7093"/>
    <w:rsid w:val="001E79DE"/>
    <w:rsid w:val="001F225D"/>
    <w:rsid w:val="001F31B3"/>
    <w:rsid w:val="001F4120"/>
    <w:rsid w:val="001F4851"/>
    <w:rsid w:val="001F7193"/>
    <w:rsid w:val="001F7DD9"/>
    <w:rsid w:val="002025EE"/>
    <w:rsid w:val="002049EF"/>
    <w:rsid w:val="002079C3"/>
    <w:rsid w:val="00211091"/>
    <w:rsid w:val="002116F9"/>
    <w:rsid w:val="00212C9F"/>
    <w:rsid w:val="002146FD"/>
    <w:rsid w:val="002168C7"/>
    <w:rsid w:val="00220705"/>
    <w:rsid w:val="00223D40"/>
    <w:rsid w:val="002244C1"/>
    <w:rsid w:val="00225893"/>
    <w:rsid w:val="002302CB"/>
    <w:rsid w:val="00230C71"/>
    <w:rsid w:val="00235C75"/>
    <w:rsid w:val="00241BD3"/>
    <w:rsid w:val="00245A77"/>
    <w:rsid w:val="00246B41"/>
    <w:rsid w:val="0024771F"/>
    <w:rsid w:val="00250033"/>
    <w:rsid w:val="0025080B"/>
    <w:rsid w:val="00252686"/>
    <w:rsid w:val="00253B0A"/>
    <w:rsid w:val="00253B54"/>
    <w:rsid w:val="00256A86"/>
    <w:rsid w:val="00260F92"/>
    <w:rsid w:val="00265392"/>
    <w:rsid w:val="00266367"/>
    <w:rsid w:val="00267B7F"/>
    <w:rsid w:val="002758C3"/>
    <w:rsid w:val="00277397"/>
    <w:rsid w:val="00293CBA"/>
    <w:rsid w:val="00294A78"/>
    <w:rsid w:val="00297E67"/>
    <w:rsid w:val="002A1F67"/>
    <w:rsid w:val="002A25A2"/>
    <w:rsid w:val="002A3DAB"/>
    <w:rsid w:val="002A62A2"/>
    <w:rsid w:val="002A63D4"/>
    <w:rsid w:val="002B110C"/>
    <w:rsid w:val="002D0366"/>
    <w:rsid w:val="002D1621"/>
    <w:rsid w:val="002E00CB"/>
    <w:rsid w:val="002E06CB"/>
    <w:rsid w:val="002E27E4"/>
    <w:rsid w:val="002E3ABB"/>
    <w:rsid w:val="002E5D7F"/>
    <w:rsid w:val="002E7A22"/>
    <w:rsid w:val="002F1E26"/>
    <w:rsid w:val="002F2EF2"/>
    <w:rsid w:val="002F32E4"/>
    <w:rsid w:val="002F5048"/>
    <w:rsid w:val="002F7F9C"/>
    <w:rsid w:val="003007C6"/>
    <w:rsid w:val="00301563"/>
    <w:rsid w:val="00303828"/>
    <w:rsid w:val="00303C8F"/>
    <w:rsid w:val="00306346"/>
    <w:rsid w:val="003079B2"/>
    <w:rsid w:val="0031036A"/>
    <w:rsid w:val="0031308B"/>
    <w:rsid w:val="003156B7"/>
    <w:rsid w:val="00320E9F"/>
    <w:rsid w:val="003260FC"/>
    <w:rsid w:val="00335C64"/>
    <w:rsid w:val="00337D3F"/>
    <w:rsid w:val="003415E5"/>
    <w:rsid w:val="00341978"/>
    <w:rsid w:val="00343506"/>
    <w:rsid w:val="00345749"/>
    <w:rsid w:val="00346855"/>
    <w:rsid w:val="00347257"/>
    <w:rsid w:val="003475FB"/>
    <w:rsid w:val="00351620"/>
    <w:rsid w:val="00352514"/>
    <w:rsid w:val="003528F8"/>
    <w:rsid w:val="00353481"/>
    <w:rsid w:val="003553AA"/>
    <w:rsid w:val="00361942"/>
    <w:rsid w:val="0036355F"/>
    <w:rsid w:val="00374FB9"/>
    <w:rsid w:val="00376A14"/>
    <w:rsid w:val="00380EAC"/>
    <w:rsid w:val="00384D7A"/>
    <w:rsid w:val="00386475"/>
    <w:rsid w:val="00391D33"/>
    <w:rsid w:val="003975CB"/>
    <w:rsid w:val="003A0400"/>
    <w:rsid w:val="003A08A5"/>
    <w:rsid w:val="003A4236"/>
    <w:rsid w:val="003B17C4"/>
    <w:rsid w:val="003B1A26"/>
    <w:rsid w:val="003B2436"/>
    <w:rsid w:val="003B3DB9"/>
    <w:rsid w:val="003B405E"/>
    <w:rsid w:val="003C022F"/>
    <w:rsid w:val="003C3B0C"/>
    <w:rsid w:val="003C46C0"/>
    <w:rsid w:val="003C4980"/>
    <w:rsid w:val="003C76C2"/>
    <w:rsid w:val="003D7912"/>
    <w:rsid w:val="003E2191"/>
    <w:rsid w:val="003E7411"/>
    <w:rsid w:val="003F2E05"/>
    <w:rsid w:val="00402B0A"/>
    <w:rsid w:val="0040737E"/>
    <w:rsid w:val="00410E8F"/>
    <w:rsid w:val="0041418E"/>
    <w:rsid w:val="004142AE"/>
    <w:rsid w:val="00414797"/>
    <w:rsid w:val="00415B9E"/>
    <w:rsid w:val="00416D62"/>
    <w:rsid w:val="004178C5"/>
    <w:rsid w:val="004202A6"/>
    <w:rsid w:val="00422729"/>
    <w:rsid w:val="00422923"/>
    <w:rsid w:val="00424794"/>
    <w:rsid w:val="00431C75"/>
    <w:rsid w:val="00431CD0"/>
    <w:rsid w:val="00431D86"/>
    <w:rsid w:val="00434AD5"/>
    <w:rsid w:val="00435248"/>
    <w:rsid w:val="00437D21"/>
    <w:rsid w:val="004405C0"/>
    <w:rsid w:val="00440D26"/>
    <w:rsid w:val="004441A0"/>
    <w:rsid w:val="0044656A"/>
    <w:rsid w:val="00451A60"/>
    <w:rsid w:val="00452347"/>
    <w:rsid w:val="00452E1F"/>
    <w:rsid w:val="004551A0"/>
    <w:rsid w:val="0045667B"/>
    <w:rsid w:val="00461AF3"/>
    <w:rsid w:val="00463E59"/>
    <w:rsid w:val="00464307"/>
    <w:rsid w:val="00464676"/>
    <w:rsid w:val="004735A5"/>
    <w:rsid w:val="00474881"/>
    <w:rsid w:val="00475C92"/>
    <w:rsid w:val="004772EE"/>
    <w:rsid w:val="004773DF"/>
    <w:rsid w:val="00480524"/>
    <w:rsid w:val="00481812"/>
    <w:rsid w:val="004823B4"/>
    <w:rsid w:val="00484554"/>
    <w:rsid w:val="004877D6"/>
    <w:rsid w:val="0049217F"/>
    <w:rsid w:val="004A36A1"/>
    <w:rsid w:val="004A4211"/>
    <w:rsid w:val="004A62A9"/>
    <w:rsid w:val="004B14BF"/>
    <w:rsid w:val="004B1843"/>
    <w:rsid w:val="004B397C"/>
    <w:rsid w:val="004B3CA1"/>
    <w:rsid w:val="004B7CE8"/>
    <w:rsid w:val="004C1384"/>
    <w:rsid w:val="004C301B"/>
    <w:rsid w:val="004C3DE7"/>
    <w:rsid w:val="004C57E5"/>
    <w:rsid w:val="004C68A7"/>
    <w:rsid w:val="004C7FFC"/>
    <w:rsid w:val="004D1BD9"/>
    <w:rsid w:val="004D7438"/>
    <w:rsid w:val="004E0A9A"/>
    <w:rsid w:val="004E50CA"/>
    <w:rsid w:val="004E6018"/>
    <w:rsid w:val="004F1725"/>
    <w:rsid w:val="004F356D"/>
    <w:rsid w:val="004F43E4"/>
    <w:rsid w:val="004F54AE"/>
    <w:rsid w:val="004F5509"/>
    <w:rsid w:val="004F6FD3"/>
    <w:rsid w:val="004F7FCD"/>
    <w:rsid w:val="0050073A"/>
    <w:rsid w:val="00500BBD"/>
    <w:rsid w:val="00501B46"/>
    <w:rsid w:val="00502089"/>
    <w:rsid w:val="00502B5C"/>
    <w:rsid w:val="00514BC8"/>
    <w:rsid w:val="0051558A"/>
    <w:rsid w:val="00520499"/>
    <w:rsid w:val="00527C76"/>
    <w:rsid w:val="0053061A"/>
    <w:rsid w:val="005309E2"/>
    <w:rsid w:val="0053393F"/>
    <w:rsid w:val="005360D7"/>
    <w:rsid w:val="00536A5E"/>
    <w:rsid w:val="00542C3D"/>
    <w:rsid w:val="005439CA"/>
    <w:rsid w:val="00550D37"/>
    <w:rsid w:val="005532CF"/>
    <w:rsid w:val="00554BA7"/>
    <w:rsid w:val="005554BA"/>
    <w:rsid w:val="00557988"/>
    <w:rsid w:val="00557C98"/>
    <w:rsid w:val="00564F8C"/>
    <w:rsid w:val="00565FA6"/>
    <w:rsid w:val="00566AF6"/>
    <w:rsid w:val="00566DA6"/>
    <w:rsid w:val="00567E3A"/>
    <w:rsid w:val="00570088"/>
    <w:rsid w:val="00572D14"/>
    <w:rsid w:val="00572E63"/>
    <w:rsid w:val="005735CD"/>
    <w:rsid w:val="00573A67"/>
    <w:rsid w:val="00577186"/>
    <w:rsid w:val="005810E2"/>
    <w:rsid w:val="005814C7"/>
    <w:rsid w:val="0058586D"/>
    <w:rsid w:val="00586DE0"/>
    <w:rsid w:val="00591B96"/>
    <w:rsid w:val="00593A50"/>
    <w:rsid w:val="005943C2"/>
    <w:rsid w:val="005947B6"/>
    <w:rsid w:val="00594DFF"/>
    <w:rsid w:val="005954B6"/>
    <w:rsid w:val="005966EE"/>
    <w:rsid w:val="0059670C"/>
    <w:rsid w:val="005977A0"/>
    <w:rsid w:val="005977DD"/>
    <w:rsid w:val="005A5FE3"/>
    <w:rsid w:val="005B1914"/>
    <w:rsid w:val="005B2CE8"/>
    <w:rsid w:val="005B4985"/>
    <w:rsid w:val="005B58C2"/>
    <w:rsid w:val="005B6687"/>
    <w:rsid w:val="005C06C7"/>
    <w:rsid w:val="005C1466"/>
    <w:rsid w:val="005C1D65"/>
    <w:rsid w:val="005C41E9"/>
    <w:rsid w:val="005C5189"/>
    <w:rsid w:val="005C7C1F"/>
    <w:rsid w:val="005D050E"/>
    <w:rsid w:val="005D1978"/>
    <w:rsid w:val="005D2FCE"/>
    <w:rsid w:val="005E0A04"/>
    <w:rsid w:val="005E172B"/>
    <w:rsid w:val="005E4DD4"/>
    <w:rsid w:val="005E6429"/>
    <w:rsid w:val="005E650A"/>
    <w:rsid w:val="005F0CF8"/>
    <w:rsid w:val="005F14F9"/>
    <w:rsid w:val="005F3437"/>
    <w:rsid w:val="005F42AC"/>
    <w:rsid w:val="00602D56"/>
    <w:rsid w:val="00604266"/>
    <w:rsid w:val="00612D9F"/>
    <w:rsid w:val="00615EC4"/>
    <w:rsid w:val="0062779D"/>
    <w:rsid w:val="00632DAD"/>
    <w:rsid w:val="00632F30"/>
    <w:rsid w:val="0064412B"/>
    <w:rsid w:val="006442CE"/>
    <w:rsid w:val="00644366"/>
    <w:rsid w:val="00650318"/>
    <w:rsid w:val="00650BB1"/>
    <w:rsid w:val="006536ED"/>
    <w:rsid w:val="0065615C"/>
    <w:rsid w:val="00663113"/>
    <w:rsid w:val="00666A22"/>
    <w:rsid w:val="0066793C"/>
    <w:rsid w:val="006738BA"/>
    <w:rsid w:val="00673CB6"/>
    <w:rsid w:val="00674E61"/>
    <w:rsid w:val="00683BAC"/>
    <w:rsid w:val="00686267"/>
    <w:rsid w:val="00687C2E"/>
    <w:rsid w:val="00687CDE"/>
    <w:rsid w:val="0069123F"/>
    <w:rsid w:val="0069229A"/>
    <w:rsid w:val="00694ABB"/>
    <w:rsid w:val="00696F89"/>
    <w:rsid w:val="006A0D69"/>
    <w:rsid w:val="006A0ED6"/>
    <w:rsid w:val="006B0069"/>
    <w:rsid w:val="006B01A3"/>
    <w:rsid w:val="006B081D"/>
    <w:rsid w:val="006B1EA7"/>
    <w:rsid w:val="006B27C8"/>
    <w:rsid w:val="006B4DBB"/>
    <w:rsid w:val="006B52B9"/>
    <w:rsid w:val="006B7C2D"/>
    <w:rsid w:val="006B7D09"/>
    <w:rsid w:val="006C0CEE"/>
    <w:rsid w:val="006C12ED"/>
    <w:rsid w:val="006C3E4B"/>
    <w:rsid w:val="006C4827"/>
    <w:rsid w:val="006C4D7C"/>
    <w:rsid w:val="006C7628"/>
    <w:rsid w:val="006C79A0"/>
    <w:rsid w:val="006C7D32"/>
    <w:rsid w:val="006D01DB"/>
    <w:rsid w:val="006D1F6F"/>
    <w:rsid w:val="006D329E"/>
    <w:rsid w:val="006D62E5"/>
    <w:rsid w:val="006D663B"/>
    <w:rsid w:val="006E0290"/>
    <w:rsid w:val="006F48E1"/>
    <w:rsid w:val="00701DA6"/>
    <w:rsid w:val="007025F6"/>
    <w:rsid w:val="0070561C"/>
    <w:rsid w:val="00707D50"/>
    <w:rsid w:val="00710709"/>
    <w:rsid w:val="007112C4"/>
    <w:rsid w:val="0071296B"/>
    <w:rsid w:val="00721BEE"/>
    <w:rsid w:val="00721CF9"/>
    <w:rsid w:val="0072558E"/>
    <w:rsid w:val="0073303B"/>
    <w:rsid w:val="00733061"/>
    <w:rsid w:val="00733ECA"/>
    <w:rsid w:val="0073409B"/>
    <w:rsid w:val="00734512"/>
    <w:rsid w:val="0073455F"/>
    <w:rsid w:val="00736829"/>
    <w:rsid w:val="007376C1"/>
    <w:rsid w:val="00740BF2"/>
    <w:rsid w:val="0074186E"/>
    <w:rsid w:val="00750338"/>
    <w:rsid w:val="00751398"/>
    <w:rsid w:val="007534A0"/>
    <w:rsid w:val="00754487"/>
    <w:rsid w:val="00754DA6"/>
    <w:rsid w:val="00757C41"/>
    <w:rsid w:val="0076302A"/>
    <w:rsid w:val="00776776"/>
    <w:rsid w:val="00780D32"/>
    <w:rsid w:val="00783989"/>
    <w:rsid w:val="00785CCC"/>
    <w:rsid w:val="007914B5"/>
    <w:rsid w:val="00794CD8"/>
    <w:rsid w:val="00795123"/>
    <w:rsid w:val="007969D8"/>
    <w:rsid w:val="007A092F"/>
    <w:rsid w:val="007A3668"/>
    <w:rsid w:val="007B0BD4"/>
    <w:rsid w:val="007B1AC9"/>
    <w:rsid w:val="007B20D9"/>
    <w:rsid w:val="007B4972"/>
    <w:rsid w:val="007B6B4A"/>
    <w:rsid w:val="007B6C74"/>
    <w:rsid w:val="007B74C0"/>
    <w:rsid w:val="007B7BE2"/>
    <w:rsid w:val="007C3685"/>
    <w:rsid w:val="007C3CE4"/>
    <w:rsid w:val="007C658A"/>
    <w:rsid w:val="007D1D79"/>
    <w:rsid w:val="007D26F1"/>
    <w:rsid w:val="007D5C3E"/>
    <w:rsid w:val="007D656D"/>
    <w:rsid w:val="007E344D"/>
    <w:rsid w:val="007E41EF"/>
    <w:rsid w:val="007E4373"/>
    <w:rsid w:val="007E7612"/>
    <w:rsid w:val="007F00C8"/>
    <w:rsid w:val="007F4520"/>
    <w:rsid w:val="007F482B"/>
    <w:rsid w:val="007F7A24"/>
    <w:rsid w:val="008026F5"/>
    <w:rsid w:val="00803AA5"/>
    <w:rsid w:val="0080454B"/>
    <w:rsid w:val="008065B1"/>
    <w:rsid w:val="00810922"/>
    <w:rsid w:val="00810C50"/>
    <w:rsid w:val="0081472A"/>
    <w:rsid w:val="00815E8B"/>
    <w:rsid w:val="0082260A"/>
    <w:rsid w:val="00822D30"/>
    <w:rsid w:val="00827842"/>
    <w:rsid w:val="00830815"/>
    <w:rsid w:val="00832C8E"/>
    <w:rsid w:val="0083341E"/>
    <w:rsid w:val="00833A43"/>
    <w:rsid w:val="008340F9"/>
    <w:rsid w:val="00836E47"/>
    <w:rsid w:val="008509A5"/>
    <w:rsid w:val="00852823"/>
    <w:rsid w:val="008534B5"/>
    <w:rsid w:val="00854987"/>
    <w:rsid w:val="00857C2E"/>
    <w:rsid w:val="00860BDA"/>
    <w:rsid w:val="00861B48"/>
    <w:rsid w:val="00863145"/>
    <w:rsid w:val="00864325"/>
    <w:rsid w:val="00864B17"/>
    <w:rsid w:val="00871CBB"/>
    <w:rsid w:val="00872E3D"/>
    <w:rsid w:val="0087385F"/>
    <w:rsid w:val="00873A55"/>
    <w:rsid w:val="00874002"/>
    <w:rsid w:val="00874B31"/>
    <w:rsid w:val="00875478"/>
    <w:rsid w:val="008767B7"/>
    <w:rsid w:val="00876FBB"/>
    <w:rsid w:val="00881ABD"/>
    <w:rsid w:val="00885901"/>
    <w:rsid w:val="00885A72"/>
    <w:rsid w:val="00887F59"/>
    <w:rsid w:val="008972E1"/>
    <w:rsid w:val="008A327C"/>
    <w:rsid w:val="008A3409"/>
    <w:rsid w:val="008A4B67"/>
    <w:rsid w:val="008A7021"/>
    <w:rsid w:val="008B080A"/>
    <w:rsid w:val="008B133F"/>
    <w:rsid w:val="008B14C7"/>
    <w:rsid w:val="008B62A6"/>
    <w:rsid w:val="008C0008"/>
    <w:rsid w:val="008C0D02"/>
    <w:rsid w:val="008C100A"/>
    <w:rsid w:val="008C7657"/>
    <w:rsid w:val="008C7CFC"/>
    <w:rsid w:val="008D00EE"/>
    <w:rsid w:val="008D6086"/>
    <w:rsid w:val="008D640A"/>
    <w:rsid w:val="008D6931"/>
    <w:rsid w:val="008E0555"/>
    <w:rsid w:val="008E13DD"/>
    <w:rsid w:val="008E380C"/>
    <w:rsid w:val="008E4C1D"/>
    <w:rsid w:val="008E5D21"/>
    <w:rsid w:val="008E7A4B"/>
    <w:rsid w:val="008F2599"/>
    <w:rsid w:val="008F2F65"/>
    <w:rsid w:val="008F2FC0"/>
    <w:rsid w:val="00900AA6"/>
    <w:rsid w:val="009011A2"/>
    <w:rsid w:val="009023C8"/>
    <w:rsid w:val="00902423"/>
    <w:rsid w:val="0090359A"/>
    <w:rsid w:val="00904254"/>
    <w:rsid w:val="00906CA2"/>
    <w:rsid w:val="00913A62"/>
    <w:rsid w:val="009146A5"/>
    <w:rsid w:val="00914C18"/>
    <w:rsid w:val="009157EB"/>
    <w:rsid w:val="00917B4F"/>
    <w:rsid w:val="00921F2A"/>
    <w:rsid w:val="00923A4F"/>
    <w:rsid w:val="009314C5"/>
    <w:rsid w:val="009315FA"/>
    <w:rsid w:val="00937480"/>
    <w:rsid w:val="00940734"/>
    <w:rsid w:val="009411D8"/>
    <w:rsid w:val="009422E4"/>
    <w:rsid w:val="009423AC"/>
    <w:rsid w:val="0094470F"/>
    <w:rsid w:val="00946B24"/>
    <w:rsid w:val="00947617"/>
    <w:rsid w:val="00947ACA"/>
    <w:rsid w:val="00950C59"/>
    <w:rsid w:val="00955250"/>
    <w:rsid w:val="00962330"/>
    <w:rsid w:val="009649A8"/>
    <w:rsid w:val="00965265"/>
    <w:rsid w:val="00970222"/>
    <w:rsid w:val="009723C4"/>
    <w:rsid w:val="00972690"/>
    <w:rsid w:val="009824E3"/>
    <w:rsid w:val="0098334E"/>
    <w:rsid w:val="009842AE"/>
    <w:rsid w:val="00985E21"/>
    <w:rsid w:val="00987980"/>
    <w:rsid w:val="0099011D"/>
    <w:rsid w:val="0099170D"/>
    <w:rsid w:val="00991E46"/>
    <w:rsid w:val="00992914"/>
    <w:rsid w:val="00995E46"/>
    <w:rsid w:val="00996129"/>
    <w:rsid w:val="00997606"/>
    <w:rsid w:val="009977F3"/>
    <w:rsid w:val="009A0C0D"/>
    <w:rsid w:val="009A3FC5"/>
    <w:rsid w:val="009A4255"/>
    <w:rsid w:val="009B1E79"/>
    <w:rsid w:val="009B206C"/>
    <w:rsid w:val="009B2231"/>
    <w:rsid w:val="009B54B4"/>
    <w:rsid w:val="009B604F"/>
    <w:rsid w:val="009C1DA7"/>
    <w:rsid w:val="009C4395"/>
    <w:rsid w:val="009C53A8"/>
    <w:rsid w:val="009C7875"/>
    <w:rsid w:val="009D1889"/>
    <w:rsid w:val="009D3BDB"/>
    <w:rsid w:val="009D4AED"/>
    <w:rsid w:val="009D73BB"/>
    <w:rsid w:val="009E12A6"/>
    <w:rsid w:val="009E5177"/>
    <w:rsid w:val="009E56C5"/>
    <w:rsid w:val="009E6AA7"/>
    <w:rsid w:val="009F0DEB"/>
    <w:rsid w:val="009F3B62"/>
    <w:rsid w:val="00A01353"/>
    <w:rsid w:val="00A013A4"/>
    <w:rsid w:val="00A03808"/>
    <w:rsid w:val="00A0626B"/>
    <w:rsid w:val="00A20135"/>
    <w:rsid w:val="00A21897"/>
    <w:rsid w:val="00A24BF1"/>
    <w:rsid w:val="00A25EBA"/>
    <w:rsid w:val="00A337E8"/>
    <w:rsid w:val="00A339CE"/>
    <w:rsid w:val="00A340C1"/>
    <w:rsid w:val="00A35AFA"/>
    <w:rsid w:val="00A36276"/>
    <w:rsid w:val="00A36CB5"/>
    <w:rsid w:val="00A43C6D"/>
    <w:rsid w:val="00A44FC1"/>
    <w:rsid w:val="00A4755D"/>
    <w:rsid w:val="00A56A52"/>
    <w:rsid w:val="00A612EE"/>
    <w:rsid w:val="00A622D7"/>
    <w:rsid w:val="00A623F2"/>
    <w:rsid w:val="00A624C5"/>
    <w:rsid w:val="00A62EDC"/>
    <w:rsid w:val="00A65911"/>
    <w:rsid w:val="00A705E6"/>
    <w:rsid w:val="00A76C36"/>
    <w:rsid w:val="00A81C84"/>
    <w:rsid w:val="00A8353D"/>
    <w:rsid w:val="00A84562"/>
    <w:rsid w:val="00A93CCB"/>
    <w:rsid w:val="00A960B4"/>
    <w:rsid w:val="00A97571"/>
    <w:rsid w:val="00AA1057"/>
    <w:rsid w:val="00AA1B26"/>
    <w:rsid w:val="00AA1FAD"/>
    <w:rsid w:val="00AA27C2"/>
    <w:rsid w:val="00AA3F30"/>
    <w:rsid w:val="00AA53DB"/>
    <w:rsid w:val="00AB0A14"/>
    <w:rsid w:val="00AB0A90"/>
    <w:rsid w:val="00AB12EB"/>
    <w:rsid w:val="00AB1F5B"/>
    <w:rsid w:val="00AB5E76"/>
    <w:rsid w:val="00AB5ECD"/>
    <w:rsid w:val="00AC47D0"/>
    <w:rsid w:val="00AC6A9D"/>
    <w:rsid w:val="00AC6FD8"/>
    <w:rsid w:val="00AD608E"/>
    <w:rsid w:val="00AD6B99"/>
    <w:rsid w:val="00AE0423"/>
    <w:rsid w:val="00AE07E7"/>
    <w:rsid w:val="00AE2B18"/>
    <w:rsid w:val="00AE3E43"/>
    <w:rsid w:val="00AE3EA9"/>
    <w:rsid w:val="00AE5D9D"/>
    <w:rsid w:val="00AF16BF"/>
    <w:rsid w:val="00AF1732"/>
    <w:rsid w:val="00AF41AB"/>
    <w:rsid w:val="00AF64F0"/>
    <w:rsid w:val="00AF6D4D"/>
    <w:rsid w:val="00B00A47"/>
    <w:rsid w:val="00B013C5"/>
    <w:rsid w:val="00B0252B"/>
    <w:rsid w:val="00B02905"/>
    <w:rsid w:val="00B033D3"/>
    <w:rsid w:val="00B05A00"/>
    <w:rsid w:val="00B10F17"/>
    <w:rsid w:val="00B14E1A"/>
    <w:rsid w:val="00B21128"/>
    <w:rsid w:val="00B21760"/>
    <w:rsid w:val="00B26054"/>
    <w:rsid w:val="00B33584"/>
    <w:rsid w:val="00B34351"/>
    <w:rsid w:val="00B35D89"/>
    <w:rsid w:val="00B40826"/>
    <w:rsid w:val="00B503C1"/>
    <w:rsid w:val="00B512DF"/>
    <w:rsid w:val="00B5160D"/>
    <w:rsid w:val="00B54F20"/>
    <w:rsid w:val="00B55025"/>
    <w:rsid w:val="00B71227"/>
    <w:rsid w:val="00B72C3D"/>
    <w:rsid w:val="00B73221"/>
    <w:rsid w:val="00B7370D"/>
    <w:rsid w:val="00B74B8C"/>
    <w:rsid w:val="00B75012"/>
    <w:rsid w:val="00B77B97"/>
    <w:rsid w:val="00B812F6"/>
    <w:rsid w:val="00B83070"/>
    <w:rsid w:val="00B83271"/>
    <w:rsid w:val="00B83C3C"/>
    <w:rsid w:val="00B83D04"/>
    <w:rsid w:val="00B85A45"/>
    <w:rsid w:val="00B868EF"/>
    <w:rsid w:val="00B95EEF"/>
    <w:rsid w:val="00B9698C"/>
    <w:rsid w:val="00BA0D28"/>
    <w:rsid w:val="00BA1881"/>
    <w:rsid w:val="00BA2F96"/>
    <w:rsid w:val="00BA32E2"/>
    <w:rsid w:val="00BA45BD"/>
    <w:rsid w:val="00BA589D"/>
    <w:rsid w:val="00BA65DB"/>
    <w:rsid w:val="00BA7584"/>
    <w:rsid w:val="00BB7809"/>
    <w:rsid w:val="00BC11E1"/>
    <w:rsid w:val="00BC22D7"/>
    <w:rsid w:val="00BC4FB1"/>
    <w:rsid w:val="00BC688E"/>
    <w:rsid w:val="00BC7D49"/>
    <w:rsid w:val="00BC7FA8"/>
    <w:rsid w:val="00BD0AEB"/>
    <w:rsid w:val="00BD0E69"/>
    <w:rsid w:val="00BD4DB8"/>
    <w:rsid w:val="00BD55F3"/>
    <w:rsid w:val="00BD706A"/>
    <w:rsid w:val="00BD77D7"/>
    <w:rsid w:val="00BD7F79"/>
    <w:rsid w:val="00BE0573"/>
    <w:rsid w:val="00BE0F79"/>
    <w:rsid w:val="00BE2C9E"/>
    <w:rsid w:val="00BE4A46"/>
    <w:rsid w:val="00BE7E28"/>
    <w:rsid w:val="00BF06E6"/>
    <w:rsid w:val="00BF48B3"/>
    <w:rsid w:val="00BF64A6"/>
    <w:rsid w:val="00C01DC9"/>
    <w:rsid w:val="00C04DFB"/>
    <w:rsid w:val="00C1021D"/>
    <w:rsid w:val="00C11CB3"/>
    <w:rsid w:val="00C1446E"/>
    <w:rsid w:val="00C161D2"/>
    <w:rsid w:val="00C2087B"/>
    <w:rsid w:val="00C21DAC"/>
    <w:rsid w:val="00C236DA"/>
    <w:rsid w:val="00C245F1"/>
    <w:rsid w:val="00C26519"/>
    <w:rsid w:val="00C3010E"/>
    <w:rsid w:val="00C343CF"/>
    <w:rsid w:val="00C35423"/>
    <w:rsid w:val="00C35950"/>
    <w:rsid w:val="00C37316"/>
    <w:rsid w:val="00C37B68"/>
    <w:rsid w:val="00C40A2E"/>
    <w:rsid w:val="00C4350A"/>
    <w:rsid w:val="00C435BB"/>
    <w:rsid w:val="00C47F7A"/>
    <w:rsid w:val="00C504CA"/>
    <w:rsid w:val="00C5251D"/>
    <w:rsid w:val="00C535DF"/>
    <w:rsid w:val="00C5500D"/>
    <w:rsid w:val="00C57076"/>
    <w:rsid w:val="00C62BC3"/>
    <w:rsid w:val="00C664E4"/>
    <w:rsid w:val="00C66F01"/>
    <w:rsid w:val="00C675A5"/>
    <w:rsid w:val="00C70129"/>
    <w:rsid w:val="00C70954"/>
    <w:rsid w:val="00C76DFC"/>
    <w:rsid w:val="00C77C25"/>
    <w:rsid w:val="00C81BDF"/>
    <w:rsid w:val="00C84FE6"/>
    <w:rsid w:val="00C85E9E"/>
    <w:rsid w:val="00C874AB"/>
    <w:rsid w:val="00C8778C"/>
    <w:rsid w:val="00C91CDA"/>
    <w:rsid w:val="00C92B37"/>
    <w:rsid w:val="00C94A70"/>
    <w:rsid w:val="00C9539E"/>
    <w:rsid w:val="00CA128F"/>
    <w:rsid w:val="00CA704E"/>
    <w:rsid w:val="00CA73F4"/>
    <w:rsid w:val="00CB0DA1"/>
    <w:rsid w:val="00CB10B7"/>
    <w:rsid w:val="00CB3619"/>
    <w:rsid w:val="00CB37B6"/>
    <w:rsid w:val="00CC1FA5"/>
    <w:rsid w:val="00CC21EC"/>
    <w:rsid w:val="00CC3187"/>
    <w:rsid w:val="00CC7976"/>
    <w:rsid w:val="00CD066F"/>
    <w:rsid w:val="00CD1E8E"/>
    <w:rsid w:val="00CD2430"/>
    <w:rsid w:val="00CD381A"/>
    <w:rsid w:val="00CD43FF"/>
    <w:rsid w:val="00CD5570"/>
    <w:rsid w:val="00CD58DF"/>
    <w:rsid w:val="00CD778C"/>
    <w:rsid w:val="00CE072B"/>
    <w:rsid w:val="00CE0A07"/>
    <w:rsid w:val="00CE1798"/>
    <w:rsid w:val="00CE1D22"/>
    <w:rsid w:val="00CE296A"/>
    <w:rsid w:val="00CE35F5"/>
    <w:rsid w:val="00CE4158"/>
    <w:rsid w:val="00CF09E1"/>
    <w:rsid w:val="00CF1BBA"/>
    <w:rsid w:val="00CF4C0D"/>
    <w:rsid w:val="00CF5E6C"/>
    <w:rsid w:val="00CF6CB1"/>
    <w:rsid w:val="00D01BD1"/>
    <w:rsid w:val="00D03559"/>
    <w:rsid w:val="00D0415A"/>
    <w:rsid w:val="00D0576D"/>
    <w:rsid w:val="00D06ED9"/>
    <w:rsid w:val="00D14D6C"/>
    <w:rsid w:val="00D1669E"/>
    <w:rsid w:val="00D172FF"/>
    <w:rsid w:val="00D2530D"/>
    <w:rsid w:val="00D27250"/>
    <w:rsid w:val="00D27B01"/>
    <w:rsid w:val="00D31B74"/>
    <w:rsid w:val="00D31DDC"/>
    <w:rsid w:val="00D332A7"/>
    <w:rsid w:val="00D3471D"/>
    <w:rsid w:val="00D353A6"/>
    <w:rsid w:val="00D4643D"/>
    <w:rsid w:val="00D500BA"/>
    <w:rsid w:val="00D522A0"/>
    <w:rsid w:val="00D62EE9"/>
    <w:rsid w:val="00D64C93"/>
    <w:rsid w:val="00D65A31"/>
    <w:rsid w:val="00D74F08"/>
    <w:rsid w:val="00D75349"/>
    <w:rsid w:val="00D76104"/>
    <w:rsid w:val="00D7719D"/>
    <w:rsid w:val="00D77749"/>
    <w:rsid w:val="00D81F3A"/>
    <w:rsid w:val="00D83FC7"/>
    <w:rsid w:val="00D84794"/>
    <w:rsid w:val="00D84E91"/>
    <w:rsid w:val="00D8510E"/>
    <w:rsid w:val="00D869B3"/>
    <w:rsid w:val="00D92F16"/>
    <w:rsid w:val="00D95B56"/>
    <w:rsid w:val="00D96637"/>
    <w:rsid w:val="00DA20BC"/>
    <w:rsid w:val="00DA2225"/>
    <w:rsid w:val="00DA6C7E"/>
    <w:rsid w:val="00DC3DDC"/>
    <w:rsid w:val="00DC5065"/>
    <w:rsid w:val="00DC7366"/>
    <w:rsid w:val="00DD0BC3"/>
    <w:rsid w:val="00DD1908"/>
    <w:rsid w:val="00DD28E4"/>
    <w:rsid w:val="00DD5620"/>
    <w:rsid w:val="00DD7727"/>
    <w:rsid w:val="00DE0533"/>
    <w:rsid w:val="00DE2BE3"/>
    <w:rsid w:val="00DE39EC"/>
    <w:rsid w:val="00DE50A1"/>
    <w:rsid w:val="00DE6B20"/>
    <w:rsid w:val="00DF0DDB"/>
    <w:rsid w:val="00DF1E70"/>
    <w:rsid w:val="00DF452D"/>
    <w:rsid w:val="00DF7A5C"/>
    <w:rsid w:val="00E015B5"/>
    <w:rsid w:val="00E04E4B"/>
    <w:rsid w:val="00E078B2"/>
    <w:rsid w:val="00E12DF8"/>
    <w:rsid w:val="00E1375F"/>
    <w:rsid w:val="00E144EA"/>
    <w:rsid w:val="00E14D4B"/>
    <w:rsid w:val="00E21AC7"/>
    <w:rsid w:val="00E22F45"/>
    <w:rsid w:val="00E2700D"/>
    <w:rsid w:val="00E30055"/>
    <w:rsid w:val="00E3086A"/>
    <w:rsid w:val="00E30883"/>
    <w:rsid w:val="00E32F89"/>
    <w:rsid w:val="00E33FB0"/>
    <w:rsid w:val="00E34AF3"/>
    <w:rsid w:val="00E37B96"/>
    <w:rsid w:val="00E42B20"/>
    <w:rsid w:val="00E43BFD"/>
    <w:rsid w:val="00E51027"/>
    <w:rsid w:val="00E53E4B"/>
    <w:rsid w:val="00E55F44"/>
    <w:rsid w:val="00E57F1E"/>
    <w:rsid w:val="00E60D8C"/>
    <w:rsid w:val="00E614F0"/>
    <w:rsid w:val="00E64D52"/>
    <w:rsid w:val="00E71949"/>
    <w:rsid w:val="00E729B6"/>
    <w:rsid w:val="00E76E89"/>
    <w:rsid w:val="00E7757B"/>
    <w:rsid w:val="00E77673"/>
    <w:rsid w:val="00E80483"/>
    <w:rsid w:val="00E81E0F"/>
    <w:rsid w:val="00E83A5A"/>
    <w:rsid w:val="00E83FE5"/>
    <w:rsid w:val="00E915E7"/>
    <w:rsid w:val="00E97C9D"/>
    <w:rsid w:val="00EA1438"/>
    <w:rsid w:val="00EA184B"/>
    <w:rsid w:val="00EA5363"/>
    <w:rsid w:val="00EB3440"/>
    <w:rsid w:val="00EB5D2A"/>
    <w:rsid w:val="00EB7213"/>
    <w:rsid w:val="00EC0AA1"/>
    <w:rsid w:val="00EC2D44"/>
    <w:rsid w:val="00EC4FF4"/>
    <w:rsid w:val="00ED502A"/>
    <w:rsid w:val="00EE14A0"/>
    <w:rsid w:val="00EE2219"/>
    <w:rsid w:val="00EE4ACB"/>
    <w:rsid w:val="00EE77CC"/>
    <w:rsid w:val="00EF0EF1"/>
    <w:rsid w:val="00EF106E"/>
    <w:rsid w:val="00EF1EAA"/>
    <w:rsid w:val="00EF2750"/>
    <w:rsid w:val="00EF2E01"/>
    <w:rsid w:val="00EF4A54"/>
    <w:rsid w:val="00EF6226"/>
    <w:rsid w:val="00F00730"/>
    <w:rsid w:val="00F00B27"/>
    <w:rsid w:val="00F066EB"/>
    <w:rsid w:val="00F06CC1"/>
    <w:rsid w:val="00F14CB5"/>
    <w:rsid w:val="00F22A53"/>
    <w:rsid w:val="00F25DC9"/>
    <w:rsid w:val="00F25FF8"/>
    <w:rsid w:val="00F26F61"/>
    <w:rsid w:val="00F30703"/>
    <w:rsid w:val="00F34C1D"/>
    <w:rsid w:val="00F407E2"/>
    <w:rsid w:val="00F40A6C"/>
    <w:rsid w:val="00F42050"/>
    <w:rsid w:val="00F53BEF"/>
    <w:rsid w:val="00F53DC3"/>
    <w:rsid w:val="00F546F2"/>
    <w:rsid w:val="00F553A1"/>
    <w:rsid w:val="00F5623F"/>
    <w:rsid w:val="00F57680"/>
    <w:rsid w:val="00F60C34"/>
    <w:rsid w:val="00F62953"/>
    <w:rsid w:val="00F63143"/>
    <w:rsid w:val="00F63C36"/>
    <w:rsid w:val="00F64BD9"/>
    <w:rsid w:val="00F6502B"/>
    <w:rsid w:val="00F66B7A"/>
    <w:rsid w:val="00F719C1"/>
    <w:rsid w:val="00F7631B"/>
    <w:rsid w:val="00F777B3"/>
    <w:rsid w:val="00F77ED7"/>
    <w:rsid w:val="00F81AA6"/>
    <w:rsid w:val="00F81D11"/>
    <w:rsid w:val="00F82C93"/>
    <w:rsid w:val="00F84179"/>
    <w:rsid w:val="00F84D84"/>
    <w:rsid w:val="00F86ED1"/>
    <w:rsid w:val="00F9295E"/>
    <w:rsid w:val="00F92C7A"/>
    <w:rsid w:val="00F94833"/>
    <w:rsid w:val="00F95DBB"/>
    <w:rsid w:val="00F96BE4"/>
    <w:rsid w:val="00F96C00"/>
    <w:rsid w:val="00F9711E"/>
    <w:rsid w:val="00F97D01"/>
    <w:rsid w:val="00FA17D4"/>
    <w:rsid w:val="00FA2470"/>
    <w:rsid w:val="00FA2521"/>
    <w:rsid w:val="00FA3E6B"/>
    <w:rsid w:val="00FA621D"/>
    <w:rsid w:val="00FA6443"/>
    <w:rsid w:val="00FB035F"/>
    <w:rsid w:val="00FB4EF0"/>
    <w:rsid w:val="00FB5227"/>
    <w:rsid w:val="00FB61F3"/>
    <w:rsid w:val="00FB68C6"/>
    <w:rsid w:val="00FC5575"/>
    <w:rsid w:val="00FC5CE5"/>
    <w:rsid w:val="00FC6731"/>
    <w:rsid w:val="00FC7810"/>
    <w:rsid w:val="00FC7C45"/>
    <w:rsid w:val="00FD0D79"/>
    <w:rsid w:val="00FD1807"/>
    <w:rsid w:val="00FD61A8"/>
    <w:rsid w:val="00FE2D52"/>
    <w:rsid w:val="00FE461A"/>
    <w:rsid w:val="00FE4745"/>
    <w:rsid w:val="00FE7B0E"/>
    <w:rsid w:val="00FF048C"/>
    <w:rsid w:val="00FF061F"/>
    <w:rsid w:val="00FF4043"/>
    <w:rsid w:val="00FF6600"/>
    <w:rsid w:val="00FF69B2"/>
    <w:rsid w:val="00FF6EF8"/>
    <w:rsid w:val="00FF73BC"/>
    <w:rsid w:val="021ED526"/>
    <w:rsid w:val="108A37B5"/>
    <w:rsid w:val="186C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Bullets - Twinkl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aliases w:val="Indented Bullets - Twinkl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  <w:style w:type="table" w:styleId="TableGrid">
    <w:name w:val="Table Grid"/>
    <w:basedOn w:val="TableNormal"/>
    <w:uiPriority w:val="39"/>
    <w:rsid w:val="00CD58DF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b3c427069e001603201f6ec7f188d4fd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b6ae016d1497806cbce4df80ad2ffa52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2BFF0-B87D-4CCB-BDFB-F5AF46E15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1D211-FCB3-4490-A5E4-50EBC72C9B9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Lisa Stead</cp:lastModifiedBy>
  <cp:revision>7</cp:revision>
  <cp:lastPrinted>2014-03-26T10:21:00Z</cp:lastPrinted>
  <dcterms:created xsi:type="dcterms:W3CDTF">2025-08-13T17:00:00Z</dcterms:created>
  <dcterms:modified xsi:type="dcterms:W3CDTF">2025-09-05T10:26:00Z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