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2BFEAE4" w:rsidR="004877D6" w:rsidRDefault="00887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526F4" wp14:editId="7A8D467F">
                <wp:simplePos x="0" y="0"/>
                <wp:positionH relativeFrom="column">
                  <wp:posOffset>5965923</wp:posOffset>
                </wp:positionH>
                <wp:positionV relativeFrom="paragraph">
                  <wp:posOffset>-634023</wp:posOffset>
                </wp:positionV>
                <wp:extent cx="3460115" cy="2969537"/>
                <wp:effectExtent l="0" t="0" r="26035" b="215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2969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D455" w14:textId="65B288E3" w:rsidR="003C3B0C" w:rsidRDefault="009F7885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History</w:t>
                            </w:r>
                          </w:p>
                          <w:p w14:paraId="3C20FA7C" w14:textId="77777777" w:rsidR="00AC47D0" w:rsidRPr="00F5623F" w:rsidRDefault="00AC47D0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6AEDBC" w14:textId="09D158C2" w:rsidR="00873A55" w:rsidRPr="00783989" w:rsidRDefault="005C06C7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</w:t>
                            </w:r>
                            <w:r w:rsidR="00BD55F3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D7A773" w14:textId="0C8C1196" w:rsidR="009F7885" w:rsidRDefault="00455739" w:rsidP="00E426E2">
                            <w:p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</w:t>
                            </w:r>
                            <w:r w:rsidR="009F7885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The Tudors</w:t>
                            </w:r>
                          </w:p>
                          <w:p w14:paraId="049F8B36" w14:textId="47F2EEC1" w:rsidR="0025266F" w:rsidRDefault="00065C0F" w:rsidP="0004527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Exploring artefacts</w:t>
                            </w:r>
                          </w:p>
                          <w:p w14:paraId="187035E6" w14:textId="121EFA77" w:rsidR="00065C0F" w:rsidRDefault="00065C0F" w:rsidP="0004527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Placing Tudors on a timeline</w:t>
                            </w:r>
                          </w:p>
                          <w:p w14:paraId="41C16E96" w14:textId="132F6009" w:rsidR="006F42F7" w:rsidRPr="00045278" w:rsidRDefault="00D34A00" w:rsidP="0004527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Describe Henry VIII and name his wives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9.75pt;margin-top:-49.9pt;width:272.45pt;height:2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">
                <v:textbox>
                  <w:txbxContent>
                    <w:p w14:paraId="756ED455" w14:textId="65B288E3" w:rsidR="003C3B0C" w:rsidRDefault="009F7885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History</w:t>
                      </w:r>
                    </w:p>
                    <w:p w14:paraId="3C20FA7C" w14:textId="77777777" w:rsidR="00AC47D0" w:rsidRPr="00F5623F" w:rsidRDefault="00AC47D0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2F6AEDBC" w14:textId="09D158C2" w:rsidR="00873A55" w:rsidRPr="00783989" w:rsidRDefault="005C06C7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</w:t>
                      </w:r>
                      <w:r w:rsidR="00BD55F3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</w:p>
                    <w:p w14:paraId="05D7A773" w14:textId="0C8C1196" w:rsidR="009F7885" w:rsidRDefault="00455739" w:rsidP="00E426E2">
                      <w:p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 xml:space="preserve">                           </w:t>
                      </w:r>
                      <w:r w:rsidR="009F7885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The Tudors</w:t>
                      </w:r>
                    </w:p>
                    <w:p w14:paraId="049F8B36" w14:textId="47F2EEC1" w:rsidR="0025266F" w:rsidRDefault="00065C0F" w:rsidP="0004527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Exploring artefacts</w:t>
                      </w:r>
                    </w:p>
                    <w:p w14:paraId="187035E6" w14:textId="121EFA77" w:rsidR="00065C0F" w:rsidRDefault="00065C0F" w:rsidP="0004527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Placing Tudors on a timeline</w:t>
                      </w:r>
                    </w:p>
                    <w:p w14:paraId="41C16E96" w14:textId="132F6009" w:rsidR="006F42F7" w:rsidRPr="00045278" w:rsidRDefault="00D34A00" w:rsidP="0004527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Describe Henry VIII and name his wives</w:t>
                      </w:r>
                    </w:p>
                  </w:txbxContent>
                </v:textbox>
              </v:shape>
            </w:pict>
          </mc:Fallback>
        </mc:AlternateContent>
      </w:r>
      <w:r w:rsidR="00873A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2526F6" wp14:editId="1808B43F">
                <wp:simplePos x="0" y="0"/>
                <wp:positionH relativeFrom="column">
                  <wp:posOffset>-626012</wp:posOffset>
                </wp:positionH>
                <wp:positionV relativeFrom="paragraph">
                  <wp:posOffset>-647114</wp:posOffset>
                </wp:positionV>
                <wp:extent cx="3602990" cy="2658794"/>
                <wp:effectExtent l="0" t="0" r="1651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65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1D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3E969860" w14:textId="271E51FB" w:rsidR="002168C7" w:rsidRPr="00783989" w:rsidRDefault="005C06C7" w:rsidP="00F60C34">
                            <w:pPr>
                              <w:ind w:left="113" w:right="113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learning </w:t>
                            </w:r>
                            <w:r w:rsidR="00B26054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bout</w:t>
                            </w:r>
                            <w:r w:rsidR="00BD0AEB" w:rsidRPr="00783989">
                              <w:rPr>
                                <w:rFonts w:ascii="Comic Sans MS" w:hAnsi="Comic Sans MS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B71227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6054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BC77B4" w:rsidRPr="00BC77B4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  <w:p w14:paraId="7EDC7006" w14:textId="2FCF6D57" w:rsidR="00C75584" w:rsidRPr="00E50A99" w:rsidRDefault="00A82BC6" w:rsidP="00290FD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>Compare solids, liquids &amp; gases</w:t>
                            </w:r>
                          </w:p>
                          <w:p w14:paraId="49C107C7" w14:textId="44F4EEBB" w:rsidR="00A82BC6" w:rsidRPr="00E50A99" w:rsidRDefault="00486693" w:rsidP="00290FD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Observe changes to state through heating and cooling </w:t>
                            </w:r>
                          </w:p>
                          <w:p w14:paraId="123F7455" w14:textId="2615DD35" w:rsidR="00486693" w:rsidRPr="00E50A99" w:rsidRDefault="00486693" w:rsidP="00290FD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How temperature </w:t>
                            </w:r>
                            <w:r w:rsidR="00E50A99"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>is linked to changes</w:t>
                            </w:r>
                          </w:p>
                          <w:p w14:paraId="4668988F" w14:textId="00D0AAF4" w:rsidR="00486693" w:rsidRPr="00E50A99" w:rsidRDefault="00E50A99" w:rsidP="00290FD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>H</w:t>
                            </w:r>
                            <w:r w:rsidR="00486693"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>o</w:t>
                            </w: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>w some materials melt quicker than others</w:t>
                            </w:r>
                          </w:p>
                          <w:p w14:paraId="51C89132" w14:textId="71BF54B2" w:rsidR="00E50A99" w:rsidRPr="00E50A99" w:rsidRDefault="00E50A99" w:rsidP="00290FD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E50A99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How liquids change state through evaporation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6" id="Text Box 4" o:spid="_x0000_s1027" type="#_x0000_t202" style="position:absolute;margin-left:-49.3pt;margin-top:-50.95pt;width:283.7pt;height:20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hk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">
                <v:textbox>
                  <w:txbxContent>
                    <w:p w14:paraId="1125271D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Science</w:t>
                      </w:r>
                    </w:p>
                    <w:p w14:paraId="3E969860" w14:textId="271E51FB" w:rsidR="002168C7" w:rsidRPr="00783989" w:rsidRDefault="005C06C7" w:rsidP="00F60C34">
                      <w:pPr>
                        <w:ind w:left="113" w:right="113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learning </w:t>
                      </w:r>
                      <w:r w:rsidR="00B26054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bout</w:t>
                      </w:r>
                      <w:r w:rsidR="00BD0AEB" w:rsidRPr="00783989">
                        <w:rPr>
                          <w:rFonts w:ascii="Comic Sans MS" w:hAnsi="Comic Sans MS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B71227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B26054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</w:t>
                      </w:r>
                      <w:r w:rsidR="00BC77B4" w:rsidRPr="00BC77B4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Materials</w:t>
                      </w:r>
                    </w:p>
                    <w:p w14:paraId="7EDC7006" w14:textId="2FCF6D57" w:rsidR="00C75584" w:rsidRPr="00E50A99" w:rsidRDefault="00A82BC6" w:rsidP="00290FD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>Compare solids, liquids &amp; gases</w:t>
                      </w:r>
                    </w:p>
                    <w:p w14:paraId="49C107C7" w14:textId="44F4EEBB" w:rsidR="00A82BC6" w:rsidRPr="00E50A99" w:rsidRDefault="00486693" w:rsidP="00290FD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 xml:space="preserve">Observe changes to state through heating and cooling </w:t>
                      </w:r>
                    </w:p>
                    <w:p w14:paraId="123F7455" w14:textId="2615DD35" w:rsidR="00486693" w:rsidRPr="00E50A99" w:rsidRDefault="00486693" w:rsidP="00290FD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 xml:space="preserve">How temperature </w:t>
                      </w:r>
                      <w:r w:rsidR="00E50A99" w:rsidRPr="00E50A99">
                        <w:rPr>
                          <w:rFonts w:ascii="Comic Sans MS" w:hAnsi="Comic Sans MS"/>
                          <w:color w:val="7030A0"/>
                        </w:rPr>
                        <w:t>is linked to changes</w:t>
                      </w:r>
                    </w:p>
                    <w:p w14:paraId="4668988F" w14:textId="00D0AAF4" w:rsidR="00486693" w:rsidRPr="00E50A99" w:rsidRDefault="00E50A99" w:rsidP="00290FD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>H</w:t>
                      </w:r>
                      <w:r w:rsidR="00486693" w:rsidRPr="00E50A99">
                        <w:rPr>
                          <w:rFonts w:ascii="Comic Sans MS" w:hAnsi="Comic Sans MS"/>
                          <w:color w:val="7030A0"/>
                        </w:rPr>
                        <w:t>o</w:t>
                      </w: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>w some materials melt quicker than others</w:t>
                      </w:r>
                    </w:p>
                    <w:p w14:paraId="51C89132" w14:textId="71BF54B2" w:rsidR="00E50A99" w:rsidRPr="00E50A99" w:rsidRDefault="00E50A99" w:rsidP="00290FD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E50A99">
                        <w:rPr>
                          <w:rFonts w:ascii="Comic Sans MS" w:hAnsi="Comic Sans MS"/>
                          <w:color w:val="7030A0"/>
                        </w:rPr>
                        <w:t xml:space="preserve">How liquids change state through evaporation </w:t>
                      </w:r>
                    </w:p>
                  </w:txbxContent>
                </v:textbox>
              </v:shape>
            </w:pict>
          </mc:Fallback>
        </mc:AlternateContent>
      </w:r>
      <w:r w:rsidR="005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526F2" wp14:editId="792805BB">
                <wp:simplePos x="0" y="0"/>
                <wp:positionH relativeFrom="margin">
                  <wp:posOffset>3130550</wp:posOffset>
                </wp:positionH>
                <wp:positionV relativeFrom="paragraph">
                  <wp:posOffset>-615950</wp:posOffset>
                </wp:positionV>
                <wp:extent cx="2705100" cy="2730500"/>
                <wp:effectExtent l="0" t="0" r="19050" b="127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5623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77777777" w:rsidR="005C06C7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085868" w14:textId="0AE05247" w:rsidR="00B935D5" w:rsidRDefault="00E70F06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70F06"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Building my part in the community</w:t>
                            </w:r>
                          </w:p>
                          <w:p w14:paraId="1FC64CCF" w14:textId="77777777" w:rsidR="00E70F06" w:rsidRPr="00F5623F" w:rsidRDefault="00E70F06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14:paraId="69B99F22" w14:textId="6A58A97B" w:rsidR="0053061A" w:rsidRPr="00F5623F" w:rsidRDefault="00414797" w:rsidP="005306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4BD5DDA" w14:textId="510A8346" w:rsidR="00E33FB0" w:rsidRDefault="00414797" w:rsidP="009A0C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C94A7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about:</w:t>
                            </w:r>
                            <w:r w:rsidR="004C57E5" w:rsidRPr="00C94A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63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</w:t>
                            </w:r>
                          </w:p>
                          <w:p w14:paraId="04AA1B4D" w14:textId="77777777" w:rsidR="00CA2024" w:rsidRDefault="006C5A6F" w:rsidP="006C5A6F">
                            <w:p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Living in the wider world: </w:t>
                            </w:r>
                          </w:p>
                          <w:p w14:paraId="7844CC92" w14:textId="1C1852D1" w:rsidR="00A50AA7" w:rsidRPr="00A50AA7" w:rsidRDefault="00A50AA7" w:rsidP="00A50AA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A50AA7">
                              <w:rPr>
                                <w:rFonts w:ascii="Comic Sans MS" w:hAnsi="Comic Sans MS"/>
                                <w:color w:val="7030A0"/>
                              </w:rPr>
                              <w:t>Belonging to a community</w:t>
                            </w:r>
                          </w:p>
                          <w:p w14:paraId="0269026A" w14:textId="77777777" w:rsidR="00A50AA7" w:rsidRPr="00A50AA7" w:rsidRDefault="00A50AA7" w:rsidP="00A50AA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A50AA7">
                              <w:rPr>
                                <w:rFonts w:ascii="Comic Sans MS" w:hAnsi="Comic Sans MS"/>
                                <w:color w:val="7030A0"/>
                              </w:rPr>
                              <w:t>Media literacy</w:t>
                            </w:r>
                          </w:p>
                          <w:p w14:paraId="7052AD6B" w14:textId="118E5C46" w:rsidR="002079C3" w:rsidRPr="00CA2024" w:rsidRDefault="00A50AA7" w:rsidP="00A50AA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A50AA7">
                              <w:rPr>
                                <w:rFonts w:ascii="Comic Sans MS" w:hAnsi="Comic Sans MS"/>
                                <w:color w:val="7030A0"/>
                              </w:rPr>
                              <w:t>Money and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28" type="#_x0000_t202" style="position:absolute;margin-left:246.5pt;margin-top:-48.5pt;width:213pt;height:2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RPLAIAAFo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">
                <v:textbox>
                  <w:txbxContent>
                    <w:p w14:paraId="1125270A" w14:textId="77777777" w:rsidR="005C06C7" w:rsidRPr="00F5623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77777777" w:rsidR="005C06C7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F5623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085868" w14:textId="0AE05247" w:rsidR="00B935D5" w:rsidRDefault="00E70F06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E70F06"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  <w:t>Building my part in the community</w:t>
                      </w:r>
                    </w:p>
                    <w:p w14:paraId="1FC64CCF" w14:textId="77777777" w:rsidR="00E70F06" w:rsidRPr="00F5623F" w:rsidRDefault="00E70F06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14:paraId="69B99F22" w14:textId="6A58A97B" w:rsidR="0053061A" w:rsidRPr="00F5623F" w:rsidRDefault="00414797" w:rsidP="0053061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PSHE</w:t>
                      </w:r>
                    </w:p>
                    <w:p w14:paraId="34BD5DDA" w14:textId="510A8346" w:rsidR="00E33FB0" w:rsidRDefault="00414797" w:rsidP="009A0C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</w:rPr>
                      </w:pPr>
                      <w:r w:rsidRPr="00C94A7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about:</w:t>
                      </w:r>
                      <w:r w:rsidR="004C57E5" w:rsidRPr="00C94A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D663B">
                        <w:rPr>
                          <w:rFonts w:ascii="Comic Sans MS" w:hAnsi="Comic Sans MS"/>
                          <w:color w:val="7030A0"/>
                        </w:rPr>
                        <w:t xml:space="preserve"> </w:t>
                      </w:r>
                    </w:p>
                    <w:p w14:paraId="04AA1B4D" w14:textId="77777777" w:rsidR="00CA2024" w:rsidRDefault="006C5A6F" w:rsidP="006C5A6F">
                      <w:p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 xml:space="preserve">Living in the wider world: </w:t>
                      </w:r>
                    </w:p>
                    <w:p w14:paraId="7844CC92" w14:textId="1C1852D1" w:rsidR="00A50AA7" w:rsidRPr="00A50AA7" w:rsidRDefault="00A50AA7" w:rsidP="00A50AA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A50AA7">
                        <w:rPr>
                          <w:rFonts w:ascii="Comic Sans MS" w:hAnsi="Comic Sans MS"/>
                          <w:color w:val="7030A0"/>
                        </w:rPr>
                        <w:t>Belonging to a community</w:t>
                      </w:r>
                    </w:p>
                    <w:p w14:paraId="0269026A" w14:textId="77777777" w:rsidR="00A50AA7" w:rsidRPr="00A50AA7" w:rsidRDefault="00A50AA7" w:rsidP="00A50AA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A50AA7">
                        <w:rPr>
                          <w:rFonts w:ascii="Comic Sans MS" w:hAnsi="Comic Sans MS"/>
                          <w:color w:val="7030A0"/>
                        </w:rPr>
                        <w:t>Media literacy</w:t>
                      </w:r>
                    </w:p>
                    <w:p w14:paraId="7052AD6B" w14:textId="118E5C46" w:rsidR="002079C3" w:rsidRPr="00CA2024" w:rsidRDefault="00A50AA7" w:rsidP="00A50AA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A50AA7">
                        <w:rPr>
                          <w:rFonts w:ascii="Comic Sans MS" w:hAnsi="Comic Sans MS"/>
                          <w:color w:val="7030A0"/>
                        </w:rPr>
                        <w:t>Money and 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3C4">
        <w:rPr>
          <w:sz w:val="16"/>
          <w:szCs w:val="16"/>
        </w:rPr>
        <w:t xml:space="preserve"> </w:t>
      </w:r>
      <w:r w:rsidR="00707D50" w:rsidRPr="006D5777">
        <w:rPr>
          <w:sz w:val="16"/>
          <w:szCs w:val="16"/>
        </w:rPr>
        <w:t>Self-regulation, Being me in the world, Zones, PASS, Individual liberty</w:t>
      </w:r>
      <w:r w:rsidR="00707D50">
        <w:rPr>
          <w:noProof/>
          <w:lang w:eastAsia="en-GB"/>
        </w:rPr>
        <w:t xml:space="preserve"> </w:t>
      </w:r>
    </w:p>
    <w:p w14:paraId="112526EC" w14:textId="591ED210" w:rsidR="00A56A52" w:rsidRPr="00A56A52" w:rsidRDefault="00A56A52" w:rsidP="00A56A52"/>
    <w:p w14:paraId="112526ED" w14:textId="12417FF6" w:rsidR="00A56A52" w:rsidRPr="00A56A52" w:rsidRDefault="00A56A52" w:rsidP="00A56A52"/>
    <w:p w14:paraId="112526EE" w14:textId="35F92032" w:rsidR="00A56A52" w:rsidRPr="00A56A52" w:rsidRDefault="00A56A52" w:rsidP="00A56A52"/>
    <w:p w14:paraId="112526EF" w14:textId="3157799B" w:rsidR="00A56A52" w:rsidRPr="00A56A52" w:rsidRDefault="00A56A52" w:rsidP="00A56A52"/>
    <w:p w14:paraId="112526F0" w14:textId="1FF72ECE" w:rsidR="00A56A52" w:rsidRDefault="00A56A52" w:rsidP="00A56A52"/>
    <w:p w14:paraId="112526F1" w14:textId="68CB6AA0" w:rsidR="005E4DD4" w:rsidRDefault="009D4AED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526FC" wp14:editId="717D6705">
                <wp:simplePos x="0" y="0"/>
                <wp:positionH relativeFrom="column">
                  <wp:posOffset>-611945</wp:posOffset>
                </wp:positionH>
                <wp:positionV relativeFrom="paragraph">
                  <wp:posOffset>168568</wp:posOffset>
                </wp:positionV>
                <wp:extent cx="3602990" cy="2321707"/>
                <wp:effectExtent l="0" t="0" r="16510" b="215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32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386B2A0B" w:rsidR="005C06C7" w:rsidRPr="00F5623F" w:rsidRDefault="00BC77B4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3CD2CB9C" w14:textId="05767693" w:rsidR="00CE2B82" w:rsidRDefault="005C06C7" w:rsidP="00305A1F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The children will be reading</w:t>
                            </w:r>
                            <w:r w:rsidR="00CA32D6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12B2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Kites by Simon Mole</w:t>
                            </w:r>
                            <w:r w:rsidR="001212B2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305A1F" w:rsidRPr="00305A1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The Promise by Nicola Davies</w:t>
                            </w:r>
                          </w:p>
                          <w:p w14:paraId="27CC6DE5" w14:textId="77777777" w:rsidR="00305A1F" w:rsidRDefault="005C06C7" w:rsidP="00305A1F">
                            <w:pPr>
                              <w:spacing w:line="240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Skills: </w:t>
                            </w:r>
                            <w:r w:rsidR="003316DE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exclamatory sentences, </w:t>
                            </w:r>
                            <w:r w:rsidR="003316D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subordinati</w:t>
                            </w:r>
                            <w:r w:rsidR="009464A7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on</w:t>
                            </w:r>
                            <w:r w:rsidR="003316D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A63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316DE" w:rsidRPr="00CE2B82">
                              <w:rPr>
                                <w:rFonts w:ascii="Comic Sans MS" w:eastAsia="Calibri" w:hAnsi="Comic Sans MS" w:cs="Times New Roman"/>
                                <w:color w:val="000000"/>
                                <w:sz w:val="16"/>
                                <w:szCs w:val="16"/>
                              </w:rPr>
                              <w:t>because, when, if</w:t>
                            </w:r>
                            <w:r w:rsidR="00474A63" w:rsidRPr="00CE2B82">
                              <w:rPr>
                                <w:rFonts w:ascii="Comic Sans MS" w:eastAsia="Calibri" w:hAnsi="Comic Sans MS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), </w:t>
                            </w:r>
                            <w:r w:rsidR="003316D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possessive apostrophe</w:t>
                            </w:r>
                            <w:r w:rsidR="00BB05B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BB05BE" w:rsidRPr="00CE2B8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A63" w:rsidRPr="00CE2B8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474A63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="00BB05B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unctuation </w:t>
                            </w:r>
                            <w:r w:rsidR="00474A63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BB05BE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capital letters, full stops, commas, exclamation marks and question marks</w:t>
                            </w:r>
                            <w:r w:rsidR="00474A63" w:rsidRPr="00CE2B82"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15E9355D" w14:textId="0BD2C2E4" w:rsidR="00392A72" w:rsidRPr="00CE2B82" w:rsidRDefault="00DD7727" w:rsidP="00305A1F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Writing outcomes:</w:t>
                            </w:r>
                            <w:r w:rsidR="005532CF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56E3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Retell the story</w:t>
                            </w:r>
                            <w:r w:rsidR="009464A7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E27BD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w</w:t>
                            </w:r>
                            <w:r w:rsidR="004E27BD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rite an innovated version of the story</w:t>
                            </w:r>
                            <w:r w:rsidR="00F36253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36253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write persuasive sentences</w:t>
                            </w:r>
                            <w:r w:rsidR="00F36253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E5574C" w:rsidRPr="00CE2B82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create a persuasive poster to encourage people to visit the town</w:t>
                            </w:r>
                            <w:r w:rsidR="00305A1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F8597A" w:rsidRPr="00F8597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to write a persuasive letter to invite the king to come to visit the city</w:t>
                            </w:r>
                          </w:p>
                          <w:p w14:paraId="17391077" w14:textId="2EB0F45F" w:rsidR="005C06C7" w:rsidRPr="00F8597A" w:rsidRDefault="00F63143" w:rsidP="00F8597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F8597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Read Write Inc</w:t>
                            </w:r>
                            <w:r w:rsidR="005C06C7" w:rsidRPr="00F8597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44D33" w:rsidRPr="00F8597A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Fresh start and RWI spelling</w:t>
                            </w: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C" id="Text Box 10" o:spid="_x0000_s1029" type="#_x0000_t202" style="position:absolute;margin-left:-48.2pt;margin-top:13.25pt;width:283.7pt;height:1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">
                <v:textbox>
                  <w:txbxContent>
                    <w:p w14:paraId="11252737" w14:textId="386B2A0B" w:rsidR="005C06C7" w:rsidRPr="00F5623F" w:rsidRDefault="00BC77B4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English</w:t>
                      </w:r>
                    </w:p>
                    <w:p w14:paraId="3CD2CB9C" w14:textId="05767693" w:rsidR="00CE2B82" w:rsidRDefault="005C06C7" w:rsidP="00305A1F">
                      <w:pPr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The children will be reading</w:t>
                      </w:r>
                      <w:r w:rsidR="00CA32D6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</w:t>
                      </w:r>
                      <w:r w:rsidR="001212B2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Kites by Simon Mole</w:t>
                      </w:r>
                      <w:r w:rsidR="001212B2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and </w:t>
                      </w:r>
                      <w:r w:rsidR="00305A1F" w:rsidRPr="00305A1F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The Promise by Nicola Davies</w:t>
                      </w:r>
                    </w:p>
                    <w:p w14:paraId="27CC6DE5" w14:textId="77777777" w:rsidR="00305A1F" w:rsidRDefault="005C06C7" w:rsidP="00305A1F">
                      <w:pPr>
                        <w:spacing w:line="240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Skills: </w:t>
                      </w:r>
                      <w:r w:rsidR="003316DE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exclamatory sentences, </w:t>
                      </w:r>
                      <w:r w:rsidR="003316D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subordinati</w:t>
                      </w:r>
                      <w:r w:rsidR="009464A7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on</w:t>
                      </w:r>
                      <w:r w:rsidR="003316D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="00474A63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(</w:t>
                      </w:r>
                      <w:r w:rsidR="003316DE" w:rsidRPr="00CE2B82">
                        <w:rPr>
                          <w:rFonts w:ascii="Comic Sans MS" w:eastAsia="Calibri" w:hAnsi="Comic Sans MS" w:cs="Times New Roman"/>
                          <w:color w:val="000000"/>
                          <w:sz w:val="16"/>
                          <w:szCs w:val="16"/>
                        </w:rPr>
                        <w:t>because, when, if</w:t>
                      </w:r>
                      <w:r w:rsidR="00474A63" w:rsidRPr="00CE2B82">
                        <w:rPr>
                          <w:rFonts w:ascii="Comic Sans MS" w:eastAsia="Calibri" w:hAnsi="Comic Sans MS" w:cs="Times New Roman"/>
                          <w:color w:val="000000"/>
                          <w:sz w:val="16"/>
                          <w:szCs w:val="16"/>
                        </w:rPr>
                        <w:t xml:space="preserve">), </w:t>
                      </w:r>
                      <w:r w:rsidR="003316D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possessive apostrophe</w:t>
                      </w:r>
                      <w:r w:rsidR="00BB05B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,</w:t>
                      </w:r>
                      <w:r w:rsidR="00BB05BE" w:rsidRPr="00CE2B8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474A63" w:rsidRPr="00CE2B82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and </w:t>
                      </w:r>
                      <w:r w:rsidR="00474A63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p</w:t>
                      </w:r>
                      <w:r w:rsidR="00BB05B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unctuation </w:t>
                      </w:r>
                      <w:r w:rsidR="00474A63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(</w:t>
                      </w:r>
                      <w:r w:rsidR="00BB05BE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capital letters, full stops, commas, exclamation marks and question marks</w:t>
                      </w:r>
                      <w:r w:rsidR="00474A63" w:rsidRPr="00CE2B82"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>).</w:t>
                      </w:r>
                    </w:p>
                    <w:p w14:paraId="15E9355D" w14:textId="0BD2C2E4" w:rsidR="00392A72" w:rsidRPr="00CE2B82" w:rsidRDefault="00DD7727" w:rsidP="00305A1F">
                      <w:pPr>
                        <w:spacing w:line="240" w:lineRule="auto"/>
                        <w:jc w:val="both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Writing outcomes:</w:t>
                      </w:r>
                      <w:r w:rsidR="005532CF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</w:t>
                      </w:r>
                      <w:r w:rsidR="00DA56E3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Retell the story</w:t>
                      </w:r>
                      <w:r w:rsidR="009464A7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, </w:t>
                      </w:r>
                      <w:r w:rsidR="004E27BD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w</w:t>
                      </w:r>
                      <w:r w:rsidR="004E27BD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rite an innovated version of the story</w:t>
                      </w:r>
                      <w:r w:rsidR="00F36253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, </w:t>
                      </w:r>
                      <w:r w:rsidR="00F36253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write persuasive sentences</w:t>
                      </w:r>
                      <w:r w:rsidR="00F36253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, </w:t>
                      </w:r>
                      <w:r w:rsidR="00E5574C" w:rsidRPr="00CE2B82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create a persuasive poster to encourage people to visit the town</w:t>
                      </w:r>
                      <w:r w:rsidR="00305A1F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and </w:t>
                      </w:r>
                      <w:r w:rsidR="00F8597A" w:rsidRPr="00F8597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to write a persuasive letter to invite the king to come to visit the city</w:t>
                      </w:r>
                    </w:p>
                    <w:p w14:paraId="17391077" w14:textId="2EB0F45F" w:rsidR="005C06C7" w:rsidRPr="00F8597A" w:rsidRDefault="00F63143" w:rsidP="00F8597A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F8597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Read Write Inc</w:t>
                      </w:r>
                      <w:r w:rsidR="005C06C7" w:rsidRPr="00F8597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, </w:t>
                      </w:r>
                      <w:r w:rsidR="00744D33" w:rsidRPr="00F8597A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Fresh start and RWI spelling</w:t>
                      </w: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526FE" wp14:editId="60EEED33">
                <wp:simplePos x="0" y="0"/>
                <wp:positionH relativeFrom="margin">
                  <wp:posOffset>5530850</wp:posOffset>
                </wp:positionH>
                <wp:positionV relativeFrom="paragraph">
                  <wp:posOffset>2656205</wp:posOffset>
                </wp:positionV>
                <wp:extent cx="1822450" cy="1711325"/>
                <wp:effectExtent l="0" t="0" r="25400" b="222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F5623F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14899803" w:rsidR="005C06C7" w:rsidRPr="007B20D9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E8968D" w14:textId="77777777" w:rsidR="00197768" w:rsidRDefault="00197768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C56399" w14:textId="06FA5076" w:rsidR="00AA53DB" w:rsidRPr="001B5B2C" w:rsidRDefault="0015486F" w:rsidP="002E69E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B5B2C"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  <w:t>Data and information</w:t>
                            </w:r>
                            <w:r w:rsidR="009A03D1" w:rsidRPr="001B5B2C"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19F452" w14:textId="77777777" w:rsidR="001B5B2C" w:rsidRPr="001B5B2C" w:rsidRDefault="001B5B2C" w:rsidP="001B5B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1B5B2C"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  <w:t xml:space="preserve">Managing online information </w:t>
                            </w:r>
                          </w:p>
                          <w:p w14:paraId="555174F2" w14:textId="7BBEC4B4" w:rsidR="006B01A3" w:rsidRPr="002E69ED" w:rsidRDefault="001B5B2C" w:rsidP="001B5B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1B5B2C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Copyright and ownership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30" type="#_x0000_t202" style="position:absolute;margin-left:435.5pt;margin-top:209.15pt;width:143.5pt;height:13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">
                <v:textbox>
                  <w:txbxContent>
                    <w:p w14:paraId="11252740" w14:textId="77777777" w:rsidR="005C06C7" w:rsidRPr="00F5623F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14899803" w:rsidR="005C06C7" w:rsidRPr="007B20D9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E8968D" w14:textId="77777777" w:rsidR="00197768" w:rsidRDefault="00197768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2060"/>
                          <w:sz w:val="16"/>
                          <w:szCs w:val="16"/>
                        </w:rPr>
                      </w:pPr>
                    </w:p>
                    <w:p w14:paraId="5BC56399" w14:textId="06FA5076" w:rsidR="00AA53DB" w:rsidRPr="001B5B2C" w:rsidRDefault="0015486F" w:rsidP="002E69E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B5B2C"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  <w:t>Data and information</w:t>
                      </w:r>
                      <w:r w:rsidR="009A03D1" w:rsidRPr="001B5B2C"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19F452" w14:textId="77777777" w:rsidR="001B5B2C" w:rsidRPr="001B5B2C" w:rsidRDefault="001B5B2C" w:rsidP="001B5B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</w:pPr>
                      <w:r w:rsidRPr="001B5B2C"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  <w:t xml:space="preserve">Managing online information </w:t>
                      </w:r>
                    </w:p>
                    <w:p w14:paraId="555174F2" w14:textId="7BBEC4B4" w:rsidR="006B01A3" w:rsidRPr="002E69ED" w:rsidRDefault="001B5B2C" w:rsidP="001B5B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1B5B2C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Copyright and ownership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252700" wp14:editId="148866A6">
                <wp:simplePos x="0" y="0"/>
                <wp:positionH relativeFrom="margin">
                  <wp:posOffset>1504950</wp:posOffset>
                </wp:positionH>
                <wp:positionV relativeFrom="paragraph">
                  <wp:posOffset>2620645</wp:posOffset>
                </wp:positionV>
                <wp:extent cx="1798320" cy="1746885"/>
                <wp:effectExtent l="0" t="0" r="11430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8" w14:textId="1D3F8D1E" w:rsidR="005C06C7" w:rsidRPr="00F5623F" w:rsidRDefault="00CE1D22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1338819" w14:textId="77777777" w:rsidR="001A40CA" w:rsidRPr="007B20D9" w:rsidRDefault="005C06C7" w:rsidP="00BC7D4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</w:t>
                            </w:r>
                            <w:r w:rsidR="00CE1D22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learning about:</w:t>
                            </w:r>
                            <w:r w:rsidR="00DD190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03283" w14:textId="1DC62B06" w:rsidR="001A40CA" w:rsidRPr="006074C6" w:rsidRDefault="00A337B0" w:rsidP="00A337B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A337B0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Collage</w:t>
                            </w:r>
                          </w:p>
                          <w:p w14:paraId="18568BCA" w14:textId="2D72F342" w:rsidR="006074C6" w:rsidRPr="00AE7F40" w:rsidRDefault="00AE7F40" w:rsidP="006074C6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AE7F40">
                              <w:rPr>
                                <w:rFonts w:ascii="Comic Sans MS" w:hAnsi="Comic Sans MS" w:cs="Arial"/>
                                <w:color w:val="7030A0"/>
                              </w:rPr>
                              <w:t>Experiment with a range of paper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0" id="Text Box 7" o:spid="_x0000_s1031" type="#_x0000_t202" style="position:absolute;margin-left:118.5pt;margin-top:206.35pt;width:141.6pt;height:1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">
                <v:textbox>
                  <w:txbxContent>
                    <w:p w14:paraId="11252748" w14:textId="1D3F8D1E" w:rsidR="005C06C7" w:rsidRPr="00F5623F" w:rsidRDefault="00CE1D22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Art</w:t>
                      </w:r>
                    </w:p>
                    <w:p w14:paraId="41338819" w14:textId="77777777" w:rsidR="001A40CA" w:rsidRPr="007B20D9" w:rsidRDefault="005C06C7" w:rsidP="00BC7D4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</w:t>
                      </w:r>
                      <w:r w:rsidR="00CE1D22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learning about:</w:t>
                      </w:r>
                      <w:r w:rsidR="00DD190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03283" w14:textId="1DC62B06" w:rsidR="001A40CA" w:rsidRPr="006074C6" w:rsidRDefault="00A337B0" w:rsidP="00A337B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A337B0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Collage</w:t>
                      </w:r>
                    </w:p>
                    <w:p w14:paraId="18568BCA" w14:textId="2D72F342" w:rsidR="006074C6" w:rsidRPr="00AE7F40" w:rsidRDefault="00AE7F40" w:rsidP="006074C6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AE7F40">
                        <w:rPr>
                          <w:rFonts w:ascii="Comic Sans MS" w:hAnsi="Comic Sans MS" w:cs="Arial"/>
                          <w:color w:val="7030A0"/>
                        </w:rPr>
                        <w:t>Experiment with a range of paper techniques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252702" wp14:editId="783520C5">
                <wp:simplePos x="0" y="0"/>
                <wp:positionH relativeFrom="margin">
                  <wp:posOffset>7537450</wp:posOffset>
                </wp:positionH>
                <wp:positionV relativeFrom="paragraph">
                  <wp:posOffset>2653030</wp:posOffset>
                </wp:positionV>
                <wp:extent cx="1822450" cy="1708150"/>
                <wp:effectExtent l="0" t="0" r="25400" b="2540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156A" w14:textId="6BFCDD06" w:rsidR="005C06C7" w:rsidRPr="00F5623F" w:rsidRDefault="005C06C7" w:rsidP="008534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0A46C141" w14:textId="77777777" w:rsidR="00006472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  <w:r w:rsidR="00696F89"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9F22A8" w14:textId="01B7FBE2" w:rsidR="00256A86" w:rsidRPr="005954B6" w:rsidRDefault="00F42050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A2F3B7" w14:textId="77777777" w:rsidR="00087FC1" w:rsidRDefault="00087FC1" w:rsidP="00087FC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87FC1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Gymnastics</w:t>
                            </w:r>
                          </w:p>
                          <w:p w14:paraId="00E6DAE3" w14:textId="117C8910" w:rsidR="00F97098" w:rsidRPr="00E80DD7" w:rsidRDefault="00087FC1" w:rsidP="00087FC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87FC1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2" id="_x0000_s1032" type="#_x0000_t202" style="position:absolute;margin-left:593.5pt;margin-top:208.9pt;width:143.5pt;height:13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">
                <v:textbox>
                  <w:txbxContent>
                    <w:p w14:paraId="341C156A" w14:textId="6BFCDD06" w:rsidR="005C06C7" w:rsidRPr="00F5623F" w:rsidRDefault="005C06C7" w:rsidP="008534B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PE</w:t>
                      </w:r>
                    </w:p>
                    <w:p w14:paraId="0A46C141" w14:textId="77777777" w:rsidR="00006472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  <w:r w:rsidR="00696F89"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9F22A8" w14:textId="01B7FBE2" w:rsidR="00256A86" w:rsidRPr="005954B6" w:rsidRDefault="00F42050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A2F3B7" w14:textId="77777777" w:rsidR="00087FC1" w:rsidRDefault="00087FC1" w:rsidP="00087FC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087FC1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Gymnastics</w:t>
                      </w:r>
                    </w:p>
                    <w:p w14:paraId="00E6DAE3" w14:textId="117C8910" w:rsidR="00F97098" w:rsidRPr="00E80DD7" w:rsidRDefault="00087FC1" w:rsidP="00087FC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087FC1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Fitness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52704" wp14:editId="228FBCD1">
                <wp:simplePos x="0" y="0"/>
                <wp:positionH relativeFrom="column">
                  <wp:posOffset>-584200</wp:posOffset>
                </wp:positionH>
                <wp:positionV relativeFrom="paragraph">
                  <wp:posOffset>2601595</wp:posOffset>
                </wp:positionV>
                <wp:extent cx="1847850" cy="1765935"/>
                <wp:effectExtent l="0" t="0" r="1905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958A" w14:textId="24C4C1DC" w:rsidR="005C06C7" w:rsidRPr="00F5623F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  <w:p w14:paraId="699F0B57" w14:textId="77777777" w:rsidR="00AA53DB" w:rsidRDefault="005C06C7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F73BC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children will be learning about</w:t>
                            </w:r>
                            <w:r w:rsidR="00CC3187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37B6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571056" w14:textId="67761467" w:rsidR="00DD1908" w:rsidRPr="002E69ED" w:rsidRDefault="00A6134F" w:rsidP="002E69ED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E69E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Electronic models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4" id="Text Box 12" o:spid="_x0000_s1033" type="#_x0000_t202" style="position:absolute;margin-left:-46pt;margin-top:204.85pt;width:145.5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r5LwIAAFk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">
                <v:textbox>
                  <w:txbxContent>
                    <w:p w14:paraId="1531958A" w14:textId="24C4C1DC" w:rsidR="005C06C7" w:rsidRPr="00F5623F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DT</w:t>
                      </w:r>
                    </w:p>
                    <w:p w14:paraId="699F0B57" w14:textId="77777777" w:rsidR="00AA53DB" w:rsidRDefault="005C06C7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</w:t>
                      </w:r>
                      <w:r w:rsidR="00FF73BC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children will be learning about</w:t>
                      </w:r>
                      <w:r w:rsidR="00CC3187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  <w:r w:rsidR="00C37B6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571056" w14:textId="67761467" w:rsidR="00DD1908" w:rsidRPr="002E69ED" w:rsidRDefault="00A6134F" w:rsidP="002E69ED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2E69E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Electronic models</w:t>
                      </w:r>
                    </w:p>
                  </w:txbxContent>
                </v:textbox>
              </v:shape>
            </w:pict>
          </mc:Fallback>
        </mc:AlternateContent>
      </w:r>
      <w:r w:rsidR="005360D7">
        <w:t xml:space="preserve"> </w:t>
      </w:r>
    </w:p>
    <w:p w14:paraId="2B9B084D" w14:textId="5CE52D47" w:rsidR="00CB0DA1" w:rsidRPr="00A56A52" w:rsidRDefault="009B1E79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407A2" wp14:editId="479C7533">
                <wp:simplePos x="0" y="0"/>
                <wp:positionH relativeFrom="margin">
                  <wp:posOffset>3524250</wp:posOffset>
                </wp:positionH>
                <wp:positionV relativeFrom="paragraph">
                  <wp:posOffset>2331720</wp:posOffset>
                </wp:positionV>
                <wp:extent cx="1798320" cy="1740535"/>
                <wp:effectExtent l="0" t="0" r="11430" b="1206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068F" w14:textId="3A376278" w:rsidR="005C06C7" w:rsidRPr="00F5623F" w:rsidRDefault="005C06C7" w:rsidP="005C06C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39B1A44" w14:textId="2C9D2BCB" w:rsidR="00016485" w:rsidRPr="007B20D9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016485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learning about:</w:t>
                            </w:r>
                          </w:p>
                          <w:p w14:paraId="5F1D8D22" w14:textId="54EFE37F" w:rsidR="00045E53" w:rsidRPr="00A24645" w:rsidRDefault="00A337B0" w:rsidP="002E69ED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Christianity</w:t>
                            </w:r>
                            <w:r w:rsidR="0013682B" w:rsidRPr="002E69E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2E69ED" w:rsidRPr="002E69E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4645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4645" w:rsidRPr="00A24645">
                              <w:rPr>
                                <w:rFonts w:ascii="Comic Sans MS" w:hAnsi="Comic Sans MS" w:cs="Arial"/>
                                <w:color w:val="7030A0"/>
                              </w:rPr>
                              <w:t>learn to describe &amp; explain rites of passage</w:t>
                            </w:r>
                          </w:p>
                          <w:p w14:paraId="25C8FF62" w14:textId="77777777" w:rsidR="005C6DC8" w:rsidRPr="00A24645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4" type="#_x0000_t202" style="position:absolute;margin-left:277.5pt;margin-top:183.6pt;width:141.6pt;height:1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">
                <v:textbox>
                  <w:txbxContent>
                    <w:p w14:paraId="2216068F" w14:textId="3A376278" w:rsidR="005C06C7" w:rsidRPr="00F5623F" w:rsidRDefault="005C06C7" w:rsidP="005C06C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RE</w:t>
                      </w:r>
                    </w:p>
                    <w:p w14:paraId="139B1A44" w14:textId="2C9D2BCB" w:rsidR="00016485" w:rsidRPr="007B20D9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</w:t>
                      </w:r>
                      <w:r w:rsidR="00016485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learning about:</w:t>
                      </w:r>
                    </w:p>
                    <w:p w14:paraId="5F1D8D22" w14:textId="54EFE37F" w:rsidR="00045E53" w:rsidRPr="00A24645" w:rsidRDefault="00A337B0" w:rsidP="002E69ED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Christianity</w:t>
                      </w:r>
                      <w:r w:rsidR="0013682B" w:rsidRPr="002E69E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2E69ED" w:rsidRPr="002E69E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A24645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A24645" w:rsidRPr="00A24645">
                        <w:rPr>
                          <w:rFonts w:ascii="Comic Sans MS" w:hAnsi="Comic Sans MS" w:cs="Arial"/>
                          <w:color w:val="7030A0"/>
                        </w:rPr>
                        <w:t>learn to describe &amp; explain rites of passage</w:t>
                      </w:r>
                    </w:p>
                    <w:p w14:paraId="25C8FF62" w14:textId="77777777" w:rsidR="005C6DC8" w:rsidRPr="00A24645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526FA" wp14:editId="782B8788">
                <wp:simplePos x="0" y="0"/>
                <wp:positionH relativeFrom="column">
                  <wp:posOffset>3117850</wp:posOffset>
                </wp:positionH>
                <wp:positionV relativeFrom="paragraph">
                  <wp:posOffset>13970</wp:posOffset>
                </wp:positionV>
                <wp:extent cx="2720340" cy="2134235"/>
                <wp:effectExtent l="0" t="0" r="2286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13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5C58C115" w:rsidR="005C06C7" w:rsidRDefault="0029122E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Avebury</w:t>
                            </w:r>
                            <w:r w:rsidR="0048455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C06C7" w:rsidRPr="001B2D5A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Class</w:t>
                            </w:r>
                          </w:p>
                          <w:p w14:paraId="6F475F14" w14:textId="7D9FBDA5" w:rsidR="005309E2" w:rsidRDefault="005309E2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9F788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57935311" w14:textId="0D8C0C32" w:rsidR="005C06C7" w:rsidRPr="004E50CA" w:rsidRDefault="005C06C7" w:rsidP="009B1E79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57C630C9">
                                  <wp:extent cx="1352161" cy="1369277"/>
                                  <wp:effectExtent l="0" t="0" r="635" b="254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33" cy="138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_x0000_s1035" type="#_x0000_t202" style="position:absolute;margin-left:245.5pt;margin-top:1.1pt;width:214.2pt;height:1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OXlgIAALo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" fillcolor="white [3201]" strokeweight=".5pt">
                <v:textbox>
                  <w:txbxContent>
                    <w:p w14:paraId="5DF2D954" w14:textId="5C58C115" w:rsidR="005C06C7" w:rsidRDefault="0029122E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Avebury</w:t>
                      </w:r>
                      <w:r w:rsidR="00484554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C06C7" w:rsidRPr="001B2D5A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Class</w:t>
                      </w:r>
                    </w:p>
                    <w:p w14:paraId="6F475F14" w14:textId="7D9FBDA5" w:rsidR="005309E2" w:rsidRDefault="005309E2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9F7885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57935311" w14:textId="0D8C0C32" w:rsidR="005C06C7" w:rsidRPr="004E50CA" w:rsidRDefault="005C06C7" w:rsidP="009B1E79">
                      <w:pPr>
                        <w:spacing w:line="240" w:lineRule="auto"/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57C630C9">
                            <wp:extent cx="1352161" cy="1369277"/>
                            <wp:effectExtent l="0" t="0" r="635" b="254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33" cy="138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526F8" wp14:editId="6B6D2224">
                <wp:simplePos x="0" y="0"/>
                <wp:positionH relativeFrom="column">
                  <wp:posOffset>5992495</wp:posOffset>
                </wp:positionH>
                <wp:positionV relativeFrom="paragraph">
                  <wp:posOffset>224790</wp:posOffset>
                </wp:positionV>
                <wp:extent cx="3472180" cy="1893570"/>
                <wp:effectExtent l="0" t="0" r="13970" b="1143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721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62022E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Maths</w:t>
                            </w:r>
                          </w:p>
                          <w:p w14:paraId="76FA62D1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The children will be learning about:</w:t>
                            </w:r>
                          </w:p>
                          <w:p w14:paraId="197DA611" w14:textId="7EA27EA6" w:rsidR="00553D4F" w:rsidRPr="00553D4F" w:rsidRDefault="00553D4F" w:rsidP="00553D4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Subtraction (2w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ee</w:t>
                            </w: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ks) </w:t>
                            </w:r>
                          </w:p>
                          <w:p w14:paraId="1303E3A1" w14:textId="7B1179C0" w:rsidR="00F25ACD" w:rsidRPr="0022719B" w:rsidRDefault="00553D4F" w:rsidP="00553D4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lang w:val="en-US"/>
                              </w:rPr>
                            </w:pP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Multiplication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Division (3w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ee</w:t>
                            </w:r>
                            <w:r w:rsidRPr="00553D4F">
                              <w:rPr>
                                <w:rFonts w:ascii="Comic Sans MS" w:hAnsi="Comic Sans MS"/>
                                <w:lang w:val="en-US"/>
                              </w:rPr>
                              <w:t>ks)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26F8" id="Text Box 9" o:spid="_x0000_s1036" style="position:absolute;margin-left:471.85pt;margin-top:17.7pt;width:273.4pt;height:14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">
                <v:textbox>
                  <w:txbxContent>
                    <w:p w14:paraId="1C62022E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  <w:t>Maths</w:t>
                      </w:r>
                    </w:p>
                    <w:p w14:paraId="76FA62D1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The children will be learning about:</w:t>
                      </w:r>
                    </w:p>
                    <w:p w14:paraId="197DA611" w14:textId="7EA27EA6" w:rsidR="00553D4F" w:rsidRPr="00553D4F" w:rsidRDefault="00553D4F" w:rsidP="00553D4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 xml:space="preserve"> Subtraction (2w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ee</w:t>
                      </w: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 xml:space="preserve">ks) </w:t>
                      </w:r>
                    </w:p>
                    <w:p w14:paraId="1303E3A1" w14:textId="7B1179C0" w:rsidR="00F25ACD" w:rsidRPr="0022719B" w:rsidRDefault="00553D4F" w:rsidP="00553D4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  <w:lang w:val="en-US"/>
                        </w:rPr>
                      </w:pP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 xml:space="preserve">Multiplication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 xml:space="preserve"> Division (3w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ee</w:t>
                      </w:r>
                      <w:r w:rsidRPr="00553D4F">
                        <w:rPr>
                          <w:rFonts w:ascii="Comic Sans MS" w:hAnsi="Comic Sans MS"/>
                          <w:lang w:val="en-US"/>
                        </w:rPr>
                        <w:t>ks)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0DA1" w:rsidRPr="00A56A52" w:rsidSect="00914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AAEB" w14:textId="77777777" w:rsidR="00B92333" w:rsidRDefault="00B92333" w:rsidP="006E0290">
      <w:pPr>
        <w:spacing w:after="0" w:line="240" w:lineRule="auto"/>
      </w:pPr>
      <w:r>
        <w:separator/>
      </w:r>
    </w:p>
  </w:endnote>
  <w:endnote w:type="continuationSeparator" w:id="0">
    <w:p w14:paraId="1CDCAA37" w14:textId="77777777" w:rsidR="00B92333" w:rsidRDefault="00B92333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DF83" w14:textId="77777777" w:rsidR="00B92333" w:rsidRDefault="00B92333" w:rsidP="006E0290">
      <w:pPr>
        <w:spacing w:after="0" w:line="240" w:lineRule="auto"/>
      </w:pPr>
      <w:r>
        <w:separator/>
      </w:r>
    </w:p>
  </w:footnote>
  <w:footnote w:type="continuationSeparator" w:id="0">
    <w:p w14:paraId="55E4F67E" w14:textId="77777777" w:rsidR="00B92333" w:rsidRDefault="00B92333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74"/>
    <w:multiLevelType w:val="hybridMultilevel"/>
    <w:tmpl w:val="BCE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CC8"/>
    <w:multiLevelType w:val="hybridMultilevel"/>
    <w:tmpl w:val="0DB64F30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71D0"/>
    <w:multiLevelType w:val="hybridMultilevel"/>
    <w:tmpl w:val="0EE605E6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4AB"/>
    <w:multiLevelType w:val="hybridMultilevel"/>
    <w:tmpl w:val="A6FA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43A"/>
    <w:multiLevelType w:val="hybridMultilevel"/>
    <w:tmpl w:val="BC9081F0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5788"/>
    <w:multiLevelType w:val="hybridMultilevel"/>
    <w:tmpl w:val="2D1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6529"/>
    <w:multiLevelType w:val="hybridMultilevel"/>
    <w:tmpl w:val="3DE4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80EC"/>
    <w:multiLevelType w:val="hybridMultilevel"/>
    <w:tmpl w:val="553C609C"/>
    <w:lvl w:ilvl="0" w:tplc="A4E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A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7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0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3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A1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7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2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4487"/>
    <w:multiLevelType w:val="hybridMultilevel"/>
    <w:tmpl w:val="753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0B05"/>
    <w:multiLevelType w:val="hybridMultilevel"/>
    <w:tmpl w:val="C7F20B4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1D4348CC"/>
    <w:multiLevelType w:val="hybridMultilevel"/>
    <w:tmpl w:val="EE222420"/>
    <w:lvl w:ilvl="0" w:tplc="9F2CCC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Segoe U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1C0F"/>
    <w:multiLevelType w:val="hybridMultilevel"/>
    <w:tmpl w:val="48EE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027FC"/>
    <w:multiLevelType w:val="hybridMultilevel"/>
    <w:tmpl w:val="68667BAE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57AA0"/>
    <w:multiLevelType w:val="hybridMultilevel"/>
    <w:tmpl w:val="C0F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622DE"/>
    <w:multiLevelType w:val="hybridMultilevel"/>
    <w:tmpl w:val="93C80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4275D"/>
    <w:multiLevelType w:val="hybridMultilevel"/>
    <w:tmpl w:val="AAB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A1BB3"/>
    <w:multiLevelType w:val="hybridMultilevel"/>
    <w:tmpl w:val="D7D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5E91"/>
    <w:multiLevelType w:val="hybridMultilevel"/>
    <w:tmpl w:val="F41E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20DFE"/>
    <w:multiLevelType w:val="hybridMultilevel"/>
    <w:tmpl w:val="079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1EC"/>
    <w:multiLevelType w:val="hybridMultilevel"/>
    <w:tmpl w:val="E97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B35A6"/>
    <w:multiLevelType w:val="hybridMultilevel"/>
    <w:tmpl w:val="B4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B7FB3"/>
    <w:multiLevelType w:val="hybridMultilevel"/>
    <w:tmpl w:val="4042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F38E8"/>
    <w:multiLevelType w:val="hybridMultilevel"/>
    <w:tmpl w:val="C13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0D52"/>
    <w:multiLevelType w:val="hybridMultilevel"/>
    <w:tmpl w:val="690ECBDE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568C"/>
    <w:multiLevelType w:val="hybridMultilevel"/>
    <w:tmpl w:val="0FC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56C96"/>
    <w:multiLevelType w:val="hybridMultilevel"/>
    <w:tmpl w:val="52A8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52C89"/>
    <w:multiLevelType w:val="hybridMultilevel"/>
    <w:tmpl w:val="2BD88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BC6A5A"/>
    <w:multiLevelType w:val="hybridMultilevel"/>
    <w:tmpl w:val="A3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7222E"/>
    <w:multiLevelType w:val="hybridMultilevel"/>
    <w:tmpl w:val="52F8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C2290"/>
    <w:multiLevelType w:val="hybridMultilevel"/>
    <w:tmpl w:val="69D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6BE"/>
    <w:multiLevelType w:val="hybridMultilevel"/>
    <w:tmpl w:val="FE2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97DB5"/>
    <w:multiLevelType w:val="hybridMultilevel"/>
    <w:tmpl w:val="B6E4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403B0"/>
    <w:multiLevelType w:val="hybridMultilevel"/>
    <w:tmpl w:val="6F06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24845"/>
    <w:multiLevelType w:val="hybridMultilevel"/>
    <w:tmpl w:val="063A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2698F"/>
    <w:multiLevelType w:val="hybridMultilevel"/>
    <w:tmpl w:val="D8C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62D4B"/>
    <w:multiLevelType w:val="hybridMultilevel"/>
    <w:tmpl w:val="969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94CED"/>
    <w:multiLevelType w:val="hybridMultilevel"/>
    <w:tmpl w:val="EF286D96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C4D39"/>
    <w:multiLevelType w:val="hybridMultilevel"/>
    <w:tmpl w:val="FA3A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55623"/>
    <w:multiLevelType w:val="hybridMultilevel"/>
    <w:tmpl w:val="A7E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91071"/>
    <w:multiLevelType w:val="hybridMultilevel"/>
    <w:tmpl w:val="781C6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64F30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386959"/>
    <w:multiLevelType w:val="hybridMultilevel"/>
    <w:tmpl w:val="96F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65722"/>
    <w:multiLevelType w:val="hybridMultilevel"/>
    <w:tmpl w:val="D950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22F12"/>
    <w:multiLevelType w:val="hybridMultilevel"/>
    <w:tmpl w:val="25EAC4D8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06A41"/>
    <w:multiLevelType w:val="hybridMultilevel"/>
    <w:tmpl w:val="FC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0E02A"/>
    <w:multiLevelType w:val="hybridMultilevel"/>
    <w:tmpl w:val="BEBA6DC4"/>
    <w:lvl w:ilvl="0" w:tplc="99D4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6C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6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A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7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C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5"/>
  </w:num>
  <w:num w:numId="4">
    <w:abstractNumId w:val="20"/>
  </w:num>
  <w:num w:numId="5">
    <w:abstractNumId w:val="15"/>
  </w:num>
  <w:num w:numId="6">
    <w:abstractNumId w:val="22"/>
  </w:num>
  <w:num w:numId="7">
    <w:abstractNumId w:val="8"/>
  </w:num>
  <w:num w:numId="8">
    <w:abstractNumId w:val="35"/>
  </w:num>
  <w:num w:numId="9">
    <w:abstractNumId w:val="0"/>
  </w:num>
  <w:num w:numId="10">
    <w:abstractNumId w:val="37"/>
  </w:num>
  <w:num w:numId="11">
    <w:abstractNumId w:val="31"/>
  </w:num>
  <w:num w:numId="12">
    <w:abstractNumId w:val="34"/>
  </w:num>
  <w:num w:numId="13">
    <w:abstractNumId w:val="45"/>
  </w:num>
  <w:num w:numId="14">
    <w:abstractNumId w:val="16"/>
  </w:num>
  <w:num w:numId="15">
    <w:abstractNumId w:val="30"/>
  </w:num>
  <w:num w:numId="16">
    <w:abstractNumId w:val="42"/>
  </w:num>
  <w:num w:numId="17">
    <w:abstractNumId w:val="6"/>
  </w:num>
  <w:num w:numId="18">
    <w:abstractNumId w:val="17"/>
  </w:num>
  <w:num w:numId="19">
    <w:abstractNumId w:val="44"/>
  </w:num>
  <w:num w:numId="20">
    <w:abstractNumId w:val="19"/>
  </w:num>
  <w:num w:numId="21">
    <w:abstractNumId w:val="4"/>
  </w:num>
  <w:num w:numId="22">
    <w:abstractNumId w:val="27"/>
  </w:num>
  <w:num w:numId="23">
    <w:abstractNumId w:val="40"/>
  </w:num>
  <w:num w:numId="24">
    <w:abstractNumId w:val="29"/>
  </w:num>
  <w:num w:numId="25">
    <w:abstractNumId w:val="21"/>
  </w:num>
  <w:num w:numId="26">
    <w:abstractNumId w:val="43"/>
  </w:num>
  <w:num w:numId="27">
    <w:abstractNumId w:val="25"/>
  </w:num>
  <w:num w:numId="28">
    <w:abstractNumId w:val="41"/>
  </w:num>
  <w:num w:numId="29">
    <w:abstractNumId w:val="14"/>
  </w:num>
  <w:num w:numId="30">
    <w:abstractNumId w:val="18"/>
  </w:num>
  <w:num w:numId="31">
    <w:abstractNumId w:val="3"/>
  </w:num>
  <w:num w:numId="32">
    <w:abstractNumId w:val="13"/>
  </w:num>
  <w:num w:numId="33">
    <w:abstractNumId w:val="33"/>
  </w:num>
  <w:num w:numId="34">
    <w:abstractNumId w:val="32"/>
  </w:num>
  <w:num w:numId="35">
    <w:abstractNumId w:val="28"/>
  </w:num>
  <w:num w:numId="36">
    <w:abstractNumId w:val="7"/>
  </w:num>
  <w:num w:numId="37">
    <w:abstractNumId w:val="10"/>
  </w:num>
  <w:num w:numId="38">
    <w:abstractNumId w:val="24"/>
  </w:num>
  <w:num w:numId="39">
    <w:abstractNumId w:val="46"/>
  </w:num>
  <w:num w:numId="40">
    <w:abstractNumId w:val="11"/>
  </w:num>
  <w:num w:numId="41">
    <w:abstractNumId w:val="26"/>
  </w:num>
  <w:num w:numId="42">
    <w:abstractNumId w:val="1"/>
  </w:num>
  <w:num w:numId="43">
    <w:abstractNumId w:val="38"/>
  </w:num>
  <w:num w:numId="44">
    <w:abstractNumId w:val="23"/>
  </w:num>
  <w:num w:numId="45">
    <w:abstractNumId w:val="12"/>
  </w:num>
  <w:num w:numId="46">
    <w:abstractNumId w:val="2"/>
  </w:num>
  <w:num w:numId="4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06472"/>
    <w:rsid w:val="000131B9"/>
    <w:rsid w:val="00016276"/>
    <w:rsid w:val="00016485"/>
    <w:rsid w:val="00017F3D"/>
    <w:rsid w:val="00020E63"/>
    <w:rsid w:val="00021A75"/>
    <w:rsid w:val="00030906"/>
    <w:rsid w:val="000337B5"/>
    <w:rsid w:val="00034DFC"/>
    <w:rsid w:val="0003706A"/>
    <w:rsid w:val="000405C8"/>
    <w:rsid w:val="00045278"/>
    <w:rsid w:val="00045E53"/>
    <w:rsid w:val="00046586"/>
    <w:rsid w:val="00046D1C"/>
    <w:rsid w:val="00050208"/>
    <w:rsid w:val="0005423D"/>
    <w:rsid w:val="000606B8"/>
    <w:rsid w:val="0006231F"/>
    <w:rsid w:val="00062E01"/>
    <w:rsid w:val="00063EDF"/>
    <w:rsid w:val="0006430F"/>
    <w:rsid w:val="0006574F"/>
    <w:rsid w:val="00065C0F"/>
    <w:rsid w:val="00066C07"/>
    <w:rsid w:val="0007257A"/>
    <w:rsid w:val="00073D28"/>
    <w:rsid w:val="00076576"/>
    <w:rsid w:val="00077680"/>
    <w:rsid w:val="00080639"/>
    <w:rsid w:val="00085344"/>
    <w:rsid w:val="000859D3"/>
    <w:rsid w:val="00087C69"/>
    <w:rsid w:val="00087FC1"/>
    <w:rsid w:val="00091763"/>
    <w:rsid w:val="00091E12"/>
    <w:rsid w:val="00091FE7"/>
    <w:rsid w:val="00092BDE"/>
    <w:rsid w:val="00094C31"/>
    <w:rsid w:val="00097E6C"/>
    <w:rsid w:val="000A19C9"/>
    <w:rsid w:val="000A5A0E"/>
    <w:rsid w:val="000A7291"/>
    <w:rsid w:val="000B10FA"/>
    <w:rsid w:val="000B4311"/>
    <w:rsid w:val="000B61BE"/>
    <w:rsid w:val="000C0C4F"/>
    <w:rsid w:val="000C1CEA"/>
    <w:rsid w:val="000C4B9D"/>
    <w:rsid w:val="000C59EF"/>
    <w:rsid w:val="000D0C5D"/>
    <w:rsid w:val="000D1C80"/>
    <w:rsid w:val="000D2637"/>
    <w:rsid w:val="000D2F6B"/>
    <w:rsid w:val="000D368D"/>
    <w:rsid w:val="000D37AC"/>
    <w:rsid w:val="000E069A"/>
    <w:rsid w:val="000E0D60"/>
    <w:rsid w:val="000E1CA8"/>
    <w:rsid w:val="000E2561"/>
    <w:rsid w:val="000E5B80"/>
    <w:rsid w:val="000E6913"/>
    <w:rsid w:val="000F3A52"/>
    <w:rsid w:val="00101122"/>
    <w:rsid w:val="00102267"/>
    <w:rsid w:val="00106000"/>
    <w:rsid w:val="00106634"/>
    <w:rsid w:val="001212B2"/>
    <w:rsid w:val="001270B4"/>
    <w:rsid w:val="0013682B"/>
    <w:rsid w:val="00136CC6"/>
    <w:rsid w:val="00137721"/>
    <w:rsid w:val="00137FB1"/>
    <w:rsid w:val="00140593"/>
    <w:rsid w:val="00141FF1"/>
    <w:rsid w:val="001458BA"/>
    <w:rsid w:val="001468F7"/>
    <w:rsid w:val="00151514"/>
    <w:rsid w:val="001532CD"/>
    <w:rsid w:val="00153694"/>
    <w:rsid w:val="0015486F"/>
    <w:rsid w:val="0016354E"/>
    <w:rsid w:val="0016364E"/>
    <w:rsid w:val="001728EE"/>
    <w:rsid w:val="001737E4"/>
    <w:rsid w:val="001816B6"/>
    <w:rsid w:val="001855E6"/>
    <w:rsid w:val="00190A9C"/>
    <w:rsid w:val="001922EB"/>
    <w:rsid w:val="0019363E"/>
    <w:rsid w:val="00195247"/>
    <w:rsid w:val="00195333"/>
    <w:rsid w:val="00197768"/>
    <w:rsid w:val="001A3ECF"/>
    <w:rsid w:val="001A40CA"/>
    <w:rsid w:val="001A49DD"/>
    <w:rsid w:val="001A6EAE"/>
    <w:rsid w:val="001A7F5D"/>
    <w:rsid w:val="001B2D5A"/>
    <w:rsid w:val="001B52D4"/>
    <w:rsid w:val="001B5B2C"/>
    <w:rsid w:val="001B68DF"/>
    <w:rsid w:val="001B74E3"/>
    <w:rsid w:val="001B798D"/>
    <w:rsid w:val="001C538A"/>
    <w:rsid w:val="001D007F"/>
    <w:rsid w:val="001D23EA"/>
    <w:rsid w:val="001D6A5E"/>
    <w:rsid w:val="001E3291"/>
    <w:rsid w:val="001E649D"/>
    <w:rsid w:val="001E7093"/>
    <w:rsid w:val="001E79DE"/>
    <w:rsid w:val="001F225D"/>
    <w:rsid w:val="001F31B3"/>
    <w:rsid w:val="001F4120"/>
    <w:rsid w:val="001F4851"/>
    <w:rsid w:val="001F7193"/>
    <w:rsid w:val="001F7DD9"/>
    <w:rsid w:val="002025EE"/>
    <w:rsid w:val="00203790"/>
    <w:rsid w:val="002049EF"/>
    <w:rsid w:val="002079C3"/>
    <w:rsid w:val="00211091"/>
    <w:rsid w:val="002116F9"/>
    <w:rsid w:val="00212C9F"/>
    <w:rsid w:val="002146FD"/>
    <w:rsid w:val="002168C7"/>
    <w:rsid w:val="00220705"/>
    <w:rsid w:val="00223D40"/>
    <w:rsid w:val="002244C1"/>
    <w:rsid w:val="00225893"/>
    <w:rsid w:val="0022719B"/>
    <w:rsid w:val="002302CB"/>
    <w:rsid w:val="00230C71"/>
    <w:rsid w:val="00235C75"/>
    <w:rsid w:val="00241BD3"/>
    <w:rsid w:val="00245A77"/>
    <w:rsid w:val="00246B41"/>
    <w:rsid w:val="0024771F"/>
    <w:rsid w:val="00250033"/>
    <w:rsid w:val="0025080B"/>
    <w:rsid w:val="0025266F"/>
    <w:rsid w:val="00252686"/>
    <w:rsid w:val="00253B0A"/>
    <w:rsid w:val="00253B54"/>
    <w:rsid w:val="00256A86"/>
    <w:rsid w:val="00260F92"/>
    <w:rsid w:val="00265392"/>
    <w:rsid w:val="00266367"/>
    <w:rsid w:val="00267B7F"/>
    <w:rsid w:val="002758C3"/>
    <w:rsid w:val="00277397"/>
    <w:rsid w:val="00290FDA"/>
    <w:rsid w:val="0029122E"/>
    <w:rsid w:val="00293CBA"/>
    <w:rsid w:val="00297E67"/>
    <w:rsid w:val="002A1F67"/>
    <w:rsid w:val="002A25A2"/>
    <w:rsid w:val="002A3DAB"/>
    <w:rsid w:val="002A62A2"/>
    <w:rsid w:val="002A63D4"/>
    <w:rsid w:val="002B110C"/>
    <w:rsid w:val="002B7121"/>
    <w:rsid w:val="002D0366"/>
    <w:rsid w:val="002D1621"/>
    <w:rsid w:val="002E00CB"/>
    <w:rsid w:val="002E06CB"/>
    <w:rsid w:val="002E27E4"/>
    <w:rsid w:val="002E3ABB"/>
    <w:rsid w:val="002E5D7F"/>
    <w:rsid w:val="002E69ED"/>
    <w:rsid w:val="002E7A22"/>
    <w:rsid w:val="002E7D85"/>
    <w:rsid w:val="002F1E26"/>
    <w:rsid w:val="002F2EF2"/>
    <w:rsid w:val="002F32E4"/>
    <w:rsid w:val="002F5048"/>
    <w:rsid w:val="002F66E9"/>
    <w:rsid w:val="002F7F9C"/>
    <w:rsid w:val="003007C6"/>
    <w:rsid w:val="00301563"/>
    <w:rsid w:val="00303828"/>
    <w:rsid w:val="00303C8F"/>
    <w:rsid w:val="00305A1F"/>
    <w:rsid w:val="00306346"/>
    <w:rsid w:val="003079B2"/>
    <w:rsid w:val="0031036A"/>
    <w:rsid w:val="0031308B"/>
    <w:rsid w:val="003156B7"/>
    <w:rsid w:val="00315C8D"/>
    <w:rsid w:val="00320E9F"/>
    <w:rsid w:val="003260FC"/>
    <w:rsid w:val="003316DE"/>
    <w:rsid w:val="00335C64"/>
    <w:rsid w:val="00337D3F"/>
    <w:rsid w:val="003415E5"/>
    <w:rsid w:val="00341978"/>
    <w:rsid w:val="00343506"/>
    <w:rsid w:val="00345749"/>
    <w:rsid w:val="00346855"/>
    <w:rsid w:val="00347257"/>
    <w:rsid w:val="00351620"/>
    <w:rsid w:val="00352514"/>
    <w:rsid w:val="003528F8"/>
    <w:rsid w:val="00353481"/>
    <w:rsid w:val="003553AA"/>
    <w:rsid w:val="00361942"/>
    <w:rsid w:val="0036355F"/>
    <w:rsid w:val="0037181B"/>
    <w:rsid w:val="00374FB9"/>
    <w:rsid w:val="00376A14"/>
    <w:rsid w:val="00380EAC"/>
    <w:rsid w:val="00384D7A"/>
    <w:rsid w:val="00385FA3"/>
    <w:rsid w:val="00386475"/>
    <w:rsid w:val="00391D33"/>
    <w:rsid w:val="00392A72"/>
    <w:rsid w:val="003975CB"/>
    <w:rsid w:val="003A0400"/>
    <w:rsid w:val="003A08A5"/>
    <w:rsid w:val="003A4236"/>
    <w:rsid w:val="003B17C4"/>
    <w:rsid w:val="003B1A26"/>
    <w:rsid w:val="003B2436"/>
    <w:rsid w:val="003B3DB9"/>
    <w:rsid w:val="003B405E"/>
    <w:rsid w:val="003C022F"/>
    <w:rsid w:val="003C3B0C"/>
    <w:rsid w:val="003C40E6"/>
    <w:rsid w:val="003C46C0"/>
    <w:rsid w:val="003C4980"/>
    <w:rsid w:val="003C76C2"/>
    <w:rsid w:val="003D7912"/>
    <w:rsid w:val="003E1097"/>
    <w:rsid w:val="003E2191"/>
    <w:rsid w:val="003E7411"/>
    <w:rsid w:val="003F2E05"/>
    <w:rsid w:val="00401B0C"/>
    <w:rsid w:val="00402B0A"/>
    <w:rsid w:val="0040737E"/>
    <w:rsid w:val="00410E8F"/>
    <w:rsid w:val="0041418E"/>
    <w:rsid w:val="004142AE"/>
    <w:rsid w:val="00414797"/>
    <w:rsid w:val="00415B9E"/>
    <w:rsid w:val="00416D62"/>
    <w:rsid w:val="004178C5"/>
    <w:rsid w:val="004202A6"/>
    <w:rsid w:val="00422729"/>
    <w:rsid w:val="00422923"/>
    <w:rsid w:val="00424794"/>
    <w:rsid w:val="00431C75"/>
    <w:rsid w:val="00431CD0"/>
    <w:rsid w:val="00431D86"/>
    <w:rsid w:val="00434AD5"/>
    <w:rsid w:val="00435248"/>
    <w:rsid w:val="00437D21"/>
    <w:rsid w:val="004405C0"/>
    <w:rsid w:val="00440D26"/>
    <w:rsid w:val="004441A0"/>
    <w:rsid w:val="0044656A"/>
    <w:rsid w:val="00451A60"/>
    <w:rsid w:val="00452347"/>
    <w:rsid w:val="00452E1F"/>
    <w:rsid w:val="004551A0"/>
    <w:rsid w:val="00455739"/>
    <w:rsid w:val="0045667B"/>
    <w:rsid w:val="00461AF3"/>
    <w:rsid w:val="00461C41"/>
    <w:rsid w:val="00463E59"/>
    <w:rsid w:val="00464307"/>
    <w:rsid w:val="00464676"/>
    <w:rsid w:val="004735A5"/>
    <w:rsid w:val="00474881"/>
    <w:rsid w:val="00474A63"/>
    <w:rsid w:val="00475C92"/>
    <w:rsid w:val="004772EE"/>
    <w:rsid w:val="004773DF"/>
    <w:rsid w:val="00480524"/>
    <w:rsid w:val="00481812"/>
    <w:rsid w:val="004823B4"/>
    <w:rsid w:val="00484554"/>
    <w:rsid w:val="00486693"/>
    <w:rsid w:val="004877D6"/>
    <w:rsid w:val="0049217F"/>
    <w:rsid w:val="004A36A1"/>
    <w:rsid w:val="004A4211"/>
    <w:rsid w:val="004A62A9"/>
    <w:rsid w:val="004B14BF"/>
    <w:rsid w:val="004B1843"/>
    <w:rsid w:val="004B2F50"/>
    <w:rsid w:val="004B397C"/>
    <w:rsid w:val="004B3CA1"/>
    <w:rsid w:val="004B7CE8"/>
    <w:rsid w:val="004C1384"/>
    <w:rsid w:val="004C301B"/>
    <w:rsid w:val="004C3DE7"/>
    <w:rsid w:val="004C57E5"/>
    <w:rsid w:val="004C68A7"/>
    <w:rsid w:val="004C7FFC"/>
    <w:rsid w:val="004D1BD9"/>
    <w:rsid w:val="004D33A3"/>
    <w:rsid w:val="004D7438"/>
    <w:rsid w:val="004E0A9A"/>
    <w:rsid w:val="004E27BD"/>
    <w:rsid w:val="004E50CA"/>
    <w:rsid w:val="004E6018"/>
    <w:rsid w:val="004F1725"/>
    <w:rsid w:val="004F356D"/>
    <w:rsid w:val="004F43E4"/>
    <w:rsid w:val="004F54AE"/>
    <w:rsid w:val="004F5509"/>
    <w:rsid w:val="004F6FD3"/>
    <w:rsid w:val="004F7FCD"/>
    <w:rsid w:val="00501B46"/>
    <w:rsid w:val="00502089"/>
    <w:rsid w:val="00502B5C"/>
    <w:rsid w:val="00507553"/>
    <w:rsid w:val="00514BC8"/>
    <w:rsid w:val="0051558A"/>
    <w:rsid w:val="00520499"/>
    <w:rsid w:val="00527C76"/>
    <w:rsid w:val="0053061A"/>
    <w:rsid w:val="005309E2"/>
    <w:rsid w:val="0053393F"/>
    <w:rsid w:val="005360D7"/>
    <w:rsid w:val="00536A5E"/>
    <w:rsid w:val="00542C3D"/>
    <w:rsid w:val="005439CA"/>
    <w:rsid w:val="00550D37"/>
    <w:rsid w:val="005532CF"/>
    <w:rsid w:val="00553D4F"/>
    <w:rsid w:val="00554BA7"/>
    <w:rsid w:val="005554BA"/>
    <w:rsid w:val="00557988"/>
    <w:rsid w:val="00557C98"/>
    <w:rsid w:val="00564F8C"/>
    <w:rsid w:val="00565FA6"/>
    <w:rsid w:val="00566AF6"/>
    <w:rsid w:val="00566DA6"/>
    <w:rsid w:val="00567E3A"/>
    <w:rsid w:val="00570088"/>
    <w:rsid w:val="00572D14"/>
    <w:rsid w:val="00572E63"/>
    <w:rsid w:val="005735CD"/>
    <w:rsid w:val="00573A67"/>
    <w:rsid w:val="00577186"/>
    <w:rsid w:val="005810E2"/>
    <w:rsid w:val="005814C7"/>
    <w:rsid w:val="0058586D"/>
    <w:rsid w:val="00586DE0"/>
    <w:rsid w:val="00591B96"/>
    <w:rsid w:val="00593A50"/>
    <w:rsid w:val="005943C2"/>
    <w:rsid w:val="005947B6"/>
    <w:rsid w:val="00594DFF"/>
    <w:rsid w:val="005954B6"/>
    <w:rsid w:val="005966EE"/>
    <w:rsid w:val="0059670C"/>
    <w:rsid w:val="005977A0"/>
    <w:rsid w:val="005977DD"/>
    <w:rsid w:val="005A5FE3"/>
    <w:rsid w:val="005B1113"/>
    <w:rsid w:val="005B1914"/>
    <w:rsid w:val="005B2CE8"/>
    <w:rsid w:val="005B4985"/>
    <w:rsid w:val="005B58C2"/>
    <w:rsid w:val="005B6687"/>
    <w:rsid w:val="005C06C7"/>
    <w:rsid w:val="005C1466"/>
    <w:rsid w:val="005C1D65"/>
    <w:rsid w:val="005C41E9"/>
    <w:rsid w:val="005C5189"/>
    <w:rsid w:val="005C6DC8"/>
    <w:rsid w:val="005C7C1F"/>
    <w:rsid w:val="005D050E"/>
    <w:rsid w:val="005D1978"/>
    <w:rsid w:val="005D2FCE"/>
    <w:rsid w:val="005D4614"/>
    <w:rsid w:val="005D6782"/>
    <w:rsid w:val="005E0310"/>
    <w:rsid w:val="005E0A04"/>
    <w:rsid w:val="005E172B"/>
    <w:rsid w:val="005E4DD4"/>
    <w:rsid w:val="005E6429"/>
    <w:rsid w:val="005E650A"/>
    <w:rsid w:val="005F0CF8"/>
    <w:rsid w:val="005F14F9"/>
    <w:rsid w:val="005F3437"/>
    <w:rsid w:val="005F42AC"/>
    <w:rsid w:val="00602D56"/>
    <w:rsid w:val="00604266"/>
    <w:rsid w:val="006074C6"/>
    <w:rsid w:val="00612D9F"/>
    <w:rsid w:val="00615EC4"/>
    <w:rsid w:val="0062779D"/>
    <w:rsid w:val="00632DAD"/>
    <w:rsid w:val="00632F30"/>
    <w:rsid w:val="00637FD3"/>
    <w:rsid w:val="006437D3"/>
    <w:rsid w:val="0064412B"/>
    <w:rsid w:val="006442CE"/>
    <w:rsid w:val="00644366"/>
    <w:rsid w:val="00650318"/>
    <w:rsid w:val="00650BB1"/>
    <w:rsid w:val="006536ED"/>
    <w:rsid w:val="0065615C"/>
    <w:rsid w:val="00663113"/>
    <w:rsid w:val="00666A22"/>
    <w:rsid w:val="0066793C"/>
    <w:rsid w:val="006738BA"/>
    <w:rsid w:val="00673CB6"/>
    <w:rsid w:val="00674E61"/>
    <w:rsid w:val="00676611"/>
    <w:rsid w:val="006838A4"/>
    <w:rsid w:val="00683BAC"/>
    <w:rsid w:val="00686267"/>
    <w:rsid w:val="00687C2E"/>
    <w:rsid w:val="00687CDE"/>
    <w:rsid w:val="0069123F"/>
    <w:rsid w:val="0069229A"/>
    <w:rsid w:val="00694ABB"/>
    <w:rsid w:val="00696F89"/>
    <w:rsid w:val="006A02B5"/>
    <w:rsid w:val="006A0D69"/>
    <w:rsid w:val="006A0ED6"/>
    <w:rsid w:val="006B0069"/>
    <w:rsid w:val="006B01A3"/>
    <w:rsid w:val="006B081D"/>
    <w:rsid w:val="006B1B2E"/>
    <w:rsid w:val="006B1EA7"/>
    <w:rsid w:val="006B27C8"/>
    <w:rsid w:val="006B4DBB"/>
    <w:rsid w:val="006B52B9"/>
    <w:rsid w:val="006B7C2D"/>
    <w:rsid w:val="006B7D09"/>
    <w:rsid w:val="006C0CEE"/>
    <w:rsid w:val="006C12ED"/>
    <w:rsid w:val="006C3E4B"/>
    <w:rsid w:val="006C4827"/>
    <w:rsid w:val="006C4D7C"/>
    <w:rsid w:val="006C5A6F"/>
    <w:rsid w:val="006C7628"/>
    <w:rsid w:val="006C79A0"/>
    <w:rsid w:val="006C7D32"/>
    <w:rsid w:val="006D01DB"/>
    <w:rsid w:val="006D1F6F"/>
    <w:rsid w:val="006D329E"/>
    <w:rsid w:val="006D62E5"/>
    <w:rsid w:val="006D663B"/>
    <w:rsid w:val="006E0290"/>
    <w:rsid w:val="006F42F7"/>
    <w:rsid w:val="006F48E1"/>
    <w:rsid w:val="00701DA6"/>
    <w:rsid w:val="007025F6"/>
    <w:rsid w:val="00702C3D"/>
    <w:rsid w:val="0070561C"/>
    <w:rsid w:val="00707D50"/>
    <w:rsid w:val="00710709"/>
    <w:rsid w:val="007112C4"/>
    <w:rsid w:val="0071296B"/>
    <w:rsid w:val="00721BEE"/>
    <w:rsid w:val="0072558E"/>
    <w:rsid w:val="00733061"/>
    <w:rsid w:val="00733ECA"/>
    <w:rsid w:val="0073409B"/>
    <w:rsid w:val="00734512"/>
    <w:rsid w:val="0073455F"/>
    <w:rsid w:val="00736829"/>
    <w:rsid w:val="007376C1"/>
    <w:rsid w:val="00740BF2"/>
    <w:rsid w:val="0074186E"/>
    <w:rsid w:val="00744D33"/>
    <w:rsid w:val="00750338"/>
    <w:rsid w:val="00751398"/>
    <w:rsid w:val="007534A0"/>
    <w:rsid w:val="00754487"/>
    <w:rsid w:val="00754DA6"/>
    <w:rsid w:val="00757C41"/>
    <w:rsid w:val="0076302A"/>
    <w:rsid w:val="0076503C"/>
    <w:rsid w:val="00776776"/>
    <w:rsid w:val="00780D32"/>
    <w:rsid w:val="00783989"/>
    <w:rsid w:val="00785CCC"/>
    <w:rsid w:val="007914B5"/>
    <w:rsid w:val="00794CD8"/>
    <w:rsid w:val="00795123"/>
    <w:rsid w:val="00796557"/>
    <w:rsid w:val="0079699B"/>
    <w:rsid w:val="007969D8"/>
    <w:rsid w:val="007A092F"/>
    <w:rsid w:val="007A3668"/>
    <w:rsid w:val="007B0BD4"/>
    <w:rsid w:val="007B1AC9"/>
    <w:rsid w:val="007B20D9"/>
    <w:rsid w:val="007B4972"/>
    <w:rsid w:val="007B6B4A"/>
    <w:rsid w:val="007B6C74"/>
    <w:rsid w:val="007B74C0"/>
    <w:rsid w:val="007B7BE2"/>
    <w:rsid w:val="007C3685"/>
    <w:rsid w:val="007C3CE4"/>
    <w:rsid w:val="007C658A"/>
    <w:rsid w:val="007D1D79"/>
    <w:rsid w:val="007D26F1"/>
    <w:rsid w:val="007D5C3E"/>
    <w:rsid w:val="007D656D"/>
    <w:rsid w:val="007E344D"/>
    <w:rsid w:val="007E41EF"/>
    <w:rsid w:val="007E4373"/>
    <w:rsid w:val="007F00C8"/>
    <w:rsid w:val="007F4520"/>
    <w:rsid w:val="007F482B"/>
    <w:rsid w:val="007F7A24"/>
    <w:rsid w:val="008026F5"/>
    <w:rsid w:val="00803AA5"/>
    <w:rsid w:val="0080454B"/>
    <w:rsid w:val="008065B1"/>
    <w:rsid w:val="00810922"/>
    <w:rsid w:val="00810C50"/>
    <w:rsid w:val="00815E8B"/>
    <w:rsid w:val="0082260A"/>
    <w:rsid w:val="00822D30"/>
    <w:rsid w:val="00824E44"/>
    <w:rsid w:val="00827842"/>
    <w:rsid w:val="00830815"/>
    <w:rsid w:val="00832C8E"/>
    <w:rsid w:val="0083341E"/>
    <w:rsid w:val="00833A43"/>
    <w:rsid w:val="008340F9"/>
    <w:rsid w:val="00836E47"/>
    <w:rsid w:val="008509A5"/>
    <w:rsid w:val="00852823"/>
    <w:rsid w:val="008534B5"/>
    <w:rsid w:val="00854987"/>
    <w:rsid w:val="00857C2E"/>
    <w:rsid w:val="00860BDA"/>
    <w:rsid w:val="00861B48"/>
    <w:rsid w:val="00863145"/>
    <w:rsid w:val="00864325"/>
    <w:rsid w:val="00864B17"/>
    <w:rsid w:val="00871CBB"/>
    <w:rsid w:val="00872E3D"/>
    <w:rsid w:val="0087385F"/>
    <w:rsid w:val="00873A55"/>
    <w:rsid w:val="00874002"/>
    <w:rsid w:val="00874B31"/>
    <w:rsid w:val="00875478"/>
    <w:rsid w:val="008767B7"/>
    <w:rsid w:val="00876FBB"/>
    <w:rsid w:val="00877C6B"/>
    <w:rsid w:val="008811AF"/>
    <w:rsid w:val="00881ABD"/>
    <w:rsid w:val="00885901"/>
    <w:rsid w:val="00885A72"/>
    <w:rsid w:val="00887F59"/>
    <w:rsid w:val="00892BBB"/>
    <w:rsid w:val="008972E1"/>
    <w:rsid w:val="008A2612"/>
    <w:rsid w:val="008A327C"/>
    <w:rsid w:val="008A3409"/>
    <w:rsid w:val="008A4B67"/>
    <w:rsid w:val="008A7021"/>
    <w:rsid w:val="008B080A"/>
    <w:rsid w:val="008B133F"/>
    <w:rsid w:val="008B14C7"/>
    <w:rsid w:val="008B62A6"/>
    <w:rsid w:val="008C0008"/>
    <w:rsid w:val="008C0D02"/>
    <w:rsid w:val="008C100A"/>
    <w:rsid w:val="008C7657"/>
    <w:rsid w:val="008C7CFC"/>
    <w:rsid w:val="008D00EE"/>
    <w:rsid w:val="008D6086"/>
    <w:rsid w:val="008D640A"/>
    <w:rsid w:val="008D6931"/>
    <w:rsid w:val="008E0555"/>
    <w:rsid w:val="008E13DD"/>
    <w:rsid w:val="008E380C"/>
    <w:rsid w:val="008E3889"/>
    <w:rsid w:val="008E4C1D"/>
    <w:rsid w:val="008E5180"/>
    <w:rsid w:val="008E5D21"/>
    <w:rsid w:val="008E7A4B"/>
    <w:rsid w:val="008F2599"/>
    <w:rsid w:val="008F2F65"/>
    <w:rsid w:val="008F2FC0"/>
    <w:rsid w:val="00900AA6"/>
    <w:rsid w:val="009011A2"/>
    <w:rsid w:val="009023C8"/>
    <w:rsid w:val="00902423"/>
    <w:rsid w:val="0090359A"/>
    <w:rsid w:val="00904254"/>
    <w:rsid w:val="00906CA2"/>
    <w:rsid w:val="00913A62"/>
    <w:rsid w:val="009146A5"/>
    <w:rsid w:val="00914C18"/>
    <w:rsid w:val="009157EB"/>
    <w:rsid w:val="00916974"/>
    <w:rsid w:val="00917B4F"/>
    <w:rsid w:val="00921F2A"/>
    <w:rsid w:val="00923A4F"/>
    <w:rsid w:val="009314C5"/>
    <w:rsid w:val="009315FA"/>
    <w:rsid w:val="00937480"/>
    <w:rsid w:val="00940734"/>
    <w:rsid w:val="009411D8"/>
    <w:rsid w:val="009422E4"/>
    <w:rsid w:val="009423AC"/>
    <w:rsid w:val="00942C54"/>
    <w:rsid w:val="0094470F"/>
    <w:rsid w:val="009464A7"/>
    <w:rsid w:val="00946B24"/>
    <w:rsid w:val="00947617"/>
    <w:rsid w:val="00947ACA"/>
    <w:rsid w:val="00950C59"/>
    <w:rsid w:val="00955250"/>
    <w:rsid w:val="00962330"/>
    <w:rsid w:val="009649A8"/>
    <w:rsid w:val="00965265"/>
    <w:rsid w:val="00970222"/>
    <w:rsid w:val="009723C4"/>
    <w:rsid w:val="00972690"/>
    <w:rsid w:val="009824E3"/>
    <w:rsid w:val="0098334E"/>
    <w:rsid w:val="009842AE"/>
    <w:rsid w:val="00985E21"/>
    <w:rsid w:val="00987980"/>
    <w:rsid w:val="0099011D"/>
    <w:rsid w:val="0099170D"/>
    <w:rsid w:val="00991E46"/>
    <w:rsid w:val="00992914"/>
    <w:rsid w:val="00995E46"/>
    <w:rsid w:val="00996129"/>
    <w:rsid w:val="00997606"/>
    <w:rsid w:val="009977F3"/>
    <w:rsid w:val="009A005D"/>
    <w:rsid w:val="009A03D1"/>
    <w:rsid w:val="009A0C0D"/>
    <w:rsid w:val="009A3FC5"/>
    <w:rsid w:val="009A4255"/>
    <w:rsid w:val="009A6792"/>
    <w:rsid w:val="009A6F1F"/>
    <w:rsid w:val="009B1E79"/>
    <w:rsid w:val="009B206C"/>
    <w:rsid w:val="009B2231"/>
    <w:rsid w:val="009B54B4"/>
    <w:rsid w:val="009B604F"/>
    <w:rsid w:val="009C1DA7"/>
    <w:rsid w:val="009C4395"/>
    <w:rsid w:val="009C53A8"/>
    <w:rsid w:val="009C7875"/>
    <w:rsid w:val="009D1889"/>
    <w:rsid w:val="009D3BDB"/>
    <w:rsid w:val="009D4AED"/>
    <w:rsid w:val="009D73BB"/>
    <w:rsid w:val="009E12A6"/>
    <w:rsid w:val="009E5177"/>
    <w:rsid w:val="009E56C5"/>
    <w:rsid w:val="009E6AA7"/>
    <w:rsid w:val="009F0DEB"/>
    <w:rsid w:val="009F3B62"/>
    <w:rsid w:val="009F7885"/>
    <w:rsid w:val="00A01353"/>
    <w:rsid w:val="00A013A4"/>
    <w:rsid w:val="00A03808"/>
    <w:rsid w:val="00A0626B"/>
    <w:rsid w:val="00A20135"/>
    <w:rsid w:val="00A21897"/>
    <w:rsid w:val="00A24595"/>
    <w:rsid w:val="00A24645"/>
    <w:rsid w:val="00A24BF1"/>
    <w:rsid w:val="00A25EBA"/>
    <w:rsid w:val="00A337B0"/>
    <w:rsid w:val="00A337E8"/>
    <w:rsid w:val="00A340C1"/>
    <w:rsid w:val="00A35AFA"/>
    <w:rsid w:val="00A36276"/>
    <w:rsid w:val="00A36CB5"/>
    <w:rsid w:val="00A43C6D"/>
    <w:rsid w:val="00A44FC1"/>
    <w:rsid w:val="00A4755D"/>
    <w:rsid w:val="00A50AA7"/>
    <w:rsid w:val="00A56A52"/>
    <w:rsid w:val="00A612EE"/>
    <w:rsid w:val="00A6134F"/>
    <w:rsid w:val="00A622D7"/>
    <w:rsid w:val="00A623F2"/>
    <w:rsid w:val="00A624C5"/>
    <w:rsid w:val="00A62EDC"/>
    <w:rsid w:val="00A655A7"/>
    <w:rsid w:val="00A65911"/>
    <w:rsid w:val="00A705E6"/>
    <w:rsid w:val="00A70CF2"/>
    <w:rsid w:val="00A73E8D"/>
    <w:rsid w:val="00A76C36"/>
    <w:rsid w:val="00A81C84"/>
    <w:rsid w:val="00A82BC6"/>
    <w:rsid w:val="00A8353D"/>
    <w:rsid w:val="00A84562"/>
    <w:rsid w:val="00A87DBB"/>
    <w:rsid w:val="00A93CCB"/>
    <w:rsid w:val="00A960B4"/>
    <w:rsid w:val="00A97571"/>
    <w:rsid w:val="00AA1057"/>
    <w:rsid w:val="00AA1B26"/>
    <w:rsid w:val="00AA1FAD"/>
    <w:rsid w:val="00AA27C2"/>
    <w:rsid w:val="00AA53DB"/>
    <w:rsid w:val="00AB0A14"/>
    <w:rsid w:val="00AB0A90"/>
    <w:rsid w:val="00AB12EB"/>
    <w:rsid w:val="00AB1575"/>
    <w:rsid w:val="00AB1F5B"/>
    <w:rsid w:val="00AB3531"/>
    <w:rsid w:val="00AB5E76"/>
    <w:rsid w:val="00AB5ECD"/>
    <w:rsid w:val="00AC1596"/>
    <w:rsid w:val="00AC1B7B"/>
    <w:rsid w:val="00AC47D0"/>
    <w:rsid w:val="00AC6A9D"/>
    <w:rsid w:val="00AC6FD8"/>
    <w:rsid w:val="00AD608E"/>
    <w:rsid w:val="00AD6B99"/>
    <w:rsid w:val="00AE0423"/>
    <w:rsid w:val="00AE07E7"/>
    <w:rsid w:val="00AE1695"/>
    <w:rsid w:val="00AE2B18"/>
    <w:rsid w:val="00AE3E43"/>
    <w:rsid w:val="00AE3EA9"/>
    <w:rsid w:val="00AE5D9D"/>
    <w:rsid w:val="00AE7F40"/>
    <w:rsid w:val="00AF032D"/>
    <w:rsid w:val="00AF16BF"/>
    <w:rsid w:val="00AF1732"/>
    <w:rsid w:val="00AF41AB"/>
    <w:rsid w:val="00AF43D6"/>
    <w:rsid w:val="00AF64F0"/>
    <w:rsid w:val="00AF6D4D"/>
    <w:rsid w:val="00B00A47"/>
    <w:rsid w:val="00B013C5"/>
    <w:rsid w:val="00B0252B"/>
    <w:rsid w:val="00B02905"/>
    <w:rsid w:val="00B033D3"/>
    <w:rsid w:val="00B05A00"/>
    <w:rsid w:val="00B10F17"/>
    <w:rsid w:val="00B14E1A"/>
    <w:rsid w:val="00B21128"/>
    <w:rsid w:val="00B21760"/>
    <w:rsid w:val="00B23E15"/>
    <w:rsid w:val="00B26054"/>
    <w:rsid w:val="00B33584"/>
    <w:rsid w:val="00B34351"/>
    <w:rsid w:val="00B34CB4"/>
    <w:rsid w:val="00B35D89"/>
    <w:rsid w:val="00B40826"/>
    <w:rsid w:val="00B503C1"/>
    <w:rsid w:val="00B512DF"/>
    <w:rsid w:val="00B5160D"/>
    <w:rsid w:val="00B54F20"/>
    <w:rsid w:val="00B55025"/>
    <w:rsid w:val="00B62701"/>
    <w:rsid w:val="00B71227"/>
    <w:rsid w:val="00B72C3D"/>
    <w:rsid w:val="00B73221"/>
    <w:rsid w:val="00B7370D"/>
    <w:rsid w:val="00B74B8C"/>
    <w:rsid w:val="00B75012"/>
    <w:rsid w:val="00B77B97"/>
    <w:rsid w:val="00B812F6"/>
    <w:rsid w:val="00B83070"/>
    <w:rsid w:val="00B83271"/>
    <w:rsid w:val="00B83C3C"/>
    <w:rsid w:val="00B83D04"/>
    <w:rsid w:val="00B840BE"/>
    <w:rsid w:val="00B85A45"/>
    <w:rsid w:val="00B868EF"/>
    <w:rsid w:val="00B92333"/>
    <w:rsid w:val="00B935D5"/>
    <w:rsid w:val="00B95EEF"/>
    <w:rsid w:val="00B9698C"/>
    <w:rsid w:val="00BA0D28"/>
    <w:rsid w:val="00BA1881"/>
    <w:rsid w:val="00BA2F96"/>
    <w:rsid w:val="00BA32E2"/>
    <w:rsid w:val="00BA45BD"/>
    <w:rsid w:val="00BA589D"/>
    <w:rsid w:val="00BA65DB"/>
    <w:rsid w:val="00BA7584"/>
    <w:rsid w:val="00BB05BE"/>
    <w:rsid w:val="00BB7809"/>
    <w:rsid w:val="00BC11E1"/>
    <w:rsid w:val="00BC22D7"/>
    <w:rsid w:val="00BC4FB1"/>
    <w:rsid w:val="00BC688E"/>
    <w:rsid w:val="00BC77B4"/>
    <w:rsid w:val="00BC7D49"/>
    <w:rsid w:val="00BC7FA8"/>
    <w:rsid w:val="00BD0AEB"/>
    <w:rsid w:val="00BD0E69"/>
    <w:rsid w:val="00BD4DB8"/>
    <w:rsid w:val="00BD55F3"/>
    <w:rsid w:val="00BD706A"/>
    <w:rsid w:val="00BD77D7"/>
    <w:rsid w:val="00BD7F79"/>
    <w:rsid w:val="00BE0573"/>
    <w:rsid w:val="00BE0F79"/>
    <w:rsid w:val="00BE2C9E"/>
    <w:rsid w:val="00BE4A46"/>
    <w:rsid w:val="00BE7E28"/>
    <w:rsid w:val="00BF06E6"/>
    <w:rsid w:val="00BF48B3"/>
    <w:rsid w:val="00BF4A22"/>
    <w:rsid w:val="00BF64A6"/>
    <w:rsid w:val="00C01DC9"/>
    <w:rsid w:val="00C0375C"/>
    <w:rsid w:val="00C04DFB"/>
    <w:rsid w:val="00C1021D"/>
    <w:rsid w:val="00C11CB3"/>
    <w:rsid w:val="00C1446E"/>
    <w:rsid w:val="00C161D2"/>
    <w:rsid w:val="00C2087B"/>
    <w:rsid w:val="00C21DAC"/>
    <w:rsid w:val="00C236DA"/>
    <w:rsid w:val="00C245F1"/>
    <w:rsid w:val="00C26519"/>
    <w:rsid w:val="00C3010E"/>
    <w:rsid w:val="00C3107E"/>
    <w:rsid w:val="00C31E75"/>
    <w:rsid w:val="00C343CF"/>
    <w:rsid w:val="00C35423"/>
    <w:rsid w:val="00C35950"/>
    <w:rsid w:val="00C37316"/>
    <w:rsid w:val="00C37B68"/>
    <w:rsid w:val="00C40A2E"/>
    <w:rsid w:val="00C4350A"/>
    <w:rsid w:val="00C435BB"/>
    <w:rsid w:val="00C47F7A"/>
    <w:rsid w:val="00C504CA"/>
    <w:rsid w:val="00C5251D"/>
    <w:rsid w:val="00C535DF"/>
    <w:rsid w:val="00C5500D"/>
    <w:rsid w:val="00C5514B"/>
    <w:rsid w:val="00C57076"/>
    <w:rsid w:val="00C63B6E"/>
    <w:rsid w:val="00C664E4"/>
    <w:rsid w:val="00C66F01"/>
    <w:rsid w:val="00C675A5"/>
    <w:rsid w:val="00C70129"/>
    <w:rsid w:val="00C70852"/>
    <w:rsid w:val="00C70954"/>
    <w:rsid w:val="00C75584"/>
    <w:rsid w:val="00C76DFC"/>
    <w:rsid w:val="00C77C25"/>
    <w:rsid w:val="00C81BDF"/>
    <w:rsid w:val="00C84FE6"/>
    <w:rsid w:val="00C85E9E"/>
    <w:rsid w:val="00C874AB"/>
    <w:rsid w:val="00C8778C"/>
    <w:rsid w:val="00C91CDA"/>
    <w:rsid w:val="00C92B37"/>
    <w:rsid w:val="00C94A70"/>
    <w:rsid w:val="00C9539E"/>
    <w:rsid w:val="00CA128F"/>
    <w:rsid w:val="00CA2024"/>
    <w:rsid w:val="00CA32D6"/>
    <w:rsid w:val="00CA704E"/>
    <w:rsid w:val="00CA73F4"/>
    <w:rsid w:val="00CB0DA1"/>
    <w:rsid w:val="00CB10B7"/>
    <w:rsid w:val="00CB3619"/>
    <w:rsid w:val="00CB37B6"/>
    <w:rsid w:val="00CC1FA5"/>
    <w:rsid w:val="00CC21EC"/>
    <w:rsid w:val="00CC3187"/>
    <w:rsid w:val="00CC7976"/>
    <w:rsid w:val="00CD066F"/>
    <w:rsid w:val="00CD1E8E"/>
    <w:rsid w:val="00CD2430"/>
    <w:rsid w:val="00CD381A"/>
    <w:rsid w:val="00CD43FF"/>
    <w:rsid w:val="00CD5570"/>
    <w:rsid w:val="00CD58DF"/>
    <w:rsid w:val="00CD778C"/>
    <w:rsid w:val="00CE072B"/>
    <w:rsid w:val="00CE0A07"/>
    <w:rsid w:val="00CE1798"/>
    <w:rsid w:val="00CE1D22"/>
    <w:rsid w:val="00CE296A"/>
    <w:rsid w:val="00CE2B82"/>
    <w:rsid w:val="00CE35F5"/>
    <w:rsid w:val="00CE4158"/>
    <w:rsid w:val="00CF09E1"/>
    <w:rsid w:val="00CF1BBA"/>
    <w:rsid w:val="00CF4C0D"/>
    <w:rsid w:val="00CF6CB1"/>
    <w:rsid w:val="00D01BD1"/>
    <w:rsid w:val="00D03559"/>
    <w:rsid w:val="00D0415A"/>
    <w:rsid w:val="00D0576D"/>
    <w:rsid w:val="00D06ED9"/>
    <w:rsid w:val="00D14D6C"/>
    <w:rsid w:val="00D1669E"/>
    <w:rsid w:val="00D172FF"/>
    <w:rsid w:val="00D2530D"/>
    <w:rsid w:val="00D27104"/>
    <w:rsid w:val="00D27250"/>
    <w:rsid w:val="00D27B01"/>
    <w:rsid w:val="00D31B74"/>
    <w:rsid w:val="00D31DDC"/>
    <w:rsid w:val="00D332A7"/>
    <w:rsid w:val="00D3471D"/>
    <w:rsid w:val="00D34A00"/>
    <w:rsid w:val="00D353A6"/>
    <w:rsid w:val="00D40A2A"/>
    <w:rsid w:val="00D500BA"/>
    <w:rsid w:val="00D522A0"/>
    <w:rsid w:val="00D62EE9"/>
    <w:rsid w:val="00D64154"/>
    <w:rsid w:val="00D64C93"/>
    <w:rsid w:val="00D65A31"/>
    <w:rsid w:val="00D74F08"/>
    <w:rsid w:val="00D75349"/>
    <w:rsid w:val="00D76104"/>
    <w:rsid w:val="00D7719D"/>
    <w:rsid w:val="00D77749"/>
    <w:rsid w:val="00D81F3A"/>
    <w:rsid w:val="00D83FC7"/>
    <w:rsid w:val="00D84794"/>
    <w:rsid w:val="00D84E91"/>
    <w:rsid w:val="00D8510E"/>
    <w:rsid w:val="00D85732"/>
    <w:rsid w:val="00D869B3"/>
    <w:rsid w:val="00D92F16"/>
    <w:rsid w:val="00D95B56"/>
    <w:rsid w:val="00D96637"/>
    <w:rsid w:val="00DA20BC"/>
    <w:rsid w:val="00DA2225"/>
    <w:rsid w:val="00DA56E3"/>
    <w:rsid w:val="00DA6C7E"/>
    <w:rsid w:val="00DB2983"/>
    <w:rsid w:val="00DB3732"/>
    <w:rsid w:val="00DC3DDC"/>
    <w:rsid w:val="00DC5065"/>
    <w:rsid w:val="00DC7366"/>
    <w:rsid w:val="00DD0BC3"/>
    <w:rsid w:val="00DD1908"/>
    <w:rsid w:val="00DD28E4"/>
    <w:rsid w:val="00DD5620"/>
    <w:rsid w:val="00DD7727"/>
    <w:rsid w:val="00DE0533"/>
    <w:rsid w:val="00DE2BE3"/>
    <w:rsid w:val="00DE39EC"/>
    <w:rsid w:val="00DE4586"/>
    <w:rsid w:val="00DE50A1"/>
    <w:rsid w:val="00DE6B20"/>
    <w:rsid w:val="00DF0DDB"/>
    <w:rsid w:val="00DF1E70"/>
    <w:rsid w:val="00DF452D"/>
    <w:rsid w:val="00DF7A5C"/>
    <w:rsid w:val="00E015B5"/>
    <w:rsid w:val="00E04E4B"/>
    <w:rsid w:val="00E078B2"/>
    <w:rsid w:val="00E12DF8"/>
    <w:rsid w:val="00E1375F"/>
    <w:rsid w:val="00E144EA"/>
    <w:rsid w:val="00E14D4B"/>
    <w:rsid w:val="00E21AC7"/>
    <w:rsid w:val="00E22F45"/>
    <w:rsid w:val="00E2700D"/>
    <w:rsid w:val="00E30055"/>
    <w:rsid w:val="00E3086A"/>
    <w:rsid w:val="00E30883"/>
    <w:rsid w:val="00E32F89"/>
    <w:rsid w:val="00E33FB0"/>
    <w:rsid w:val="00E34AF3"/>
    <w:rsid w:val="00E37B96"/>
    <w:rsid w:val="00E426E2"/>
    <w:rsid w:val="00E42B20"/>
    <w:rsid w:val="00E43BFD"/>
    <w:rsid w:val="00E50A99"/>
    <w:rsid w:val="00E51027"/>
    <w:rsid w:val="00E53E4B"/>
    <w:rsid w:val="00E54CA7"/>
    <w:rsid w:val="00E5574C"/>
    <w:rsid w:val="00E55F44"/>
    <w:rsid w:val="00E57F1E"/>
    <w:rsid w:val="00E60D8C"/>
    <w:rsid w:val="00E614F0"/>
    <w:rsid w:val="00E64D52"/>
    <w:rsid w:val="00E70F06"/>
    <w:rsid w:val="00E71949"/>
    <w:rsid w:val="00E71B22"/>
    <w:rsid w:val="00E729B6"/>
    <w:rsid w:val="00E76E89"/>
    <w:rsid w:val="00E7757B"/>
    <w:rsid w:val="00E77673"/>
    <w:rsid w:val="00E80483"/>
    <w:rsid w:val="00E80DD7"/>
    <w:rsid w:val="00E81E0F"/>
    <w:rsid w:val="00E83A5A"/>
    <w:rsid w:val="00E83FE5"/>
    <w:rsid w:val="00E915E7"/>
    <w:rsid w:val="00E97C9D"/>
    <w:rsid w:val="00EA1438"/>
    <w:rsid w:val="00EA184B"/>
    <w:rsid w:val="00EA5363"/>
    <w:rsid w:val="00EB205A"/>
    <w:rsid w:val="00EB3440"/>
    <w:rsid w:val="00EB3CA6"/>
    <w:rsid w:val="00EB5D2A"/>
    <w:rsid w:val="00EB7213"/>
    <w:rsid w:val="00EC0AA1"/>
    <w:rsid w:val="00EC2D44"/>
    <w:rsid w:val="00EC4FF4"/>
    <w:rsid w:val="00EC5D25"/>
    <w:rsid w:val="00ED439A"/>
    <w:rsid w:val="00ED502A"/>
    <w:rsid w:val="00EE14A0"/>
    <w:rsid w:val="00EE2219"/>
    <w:rsid w:val="00EE321A"/>
    <w:rsid w:val="00EE4ACB"/>
    <w:rsid w:val="00EE77CC"/>
    <w:rsid w:val="00EF0EF1"/>
    <w:rsid w:val="00EF106E"/>
    <w:rsid w:val="00EF1EAA"/>
    <w:rsid w:val="00EF2750"/>
    <w:rsid w:val="00EF2E01"/>
    <w:rsid w:val="00EF4A54"/>
    <w:rsid w:val="00EF6226"/>
    <w:rsid w:val="00F002E6"/>
    <w:rsid w:val="00F00730"/>
    <w:rsid w:val="00F00B27"/>
    <w:rsid w:val="00F066EB"/>
    <w:rsid w:val="00F06CC1"/>
    <w:rsid w:val="00F14CB5"/>
    <w:rsid w:val="00F22A53"/>
    <w:rsid w:val="00F25DC9"/>
    <w:rsid w:val="00F25FF8"/>
    <w:rsid w:val="00F26F61"/>
    <w:rsid w:val="00F30703"/>
    <w:rsid w:val="00F34C1D"/>
    <w:rsid w:val="00F34C38"/>
    <w:rsid w:val="00F36253"/>
    <w:rsid w:val="00F407E2"/>
    <w:rsid w:val="00F40A6C"/>
    <w:rsid w:val="00F42050"/>
    <w:rsid w:val="00F53BEF"/>
    <w:rsid w:val="00F53DC3"/>
    <w:rsid w:val="00F546F2"/>
    <w:rsid w:val="00F553A1"/>
    <w:rsid w:val="00F5623F"/>
    <w:rsid w:val="00F57680"/>
    <w:rsid w:val="00F60C34"/>
    <w:rsid w:val="00F62953"/>
    <w:rsid w:val="00F63143"/>
    <w:rsid w:val="00F63C36"/>
    <w:rsid w:val="00F64BD9"/>
    <w:rsid w:val="00F6502B"/>
    <w:rsid w:val="00F66B7A"/>
    <w:rsid w:val="00F719C1"/>
    <w:rsid w:val="00F7631B"/>
    <w:rsid w:val="00F77403"/>
    <w:rsid w:val="00F777B3"/>
    <w:rsid w:val="00F77ED7"/>
    <w:rsid w:val="00F81AA6"/>
    <w:rsid w:val="00F81D11"/>
    <w:rsid w:val="00F82C93"/>
    <w:rsid w:val="00F84179"/>
    <w:rsid w:val="00F84D84"/>
    <w:rsid w:val="00F8597A"/>
    <w:rsid w:val="00F86ED1"/>
    <w:rsid w:val="00F9295E"/>
    <w:rsid w:val="00F92C7A"/>
    <w:rsid w:val="00F94833"/>
    <w:rsid w:val="00F95DBB"/>
    <w:rsid w:val="00F96BE4"/>
    <w:rsid w:val="00F96C00"/>
    <w:rsid w:val="00F97098"/>
    <w:rsid w:val="00F97D01"/>
    <w:rsid w:val="00FA17D4"/>
    <w:rsid w:val="00FA2470"/>
    <w:rsid w:val="00FA2521"/>
    <w:rsid w:val="00FA3E6B"/>
    <w:rsid w:val="00FA621D"/>
    <w:rsid w:val="00FA6443"/>
    <w:rsid w:val="00FB035F"/>
    <w:rsid w:val="00FB1884"/>
    <w:rsid w:val="00FB4EF0"/>
    <w:rsid w:val="00FB5227"/>
    <w:rsid w:val="00FB61F3"/>
    <w:rsid w:val="00FB68C6"/>
    <w:rsid w:val="00FC5575"/>
    <w:rsid w:val="00FC5CE5"/>
    <w:rsid w:val="00FC6731"/>
    <w:rsid w:val="00FC7810"/>
    <w:rsid w:val="00FC7C45"/>
    <w:rsid w:val="00FD0D79"/>
    <w:rsid w:val="00FD1807"/>
    <w:rsid w:val="00FD5303"/>
    <w:rsid w:val="00FD61A8"/>
    <w:rsid w:val="00FE0833"/>
    <w:rsid w:val="00FE2D52"/>
    <w:rsid w:val="00FE461A"/>
    <w:rsid w:val="00FE4745"/>
    <w:rsid w:val="00FE7B0E"/>
    <w:rsid w:val="00FF048C"/>
    <w:rsid w:val="00FF061F"/>
    <w:rsid w:val="00FF0739"/>
    <w:rsid w:val="00FF3EA6"/>
    <w:rsid w:val="00FF4043"/>
    <w:rsid w:val="00FF6600"/>
    <w:rsid w:val="00FF69B2"/>
    <w:rsid w:val="00FF6EF8"/>
    <w:rsid w:val="00FF73BC"/>
    <w:rsid w:val="021ED526"/>
    <w:rsid w:val="108A37B5"/>
    <w:rsid w:val="186CC055"/>
    <w:rsid w:val="67AE3251"/>
    <w:rsid w:val="769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aliases w:val="Indented Bullets - Twinkl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aliases w:val="Indented Bullets - Twinkl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  <w:style w:type="table" w:styleId="TableGrid">
    <w:name w:val="Table Grid"/>
    <w:basedOn w:val="TableNormal"/>
    <w:uiPriority w:val="39"/>
    <w:rsid w:val="00CD58D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5ca131d0e1e6bf707fa46f9f04666e24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830509bcedd77ca86d12559636e88156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A9F6D-E3DE-46EA-A86C-56B33F1A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Lisa Stead</cp:lastModifiedBy>
  <cp:revision>4</cp:revision>
  <cp:lastPrinted>2014-03-26T10:21:00Z</cp:lastPrinted>
  <dcterms:created xsi:type="dcterms:W3CDTF">2026-02-20T14:20:00Z</dcterms:created>
  <dcterms:modified xsi:type="dcterms:W3CDTF">2026-02-20T17:07:00Z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