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2AFB92B1" w:rsidR="004877D6" w:rsidRDefault="00602D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252E0441">
                <wp:simplePos x="0" y="0"/>
                <wp:positionH relativeFrom="column">
                  <wp:posOffset>5985803</wp:posOffset>
                </wp:positionH>
                <wp:positionV relativeFrom="paragraph">
                  <wp:posOffset>-661182</wp:posOffset>
                </wp:positionV>
                <wp:extent cx="3460115" cy="3115994"/>
                <wp:effectExtent l="0" t="0" r="26035" b="273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311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64412B92" w:rsidR="003C3B0C" w:rsidRDefault="00591B96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3C20FA7C" w14:textId="77777777" w:rsidR="00AC47D0" w:rsidRPr="00F5623F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6AEDBC" w14:textId="09D158C2" w:rsidR="00873A55" w:rsidRDefault="005C06C7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EB5D2A">
                              <w:rPr>
                                <w:rFonts w:ascii="Comic Sans MS" w:hAnsi="Comic Sans MS" w:cs="Arial"/>
                              </w:rPr>
                              <w:t>The children will be learning about</w:t>
                            </w:r>
                            <w:r w:rsidR="00BD55F3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</w:p>
                          <w:p w14:paraId="3C594C72" w14:textId="4639B902" w:rsidR="008C7657" w:rsidRDefault="00112AB9" w:rsidP="00591B96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Japan </w:t>
                            </w:r>
                          </w:p>
                          <w:p w14:paraId="7CE1149F" w14:textId="7C9786C6" w:rsidR="00770FA6" w:rsidRPr="00770FA6" w:rsidRDefault="00C26925" w:rsidP="00780097">
                            <w:pPr>
                              <w:numPr>
                                <w:ilvl w:val="0"/>
                                <w:numId w:val="3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6925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Locate Japan on a world map </w:t>
                            </w:r>
                            <w:r w:rsidR="00602DEA" w:rsidRPr="00770FA6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and </w:t>
                            </w:r>
                            <w:r w:rsidRPr="00C26925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name Japan’s capital city and four main islands </w:t>
                            </w:r>
                            <w:r w:rsidR="00602DEA" w:rsidRPr="00264F27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Explore the physical geography of Japan </w:t>
                            </w:r>
                            <w:r w:rsidR="00602DEA" w:rsidRPr="00602DEA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Know about the Earth’s layers </w:t>
                            </w:r>
                            <w:r w:rsidR="00602DEA" w:rsidRPr="00770FA6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 and e</w:t>
                            </w:r>
                            <w:r w:rsidR="00602DEA" w:rsidRPr="00602DEA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xplore how volcanoes are formed and why they erupt </w:t>
                            </w:r>
                            <w:r w:rsidR="00F531F9" w:rsidRPr="00DC0AD8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Describe the climate of Japan. </w:t>
                            </w:r>
                          </w:p>
                          <w:p w14:paraId="7BA7B053" w14:textId="77777777" w:rsidR="00780097" w:rsidRDefault="00F531F9" w:rsidP="00780097">
                            <w:pPr>
                              <w:numPr>
                                <w:ilvl w:val="0"/>
                                <w:numId w:val="3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0AD8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Evaluate when would be the best time to visit Japan.</w:t>
                            </w:r>
                          </w:p>
                          <w:p w14:paraId="64D07A2E" w14:textId="2CEC2DD9" w:rsidR="00780097" w:rsidRDefault="00F531F9" w:rsidP="00780097">
                            <w:pPr>
                              <w:numPr>
                                <w:ilvl w:val="0"/>
                                <w:numId w:val="3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0AD8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="001F4852" w:rsidRPr="00015081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Research information about animals found in Japan </w:t>
                            </w:r>
                          </w:p>
                          <w:p w14:paraId="4D80B014" w14:textId="44F42231" w:rsidR="00770FA6" w:rsidRPr="009D6033" w:rsidRDefault="00770FA6" w:rsidP="00780097">
                            <w:pPr>
                              <w:numPr>
                                <w:ilvl w:val="0"/>
                                <w:numId w:val="3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033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To create an artwork inspired by Hokusai’s</w:t>
                            </w:r>
                            <w:r w:rsidRPr="009D6033">
                              <w:rPr>
                                <w:rFonts w:ascii="Open Sans" w:eastAsia="Times New Roman" w:hAnsi="Open Sans" w:cs="Open Sans"/>
                                <w:color w:val="212529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D6033"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technique</w:t>
                            </w:r>
                          </w:p>
                          <w:p w14:paraId="6234853C" w14:textId="5CEFC07D" w:rsidR="001F4852" w:rsidRPr="00015081" w:rsidRDefault="001F4852" w:rsidP="001F4852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2EFEF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212529"/>
                                <w:lang w:eastAsia="en-GB"/>
                              </w:rPr>
                            </w:pPr>
                          </w:p>
                          <w:p w14:paraId="76EFEFB7" w14:textId="13E82E1C" w:rsidR="00F531F9" w:rsidRPr="00DC0AD8" w:rsidRDefault="00F531F9" w:rsidP="00F531F9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2EFEF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212529"/>
                                <w:lang w:eastAsia="en-GB"/>
                              </w:rPr>
                            </w:pPr>
                          </w:p>
                          <w:p w14:paraId="3DAF3C53" w14:textId="6DCC3DBB" w:rsidR="00602DEA" w:rsidRPr="00602DEA" w:rsidRDefault="00602DEA" w:rsidP="006E0E24">
                            <w:pPr>
                              <w:numPr>
                                <w:ilvl w:val="0"/>
                                <w:numId w:val="33"/>
                              </w:numPr>
                              <w:shd w:val="clear" w:color="auto" w:fill="F2EFEF"/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Open Sans"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C7BF95A" w14:textId="06AA158C" w:rsidR="00C26925" w:rsidRPr="00C26925" w:rsidRDefault="00C26925" w:rsidP="00C26925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2EFEF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color w:val="212529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7E538D6" w14:textId="77777777" w:rsidR="00112AB9" w:rsidRPr="001C2036" w:rsidRDefault="00112AB9" w:rsidP="001C2036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1.3pt;margin-top:-52.05pt;width:272.45pt;height:24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">
                <v:textbox>
                  <w:txbxContent>
                    <w:p w14:paraId="756ED455" w14:textId="64412B92" w:rsidR="003C3B0C" w:rsidRDefault="00591B96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Geography</w:t>
                      </w:r>
                    </w:p>
                    <w:p w14:paraId="3C20FA7C" w14:textId="77777777" w:rsidR="00AC47D0" w:rsidRPr="00F5623F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2F6AEDBC" w14:textId="09D158C2" w:rsidR="00873A55" w:rsidRDefault="005C06C7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EB5D2A">
                        <w:rPr>
                          <w:rFonts w:ascii="Comic Sans MS" w:hAnsi="Comic Sans MS" w:cs="Arial"/>
                        </w:rPr>
                        <w:t>The children will be learning about</w:t>
                      </w:r>
                      <w:r w:rsidR="00BD55F3">
                        <w:rPr>
                          <w:rFonts w:ascii="Comic Sans MS" w:hAnsi="Comic Sans MS" w:cs="Arial"/>
                        </w:rPr>
                        <w:t>:</w:t>
                      </w:r>
                    </w:p>
                    <w:p w14:paraId="3C594C72" w14:textId="4639B902" w:rsidR="008C7657" w:rsidRDefault="00112AB9" w:rsidP="00591B96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Japan </w:t>
                      </w:r>
                    </w:p>
                    <w:p w14:paraId="7CE1149F" w14:textId="7C9786C6" w:rsidR="00770FA6" w:rsidRPr="00770FA6" w:rsidRDefault="00C26925" w:rsidP="00780097">
                      <w:pPr>
                        <w:numPr>
                          <w:ilvl w:val="0"/>
                          <w:numId w:val="3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  <w:r w:rsidRPr="00C26925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Locate Japan on a world map </w:t>
                      </w:r>
                      <w:r w:rsidR="00602DEA" w:rsidRPr="00770FA6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and </w:t>
                      </w:r>
                      <w:r w:rsidRPr="00C26925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name Japan’s capital city and four main islands </w:t>
                      </w:r>
                      <w:r w:rsidR="00602DEA" w:rsidRPr="00264F27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Explore the physical geography of Japan </w:t>
                      </w:r>
                      <w:r w:rsidR="00602DEA" w:rsidRPr="00602DEA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Know about the Earth’s layers </w:t>
                      </w:r>
                      <w:r w:rsidR="00602DEA" w:rsidRPr="00770FA6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 and e</w:t>
                      </w:r>
                      <w:r w:rsidR="00602DEA" w:rsidRPr="00602DEA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xplore how volcanoes are formed and why they erupt </w:t>
                      </w:r>
                      <w:r w:rsidR="00F531F9" w:rsidRPr="00DC0AD8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Describe the climate of Japan. </w:t>
                      </w:r>
                    </w:p>
                    <w:p w14:paraId="7BA7B053" w14:textId="77777777" w:rsidR="00780097" w:rsidRDefault="00F531F9" w:rsidP="00780097">
                      <w:pPr>
                        <w:numPr>
                          <w:ilvl w:val="0"/>
                          <w:numId w:val="3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  <w:r w:rsidRPr="00DC0AD8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Evaluate when would be the best time to visit Japan.</w:t>
                      </w:r>
                    </w:p>
                    <w:p w14:paraId="64D07A2E" w14:textId="2CEC2DD9" w:rsidR="00780097" w:rsidRDefault="00F531F9" w:rsidP="00780097">
                      <w:pPr>
                        <w:numPr>
                          <w:ilvl w:val="0"/>
                          <w:numId w:val="3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  <w:r w:rsidRPr="00DC0AD8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="001F4852" w:rsidRPr="00015081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Research information about animals found in Japan </w:t>
                      </w:r>
                    </w:p>
                    <w:p w14:paraId="4D80B014" w14:textId="44F42231" w:rsidR="00770FA6" w:rsidRPr="009D6033" w:rsidRDefault="00770FA6" w:rsidP="00780097">
                      <w:pPr>
                        <w:numPr>
                          <w:ilvl w:val="0"/>
                          <w:numId w:val="3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  <w:r w:rsidRPr="009D6033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To create an artwork inspired by Hokusai’s</w:t>
                      </w:r>
                      <w:r w:rsidRPr="009D6033">
                        <w:rPr>
                          <w:rFonts w:ascii="Open Sans" w:eastAsia="Times New Roman" w:hAnsi="Open Sans" w:cs="Open Sans"/>
                          <w:color w:val="212529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D6033"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  <w:t>technique</w:t>
                      </w:r>
                    </w:p>
                    <w:p w14:paraId="6234853C" w14:textId="5CEFC07D" w:rsidR="001F4852" w:rsidRPr="00015081" w:rsidRDefault="001F4852" w:rsidP="001F4852">
                      <w:pPr>
                        <w:numPr>
                          <w:ilvl w:val="0"/>
                          <w:numId w:val="35"/>
                        </w:numPr>
                        <w:shd w:val="clear" w:color="auto" w:fill="F2EFEF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212529"/>
                          <w:lang w:eastAsia="en-GB"/>
                        </w:rPr>
                      </w:pPr>
                    </w:p>
                    <w:p w14:paraId="76EFEFB7" w14:textId="13E82E1C" w:rsidR="00F531F9" w:rsidRPr="00DC0AD8" w:rsidRDefault="00F531F9" w:rsidP="00F531F9">
                      <w:pPr>
                        <w:numPr>
                          <w:ilvl w:val="0"/>
                          <w:numId w:val="34"/>
                        </w:numPr>
                        <w:shd w:val="clear" w:color="auto" w:fill="F2EFEF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212529"/>
                          <w:lang w:eastAsia="en-GB"/>
                        </w:rPr>
                      </w:pPr>
                    </w:p>
                    <w:p w14:paraId="3DAF3C53" w14:textId="6DCC3DBB" w:rsidR="00602DEA" w:rsidRPr="00602DEA" w:rsidRDefault="00602DEA" w:rsidP="006E0E24">
                      <w:pPr>
                        <w:numPr>
                          <w:ilvl w:val="0"/>
                          <w:numId w:val="33"/>
                        </w:numPr>
                        <w:shd w:val="clear" w:color="auto" w:fill="F2EFEF"/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Open Sans"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C7BF95A" w14:textId="06AA158C" w:rsidR="00C26925" w:rsidRPr="00C26925" w:rsidRDefault="00C26925" w:rsidP="00C26925">
                      <w:pPr>
                        <w:numPr>
                          <w:ilvl w:val="0"/>
                          <w:numId w:val="32"/>
                        </w:numPr>
                        <w:shd w:val="clear" w:color="auto" w:fill="F2EFEF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color w:val="212529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7E538D6" w14:textId="77777777" w:rsidR="00112AB9" w:rsidRPr="001C2036" w:rsidRDefault="00112AB9" w:rsidP="001C2036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5E0A7100">
                <wp:simplePos x="0" y="0"/>
                <wp:positionH relativeFrom="column">
                  <wp:posOffset>-626012</wp:posOffset>
                </wp:positionH>
                <wp:positionV relativeFrom="paragraph">
                  <wp:posOffset>-647114</wp:posOffset>
                </wp:positionV>
                <wp:extent cx="3602990" cy="2658794"/>
                <wp:effectExtent l="0" t="0" r="16510" b="273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65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1D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3E969860" w14:textId="556486FC" w:rsidR="002168C7" w:rsidRPr="00017F3D" w:rsidRDefault="005C06C7" w:rsidP="00F60C34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children will be learning </w:t>
                            </w:r>
                            <w:r w:rsidR="00B2605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bout</w:t>
                            </w:r>
                            <w:r w:rsidR="00BD0AEB" w:rsidRPr="00950C59">
                              <w:rPr>
                                <w:rFonts w:ascii="Comic Sans MS" w:hAnsi="Comic Sans MS" w:cs="Arial"/>
                                <w:color w:val="002060"/>
                              </w:rPr>
                              <w:t>:</w:t>
                            </w:r>
                            <w:r w:rsidR="00B71227" w:rsidRPr="00D03559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054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92B37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Plants</w:t>
                            </w:r>
                          </w:p>
                          <w:p w14:paraId="3E38805D" w14:textId="6BB7D00A" w:rsidR="00241BD3" w:rsidRPr="00CB574C" w:rsidRDefault="00342923" w:rsidP="00C874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CB574C"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  <w:t>Grow</w:t>
                            </w:r>
                            <w:r w:rsidR="009D1592"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  <w:t>ing</w:t>
                            </w:r>
                            <w:r w:rsidRPr="00CB574C"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seeds and bulbs</w:t>
                            </w:r>
                          </w:p>
                          <w:p w14:paraId="61AE7ED6" w14:textId="38B8C5A6" w:rsidR="00342923" w:rsidRPr="00CB574C" w:rsidRDefault="00342923" w:rsidP="00C874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CB574C"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  <w:t>Consider optimum growing conditions for seeds and bulbs</w:t>
                            </w:r>
                          </w:p>
                          <w:p w14:paraId="7E2324E7" w14:textId="4684B1CE" w:rsidR="00342923" w:rsidRPr="00CB574C" w:rsidRDefault="00CB574C" w:rsidP="00C874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CB574C">
                              <w:rPr>
                                <w:rFonts w:ascii="Comic Sans MS" w:eastAsia="Calibri" w:hAnsi="Comic Sans MS" w:cs="Arial"/>
                                <w:sz w:val="23"/>
                                <w:szCs w:val="23"/>
                              </w:rPr>
                              <w:t>Find out and describe how plants need water, light and a suitable temperature to grow and stay healthy.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6" id="Text Box 4" o:spid="_x0000_s1027" type="#_x0000_t202" style="position:absolute;margin-left:-49.3pt;margin-top:-50.95pt;width:283.7pt;height:20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hkLQIAAFg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">
                <v:textbox>
                  <w:txbxContent>
                    <w:p w14:paraId="1125271D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3E969860" w14:textId="556486FC" w:rsidR="002168C7" w:rsidRPr="00017F3D" w:rsidRDefault="005C06C7" w:rsidP="00F60C34">
                      <w:pPr>
                        <w:ind w:left="113" w:right="113"/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children will be learning </w:t>
                      </w:r>
                      <w:r w:rsidR="00B2605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bout</w:t>
                      </w:r>
                      <w:r w:rsidR="00BD0AEB" w:rsidRPr="00950C59">
                        <w:rPr>
                          <w:rFonts w:ascii="Comic Sans MS" w:hAnsi="Comic Sans MS" w:cs="Arial"/>
                          <w:color w:val="002060"/>
                        </w:rPr>
                        <w:t>:</w:t>
                      </w:r>
                      <w:r w:rsidR="00B71227" w:rsidRPr="00D03559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B26054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         </w:t>
                      </w:r>
                      <w:r w:rsidR="00C92B37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Plants</w:t>
                      </w:r>
                    </w:p>
                    <w:p w14:paraId="3E38805D" w14:textId="6BB7D00A" w:rsidR="00241BD3" w:rsidRPr="00CB574C" w:rsidRDefault="00342923" w:rsidP="00C874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</w:pPr>
                      <w:r w:rsidRPr="00CB574C"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  <w:t>Grow</w:t>
                      </w:r>
                      <w:r w:rsidR="009D1592"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  <w:t>ing</w:t>
                      </w:r>
                      <w:r w:rsidRPr="00CB574C"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  <w:t xml:space="preserve"> seeds and bulbs</w:t>
                      </w:r>
                    </w:p>
                    <w:p w14:paraId="61AE7ED6" w14:textId="38B8C5A6" w:rsidR="00342923" w:rsidRPr="00CB574C" w:rsidRDefault="00342923" w:rsidP="00C874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</w:pPr>
                      <w:r w:rsidRPr="00CB574C"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  <w:t>Consider optimum growing conditions for seeds and bulbs</w:t>
                      </w:r>
                    </w:p>
                    <w:p w14:paraId="7E2324E7" w14:textId="4684B1CE" w:rsidR="00342923" w:rsidRPr="00CB574C" w:rsidRDefault="00CB574C" w:rsidP="00C874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3"/>
                          <w:szCs w:val="23"/>
                        </w:rPr>
                      </w:pPr>
                      <w:r w:rsidRPr="00CB574C">
                        <w:rPr>
                          <w:rFonts w:ascii="Comic Sans MS" w:eastAsia="Calibri" w:hAnsi="Comic Sans MS" w:cs="Arial"/>
                          <w:sz w:val="23"/>
                          <w:szCs w:val="23"/>
                        </w:rPr>
                        <w:t>Find out and describe how plants need water, light and a suitable temperature to grow and stay healthy.</w:t>
                      </w: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751F88A9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77777777" w:rsidR="005C06C7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36BED169" w14:textId="5318B5FE" w:rsidR="00DE2BE3" w:rsidRPr="00F5623F" w:rsidRDefault="000E2561" w:rsidP="00DE2BE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E2561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Understanding </w:t>
                            </w:r>
                            <w:r w:rsidR="000D2F6B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my</w:t>
                            </w:r>
                            <w:r w:rsidRPr="000E2561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feelings</w:t>
                            </w:r>
                          </w:p>
                          <w:p w14:paraId="69B99F22" w14:textId="6A58A97B" w:rsidR="0053061A" w:rsidRPr="00F5623F" w:rsidRDefault="00414797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515FA4DC" w14:textId="77777777" w:rsidR="004441A0" w:rsidRPr="004441A0" w:rsidRDefault="00414797" w:rsidP="004441A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="004C57E5"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63B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="004441A0" w:rsidRPr="004441A0">
                              <w:rPr>
                                <w:rFonts w:ascii="Comic Sans MS" w:hAnsi="Comic Sans MS"/>
                                <w:color w:val="7030A0"/>
                              </w:rPr>
                              <w:t>Physical health and mental well-being</w:t>
                            </w:r>
                          </w:p>
                          <w:p w14:paraId="34BD5DDA" w14:textId="2511CF3A" w:rsidR="00E33FB0" w:rsidRDefault="004441A0" w:rsidP="004441A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4441A0">
                              <w:rPr>
                                <w:rFonts w:ascii="Comic Sans MS" w:hAnsi="Comic Sans MS"/>
                                <w:color w:val="7030A0"/>
                              </w:rPr>
                              <w:t>Keeping safe</w:t>
                            </w:r>
                          </w:p>
                          <w:p w14:paraId="7052AD6B" w14:textId="079BAD3F" w:rsidR="002079C3" w:rsidRPr="006D663B" w:rsidRDefault="002079C3" w:rsidP="009315FA">
                            <w:pP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8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RPLA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">
                <v:textbox>
                  <w:txbxContent>
                    <w:p w14:paraId="1125270A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77777777" w:rsidR="005C06C7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36BED169" w14:textId="5318B5FE" w:rsidR="00DE2BE3" w:rsidRPr="00F5623F" w:rsidRDefault="000E2561" w:rsidP="00DE2BE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E2561"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  <w:t xml:space="preserve">Understanding </w:t>
                      </w:r>
                      <w:r w:rsidR="000D2F6B"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  <w:t>my</w:t>
                      </w:r>
                      <w:r w:rsidRPr="000E2561"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  <w:t xml:space="preserve"> feelings</w:t>
                      </w:r>
                    </w:p>
                    <w:p w14:paraId="69B99F22" w14:textId="6A58A97B" w:rsidR="0053061A" w:rsidRPr="00F5623F" w:rsidRDefault="00414797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</w:p>
                    <w:p w14:paraId="515FA4DC" w14:textId="77777777" w:rsidR="004441A0" w:rsidRPr="004441A0" w:rsidRDefault="00414797" w:rsidP="004441A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="004C57E5"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D663B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="004441A0" w:rsidRPr="004441A0">
                        <w:rPr>
                          <w:rFonts w:ascii="Comic Sans MS" w:hAnsi="Comic Sans MS"/>
                          <w:color w:val="7030A0"/>
                        </w:rPr>
                        <w:t>Physical health and mental well-being</w:t>
                      </w:r>
                    </w:p>
                    <w:p w14:paraId="34BD5DDA" w14:textId="2511CF3A" w:rsidR="00E33FB0" w:rsidRDefault="004441A0" w:rsidP="004441A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4441A0">
                        <w:rPr>
                          <w:rFonts w:ascii="Comic Sans MS" w:hAnsi="Comic Sans MS"/>
                          <w:color w:val="7030A0"/>
                        </w:rPr>
                        <w:t>Keeping safe</w:t>
                      </w:r>
                    </w:p>
                    <w:p w14:paraId="7052AD6B" w14:textId="079BAD3F" w:rsidR="002079C3" w:rsidRPr="006D663B" w:rsidRDefault="002079C3" w:rsidP="009315FA">
                      <w:pP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77777777" w:rsidR="00A56A52" w:rsidRPr="00A56A52" w:rsidRDefault="00A56A52" w:rsidP="00A56A52"/>
    <w:p w14:paraId="112526EE" w14:textId="6A6685FB" w:rsidR="00A56A52" w:rsidRPr="00A56A52" w:rsidRDefault="00A56A52" w:rsidP="00A56A52"/>
    <w:p w14:paraId="112526EF" w14:textId="08027F0F" w:rsidR="00A56A52" w:rsidRPr="00A56A52" w:rsidRDefault="00A56A52" w:rsidP="00A56A52"/>
    <w:p w14:paraId="112526F0" w14:textId="1FF72ECE" w:rsidR="00A56A52" w:rsidRDefault="00A56A52" w:rsidP="00A56A52"/>
    <w:p w14:paraId="112526F1" w14:textId="68CB6AA0" w:rsidR="005E4DD4" w:rsidRDefault="009D4AED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17D6705">
                <wp:simplePos x="0" y="0"/>
                <wp:positionH relativeFrom="column">
                  <wp:posOffset>-611945</wp:posOffset>
                </wp:positionH>
                <wp:positionV relativeFrom="paragraph">
                  <wp:posOffset>168568</wp:posOffset>
                </wp:positionV>
                <wp:extent cx="3602990" cy="2321707"/>
                <wp:effectExtent l="0" t="0" r="16510" b="215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321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1114C886" w14:textId="612D9698" w:rsidR="005C06C7" w:rsidRPr="00C26519" w:rsidRDefault="005C06C7" w:rsidP="00E76E89">
                            <w:pPr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A1B2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reading</w:t>
                            </w:r>
                            <w:r w:rsidR="00FA1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3B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BFG by Roald Dahl</w:t>
                            </w:r>
                          </w:p>
                          <w:p w14:paraId="4342437A" w14:textId="61B4F0BE" w:rsidR="009723C4" w:rsidRPr="00DC7366" w:rsidRDefault="005C06C7" w:rsidP="008D6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 xml:space="preserve">Skills: </w:t>
                            </w:r>
                            <w:r w:rsidR="00514E65">
                              <w:rPr>
                                <w:rFonts w:ascii="Comic Sans MS" w:hAnsi="Comic Sans MS" w:cs="Arial"/>
                              </w:rPr>
                              <w:t>punctuation for speech, apostrophes</w:t>
                            </w:r>
                            <w:r w:rsidR="006968FF">
                              <w:rPr>
                                <w:rFonts w:ascii="Comic Sans MS" w:hAnsi="Comic Sans MS" w:cs="Arial"/>
                              </w:rPr>
                              <w:t xml:space="preserve">, </w:t>
                            </w:r>
                          </w:p>
                          <w:p w14:paraId="36FBAB9A" w14:textId="4750AF12" w:rsidR="008C0D02" w:rsidRPr="008C0D02" w:rsidRDefault="00DD7727" w:rsidP="008C0D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Writing outcomes:</w:t>
                            </w:r>
                            <w:r w:rsidR="005532C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17391077" w14:textId="7AE3D0C2" w:rsidR="005C06C7" w:rsidRPr="00DC7366" w:rsidRDefault="00F63143" w:rsidP="00B81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Read Write Inc</w:t>
                            </w:r>
                            <w:r w:rsidR="005C06C7" w:rsidRPr="00DC7366">
                              <w:rPr>
                                <w:rFonts w:ascii="Comic Sans MS" w:hAnsi="Comic Sans MS" w:cs="Arial"/>
                              </w:rPr>
                              <w:t>, spelling and grammar</w:t>
                            </w: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29" type="#_x0000_t202" style="position:absolute;margin-left:-48.2pt;margin-top:13.25pt;width:283.7pt;height:18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">
                <v:textbox>
                  <w:txbxContent>
                    <w:p w14:paraId="11252737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1114C886" w14:textId="612D9698" w:rsidR="005C06C7" w:rsidRPr="00C26519" w:rsidRDefault="005C06C7" w:rsidP="00E76E89">
                      <w:pPr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AA1B2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reading</w:t>
                      </w:r>
                      <w:r w:rsidR="00FA1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5B63B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BFG by Roald Dahl</w:t>
                      </w:r>
                    </w:p>
                    <w:p w14:paraId="4342437A" w14:textId="61B4F0BE" w:rsidR="009723C4" w:rsidRPr="00DC7366" w:rsidRDefault="005C06C7" w:rsidP="008D6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 xml:space="preserve">Skills: </w:t>
                      </w:r>
                      <w:r w:rsidR="00514E65">
                        <w:rPr>
                          <w:rFonts w:ascii="Comic Sans MS" w:hAnsi="Comic Sans MS" w:cs="Arial"/>
                        </w:rPr>
                        <w:t>punctuation for speech, apostrophes</w:t>
                      </w:r>
                      <w:r w:rsidR="006968FF">
                        <w:rPr>
                          <w:rFonts w:ascii="Comic Sans MS" w:hAnsi="Comic Sans MS" w:cs="Arial"/>
                        </w:rPr>
                        <w:t xml:space="preserve">, </w:t>
                      </w:r>
                    </w:p>
                    <w:p w14:paraId="36FBAB9A" w14:textId="4750AF12" w:rsidR="008C0D02" w:rsidRPr="008C0D02" w:rsidRDefault="00DD7727" w:rsidP="008C0D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Writing outcomes:</w:t>
                      </w:r>
                      <w:r w:rsidR="005532CF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17391077" w14:textId="7AE3D0C2" w:rsidR="005C06C7" w:rsidRPr="00DC7366" w:rsidRDefault="00F63143" w:rsidP="00B81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Read Write Inc</w:t>
                      </w:r>
                      <w:r w:rsidR="005C06C7" w:rsidRPr="00DC7366">
                        <w:rPr>
                          <w:rFonts w:ascii="Comic Sans MS" w:hAnsi="Comic Sans MS" w:cs="Arial"/>
                        </w:rPr>
                        <w:t>, spelling and grammar</w:t>
                      </w: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10BE9B9" w14:textId="14899803" w:rsidR="005C06C7" w:rsidRDefault="005C06C7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970222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20E8968D" w14:textId="77777777" w:rsidR="00197768" w:rsidRDefault="00197768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537CA8E7" w14:textId="6D1FF1CB" w:rsidR="007E41EF" w:rsidRDefault="00CE4158" w:rsidP="00E57F1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E4158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DA20BC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Digital literacy</w:t>
                            </w:r>
                          </w:p>
                          <w:p w14:paraId="06A230FC" w14:textId="7C3C66A5" w:rsidR="00DA20BC" w:rsidRPr="00CE4158" w:rsidRDefault="00DA20BC" w:rsidP="00E57F1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~ Online relationships</w:t>
                            </w:r>
                          </w:p>
                          <w:p w14:paraId="555174F2" w14:textId="346FA2F1" w:rsidR="006B01A3" w:rsidRPr="006B27C8" w:rsidRDefault="006B01A3" w:rsidP="006B01A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0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210BE9B9" w14:textId="14899803" w:rsidR="005C06C7" w:rsidRDefault="005C06C7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970222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20E8968D" w14:textId="77777777" w:rsidR="00197768" w:rsidRDefault="00197768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</w:pPr>
                    </w:p>
                    <w:p w14:paraId="537CA8E7" w14:textId="6D1FF1CB" w:rsidR="007E41EF" w:rsidRDefault="00CE4158" w:rsidP="00E57F1E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 w:rsidRPr="00CE4158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~ </w:t>
                      </w:r>
                      <w:r w:rsidR="00DA20BC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Digital literacy</w:t>
                      </w:r>
                    </w:p>
                    <w:p w14:paraId="06A230FC" w14:textId="7C3C66A5" w:rsidR="00DA20BC" w:rsidRPr="00CE4158" w:rsidRDefault="00DA20BC" w:rsidP="00E57F1E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~ Online relationships</w:t>
                      </w:r>
                    </w:p>
                    <w:p w14:paraId="555174F2" w14:textId="346FA2F1" w:rsidR="006B01A3" w:rsidRPr="006B27C8" w:rsidRDefault="006B01A3" w:rsidP="006B01A3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8" w14:textId="1D3F8D1E" w:rsidR="005C06C7" w:rsidRPr="00F5623F" w:rsidRDefault="00CE1D22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41338819" w14:textId="77777777" w:rsidR="001A40CA" w:rsidRDefault="005C06C7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children will be</w:t>
                            </w:r>
                            <w:r w:rsidR="00CE1D22">
                              <w:rPr>
                                <w:rFonts w:ascii="Comic Sans MS" w:hAnsi="Comic Sans MS" w:cs="Arial"/>
                              </w:rPr>
                              <w:t xml:space="preserve"> learning about:</w:t>
                            </w:r>
                            <w:r w:rsidR="00DD190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1B603283" w14:textId="7C152009" w:rsidR="001A40CA" w:rsidRDefault="00245E16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Clay </w:t>
                            </w:r>
                            <w:r w:rsidR="004773DF">
                              <w:rPr>
                                <w:rFonts w:ascii="Comic Sans MS" w:hAnsi="Comic Sans MS" w:cs="Arial"/>
                                <w:color w:val="7030A0"/>
                              </w:rPr>
                              <w:t>Sculpture</w:t>
                            </w:r>
                          </w:p>
                          <w:p w14:paraId="72EFE916" w14:textId="51F7B77D" w:rsidR="00245E16" w:rsidRDefault="00245E16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Making slip </w:t>
                            </w:r>
                          </w:p>
                          <w:p w14:paraId="6D5B2C81" w14:textId="6C751A6E" w:rsidR="00245E16" w:rsidRDefault="00245E16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Making a coil pot </w:t>
                            </w:r>
                          </w:p>
                          <w:p w14:paraId="552CABD6" w14:textId="77777777" w:rsidR="00245E16" w:rsidRDefault="00245E16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  <w:p w14:paraId="676D37F2" w14:textId="77777777" w:rsidR="00245E16" w:rsidRDefault="00245E16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1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">
                <v:textbox>
                  <w:txbxContent>
                    <w:p w14:paraId="11252748" w14:textId="1D3F8D1E" w:rsidR="005C06C7" w:rsidRPr="00F5623F" w:rsidRDefault="00CE1D22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41338819" w14:textId="77777777" w:rsidR="001A40CA" w:rsidRDefault="005C06C7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</w:rPr>
                        <w:t>children will be</w:t>
                      </w:r>
                      <w:r w:rsidR="00CE1D22">
                        <w:rPr>
                          <w:rFonts w:ascii="Comic Sans MS" w:hAnsi="Comic Sans MS" w:cs="Arial"/>
                        </w:rPr>
                        <w:t xml:space="preserve"> learning about:</w:t>
                      </w:r>
                      <w:r w:rsidR="00DD190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1B603283" w14:textId="7C152009" w:rsidR="001A40CA" w:rsidRDefault="00245E16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Clay </w:t>
                      </w:r>
                      <w:r w:rsidR="004773DF">
                        <w:rPr>
                          <w:rFonts w:ascii="Comic Sans MS" w:hAnsi="Comic Sans MS" w:cs="Arial"/>
                          <w:color w:val="7030A0"/>
                        </w:rPr>
                        <w:t>Sculpture</w:t>
                      </w:r>
                    </w:p>
                    <w:p w14:paraId="72EFE916" w14:textId="51F7B77D" w:rsidR="00245E16" w:rsidRDefault="00245E16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Making slip </w:t>
                      </w:r>
                    </w:p>
                    <w:p w14:paraId="6D5B2C81" w14:textId="6C751A6E" w:rsidR="00245E16" w:rsidRDefault="00245E16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Making a coil pot </w:t>
                      </w:r>
                    </w:p>
                    <w:p w14:paraId="552CABD6" w14:textId="77777777" w:rsidR="00245E16" w:rsidRDefault="00245E16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  <w:p w14:paraId="676D37F2" w14:textId="77777777" w:rsidR="00245E16" w:rsidRDefault="00245E16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156A" w14:textId="6BFCDD06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2C9F22A8" w14:textId="2F39720A" w:rsidR="00256A86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  <w:r w:rsidR="00696F89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F42050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08830EE5" w14:textId="55419A56" w:rsidR="00BF06E6" w:rsidRPr="005F14F9" w:rsidRDefault="004773DF" w:rsidP="003C46C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Cricket and rounders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2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BA0zWB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341C156A" w14:textId="6BFCDD06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</w:p>
                    <w:p w14:paraId="2C9F22A8" w14:textId="2F39720A" w:rsidR="00256A86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  <w:r w:rsidR="00696F89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F42050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08830EE5" w14:textId="55419A56" w:rsidR="00BF06E6" w:rsidRPr="005F14F9" w:rsidRDefault="004773DF" w:rsidP="003C46C0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Cricket and rounders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64571056" w14:textId="2E7BDAAA" w:rsidR="00DD1908" w:rsidRDefault="005C06C7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37316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 w:rsidR="00FF73BC" w:rsidRPr="00C37316">
                              <w:rPr>
                                <w:rFonts w:ascii="Comic Sans MS" w:hAnsi="Comic Sans MS" w:cs="Arial"/>
                              </w:rPr>
                              <w:t>children will be learning about</w:t>
                            </w:r>
                            <w:r w:rsidR="00CC3187" w:rsidRPr="00C37316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r w:rsidR="00C37B6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574F2572" w14:textId="0ED4934F" w:rsidR="000131B9" w:rsidRDefault="006442CE" w:rsidP="002F504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>Home</w:t>
                            </w:r>
                            <w:r w:rsidR="00842015">
                              <w:rPr>
                                <w:rFonts w:ascii="Comic Sans MS" w:hAnsi="Comic Sans MS" w:cs="Arial"/>
                                <w:color w:val="7030A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 of the future</w:t>
                            </w:r>
                          </w:p>
                          <w:p w14:paraId="5ECCC2A9" w14:textId="20A209B7" w:rsidR="006C3624" w:rsidRPr="00F719C1" w:rsidRDefault="006C3624" w:rsidP="002F504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Designing and building a </w:t>
                            </w:r>
                            <w:r w:rsidR="00245E16">
                              <w:rPr>
                                <w:rFonts w:ascii="Comic Sans MS" w:hAnsi="Comic Sans MS" w:cs="Arial"/>
                                <w:color w:val="7030A0"/>
                              </w:rPr>
                              <w:t>sustainable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3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r5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S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CrHPr5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64571056" w14:textId="2E7BDAAA" w:rsidR="00DD1908" w:rsidRDefault="005C06C7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C37316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 w:rsidR="00FF73BC" w:rsidRPr="00C37316">
                        <w:rPr>
                          <w:rFonts w:ascii="Comic Sans MS" w:hAnsi="Comic Sans MS" w:cs="Arial"/>
                        </w:rPr>
                        <w:t>children will be learning about</w:t>
                      </w:r>
                      <w:r w:rsidR="00CC3187" w:rsidRPr="00C37316">
                        <w:rPr>
                          <w:rFonts w:ascii="Comic Sans MS" w:hAnsi="Comic Sans MS" w:cs="Arial"/>
                        </w:rPr>
                        <w:t>:</w:t>
                      </w:r>
                      <w:r w:rsidR="00C37B6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574F2572" w14:textId="0ED4934F" w:rsidR="000131B9" w:rsidRDefault="006442CE" w:rsidP="002F5048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>Home</w:t>
                      </w:r>
                      <w:r w:rsidR="00842015">
                        <w:rPr>
                          <w:rFonts w:ascii="Comic Sans MS" w:hAnsi="Comic Sans MS" w:cs="Arial"/>
                          <w:color w:val="7030A0"/>
                        </w:rPr>
                        <w:t>s</w:t>
                      </w: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 of the future</w:t>
                      </w:r>
                    </w:p>
                    <w:p w14:paraId="5ECCC2A9" w14:textId="20A209B7" w:rsidR="006C3624" w:rsidRPr="00F719C1" w:rsidRDefault="006C3624" w:rsidP="002F5048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Designing and building a </w:t>
                      </w:r>
                      <w:r w:rsidR="00245E16">
                        <w:rPr>
                          <w:rFonts w:ascii="Comic Sans MS" w:hAnsi="Comic Sans MS" w:cs="Arial"/>
                          <w:color w:val="7030A0"/>
                        </w:rPr>
                        <w:t>sustainable house</w:t>
                      </w: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4F04F015" w:rsidR="00CB0DA1" w:rsidRPr="00A56A52" w:rsidRDefault="00602DEA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4AE16F4E">
                <wp:simplePos x="0" y="0"/>
                <wp:positionH relativeFrom="column">
                  <wp:posOffset>5992495</wp:posOffset>
                </wp:positionH>
                <wp:positionV relativeFrom="paragraph">
                  <wp:posOffset>309245</wp:posOffset>
                </wp:positionV>
                <wp:extent cx="3472180" cy="1809115"/>
                <wp:effectExtent l="0" t="0" r="13970" b="1968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Pr="00F5623F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125272D" w14:textId="640BB0E1" w:rsidR="005C06C7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DC5065">
                              <w:rPr>
                                <w:rFonts w:ascii="Comic Sans MS" w:hAnsi="Comic Sans MS" w:cs="Arial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7ADDEB75" w14:textId="7277ABB3" w:rsidR="002A62A2" w:rsidRPr="00FE4745" w:rsidRDefault="002A62A2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E5A5109" w14:textId="4F49DF7E" w:rsidR="00C21DAC" w:rsidRPr="00686267" w:rsidRDefault="00C21DAC" w:rsidP="00C21D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86267">
                              <w:rPr>
                                <w:rFonts w:ascii="Comic Sans MS" w:hAnsi="Comic Sans MS"/>
                              </w:rPr>
                              <w:t>Number and place value</w:t>
                            </w:r>
                          </w:p>
                          <w:p w14:paraId="651EB8F0" w14:textId="55DCCC8B" w:rsidR="00C21DAC" w:rsidRPr="00686267" w:rsidRDefault="00C21DAC" w:rsidP="00C21D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86267">
                              <w:rPr>
                                <w:rFonts w:ascii="Comic Sans MS" w:hAnsi="Comic Sans MS"/>
                              </w:rPr>
                              <w:t xml:space="preserve">Addition and subtraction </w:t>
                            </w:r>
                          </w:p>
                          <w:p w14:paraId="66A9C2CD" w14:textId="04E2C15E" w:rsidR="00C21DAC" w:rsidRPr="00686267" w:rsidRDefault="00C21DAC" w:rsidP="00C21DA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86267">
                              <w:rPr>
                                <w:rFonts w:ascii="Comic Sans MS" w:hAnsi="Comic Sans MS"/>
                              </w:rPr>
                              <w:t xml:space="preserve">Multiplication and division </w:t>
                            </w:r>
                          </w:p>
                          <w:p w14:paraId="20ABB8C3" w14:textId="0BF5963F" w:rsidR="00C21DAC" w:rsidRPr="00686267" w:rsidRDefault="00C21DAC" w:rsidP="00C21DA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86267">
                              <w:rPr>
                                <w:rFonts w:ascii="Comic Sans MS" w:hAnsi="Comic Sans MS"/>
                              </w:rPr>
                              <w:t>Fractions</w:t>
                            </w:r>
                          </w:p>
                          <w:p w14:paraId="685A8558" w14:textId="77777777" w:rsidR="00C21DAC" w:rsidRPr="00686267" w:rsidRDefault="00C21DAC" w:rsidP="00C21DA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86267">
                              <w:rPr>
                                <w:rFonts w:ascii="Comic Sans MS" w:hAnsi="Comic Sans MS"/>
                              </w:rPr>
                              <w:t xml:space="preserve">Geometry </w:t>
                            </w:r>
                          </w:p>
                          <w:p w14:paraId="138F39E6" w14:textId="7F75B66A" w:rsidR="00C57076" w:rsidRPr="005F14F9" w:rsidRDefault="00C57076" w:rsidP="00C21D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34" type="#_x0000_t202" style="position:absolute;margin-left:471.85pt;margin-top:24.35pt;width:273.4pt;height:14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8vELAIAAFg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">
                <v:textbox>
                  <w:txbxContent>
                    <w:p w14:paraId="1125272B" w14:textId="77777777" w:rsidR="005C06C7" w:rsidRPr="00F5623F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Maths</w:t>
                      </w:r>
                    </w:p>
                    <w:p w14:paraId="1125272D" w14:textId="640BB0E1" w:rsidR="005C06C7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  <w:r w:rsidRPr="00DC5065">
                        <w:rPr>
                          <w:rFonts w:ascii="Comic Sans MS" w:hAnsi="Comic Sans MS" w:cs="Arial"/>
                          <w:szCs w:val="24"/>
                        </w:rPr>
                        <w:t>The children will be learning about:</w:t>
                      </w:r>
                    </w:p>
                    <w:p w14:paraId="7ADDEB75" w14:textId="7277ABB3" w:rsidR="002A62A2" w:rsidRPr="00FE4745" w:rsidRDefault="002A62A2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E5A5109" w14:textId="4F49DF7E" w:rsidR="00C21DAC" w:rsidRPr="00686267" w:rsidRDefault="00C21DAC" w:rsidP="00C21DA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686267">
                        <w:rPr>
                          <w:rFonts w:ascii="Comic Sans MS" w:hAnsi="Comic Sans MS"/>
                        </w:rPr>
                        <w:t>Number and place value</w:t>
                      </w:r>
                    </w:p>
                    <w:p w14:paraId="651EB8F0" w14:textId="55DCCC8B" w:rsidR="00C21DAC" w:rsidRPr="00686267" w:rsidRDefault="00C21DAC" w:rsidP="00C21DA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686267">
                        <w:rPr>
                          <w:rFonts w:ascii="Comic Sans MS" w:hAnsi="Comic Sans MS"/>
                        </w:rPr>
                        <w:t xml:space="preserve">Addition and subtraction </w:t>
                      </w:r>
                    </w:p>
                    <w:p w14:paraId="66A9C2CD" w14:textId="04E2C15E" w:rsidR="00C21DAC" w:rsidRPr="00686267" w:rsidRDefault="00C21DAC" w:rsidP="00C21DAC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686267">
                        <w:rPr>
                          <w:rFonts w:ascii="Comic Sans MS" w:hAnsi="Comic Sans MS"/>
                        </w:rPr>
                        <w:t xml:space="preserve">Multiplication and division </w:t>
                      </w:r>
                    </w:p>
                    <w:p w14:paraId="20ABB8C3" w14:textId="0BF5963F" w:rsidR="00C21DAC" w:rsidRPr="00686267" w:rsidRDefault="00C21DAC" w:rsidP="00C21DAC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686267">
                        <w:rPr>
                          <w:rFonts w:ascii="Comic Sans MS" w:hAnsi="Comic Sans MS"/>
                        </w:rPr>
                        <w:t>Fractions</w:t>
                      </w:r>
                    </w:p>
                    <w:p w14:paraId="685A8558" w14:textId="77777777" w:rsidR="00C21DAC" w:rsidRPr="00686267" w:rsidRDefault="00C21DAC" w:rsidP="00C21DA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86267">
                        <w:rPr>
                          <w:rFonts w:ascii="Comic Sans MS" w:hAnsi="Comic Sans MS"/>
                        </w:rPr>
                        <w:t xml:space="preserve">Geometry </w:t>
                      </w:r>
                    </w:p>
                    <w:p w14:paraId="138F39E6" w14:textId="7F75B66A" w:rsidR="00C57076" w:rsidRPr="005F14F9" w:rsidRDefault="00C57076" w:rsidP="00C21DAC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1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479C7533">
                <wp:simplePos x="0" y="0"/>
                <wp:positionH relativeFrom="margin">
                  <wp:posOffset>3524250</wp:posOffset>
                </wp:positionH>
                <wp:positionV relativeFrom="paragraph">
                  <wp:posOffset>2331720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Pr="00F5623F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39B1A44" w14:textId="2C9D2BCB" w:rsidR="00016485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children will be </w:t>
                            </w:r>
                            <w:r w:rsidR="00016485">
                              <w:rPr>
                                <w:rFonts w:ascii="Comic Sans MS" w:hAnsi="Comic Sans MS" w:cs="Arial"/>
                              </w:rPr>
                              <w:t>learning about:</w:t>
                            </w:r>
                          </w:p>
                          <w:p w14:paraId="261EC9E9" w14:textId="5FCA448A" w:rsidR="00016485" w:rsidRDefault="00E57F1E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57F1E">
                              <w:rPr>
                                <w:rFonts w:ascii="Comic Sans MS" w:hAnsi="Comic Sans MS" w:cs="Arial"/>
                                <w:color w:val="7030A0"/>
                              </w:rPr>
                              <w:t>Islam</w:t>
                            </w:r>
                            <w:r w:rsidR="0013682B" w:rsidRPr="005F14F9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859052E" w14:textId="378F84AE" w:rsidR="00856453" w:rsidRPr="00856453" w:rsidRDefault="008564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856453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To know traditions and beliefs </w:t>
                            </w:r>
                          </w:p>
                          <w:p w14:paraId="4E1C318F" w14:textId="290E753C" w:rsidR="00856453" w:rsidRPr="00856453" w:rsidRDefault="008564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856453">
                              <w:rPr>
                                <w:rFonts w:ascii="Comic Sans MS" w:hAnsi="Comic Sans MS" w:cs="Arial"/>
                                <w:color w:val="7030A0"/>
                              </w:rPr>
                              <w:t>To know about Ramada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>n</w:t>
                            </w:r>
                            <w:r w:rsidRPr="00856453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 and Eid </w:t>
                            </w:r>
                          </w:p>
                          <w:p w14:paraId="5F1D8D22" w14:textId="63982EEB" w:rsidR="00045E53" w:rsidRPr="00873A55" w:rsidRDefault="00045E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5" type="#_x0000_t202" style="position:absolute;margin-left:277.5pt;margin-top:183.6pt;width:141.6pt;height:1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MF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">
                <v:textbox>
                  <w:txbxContent>
                    <w:p w14:paraId="2216068F" w14:textId="3A376278" w:rsidR="005C06C7" w:rsidRPr="00F5623F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39B1A44" w14:textId="2C9D2BCB" w:rsidR="00016485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children will be </w:t>
                      </w:r>
                      <w:r w:rsidR="00016485">
                        <w:rPr>
                          <w:rFonts w:ascii="Comic Sans MS" w:hAnsi="Comic Sans MS" w:cs="Arial"/>
                        </w:rPr>
                        <w:t>learning about:</w:t>
                      </w:r>
                    </w:p>
                    <w:p w14:paraId="261EC9E9" w14:textId="5FCA448A" w:rsidR="00016485" w:rsidRDefault="00E57F1E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 w:rsidRPr="00E57F1E">
                        <w:rPr>
                          <w:rFonts w:ascii="Comic Sans MS" w:hAnsi="Comic Sans MS" w:cs="Arial"/>
                          <w:color w:val="7030A0"/>
                        </w:rPr>
                        <w:t>Islam</w:t>
                      </w:r>
                      <w:r w:rsidR="0013682B" w:rsidRPr="005F14F9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859052E" w14:textId="378F84AE" w:rsidR="00856453" w:rsidRPr="00856453" w:rsidRDefault="008564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856453">
                        <w:rPr>
                          <w:rFonts w:ascii="Comic Sans MS" w:hAnsi="Comic Sans MS" w:cs="Arial"/>
                          <w:color w:val="7030A0"/>
                        </w:rPr>
                        <w:t xml:space="preserve">To know traditions and beliefs </w:t>
                      </w:r>
                    </w:p>
                    <w:p w14:paraId="4E1C318F" w14:textId="290E753C" w:rsidR="00856453" w:rsidRPr="00856453" w:rsidRDefault="008564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856453">
                        <w:rPr>
                          <w:rFonts w:ascii="Comic Sans MS" w:hAnsi="Comic Sans MS" w:cs="Arial"/>
                          <w:color w:val="7030A0"/>
                        </w:rPr>
                        <w:t>To know about Ramada</w:t>
                      </w:r>
                      <w:r>
                        <w:rPr>
                          <w:rFonts w:ascii="Comic Sans MS" w:hAnsi="Comic Sans MS" w:cs="Arial"/>
                          <w:color w:val="7030A0"/>
                        </w:rPr>
                        <w:t>n</w:t>
                      </w:r>
                      <w:r w:rsidRPr="00856453">
                        <w:rPr>
                          <w:rFonts w:ascii="Comic Sans MS" w:hAnsi="Comic Sans MS" w:cs="Arial"/>
                          <w:color w:val="7030A0"/>
                        </w:rPr>
                        <w:t xml:space="preserve"> and Eid </w:t>
                      </w:r>
                    </w:p>
                    <w:p w14:paraId="5F1D8D22" w14:textId="63982EEB" w:rsidR="00045E53" w:rsidRPr="00873A55" w:rsidRDefault="00045E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08DD0E51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0178AE6B" w:rsidR="005C06C7" w:rsidRDefault="005B63B0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Avebury </w:t>
                            </w:r>
                            <w:r w:rsidR="005C06C7" w:rsidRPr="001B2D5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</w:t>
                            </w:r>
                          </w:p>
                          <w:p w14:paraId="6F475F14" w14:textId="26482063" w:rsidR="005309E2" w:rsidRDefault="005309E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Term </w:t>
                            </w:r>
                            <w:r w:rsidR="008E380C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7E41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6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1fwL+JYCAAC7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0178AE6B" w:rsidR="005C06C7" w:rsidRDefault="005B63B0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Avebury </w:t>
                      </w:r>
                      <w:r w:rsidR="005C06C7" w:rsidRPr="001B2D5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Class</w:t>
                      </w:r>
                    </w:p>
                    <w:p w14:paraId="6F475F14" w14:textId="26482063" w:rsidR="005309E2" w:rsidRDefault="005309E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Term </w:t>
                      </w:r>
                      <w:r w:rsidR="008E380C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7E41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92E2" w14:textId="77777777" w:rsidR="006C4F65" w:rsidRDefault="006C4F65" w:rsidP="006E0290">
      <w:pPr>
        <w:spacing w:after="0" w:line="240" w:lineRule="auto"/>
      </w:pPr>
      <w:r>
        <w:separator/>
      </w:r>
    </w:p>
  </w:endnote>
  <w:endnote w:type="continuationSeparator" w:id="0">
    <w:p w14:paraId="7C23E0A7" w14:textId="77777777" w:rsidR="006C4F65" w:rsidRDefault="006C4F65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98C7" w14:textId="77777777" w:rsidR="006C4F65" w:rsidRDefault="006C4F65" w:rsidP="006E0290">
      <w:pPr>
        <w:spacing w:after="0" w:line="240" w:lineRule="auto"/>
      </w:pPr>
      <w:r>
        <w:separator/>
      </w:r>
    </w:p>
  </w:footnote>
  <w:footnote w:type="continuationSeparator" w:id="0">
    <w:p w14:paraId="599C068F" w14:textId="77777777" w:rsidR="006C4F65" w:rsidRDefault="006C4F65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B6"/>
    <w:multiLevelType w:val="multilevel"/>
    <w:tmpl w:val="1976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73C7"/>
    <w:multiLevelType w:val="multilevel"/>
    <w:tmpl w:val="F73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5D75"/>
    <w:multiLevelType w:val="multilevel"/>
    <w:tmpl w:val="240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77A9"/>
    <w:multiLevelType w:val="hybridMultilevel"/>
    <w:tmpl w:val="E280F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622DE"/>
    <w:multiLevelType w:val="hybridMultilevel"/>
    <w:tmpl w:val="93C80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B2053"/>
    <w:multiLevelType w:val="multilevel"/>
    <w:tmpl w:val="774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0DFE"/>
    <w:multiLevelType w:val="hybridMultilevel"/>
    <w:tmpl w:val="079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7FB3"/>
    <w:multiLevelType w:val="hybridMultilevel"/>
    <w:tmpl w:val="4042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56C96"/>
    <w:multiLevelType w:val="hybridMultilevel"/>
    <w:tmpl w:val="52A8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C6A5A"/>
    <w:multiLevelType w:val="hybridMultilevel"/>
    <w:tmpl w:val="A33E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2290"/>
    <w:multiLevelType w:val="hybridMultilevel"/>
    <w:tmpl w:val="69D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A72DB"/>
    <w:multiLevelType w:val="multilevel"/>
    <w:tmpl w:val="F83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5623"/>
    <w:multiLevelType w:val="hybridMultilevel"/>
    <w:tmpl w:val="A7EE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91071"/>
    <w:multiLevelType w:val="hybridMultilevel"/>
    <w:tmpl w:val="781C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664F30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65722"/>
    <w:multiLevelType w:val="hybridMultilevel"/>
    <w:tmpl w:val="D950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16"/>
  </w:num>
  <w:num w:numId="5">
    <w:abstractNumId w:val="11"/>
  </w:num>
  <w:num w:numId="6">
    <w:abstractNumId w:val="18"/>
  </w:num>
  <w:num w:numId="7">
    <w:abstractNumId w:val="7"/>
  </w:num>
  <w:num w:numId="8">
    <w:abstractNumId w:val="25"/>
  </w:num>
  <w:num w:numId="9">
    <w:abstractNumId w:val="0"/>
  </w:num>
  <w:num w:numId="10">
    <w:abstractNumId w:val="28"/>
  </w:num>
  <w:num w:numId="11">
    <w:abstractNumId w:val="23"/>
  </w:num>
  <w:num w:numId="12">
    <w:abstractNumId w:val="24"/>
  </w:num>
  <w:num w:numId="13">
    <w:abstractNumId w:val="35"/>
  </w:num>
  <w:num w:numId="14">
    <w:abstractNumId w:val="12"/>
  </w:num>
  <w:num w:numId="15">
    <w:abstractNumId w:val="22"/>
  </w:num>
  <w:num w:numId="16">
    <w:abstractNumId w:val="32"/>
  </w:num>
  <w:num w:numId="17">
    <w:abstractNumId w:val="6"/>
  </w:num>
  <w:num w:numId="18">
    <w:abstractNumId w:val="13"/>
  </w:num>
  <w:num w:numId="19">
    <w:abstractNumId w:val="34"/>
  </w:num>
  <w:num w:numId="20">
    <w:abstractNumId w:val="15"/>
  </w:num>
  <w:num w:numId="21">
    <w:abstractNumId w:val="3"/>
  </w:num>
  <w:num w:numId="22">
    <w:abstractNumId w:val="20"/>
  </w:num>
  <w:num w:numId="23">
    <w:abstractNumId w:val="30"/>
  </w:num>
  <w:num w:numId="24">
    <w:abstractNumId w:val="21"/>
  </w:num>
  <w:num w:numId="25">
    <w:abstractNumId w:val="17"/>
  </w:num>
  <w:num w:numId="26">
    <w:abstractNumId w:val="33"/>
  </w:num>
  <w:num w:numId="27">
    <w:abstractNumId w:val="19"/>
  </w:num>
  <w:num w:numId="28">
    <w:abstractNumId w:val="31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5"/>
  </w:num>
  <w:num w:numId="34">
    <w:abstractNumId w:val="2"/>
  </w:num>
  <w:num w:numId="35">
    <w:abstractNumId w:val="10"/>
  </w:num>
  <w:num w:numId="3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131B9"/>
    <w:rsid w:val="00016276"/>
    <w:rsid w:val="00016485"/>
    <w:rsid w:val="00017F3D"/>
    <w:rsid w:val="00020E63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231F"/>
    <w:rsid w:val="00063EDF"/>
    <w:rsid w:val="0006430F"/>
    <w:rsid w:val="00066C07"/>
    <w:rsid w:val="0007257A"/>
    <w:rsid w:val="00073D28"/>
    <w:rsid w:val="00076576"/>
    <w:rsid w:val="00077680"/>
    <w:rsid w:val="00080639"/>
    <w:rsid w:val="00085344"/>
    <w:rsid w:val="000859D3"/>
    <w:rsid w:val="00087C69"/>
    <w:rsid w:val="00091E12"/>
    <w:rsid w:val="00091FE7"/>
    <w:rsid w:val="00094C31"/>
    <w:rsid w:val="00097E6C"/>
    <w:rsid w:val="000A19C9"/>
    <w:rsid w:val="000A5A0E"/>
    <w:rsid w:val="000A7291"/>
    <w:rsid w:val="000B4311"/>
    <w:rsid w:val="000B61BE"/>
    <w:rsid w:val="000C0C4F"/>
    <w:rsid w:val="000C1CEA"/>
    <w:rsid w:val="000C4B9D"/>
    <w:rsid w:val="000C59EF"/>
    <w:rsid w:val="000D0C5D"/>
    <w:rsid w:val="000D1C80"/>
    <w:rsid w:val="000D2637"/>
    <w:rsid w:val="000D2F6B"/>
    <w:rsid w:val="000D368D"/>
    <w:rsid w:val="000D37AC"/>
    <w:rsid w:val="000E0D60"/>
    <w:rsid w:val="000E1CA8"/>
    <w:rsid w:val="000E2561"/>
    <w:rsid w:val="000E6913"/>
    <w:rsid w:val="000F3A52"/>
    <w:rsid w:val="00101122"/>
    <w:rsid w:val="00102267"/>
    <w:rsid w:val="00106634"/>
    <w:rsid w:val="00112AB9"/>
    <w:rsid w:val="001270B4"/>
    <w:rsid w:val="0013682B"/>
    <w:rsid w:val="00136CC6"/>
    <w:rsid w:val="00137FB1"/>
    <w:rsid w:val="00140593"/>
    <w:rsid w:val="00141FF1"/>
    <w:rsid w:val="001458BA"/>
    <w:rsid w:val="001468F7"/>
    <w:rsid w:val="00151514"/>
    <w:rsid w:val="001532CD"/>
    <w:rsid w:val="00153694"/>
    <w:rsid w:val="0016354E"/>
    <w:rsid w:val="0016364E"/>
    <w:rsid w:val="001728EE"/>
    <w:rsid w:val="001737E4"/>
    <w:rsid w:val="001855E6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8DF"/>
    <w:rsid w:val="001B74E3"/>
    <w:rsid w:val="001B798D"/>
    <w:rsid w:val="001C2036"/>
    <w:rsid w:val="001C538A"/>
    <w:rsid w:val="001D007F"/>
    <w:rsid w:val="001D0215"/>
    <w:rsid w:val="001D23EA"/>
    <w:rsid w:val="001D6A5E"/>
    <w:rsid w:val="001E3291"/>
    <w:rsid w:val="001E649D"/>
    <w:rsid w:val="001E7093"/>
    <w:rsid w:val="001E79DE"/>
    <w:rsid w:val="001F225D"/>
    <w:rsid w:val="001F4120"/>
    <w:rsid w:val="001F4851"/>
    <w:rsid w:val="001F4852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0705"/>
    <w:rsid w:val="00223D40"/>
    <w:rsid w:val="002244C1"/>
    <w:rsid w:val="00225893"/>
    <w:rsid w:val="002302CB"/>
    <w:rsid w:val="00230C71"/>
    <w:rsid w:val="00235C75"/>
    <w:rsid w:val="00241BD3"/>
    <w:rsid w:val="00245A77"/>
    <w:rsid w:val="00245E16"/>
    <w:rsid w:val="00246B41"/>
    <w:rsid w:val="0024771F"/>
    <w:rsid w:val="00250033"/>
    <w:rsid w:val="0025080B"/>
    <w:rsid w:val="00252686"/>
    <w:rsid w:val="00253B0A"/>
    <w:rsid w:val="00253B54"/>
    <w:rsid w:val="00256A86"/>
    <w:rsid w:val="00260F92"/>
    <w:rsid w:val="00265392"/>
    <w:rsid w:val="00266367"/>
    <w:rsid w:val="00267B7F"/>
    <w:rsid w:val="002758C3"/>
    <w:rsid w:val="00277397"/>
    <w:rsid w:val="00293CBA"/>
    <w:rsid w:val="00297E67"/>
    <w:rsid w:val="002A1F67"/>
    <w:rsid w:val="002A25A2"/>
    <w:rsid w:val="002A3DAB"/>
    <w:rsid w:val="002A62A2"/>
    <w:rsid w:val="002B110C"/>
    <w:rsid w:val="002D0366"/>
    <w:rsid w:val="002D1621"/>
    <w:rsid w:val="002E00CB"/>
    <w:rsid w:val="002E06CB"/>
    <w:rsid w:val="002E27E4"/>
    <w:rsid w:val="002E3ABB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5C64"/>
    <w:rsid w:val="00337D3F"/>
    <w:rsid w:val="003415E5"/>
    <w:rsid w:val="00341978"/>
    <w:rsid w:val="00342923"/>
    <w:rsid w:val="00345749"/>
    <w:rsid w:val="00346855"/>
    <w:rsid w:val="00347257"/>
    <w:rsid w:val="00351620"/>
    <w:rsid w:val="00352514"/>
    <w:rsid w:val="003528F8"/>
    <w:rsid w:val="00353481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B17C4"/>
    <w:rsid w:val="003B1A26"/>
    <w:rsid w:val="003B2436"/>
    <w:rsid w:val="003B3DB9"/>
    <w:rsid w:val="003B405E"/>
    <w:rsid w:val="003C022F"/>
    <w:rsid w:val="003C3B0C"/>
    <w:rsid w:val="003C46C0"/>
    <w:rsid w:val="003C4980"/>
    <w:rsid w:val="003C76C2"/>
    <w:rsid w:val="003D7912"/>
    <w:rsid w:val="003E2191"/>
    <w:rsid w:val="003E7411"/>
    <w:rsid w:val="003F2E05"/>
    <w:rsid w:val="00402B0A"/>
    <w:rsid w:val="00406448"/>
    <w:rsid w:val="0040737E"/>
    <w:rsid w:val="00410E8F"/>
    <w:rsid w:val="0041418E"/>
    <w:rsid w:val="00414797"/>
    <w:rsid w:val="00415B9E"/>
    <w:rsid w:val="00416D62"/>
    <w:rsid w:val="004178C5"/>
    <w:rsid w:val="004202A6"/>
    <w:rsid w:val="00422923"/>
    <w:rsid w:val="00424794"/>
    <w:rsid w:val="00431C75"/>
    <w:rsid w:val="00431CD0"/>
    <w:rsid w:val="00431D86"/>
    <w:rsid w:val="00434AD5"/>
    <w:rsid w:val="00435248"/>
    <w:rsid w:val="00437D21"/>
    <w:rsid w:val="004405C0"/>
    <w:rsid w:val="00440D26"/>
    <w:rsid w:val="004441A0"/>
    <w:rsid w:val="0044656A"/>
    <w:rsid w:val="00451A60"/>
    <w:rsid w:val="00452347"/>
    <w:rsid w:val="00452E1F"/>
    <w:rsid w:val="004551A0"/>
    <w:rsid w:val="0045667B"/>
    <w:rsid w:val="00461AF3"/>
    <w:rsid w:val="00464676"/>
    <w:rsid w:val="004735A5"/>
    <w:rsid w:val="004772EE"/>
    <w:rsid w:val="004773DF"/>
    <w:rsid w:val="00480524"/>
    <w:rsid w:val="00481812"/>
    <w:rsid w:val="004823B4"/>
    <w:rsid w:val="004877D6"/>
    <w:rsid w:val="0049217F"/>
    <w:rsid w:val="004A36A1"/>
    <w:rsid w:val="004A4211"/>
    <w:rsid w:val="004A62A9"/>
    <w:rsid w:val="004B14BF"/>
    <w:rsid w:val="004B1843"/>
    <w:rsid w:val="004B397C"/>
    <w:rsid w:val="004B3CA1"/>
    <w:rsid w:val="004B7CE8"/>
    <w:rsid w:val="004C1384"/>
    <w:rsid w:val="004C301B"/>
    <w:rsid w:val="004C3DE7"/>
    <w:rsid w:val="004C57E5"/>
    <w:rsid w:val="004C68A7"/>
    <w:rsid w:val="004C7FFC"/>
    <w:rsid w:val="004D1BD9"/>
    <w:rsid w:val="004D7438"/>
    <w:rsid w:val="004E0A9A"/>
    <w:rsid w:val="004E50CA"/>
    <w:rsid w:val="004E6018"/>
    <w:rsid w:val="004F1725"/>
    <w:rsid w:val="004F356D"/>
    <w:rsid w:val="004F43E4"/>
    <w:rsid w:val="004F54AE"/>
    <w:rsid w:val="004F5509"/>
    <w:rsid w:val="004F6FD3"/>
    <w:rsid w:val="004F7FCD"/>
    <w:rsid w:val="00501B46"/>
    <w:rsid w:val="00502089"/>
    <w:rsid w:val="00502B5C"/>
    <w:rsid w:val="00514BC8"/>
    <w:rsid w:val="00514E65"/>
    <w:rsid w:val="0051558A"/>
    <w:rsid w:val="00527C76"/>
    <w:rsid w:val="0053061A"/>
    <w:rsid w:val="005309E2"/>
    <w:rsid w:val="0053393F"/>
    <w:rsid w:val="005360D7"/>
    <w:rsid w:val="00536A5E"/>
    <w:rsid w:val="00542C3D"/>
    <w:rsid w:val="005439CA"/>
    <w:rsid w:val="00550D37"/>
    <w:rsid w:val="005532CF"/>
    <w:rsid w:val="00554BA7"/>
    <w:rsid w:val="005554BA"/>
    <w:rsid w:val="00557988"/>
    <w:rsid w:val="00557C98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586D"/>
    <w:rsid w:val="00586DE0"/>
    <w:rsid w:val="00591B96"/>
    <w:rsid w:val="00593A50"/>
    <w:rsid w:val="005943C2"/>
    <w:rsid w:val="00594DFF"/>
    <w:rsid w:val="005966EE"/>
    <w:rsid w:val="0059670C"/>
    <w:rsid w:val="005977A0"/>
    <w:rsid w:val="005977DD"/>
    <w:rsid w:val="005A5FE3"/>
    <w:rsid w:val="005B1914"/>
    <w:rsid w:val="005B2CE8"/>
    <w:rsid w:val="005B4985"/>
    <w:rsid w:val="005B58C2"/>
    <w:rsid w:val="005B63B0"/>
    <w:rsid w:val="005C06C7"/>
    <w:rsid w:val="005C1466"/>
    <w:rsid w:val="005C1D65"/>
    <w:rsid w:val="005C41E9"/>
    <w:rsid w:val="005C5189"/>
    <w:rsid w:val="005C7C1F"/>
    <w:rsid w:val="005D050E"/>
    <w:rsid w:val="005D1978"/>
    <w:rsid w:val="005E0A04"/>
    <w:rsid w:val="005E172B"/>
    <w:rsid w:val="005E4DD4"/>
    <w:rsid w:val="005E6429"/>
    <w:rsid w:val="005E650A"/>
    <w:rsid w:val="005F0CF8"/>
    <w:rsid w:val="005F14F9"/>
    <w:rsid w:val="005F3437"/>
    <w:rsid w:val="005F42AC"/>
    <w:rsid w:val="00602D56"/>
    <w:rsid w:val="00602DEA"/>
    <w:rsid w:val="00604266"/>
    <w:rsid w:val="00612D9F"/>
    <w:rsid w:val="00615EC4"/>
    <w:rsid w:val="0062779D"/>
    <w:rsid w:val="00632DAD"/>
    <w:rsid w:val="00632F30"/>
    <w:rsid w:val="0064412B"/>
    <w:rsid w:val="006442CE"/>
    <w:rsid w:val="00644366"/>
    <w:rsid w:val="00650318"/>
    <w:rsid w:val="00650BB1"/>
    <w:rsid w:val="006536ED"/>
    <w:rsid w:val="0065615C"/>
    <w:rsid w:val="00663113"/>
    <w:rsid w:val="00666A22"/>
    <w:rsid w:val="0066793C"/>
    <w:rsid w:val="006738BA"/>
    <w:rsid w:val="00674E61"/>
    <w:rsid w:val="00683BAC"/>
    <w:rsid w:val="00686267"/>
    <w:rsid w:val="00687C2E"/>
    <w:rsid w:val="00687CDE"/>
    <w:rsid w:val="0069123F"/>
    <w:rsid w:val="00694ABB"/>
    <w:rsid w:val="006968FF"/>
    <w:rsid w:val="00696F89"/>
    <w:rsid w:val="006A0D69"/>
    <w:rsid w:val="006A0ED6"/>
    <w:rsid w:val="006B0069"/>
    <w:rsid w:val="006B01A3"/>
    <w:rsid w:val="006B081D"/>
    <w:rsid w:val="006B1EA7"/>
    <w:rsid w:val="006B27C8"/>
    <w:rsid w:val="006B4DBB"/>
    <w:rsid w:val="006B52B9"/>
    <w:rsid w:val="006B7C2D"/>
    <w:rsid w:val="006B7D09"/>
    <w:rsid w:val="006C0CEE"/>
    <w:rsid w:val="006C12ED"/>
    <w:rsid w:val="006C3624"/>
    <w:rsid w:val="006C3E4B"/>
    <w:rsid w:val="006C4827"/>
    <w:rsid w:val="006C4D7C"/>
    <w:rsid w:val="006C4F65"/>
    <w:rsid w:val="006C7628"/>
    <w:rsid w:val="006C79A0"/>
    <w:rsid w:val="006C7D32"/>
    <w:rsid w:val="006D01DB"/>
    <w:rsid w:val="006D1F6F"/>
    <w:rsid w:val="006D329E"/>
    <w:rsid w:val="006D62E5"/>
    <w:rsid w:val="006D663B"/>
    <w:rsid w:val="006E0290"/>
    <w:rsid w:val="006F48E1"/>
    <w:rsid w:val="00701DA6"/>
    <w:rsid w:val="007025F6"/>
    <w:rsid w:val="0070561C"/>
    <w:rsid w:val="00707D50"/>
    <w:rsid w:val="00710709"/>
    <w:rsid w:val="007112C4"/>
    <w:rsid w:val="0071296B"/>
    <w:rsid w:val="00721BEE"/>
    <w:rsid w:val="0072558E"/>
    <w:rsid w:val="00733061"/>
    <w:rsid w:val="0073409B"/>
    <w:rsid w:val="00734512"/>
    <w:rsid w:val="00736829"/>
    <w:rsid w:val="007376C1"/>
    <w:rsid w:val="00740BF2"/>
    <w:rsid w:val="0074186E"/>
    <w:rsid w:val="00751398"/>
    <w:rsid w:val="007534A0"/>
    <w:rsid w:val="00754487"/>
    <w:rsid w:val="00754DA6"/>
    <w:rsid w:val="00757C41"/>
    <w:rsid w:val="0076302A"/>
    <w:rsid w:val="00770FA6"/>
    <w:rsid w:val="00776776"/>
    <w:rsid w:val="00780097"/>
    <w:rsid w:val="00780D32"/>
    <w:rsid w:val="00785CCC"/>
    <w:rsid w:val="007914B5"/>
    <w:rsid w:val="00794CD8"/>
    <w:rsid w:val="00795123"/>
    <w:rsid w:val="007969D8"/>
    <w:rsid w:val="007A092F"/>
    <w:rsid w:val="007A3668"/>
    <w:rsid w:val="007B0BD4"/>
    <w:rsid w:val="007B1AC9"/>
    <w:rsid w:val="007B4972"/>
    <w:rsid w:val="007B6B4A"/>
    <w:rsid w:val="007B6C74"/>
    <w:rsid w:val="007B74C0"/>
    <w:rsid w:val="007B7BE2"/>
    <w:rsid w:val="007C3685"/>
    <w:rsid w:val="007C3CE4"/>
    <w:rsid w:val="007C658A"/>
    <w:rsid w:val="007D1D79"/>
    <w:rsid w:val="007D26F1"/>
    <w:rsid w:val="007D5C3E"/>
    <w:rsid w:val="007D656D"/>
    <w:rsid w:val="007E344D"/>
    <w:rsid w:val="007E41EF"/>
    <w:rsid w:val="007F00C8"/>
    <w:rsid w:val="007F4520"/>
    <w:rsid w:val="007F482B"/>
    <w:rsid w:val="007F7A24"/>
    <w:rsid w:val="008026F5"/>
    <w:rsid w:val="00803AA5"/>
    <w:rsid w:val="0080454B"/>
    <w:rsid w:val="008065B1"/>
    <w:rsid w:val="00810922"/>
    <w:rsid w:val="00810C50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6E47"/>
    <w:rsid w:val="00842015"/>
    <w:rsid w:val="008509A5"/>
    <w:rsid w:val="008534B5"/>
    <w:rsid w:val="00854987"/>
    <w:rsid w:val="00856453"/>
    <w:rsid w:val="00857C2E"/>
    <w:rsid w:val="00861B48"/>
    <w:rsid w:val="00863145"/>
    <w:rsid w:val="00864325"/>
    <w:rsid w:val="00864B17"/>
    <w:rsid w:val="00871CBB"/>
    <w:rsid w:val="00872E3D"/>
    <w:rsid w:val="0087385F"/>
    <w:rsid w:val="00873A55"/>
    <w:rsid w:val="00874002"/>
    <w:rsid w:val="00874B31"/>
    <w:rsid w:val="00875478"/>
    <w:rsid w:val="008767B7"/>
    <w:rsid w:val="00876FBB"/>
    <w:rsid w:val="00881ABD"/>
    <w:rsid w:val="00885901"/>
    <w:rsid w:val="00885A72"/>
    <w:rsid w:val="008A327C"/>
    <w:rsid w:val="008A3409"/>
    <w:rsid w:val="008A4B67"/>
    <w:rsid w:val="008A7021"/>
    <w:rsid w:val="008B080A"/>
    <w:rsid w:val="008B133F"/>
    <w:rsid w:val="008B14C7"/>
    <w:rsid w:val="008B55CD"/>
    <w:rsid w:val="008B62A6"/>
    <w:rsid w:val="008B7A85"/>
    <w:rsid w:val="008C0008"/>
    <w:rsid w:val="008C0D02"/>
    <w:rsid w:val="008C100A"/>
    <w:rsid w:val="008C7657"/>
    <w:rsid w:val="008C7CFC"/>
    <w:rsid w:val="008D00EE"/>
    <w:rsid w:val="008D6086"/>
    <w:rsid w:val="008D640A"/>
    <w:rsid w:val="008E0555"/>
    <w:rsid w:val="008E13DD"/>
    <w:rsid w:val="008E380C"/>
    <w:rsid w:val="008E4C1D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4254"/>
    <w:rsid w:val="00906CA2"/>
    <w:rsid w:val="00913A62"/>
    <w:rsid w:val="009146A5"/>
    <w:rsid w:val="00914C18"/>
    <w:rsid w:val="009157EB"/>
    <w:rsid w:val="00917B4F"/>
    <w:rsid w:val="009314C5"/>
    <w:rsid w:val="009315FA"/>
    <w:rsid w:val="00937480"/>
    <w:rsid w:val="00940734"/>
    <w:rsid w:val="009422E4"/>
    <w:rsid w:val="009423AC"/>
    <w:rsid w:val="0094470F"/>
    <w:rsid w:val="00946B24"/>
    <w:rsid w:val="00947617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24E3"/>
    <w:rsid w:val="0098334E"/>
    <w:rsid w:val="009842AE"/>
    <w:rsid w:val="00985E21"/>
    <w:rsid w:val="00987980"/>
    <w:rsid w:val="0099011D"/>
    <w:rsid w:val="0099170D"/>
    <w:rsid w:val="00991E46"/>
    <w:rsid w:val="00992914"/>
    <w:rsid w:val="00995E46"/>
    <w:rsid w:val="00996129"/>
    <w:rsid w:val="00997606"/>
    <w:rsid w:val="009977F3"/>
    <w:rsid w:val="009A3FC5"/>
    <w:rsid w:val="009A4255"/>
    <w:rsid w:val="009B1E79"/>
    <w:rsid w:val="009B206C"/>
    <w:rsid w:val="009B2231"/>
    <w:rsid w:val="009B54B4"/>
    <w:rsid w:val="009B604F"/>
    <w:rsid w:val="009C1DA7"/>
    <w:rsid w:val="009C4395"/>
    <w:rsid w:val="009C53A8"/>
    <w:rsid w:val="009C7875"/>
    <w:rsid w:val="009D1592"/>
    <w:rsid w:val="009D1889"/>
    <w:rsid w:val="009D3BDB"/>
    <w:rsid w:val="009D4AED"/>
    <w:rsid w:val="009D73BB"/>
    <w:rsid w:val="009E12A6"/>
    <w:rsid w:val="009E5177"/>
    <w:rsid w:val="009E56C5"/>
    <w:rsid w:val="009E6AA7"/>
    <w:rsid w:val="009F0DEB"/>
    <w:rsid w:val="009F3B62"/>
    <w:rsid w:val="00A01353"/>
    <w:rsid w:val="00A013A4"/>
    <w:rsid w:val="00A03808"/>
    <w:rsid w:val="00A0626B"/>
    <w:rsid w:val="00A20135"/>
    <w:rsid w:val="00A21897"/>
    <w:rsid w:val="00A24BF1"/>
    <w:rsid w:val="00A25EBA"/>
    <w:rsid w:val="00A337E8"/>
    <w:rsid w:val="00A340C1"/>
    <w:rsid w:val="00A36276"/>
    <w:rsid w:val="00A36CB5"/>
    <w:rsid w:val="00A43C6D"/>
    <w:rsid w:val="00A44FC1"/>
    <w:rsid w:val="00A4755D"/>
    <w:rsid w:val="00A56A52"/>
    <w:rsid w:val="00A612EE"/>
    <w:rsid w:val="00A622D7"/>
    <w:rsid w:val="00A623F2"/>
    <w:rsid w:val="00A624C5"/>
    <w:rsid w:val="00A62EDC"/>
    <w:rsid w:val="00A65911"/>
    <w:rsid w:val="00A705E6"/>
    <w:rsid w:val="00A76C36"/>
    <w:rsid w:val="00A81C84"/>
    <w:rsid w:val="00A8353D"/>
    <w:rsid w:val="00A84562"/>
    <w:rsid w:val="00A93CCB"/>
    <w:rsid w:val="00A960B4"/>
    <w:rsid w:val="00AA1057"/>
    <w:rsid w:val="00AA1B26"/>
    <w:rsid w:val="00AA1FAD"/>
    <w:rsid w:val="00AA27C2"/>
    <w:rsid w:val="00AB0A14"/>
    <w:rsid w:val="00AB0A90"/>
    <w:rsid w:val="00AB12EB"/>
    <w:rsid w:val="00AB1F5B"/>
    <w:rsid w:val="00AB5E76"/>
    <w:rsid w:val="00AB5ECD"/>
    <w:rsid w:val="00AC47D0"/>
    <w:rsid w:val="00AC6A9D"/>
    <w:rsid w:val="00AD608E"/>
    <w:rsid w:val="00AD6B99"/>
    <w:rsid w:val="00AE0423"/>
    <w:rsid w:val="00AE2B18"/>
    <w:rsid w:val="00AE3E43"/>
    <w:rsid w:val="00AE3EA9"/>
    <w:rsid w:val="00AE5D9D"/>
    <w:rsid w:val="00AF16BF"/>
    <w:rsid w:val="00AF1732"/>
    <w:rsid w:val="00AF41AB"/>
    <w:rsid w:val="00AF64F0"/>
    <w:rsid w:val="00AF6542"/>
    <w:rsid w:val="00AF6D4D"/>
    <w:rsid w:val="00B00A47"/>
    <w:rsid w:val="00B013C5"/>
    <w:rsid w:val="00B0252B"/>
    <w:rsid w:val="00B02905"/>
    <w:rsid w:val="00B033D3"/>
    <w:rsid w:val="00B05A00"/>
    <w:rsid w:val="00B10F17"/>
    <w:rsid w:val="00B14E1A"/>
    <w:rsid w:val="00B21128"/>
    <w:rsid w:val="00B21760"/>
    <w:rsid w:val="00B26054"/>
    <w:rsid w:val="00B33584"/>
    <w:rsid w:val="00B34351"/>
    <w:rsid w:val="00B35D89"/>
    <w:rsid w:val="00B40826"/>
    <w:rsid w:val="00B503C1"/>
    <w:rsid w:val="00B512DF"/>
    <w:rsid w:val="00B5160D"/>
    <w:rsid w:val="00B54F20"/>
    <w:rsid w:val="00B55025"/>
    <w:rsid w:val="00B71227"/>
    <w:rsid w:val="00B72C3D"/>
    <w:rsid w:val="00B73221"/>
    <w:rsid w:val="00B7370D"/>
    <w:rsid w:val="00B74B8C"/>
    <w:rsid w:val="00B75012"/>
    <w:rsid w:val="00B77B97"/>
    <w:rsid w:val="00B812F6"/>
    <w:rsid w:val="00B83070"/>
    <w:rsid w:val="00B83271"/>
    <w:rsid w:val="00B83C3C"/>
    <w:rsid w:val="00B83D04"/>
    <w:rsid w:val="00B85A45"/>
    <w:rsid w:val="00B868EF"/>
    <w:rsid w:val="00B95EEF"/>
    <w:rsid w:val="00B9698C"/>
    <w:rsid w:val="00BA0D28"/>
    <w:rsid w:val="00BA1881"/>
    <w:rsid w:val="00BA2F96"/>
    <w:rsid w:val="00BA32E2"/>
    <w:rsid w:val="00BA45BD"/>
    <w:rsid w:val="00BA589D"/>
    <w:rsid w:val="00BA7584"/>
    <w:rsid w:val="00BB7809"/>
    <w:rsid w:val="00BC22D7"/>
    <w:rsid w:val="00BC4FB1"/>
    <w:rsid w:val="00BC688E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7E28"/>
    <w:rsid w:val="00BF06E6"/>
    <w:rsid w:val="00BF48B3"/>
    <w:rsid w:val="00BF64A6"/>
    <w:rsid w:val="00C01DC9"/>
    <w:rsid w:val="00C04DFB"/>
    <w:rsid w:val="00C1021D"/>
    <w:rsid w:val="00C11CB3"/>
    <w:rsid w:val="00C1446E"/>
    <w:rsid w:val="00C2087B"/>
    <w:rsid w:val="00C21DAC"/>
    <w:rsid w:val="00C245F1"/>
    <w:rsid w:val="00C26519"/>
    <w:rsid w:val="00C26925"/>
    <w:rsid w:val="00C3010E"/>
    <w:rsid w:val="00C343CF"/>
    <w:rsid w:val="00C35423"/>
    <w:rsid w:val="00C37316"/>
    <w:rsid w:val="00C37B68"/>
    <w:rsid w:val="00C40A2E"/>
    <w:rsid w:val="00C4350A"/>
    <w:rsid w:val="00C435BB"/>
    <w:rsid w:val="00C47F7A"/>
    <w:rsid w:val="00C504CA"/>
    <w:rsid w:val="00C5251D"/>
    <w:rsid w:val="00C535DF"/>
    <w:rsid w:val="00C5500D"/>
    <w:rsid w:val="00C57076"/>
    <w:rsid w:val="00C664E4"/>
    <w:rsid w:val="00C66F01"/>
    <w:rsid w:val="00C675A5"/>
    <w:rsid w:val="00C70129"/>
    <w:rsid w:val="00C76DFC"/>
    <w:rsid w:val="00C77C25"/>
    <w:rsid w:val="00C81BDF"/>
    <w:rsid w:val="00C84FE6"/>
    <w:rsid w:val="00C85E9E"/>
    <w:rsid w:val="00C874AB"/>
    <w:rsid w:val="00C8778C"/>
    <w:rsid w:val="00C91CDA"/>
    <w:rsid w:val="00C92B37"/>
    <w:rsid w:val="00C94A70"/>
    <w:rsid w:val="00C9539E"/>
    <w:rsid w:val="00CA704E"/>
    <w:rsid w:val="00CA7140"/>
    <w:rsid w:val="00CA73F4"/>
    <w:rsid w:val="00CB0DA1"/>
    <w:rsid w:val="00CB10B7"/>
    <w:rsid w:val="00CB3619"/>
    <w:rsid w:val="00CB37B6"/>
    <w:rsid w:val="00CB574C"/>
    <w:rsid w:val="00CC21EC"/>
    <w:rsid w:val="00CC3187"/>
    <w:rsid w:val="00CC7976"/>
    <w:rsid w:val="00CD066F"/>
    <w:rsid w:val="00CD1E8E"/>
    <w:rsid w:val="00CD2430"/>
    <w:rsid w:val="00CD381A"/>
    <w:rsid w:val="00CD43FF"/>
    <w:rsid w:val="00CD5570"/>
    <w:rsid w:val="00CD58DF"/>
    <w:rsid w:val="00CD778C"/>
    <w:rsid w:val="00CE072B"/>
    <w:rsid w:val="00CE0A07"/>
    <w:rsid w:val="00CE1798"/>
    <w:rsid w:val="00CE1D22"/>
    <w:rsid w:val="00CE296A"/>
    <w:rsid w:val="00CE35F5"/>
    <w:rsid w:val="00CE4158"/>
    <w:rsid w:val="00CF09E1"/>
    <w:rsid w:val="00CF4C0D"/>
    <w:rsid w:val="00CF6CB1"/>
    <w:rsid w:val="00D01BD1"/>
    <w:rsid w:val="00D03559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1DDC"/>
    <w:rsid w:val="00D332A7"/>
    <w:rsid w:val="00D3471D"/>
    <w:rsid w:val="00D353A6"/>
    <w:rsid w:val="00D500BA"/>
    <w:rsid w:val="00D522A0"/>
    <w:rsid w:val="00D62EE9"/>
    <w:rsid w:val="00D64C93"/>
    <w:rsid w:val="00D65A31"/>
    <w:rsid w:val="00D74F08"/>
    <w:rsid w:val="00D75349"/>
    <w:rsid w:val="00D76104"/>
    <w:rsid w:val="00D7719D"/>
    <w:rsid w:val="00D77749"/>
    <w:rsid w:val="00D81F3A"/>
    <w:rsid w:val="00D83FC7"/>
    <w:rsid w:val="00D84794"/>
    <w:rsid w:val="00D84E91"/>
    <w:rsid w:val="00D869B3"/>
    <w:rsid w:val="00D92F16"/>
    <w:rsid w:val="00D95B56"/>
    <w:rsid w:val="00D96637"/>
    <w:rsid w:val="00DA20BC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2BE3"/>
    <w:rsid w:val="00DE39EC"/>
    <w:rsid w:val="00DE50A1"/>
    <w:rsid w:val="00DE6B20"/>
    <w:rsid w:val="00DF0DDB"/>
    <w:rsid w:val="00DF1E70"/>
    <w:rsid w:val="00DF452D"/>
    <w:rsid w:val="00DF7A5C"/>
    <w:rsid w:val="00E015B5"/>
    <w:rsid w:val="00E04E4B"/>
    <w:rsid w:val="00E078B2"/>
    <w:rsid w:val="00E12DF8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3FB0"/>
    <w:rsid w:val="00E34AF3"/>
    <w:rsid w:val="00E51027"/>
    <w:rsid w:val="00E53E4B"/>
    <w:rsid w:val="00E55F44"/>
    <w:rsid w:val="00E57F1E"/>
    <w:rsid w:val="00E614F0"/>
    <w:rsid w:val="00E64D52"/>
    <w:rsid w:val="00E729B6"/>
    <w:rsid w:val="00E76E89"/>
    <w:rsid w:val="00E7757B"/>
    <w:rsid w:val="00E77673"/>
    <w:rsid w:val="00E80483"/>
    <w:rsid w:val="00E81E0F"/>
    <w:rsid w:val="00E83A5A"/>
    <w:rsid w:val="00E83FE5"/>
    <w:rsid w:val="00E915E7"/>
    <w:rsid w:val="00E97C9D"/>
    <w:rsid w:val="00EA1438"/>
    <w:rsid w:val="00EA184B"/>
    <w:rsid w:val="00EA5363"/>
    <w:rsid w:val="00EB3440"/>
    <w:rsid w:val="00EB5D2A"/>
    <w:rsid w:val="00EB7213"/>
    <w:rsid w:val="00EC2D44"/>
    <w:rsid w:val="00EC4FF4"/>
    <w:rsid w:val="00ED502A"/>
    <w:rsid w:val="00EE14A0"/>
    <w:rsid w:val="00EE2219"/>
    <w:rsid w:val="00EE4ACB"/>
    <w:rsid w:val="00EE77CC"/>
    <w:rsid w:val="00EF106E"/>
    <w:rsid w:val="00EF1EAA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2A53"/>
    <w:rsid w:val="00F25DC9"/>
    <w:rsid w:val="00F25FF8"/>
    <w:rsid w:val="00F26F61"/>
    <w:rsid w:val="00F30703"/>
    <w:rsid w:val="00F34C1D"/>
    <w:rsid w:val="00F407E2"/>
    <w:rsid w:val="00F42050"/>
    <w:rsid w:val="00F43D7A"/>
    <w:rsid w:val="00F531F9"/>
    <w:rsid w:val="00F53BEF"/>
    <w:rsid w:val="00F53DC3"/>
    <w:rsid w:val="00F546F2"/>
    <w:rsid w:val="00F553A1"/>
    <w:rsid w:val="00F5623F"/>
    <w:rsid w:val="00F57680"/>
    <w:rsid w:val="00F60C34"/>
    <w:rsid w:val="00F62953"/>
    <w:rsid w:val="00F63143"/>
    <w:rsid w:val="00F63C36"/>
    <w:rsid w:val="00F64BD9"/>
    <w:rsid w:val="00F6502B"/>
    <w:rsid w:val="00F719C1"/>
    <w:rsid w:val="00F7631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6C00"/>
    <w:rsid w:val="00F97D01"/>
    <w:rsid w:val="00FA17D4"/>
    <w:rsid w:val="00FA2470"/>
    <w:rsid w:val="00FA2521"/>
    <w:rsid w:val="00FA3E6B"/>
    <w:rsid w:val="00FA621D"/>
    <w:rsid w:val="00FA6443"/>
    <w:rsid w:val="00FB035F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2D52"/>
    <w:rsid w:val="00FE461A"/>
    <w:rsid w:val="00FE4745"/>
    <w:rsid w:val="00FF048C"/>
    <w:rsid w:val="00FF061F"/>
    <w:rsid w:val="00FF4043"/>
    <w:rsid w:val="00FF6600"/>
    <w:rsid w:val="00FF69B2"/>
    <w:rsid w:val="00FF6EF8"/>
    <w:rsid w:val="00FF73BC"/>
    <w:rsid w:val="021ED526"/>
    <w:rsid w:val="108A37B5"/>
    <w:rsid w:val="186C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02f696ed2637a122ce5fb07cba8297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1d92a54aabfd1734be7fa05998273ce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BABC45C1-4339-44C0-AA66-63CB5F4D1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Lisa Stead</cp:lastModifiedBy>
  <cp:revision>21</cp:revision>
  <cp:lastPrinted>2014-03-26T10:21:00Z</cp:lastPrinted>
  <dcterms:created xsi:type="dcterms:W3CDTF">2025-03-31T20:47:00Z</dcterms:created>
  <dcterms:modified xsi:type="dcterms:W3CDTF">2025-04-06T19:24:00Z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