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F4B8AA2" w:rsidR="004877D6" w:rsidRDefault="00527B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2526FC" wp14:editId="112BFDB8">
                <wp:simplePos x="0" y="0"/>
                <wp:positionH relativeFrom="column">
                  <wp:posOffset>-371475</wp:posOffset>
                </wp:positionH>
                <wp:positionV relativeFrom="paragraph">
                  <wp:posOffset>9525</wp:posOffset>
                </wp:positionV>
                <wp:extent cx="3393440" cy="2667000"/>
                <wp:effectExtent l="0" t="0" r="1651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5FFD9533" w:rsidR="005C06C7" w:rsidRPr="008679B9" w:rsidRDefault="00D7005E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>English</w:t>
                            </w:r>
                          </w:p>
                          <w:p w14:paraId="1E51C043" w14:textId="2922DAD9" w:rsidR="007C49EA" w:rsidRPr="00F40FF5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393277A5" w14:textId="77777777" w:rsidR="00773731" w:rsidRPr="00F40FF5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93E3838" w14:textId="77777777" w:rsidR="00730979" w:rsidRPr="00F40FF5" w:rsidRDefault="005C06C7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Skills: Phonics, spelling and grammar</w:t>
                            </w:r>
                            <w:r w:rsidR="00AA1B26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30979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using the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AA1B26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ead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Write Inc</w:t>
                            </w:r>
                            <w:r w:rsidR="00730979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programme</w:t>
                            </w:r>
                          </w:p>
                          <w:p w14:paraId="17391077" w14:textId="5A5DD48C" w:rsidR="005C06C7" w:rsidRPr="00F40FF5" w:rsidRDefault="007C49EA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Sentence-writing and </w:t>
                            </w:r>
                            <w:r w:rsidR="009D5DDB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comprehension activities</w:t>
                            </w:r>
                            <w:r w:rsidR="00773731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BC2EC6" w14:textId="19D34DD6" w:rsidR="00C67A24" w:rsidRPr="00F40FF5" w:rsidRDefault="000534CB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Handwriting and letter formations</w:t>
                            </w:r>
                          </w:p>
                          <w:p w14:paraId="78186D8C" w14:textId="5C7A8486" w:rsidR="0088634E" w:rsidRPr="00F40FF5" w:rsidRDefault="00730979" w:rsidP="007C49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Individual </w:t>
                            </w:r>
                            <w:r w:rsidR="00F54444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eading</w:t>
                            </w:r>
                          </w:p>
                          <w:p w14:paraId="7897BE0B" w14:textId="26E08226" w:rsidR="00730979" w:rsidRPr="00F40FF5" w:rsidRDefault="00730979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Class story time</w:t>
                            </w:r>
                            <w:r w:rsidR="00973D4D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each day</w:t>
                            </w:r>
                          </w:p>
                          <w:p w14:paraId="56A2216F" w14:textId="1B6087BF" w:rsidR="00527BF1" w:rsidRDefault="005711E2" w:rsidP="00777F2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Class text </w:t>
                            </w:r>
                            <w:r w:rsidR="00661BFB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679B9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Stig</w:t>
                            </w:r>
                            <w:proofErr w:type="spellEnd"/>
                            <w:r w:rsid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of the </w:t>
                            </w:r>
                            <w:r w:rsidR="008679B9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Dump</w:t>
                            </w:r>
                          </w:p>
                          <w:p w14:paraId="2F4C8A3A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F8797AC" w14:textId="77777777" w:rsidR="00527BF1" w:rsidRP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338792E" w14:textId="77777777" w:rsidR="00D7005E" w:rsidRPr="00730979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01FFFCBD" w14:textId="77777777" w:rsidR="00D7005E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BA5676D" w14:textId="77777777" w:rsidR="00302200" w:rsidRPr="00730979" w:rsidRDefault="00302200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7C19625" w14:textId="77777777" w:rsidR="005C06C7" w:rsidRPr="008340F9" w:rsidRDefault="005C06C7" w:rsidP="00E078B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25pt;margin-top:.75pt;width:267.2pt;height:21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">
                <v:textbox>
                  <w:txbxContent>
                    <w:p w14:paraId="11252737" w14:textId="5FFD9533" w:rsidR="005C06C7" w:rsidRPr="008679B9" w:rsidRDefault="00D7005E" w:rsidP="00087C6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>English</w:t>
                      </w:r>
                    </w:p>
                    <w:p w14:paraId="1E51C043" w14:textId="2922DAD9" w:rsidR="007C49EA" w:rsidRPr="00F40FF5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393277A5" w14:textId="77777777" w:rsidR="00773731" w:rsidRPr="00F40FF5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793E3838" w14:textId="77777777" w:rsidR="00730979" w:rsidRPr="00F40FF5" w:rsidRDefault="005C06C7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Skills: Phonics, spelling and grammar</w:t>
                      </w:r>
                      <w:r w:rsidR="00AA1B26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, </w:t>
                      </w:r>
                      <w:r w:rsidR="00730979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using the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R</w:t>
                      </w:r>
                      <w:r w:rsidR="00AA1B26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ead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Write Inc</w:t>
                      </w:r>
                      <w:r w:rsidR="00730979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programme</w:t>
                      </w:r>
                    </w:p>
                    <w:p w14:paraId="17391077" w14:textId="5A5DD48C" w:rsidR="005C06C7" w:rsidRPr="00F40FF5" w:rsidRDefault="007C49EA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Sentence-writing and </w:t>
                      </w:r>
                      <w:r w:rsidR="009D5DDB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comprehension activities</w:t>
                      </w:r>
                      <w:r w:rsidR="00773731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BC2EC6" w14:textId="19D34DD6" w:rsidR="00C67A24" w:rsidRPr="00F40FF5" w:rsidRDefault="000534CB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Handwriting and letter formations</w:t>
                      </w:r>
                    </w:p>
                    <w:p w14:paraId="78186D8C" w14:textId="5C7A8486" w:rsidR="0088634E" w:rsidRPr="00F40FF5" w:rsidRDefault="00730979" w:rsidP="007C49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Individual </w:t>
                      </w:r>
                      <w:r w:rsidR="00F54444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r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eading</w:t>
                      </w:r>
                    </w:p>
                    <w:p w14:paraId="7897BE0B" w14:textId="26E08226" w:rsidR="00730979" w:rsidRPr="00F40FF5" w:rsidRDefault="00730979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Class story time</w:t>
                      </w:r>
                      <w:r w:rsidR="00973D4D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each day</w:t>
                      </w:r>
                    </w:p>
                    <w:p w14:paraId="56A2216F" w14:textId="1B6087BF" w:rsidR="00527BF1" w:rsidRDefault="005711E2" w:rsidP="00777F24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Class text </w:t>
                      </w:r>
                      <w:r w:rsidR="00661BFB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–</w:t>
                      </w:r>
                      <w:r w:rsid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679B9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Stig</w:t>
                      </w:r>
                      <w:proofErr w:type="spellEnd"/>
                      <w:r w:rsid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of the </w:t>
                      </w:r>
                      <w:r w:rsidR="008679B9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Dump</w:t>
                      </w:r>
                    </w:p>
                    <w:p w14:paraId="2F4C8A3A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F8797AC" w14:textId="77777777" w:rsidR="00527BF1" w:rsidRP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6338792E" w14:textId="77777777" w:rsidR="00D7005E" w:rsidRPr="00730979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01FFFCBD" w14:textId="77777777" w:rsidR="00D7005E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BA5676D" w14:textId="77777777" w:rsidR="00302200" w:rsidRPr="00730979" w:rsidRDefault="00302200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7C19625" w14:textId="77777777" w:rsidR="005C06C7" w:rsidRPr="008340F9" w:rsidRDefault="005C06C7" w:rsidP="00E078B2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2526FA" wp14:editId="3C2CF83F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2720340" cy="2667000"/>
                <wp:effectExtent l="0" t="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2EDB904F" w:rsidR="005C06C7" w:rsidRPr="008679B9" w:rsidRDefault="006236F0" w:rsidP="009C53A8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Rainbow</w:t>
                            </w:r>
                            <w:r w:rsidR="00F00B27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5C06C7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Class</w:t>
                            </w:r>
                            <w:r w:rsidR="00F94078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57935311" w14:textId="0BEB57E7" w:rsidR="005C06C7" w:rsidRPr="004E50CA" w:rsidRDefault="005C06C7" w:rsidP="004E50CA">
                            <w:pPr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 xml:space="preserve">Term </w:t>
                            </w:r>
                            <w:r w:rsidR="008679B9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 xml:space="preserve"> 202</w:t>
                            </w:r>
                            <w:r w:rsidR="00973D4D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1A7945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-2</w:t>
                            </w:r>
                            <w:r w:rsidR="00973D4D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18E62795">
                                  <wp:extent cx="1612027" cy="1632432"/>
                                  <wp:effectExtent l="0" t="0" r="7620" b="635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846" cy="1661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Text Box 7" o:spid="_x0000_s1027" type="#_x0000_t202" style="position:absolute;margin-left:249.75pt;margin-top:0;width:214.2pt;height:2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" fillcolor="white [3201]" strokeweight=".5pt">
                <v:textbox>
                  <w:txbxContent>
                    <w:p w14:paraId="5DF2D954" w14:textId="2EDB904F" w:rsidR="005C06C7" w:rsidRPr="008679B9" w:rsidRDefault="006236F0" w:rsidP="009C53A8">
                      <w:pPr>
                        <w:jc w:val="center"/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>Rainbow</w:t>
                      </w:r>
                      <w:r w:rsidR="00F00B27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5C06C7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>Class</w:t>
                      </w:r>
                      <w:r w:rsidR="00F94078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57935311" w14:textId="0BEB57E7" w:rsidR="005C06C7" w:rsidRPr="004E50CA" w:rsidRDefault="005C06C7" w:rsidP="004E50CA">
                      <w:pPr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 xml:space="preserve">Term </w:t>
                      </w:r>
                      <w:r w:rsidR="008679B9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>6</w:t>
                      </w: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 xml:space="preserve"> 202</w:t>
                      </w:r>
                      <w:r w:rsidR="00973D4D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1A7945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>-2</w:t>
                      </w:r>
                      <w:r w:rsidR="00973D4D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  <w:lang w:val="en-US"/>
                        </w:rPr>
                        <w:t>6</w:t>
                      </w: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18E62795">
                            <wp:extent cx="1612027" cy="1632432"/>
                            <wp:effectExtent l="0" t="0" r="7620" b="635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846" cy="1661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12526F8" wp14:editId="52016E23">
                <wp:simplePos x="0" y="0"/>
                <wp:positionH relativeFrom="column">
                  <wp:posOffset>6096000</wp:posOffset>
                </wp:positionH>
                <wp:positionV relativeFrom="paragraph">
                  <wp:posOffset>9525</wp:posOffset>
                </wp:positionV>
                <wp:extent cx="3086100" cy="264795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2B" w14:textId="77777777" w:rsidR="005C06C7" w:rsidRPr="008679B9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>Maths</w:t>
                            </w:r>
                          </w:p>
                          <w:p w14:paraId="1125272D" w14:textId="4F5FA1D0" w:rsidR="005C06C7" w:rsidRPr="00F40FF5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2CF88C6" w14:textId="77777777" w:rsidR="00D7005E" w:rsidRPr="00F40FF5" w:rsidRDefault="00D7005E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3DE264A0" w14:textId="227E6DB0" w:rsidR="00DE76B4" w:rsidRDefault="009E18A3" w:rsidP="00E67B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6742B6C0" w14:textId="7A3ED4F0" w:rsidR="008679B9" w:rsidRPr="00F40FF5" w:rsidRDefault="008679B9" w:rsidP="00E67B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Multiplication and division</w:t>
                            </w:r>
                          </w:p>
                          <w:p w14:paraId="71CF766B" w14:textId="77777777" w:rsidR="00E567D6" w:rsidRPr="00F40FF5" w:rsidRDefault="00E567D6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51D0D9F8" w14:textId="77777777" w:rsidR="00087FDF" w:rsidRPr="00F40FF5" w:rsidRDefault="00087FDF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7005FF12" w14:textId="44CBF9A8" w:rsidR="0088634E" w:rsidRPr="00F40FF5" w:rsidRDefault="0088634E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They will practise </w:t>
                            </w:r>
                            <w:r w:rsid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counting,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recall </w:t>
                            </w:r>
                            <w:r w:rsidR="009E18A3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of number bonds</w:t>
                            </w:r>
                            <w:r w:rsid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9E18A3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as well as recall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of multiplication </w:t>
                            </w:r>
                            <w:r w:rsidR="00A7343E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times tables </w:t>
                            </w:r>
                            <w:r w:rsidR="00F509F3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depending on their a</w:t>
                            </w:r>
                            <w:r w:rsidR="00A7343E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bility</w:t>
                            </w:r>
                          </w:p>
                          <w:p w14:paraId="1DC9787C" w14:textId="77777777" w:rsidR="009E18A3" w:rsidRDefault="009E1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8" id="Text Box 9" o:spid="_x0000_s1028" type="#_x0000_t202" style="position:absolute;margin-left:480pt;margin-top:.75pt;width:243pt;height:20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4u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">
                <v:textbox>
                  <w:txbxContent>
                    <w:p w14:paraId="1125272B" w14:textId="77777777" w:rsidR="005C06C7" w:rsidRPr="008679B9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>Maths</w:t>
                      </w:r>
                    </w:p>
                    <w:p w14:paraId="1125272D" w14:textId="4F5FA1D0" w:rsidR="005C06C7" w:rsidRPr="00F40FF5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2CF88C6" w14:textId="77777777" w:rsidR="00D7005E" w:rsidRPr="00F40FF5" w:rsidRDefault="00D7005E" w:rsidP="009423A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3DE264A0" w14:textId="227E6DB0" w:rsidR="00DE76B4" w:rsidRDefault="009E18A3" w:rsidP="00E67B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6742B6C0" w14:textId="7A3ED4F0" w:rsidR="008679B9" w:rsidRPr="00F40FF5" w:rsidRDefault="008679B9" w:rsidP="00E67B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Multiplication and division</w:t>
                      </w:r>
                    </w:p>
                    <w:p w14:paraId="71CF766B" w14:textId="77777777" w:rsidR="00E567D6" w:rsidRPr="00F40FF5" w:rsidRDefault="00E567D6" w:rsidP="0088634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51D0D9F8" w14:textId="77777777" w:rsidR="00087FDF" w:rsidRPr="00F40FF5" w:rsidRDefault="00087FDF" w:rsidP="0088634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7005FF12" w14:textId="44CBF9A8" w:rsidR="0088634E" w:rsidRPr="00F40FF5" w:rsidRDefault="0088634E" w:rsidP="0088634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They will practise </w:t>
                      </w:r>
                      <w:r w:rsid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counting,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recall </w:t>
                      </w:r>
                      <w:r w:rsidR="009E18A3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of number bonds</w:t>
                      </w:r>
                      <w:r w:rsid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,</w:t>
                      </w:r>
                      <w:r w:rsidR="009E18A3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as well as recall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of multiplication </w:t>
                      </w:r>
                      <w:r w:rsidR="00A7343E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times tables </w:t>
                      </w:r>
                      <w:r w:rsidR="00F509F3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depending on their a</w:t>
                      </w:r>
                      <w:r w:rsidR="00A7343E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bility</w:t>
                      </w:r>
                    </w:p>
                    <w:p w14:paraId="1DC9787C" w14:textId="77777777" w:rsidR="009E18A3" w:rsidRDefault="009E18A3"/>
                  </w:txbxContent>
                </v:textbox>
              </v:shape>
            </w:pict>
          </mc:Fallback>
        </mc:AlternateContent>
      </w:r>
    </w:p>
    <w:p w14:paraId="112526EC" w14:textId="52B29650" w:rsidR="00A56A52" w:rsidRPr="00A56A52" w:rsidRDefault="00A56A52" w:rsidP="00A56A52"/>
    <w:p w14:paraId="112526ED" w14:textId="5E89C16A" w:rsidR="00A56A52" w:rsidRPr="00A56A52" w:rsidRDefault="00A56A52" w:rsidP="00A56A52"/>
    <w:p w14:paraId="112526EE" w14:textId="2A5CE8C9" w:rsidR="00A56A52" w:rsidRPr="00A56A52" w:rsidRDefault="00A56A52" w:rsidP="00A56A52"/>
    <w:p w14:paraId="112526EF" w14:textId="51F7ADCF" w:rsidR="00A56A52" w:rsidRPr="00A56A52" w:rsidRDefault="00A56A52" w:rsidP="00A56A52"/>
    <w:p w14:paraId="112526F0" w14:textId="36C1D7E9" w:rsidR="00A56A52" w:rsidRDefault="00A56A52" w:rsidP="00A56A52"/>
    <w:p w14:paraId="112526F1" w14:textId="56D500DB" w:rsidR="005E4DD4" w:rsidRPr="00A56A52" w:rsidRDefault="00F40FF5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2526FE" wp14:editId="4F542800">
                <wp:simplePos x="0" y="0"/>
                <wp:positionH relativeFrom="margin">
                  <wp:posOffset>6096000</wp:posOffset>
                </wp:positionH>
                <wp:positionV relativeFrom="paragraph">
                  <wp:posOffset>1052195</wp:posOffset>
                </wp:positionV>
                <wp:extent cx="3086100" cy="2695575"/>
                <wp:effectExtent l="0" t="0" r="190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61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0CC3" w14:textId="77777777" w:rsidR="00F40FF5" w:rsidRPr="008679B9" w:rsidRDefault="00F40FF5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>Outdoors</w:t>
                            </w:r>
                          </w:p>
                          <w:p w14:paraId="2E3D470C" w14:textId="1185A83E" w:rsidR="00F40FF5" w:rsidRPr="00F40FF5" w:rsidRDefault="00F40FF5" w:rsidP="00F40F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We aim to complete some learning and play activities outside when the weather permits</w:t>
                            </w:r>
                          </w:p>
                          <w:p w14:paraId="1CF4ECD8" w14:textId="77777777" w:rsidR="00F40FF5" w:rsidRPr="00F40FF5" w:rsidRDefault="00F40FF5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36"/>
                                <w:szCs w:val="36"/>
                              </w:rPr>
                            </w:pPr>
                          </w:p>
                          <w:p w14:paraId="11252740" w14:textId="7FDB5911" w:rsidR="005C06C7" w:rsidRPr="008679B9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>Computing</w:t>
                            </w:r>
                          </w:p>
                          <w:p w14:paraId="210BE9B9" w14:textId="0D2B8DD6" w:rsidR="005C06C7" w:rsidRPr="00F40FF5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5AED0376" w14:textId="77777777" w:rsidR="0060557E" w:rsidRPr="00F40FF5" w:rsidRDefault="0060557E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494BC597" w14:textId="77777777" w:rsidR="000A7080" w:rsidRPr="00F40FF5" w:rsidRDefault="0033157E" w:rsidP="007665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Protecting our identity and keeping personal information safe</w:t>
                            </w:r>
                          </w:p>
                          <w:p w14:paraId="3CB2953A" w14:textId="330E5E7E" w:rsidR="000A7080" w:rsidRPr="00F40FF5" w:rsidRDefault="000A7080" w:rsidP="0030296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Not sharing logins or passwords with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29" type="#_x0000_t202" style="position:absolute;margin-left:480pt;margin-top:82.85pt;width:243pt;height:212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">
                <v:textbox>
                  <w:txbxContent>
                    <w:p w14:paraId="34C90CC3" w14:textId="77777777" w:rsidR="00F40FF5" w:rsidRPr="008679B9" w:rsidRDefault="00F40FF5" w:rsidP="00995E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>Outdoors</w:t>
                      </w:r>
                    </w:p>
                    <w:p w14:paraId="2E3D470C" w14:textId="1185A83E" w:rsidR="00F40FF5" w:rsidRPr="00F40FF5" w:rsidRDefault="00F40FF5" w:rsidP="00F40FF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We aim to complete some learning and play activities outside when the weather permits</w:t>
                      </w:r>
                    </w:p>
                    <w:p w14:paraId="1CF4ECD8" w14:textId="77777777" w:rsidR="00F40FF5" w:rsidRPr="00F40FF5" w:rsidRDefault="00F40FF5" w:rsidP="00995E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36"/>
                          <w:szCs w:val="36"/>
                        </w:rPr>
                      </w:pPr>
                    </w:p>
                    <w:p w14:paraId="11252740" w14:textId="7FDB5911" w:rsidR="005C06C7" w:rsidRPr="008679B9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>Computing</w:t>
                      </w:r>
                    </w:p>
                    <w:p w14:paraId="210BE9B9" w14:textId="0D2B8DD6" w:rsidR="005C06C7" w:rsidRPr="00F40FF5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5AED0376" w14:textId="77777777" w:rsidR="0060557E" w:rsidRPr="00F40FF5" w:rsidRDefault="0060557E" w:rsidP="0097022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494BC597" w14:textId="77777777" w:rsidR="000A7080" w:rsidRPr="00F40FF5" w:rsidRDefault="0033157E" w:rsidP="007665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Protecting our identity and keeping personal information safe</w:t>
                      </w:r>
                    </w:p>
                    <w:p w14:paraId="3CB2953A" w14:textId="330E5E7E" w:rsidR="000A7080" w:rsidRPr="00F40FF5" w:rsidRDefault="000A7080" w:rsidP="0030296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Not sharing logins or passwords with others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407A2" wp14:editId="5246BE1A">
                <wp:simplePos x="0" y="0"/>
                <wp:positionH relativeFrom="margin">
                  <wp:posOffset>3171825</wp:posOffset>
                </wp:positionH>
                <wp:positionV relativeFrom="paragraph">
                  <wp:posOffset>1052195</wp:posOffset>
                </wp:positionV>
                <wp:extent cx="2771775" cy="2705100"/>
                <wp:effectExtent l="0" t="0" r="2857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718F" w14:textId="0F93E10D" w:rsidR="0060557E" w:rsidRPr="008679B9" w:rsidRDefault="0060557E" w:rsidP="00AB5C03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 xml:space="preserve">PSHE/British </w:t>
                            </w:r>
                            <w:r w:rsidR="000D2B30"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>V</w:t>
                            </w: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>alues</w:t>
                            </w:r>
                          </w:p>
                          <w:p w14:paraId="147C2EBC" w14:textId="1BDA85ED" w:rsidR="0060557E" w:rsidRPr="00F40FF5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95090F8" w14:textId="77777777" w:rsidR="0060557E" w:rsidRPr="00F40FF5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6E8F74DE" w14:textId="77777777" w:rsidR="00F509F3" w:rsidRPr="00F40FF5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Our school values or RRS – </w:t>
                            </w:r>
                          </w:p>
                          <w:p w14:paraId="56A82B05" w14:textId="77777777" w:rsidR="00F509F3" w:rsidRPr="00F40FF5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Be respectful </w:t>
                            </w:r>
                          </w:p>
                          <w:p w14:paraId="0D958E36" w14:textId="77777777" w:rsidR="00F509F3" w:rsidRPr="00F40FF5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3832B8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121101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responsible</w:t>
                            </w:r>
                          </w:p>
                          <w:p w14:paraId="598D4A53" w14:textId="0D89ECD3" w:rsidR="000D2B30" w:rsidRPr="00F40FF5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121101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e safe</w:t>
                            </w:r>
                          </w:p>
                          <w:p w14:paraId="7B199F36" w14:textId="3ED95BA0" w:rsidR="0060557E" w:rsidRPr="00F40FF5" w:rsidRDefault="0060557E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Zones of Regulation</w:t>
                            </w:r>
                          </w:p>
                          <w:p w14:paraId="7367916A" w14:textId="61447277" w:rsidR="00801EDC" w:rsidRDefault="00801EDC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We will have a focus on Road Safety</w:t>
                            </w:r>
                          </w:p>
                          <w:p w14:paraId="19E83565" w14:textId="04A329DD" w:rsidR="008679B9" w:rsidRPr="00F40FF5" w:rsidRDefault="008679B9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We will discuss not talking to </w:t>
                            </w:r>
                            <w:r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strangers</w:t>
                            </w:r>
                          </w:p>
                          <w:p w14:paraId="420673B1" w14:textId="2C39C646" w:rsidR="005C06C7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0" type="#_x0000_t202" style="position:absolute;margin-left:249.75pt;margin-top:82.85pt;width:218.25pt;height:21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">
                <v:textbox>
                  <w:txbxContent>
                    <w:p w14:paraId="43E0718F" w14:textId="0F93E10D" w:rsidR="0060557E" w:rsidRPr="008679B9" w:rsidRDefault="0060557E" w:rsidP="00AB5C03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 xml:space="preserve">PSHE/British </w:t>
                      </w:r>
                      <w:r w:rsidR="000D2B30"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>V</w:t>
                      </w: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>alues</w:t>
                      </w:r>
                    </w:p>
                    <w:p w14:paraId="147C2EBC" w14:textId="1BDA85ED" w:rsidR="0060557E" w:rsidRPr="00F40FF5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95090F8" w14:textId="77777777" w:rsidR="0060557E" w:rsidRPr="00F40FF5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6E8F74DE" w14:textId="77777777" w:rsidR="00F509F3" w:rsidRPr="00F40FF5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Our school values or RRS – </w:t>
                      </w:r>
                    </w:p>
                    <w:p w14:paraId="56A82B05" w14:textId="77777777" w:rsidR="00F509F3" w:rsidRPr="00F40FF5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Be respectful </w:t>
                      </w:r>
                    </w:p>
                    <w:p w14:paraId="0D958E36" w14:textId="77777777" w:rsidR="00F509F3" w:rsidRPr="00F40FF5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B</w:t>
                      </w:r>
                      <w:r w:rsidR="003832B8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e</w:t>
                      </w:r>
                      <w:r w:rsidR="00121101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responsible</w:t>
                      </w:r>
                    </w:p>
                    <w:p w14:paraId="598D4A53" w14:textId="0D89ECD3" w:rsidR="000D2B30" w:rsidRPr="00F40FF5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B</w:t>
                      </w:r>
                      <w:r w:rsidR="00121101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e safe</w:t>
                      </w:r>
                    </w:p>
                    <w:p w14:paraId="7B199F36" w14:textId="3ED95BA0" w:rsidR="0060557E" w:rsidRPr="00F40FF5" w:rsidRDefault="0060557E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Zones of Regulation</w:t>
                      </w:r>
                    </w:p>
                    <w:p w14:paraId="7367916A" w14:textId="61447277" w:rsidR="00801EDC" w:rsidRDefault="00801EDC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We will have a focus on Road Safety</w:t>
                      </w:r>
                    </w:p>
                    <w:p w14:paraId="19E83565" w14:textId="04A329DD" w:rsidR="008679B9" w:rsidRPr="00F40FF5" w:rsidRDefault="008679B9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We will discuss not talking to </w:t>
                      </w:r>
                      <w:r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strangers</w:t>
                      </w:r>
                    </w:p>
                    <w:p w14:paraId="420673B1" w14:textId="2C39C646" w:rsidR="005C06C7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526F2" wp14:editId="52C48302">
                <wp:simplePos x="0" y="0"/>
                <wp:positionH relativeFrom="margin">
                  <wp:posOffset>-352425</wp:posOffset>
                </wp:positionH>
                <wp:positionV relativeFrom="paragraph">
                  <wp:posOffset>1033145</wp:posOffset>
                </wp:positionV>
                <wp:extent cx="3409950" cy="2743200"/>
                <wp:effectExtent l="0" t="0" r="19050" b="190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8679B9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8679B9">
                              <w:rPr>
                                <w:rFonts w:ascii="SassoonPrimaryInfant" w:hAnsi="SassoonPrimaryInfant" w:cs="Arial"/>
                                <w:color w:val="0070C0"/>
                                <w:sz w:val="36"/>
                                <w:szCs w:val="36"/>
                              </w:rPr>
                              <w:t>Emotional Quotient</w:t>
                            </w:r>
                          </w:p>
                          <w:p w14:paraId="1125270B" w14:textId="698CCAEF" w:rsidR="005C06C7" w:rsidRPr="00F40FF5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</w:t>
                            </w:r>
                            <w:r w:rsidR="00D7005E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2C5C2C2D" w14:textId="715D1F7C" w:rsidR="00414797" w:rsidRPr="00F40FF5" w:rsidRDefault="00D7005E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all aspects of EQ</w:t>
                            </w:r>
                            <w:r w:rsidR="00801EDC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through activities and discussions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0D2B0B3" w14:textId="77777777" w:rsidR="00E567D6" w:rsidRPr="00F40FF5" w:rsidRDefault="00E567D6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3FB67885" w14:textId="77777777" w:rsidR="00770F73" w:rsidRPr="00F40FF5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Learning to Play</w:t>
                            </w:r>
                          </w:p>
                          <w:p w14:paraId="4FDA0D02" w14:textId="77777777" w:rsidR="00770F73" w:rsidRPr="00F40FF5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Understanding my Feelings</w:t>
                            </w:r>
                          </w:p>
                          <w:p w14:paraId="0FA3CA9A" w14:textId="77777777" w:rsidR="008A7413" w:rsidRPr="00F40FF5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Understanding other People’s Feelings</w:t>
                            </w:r>
                          </w:p>
                          <w:p w14:paraId="7AA844D4" w14:textId="77777777" w:rsidR="008A7413" w:rsidRPr="00F40FF5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Building trusting Relationships</w:t>
                            </w:r>
                          </w:p>
                          <w:p w14:paraId="1976B32D" w14:textId="77777777" w:rsidR="008A7413" w:rsidRPr="00F40FF5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Building my Self-Esteem</w:t>
                            </w:r>
                          </w:p>
                          <w:p w14:paraId="01C51281" w14:textId="4A2E0037" w:rsidR="005A5A17" w:rsidRPr="00F40FF5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Building my Part in the Community.  </w:t>
                            </w:r>
                          </w:p>
                          <w:p w14:paraId="61CB2B4D" w14:textId="4C2076DD" w:rsidR="00F40FF5" w:rsidRPr="00F40FF5" w:rsidRDefault="00F40FF5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Learning to Learn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31" type="#_x0000_t202" style="position:absolute;margin-left:-27.75pt;margin-top:81.35pt;width:268.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">
                <v:textbox>
                  <w:txbxContent>
                    <w:p w14:paraId="1125270A" w14:textId="77777777" w:rsidR="005C06C7" w:rsidRPr="008679B9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</w:pPr>
                      <w:r w:rsidRPr="008679B9">
                        <w:rPr>
                          <w:rFonts w:ascii="SassoonPrimaryInfant" w:hAnsi="SassoonPrimaryInfant" w:cs="Arial"/>
                          <w:color w:val="0070C0"/>
                          <w:sz w:val="36"/>
                          <w:szCs w:val="36"/>
                        </w:rPr>
                        <w:t>Emotional Quotient</w:t>
                      </w:r>
                    </w:p>
                    <w:p w14:paraId="1125270B" w14:textId="698CCAEF" w:rsidR="005C06C7" w:rsidRPr="00F40FF5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</w:t>
                      </w:r>
                      <w:r w:rsidR="00D7005E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</w:t>
                      </w:r>
                    </w:p>
                    <w:p w14:paraId="2C5C2C2D" w14:textId="715D1F7C" w:rsidR="00414797" w:rsidRPr="00F40FF5" w:rsidRDefault="00D7005E" w:rsidP="00D7005E">
                      <w:pPr>
                        <w:pStyle w:val="ListParagraph"/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all aspects of EQ</w:t>
                      </w:r>
                      <w:r w:rsidR="00801EDC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through activities and discussions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:</w:t>
                      </w:r>
                    </w:p>
                    <w:p w14:paraId="40D2B0B3" w14:textId="77777777" w:rsidR="00E567D6" w:rsidRPr="00F40FF5" w:rsidRDefault="00E567D6" w:rsidP="00D7005E">
                      <w:pPr>
                        <w:pStyle w:val="ListParagraph"/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3FB67885" w14:textId="77777777" w:rsidR="00770F73" w:rsidRPr="00F40FF5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Learning to Play</w:t>
                      </w:r>
                    </w:p>
                    <w:p w14:paraId="4FDA0D02" w14:textId="77777777" w:rsidR="00770F73" w:rsidRPr="00F40FF5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Understanding my Feelings</w:t>
                      </w:r>
                    </w:p>
                    <w:p w14:paraId="0FA3CA9A" w14:textId="77777777" w:rsidR="008A7413" w:rsidRPr="00F40FF5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Understanding other People’s Feelings</w:t>
                      </w:r>
                    </w:p>
                    <w:p w14:paraId="7AA844D4" w14:textId="77777777" w:rsidR="008A7413" w:rsidRPr="00F40FF5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Building trusting Relationships</w:t>
                      </w:r>
                    </w:p>
                    <w:p w14:paraId="1976B32D" w14:textId="77777777" w:rsidR="008A7413" w:rsidRPr="00F40FF5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Building my Self-Esteem</w:t>
                      </w:r>
                    </w:p>
                    <w:p w14:paraId="01C51281" w14:textId="4A2E0037" w:rsidR="005A5A17" w:rsidRPr="00F40FF5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Building my Part in the Community.  </w:t>
                      </w:r>
                    </w:p>
                    <w:p w14:paraId="61CB2B4D" w14:textId="4C2076DD" w:rsidR="00F40FF5" w:rsidRPr="00F40FF5" w:rsidRDefault="00F40FF5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Learning to Learn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0D7">
        <w:t xml:space="preserve"> </w:t>
      </w:r>
    </w:p>
    <w:sectPr w:rsidR="005E4DD4" w:rsidRPr="00A56A52" w:rsidSect="00087C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0567" w14:textId="77777777" w:rsidR="00B13AD8" w:rsidRDefault="00B13AD8" w:rsidP="006E0290">
      <w:pPr>
        <w:spacing w:after="0" w:line="240" w:lineRule="auto"/>
      </w:pPr>
      <w:r>
        <w:separator/>
      </w:r>
    </w:p>
  </w:endnote>
  <w:endnote w:type="continuationSeparator" w:id="0">
    <w:p w14:paraId="04E2745A" w14:textId="77777777" w:rsidR="00B13AD8" w:rsidRDefault="00B13AD8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7509" w14:textId="77777777" w:rsidR="00B13AD8" w:rsidRDefault="00B13AD8" w:rsidP="006E0290">
      <w:pPr>
        <w:spacing w:after="0" w:line="240" w:lineRule="auto"/>
      </w:pPr>
      <w:r>
        <w:separator/>
      </w:r>
    </w:p>
  </w:footnote>
  <w:footnote w:type="continuationSeparator" w:id="0">
    <w:p w14:paraId="61010EB2" w14:textId="77777777" w:rsidR="00B13AD8" w:rsidRDefault="00B13AD8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B5"/>
    <w:multiLevelType w:val="hybridMultilevel"/>
    <w:tmpl w:val="886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2FC"/>
    <w:multiLevelType w:val="hybridMultilevel"/>
    <w:tmpl w:val="97148A34"/>
    <w:lvl w:ilvl="0" w:tplc="82ACA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18"/>
    <w:multiLevelType w:val="hybridMultilevel"/>
    <w:tmpl w:val="1572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52B3"/>
    <w:multiLevelType w:val="hybridMultilevel"/>
    <w:tmpl w:val="E4C0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265A"/>
    <w:multiLevelType w:val="hybridMultilevel"/>
    <w:tmpl w:val="E2C4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223E"/>
    <w:multiLevelType w:val="hybridMultilevel"/>
    <w:tmpl w:val="C570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5AF5"/>
    <w:multiLevelType w:val="hybridMultilevel"/>
    <w:tmpl w:val="8E3A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61CF"/>
    <w:multiLevelType w:val="hybridMultilevel"/>
    <w:tmpl w:val="975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4F21"/>
    <w:multiLevelType w:val="hybridMultilevel"/>
    <w:tmpl w:val="F12A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28CA"/>
    <w:multiLevelType w:val="hybridMultilevel"/>
    <w:tmpl w:val="58F4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D5"/>
    <w:multiLevelType w:val="hybridMultilevel"/>
    <w:tmpl w:val="504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27D3"/>
    <w:multiLevelType w:val="hybridMultilevel"/>
    <w:tmpl w:val="6DF0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338A"/>
    <w:multiLevelType w:val="hybridMultilevel"/>
    <w:tmpl w:val="F4F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0232C"/>
    <w:multiLevelType w:val="hybridMultilevel"/>
    <w:tmpl w:val="9D204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A644B"/>
    <w:multiLevelType w:val="hybridMultilevel"/>
    <w:tmpl w:val="9B4A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9EB"/>
    <w:multiLevelType w:val="hybridMultilevel"/>
    <w:tmpl w:val="5BC27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315"/>
    <w:multiLevelType w:val="hybridMultilevel"/>
    <w:tmpl w:val="4AC4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724"/>
    <w:multiLevelType w:val="hybridMultilevel"/>
    <w:tmpl w:val="6332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53A03"/>
    <w:multiLevelType w:val="hybridMultilevel"/>
    <w:tmpl w:val="A5B0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2909"/>
    <w:multiLevelType w:val="hybridMultilevel"/>
    <w:tmpl w:val="10B68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34D4D"/>
    <w:multiLevelType w:val="hybridMultilevel"/>
    <w:tmpl w:val="8A36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37DBB"/>
    <w:multiLevelType w:val="hybridMultilevel"/>
    <w:tmpl w:val="8D04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16F9B"/>
    <w:multiLevelType w:val="hybridMultilevel"/>
    <w:tmpl w:val="CC3E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06650"/>
    <w:multiLevelType w:val="hybridMultilevel"/>
    <w:tmpl w:val="51FE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E1601"/>
    <w:multiLevelType w:val="hybridMultilevel"/>
    <w:tmpl w:val="980E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63F5A"/>
    <w:multiLevelType w:val="hybridMultilevel"/>
    <w:tmpl w:val="207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651AD"/>
    <w:multiLevelType w:val="hybridMultilevel"/>
    <w:tmpl w:val="49E0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14161"/>
    <w:multiLevelType w:val="hybridMultilevel"/>
    <w:tmpl w:val="D124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C4D39"/>
    <w:multiLevelType w:val="hybridMultilevel"/>
    <w:tmpl w:val="8848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70AB5"/>
    <w:multiLevelType w:val="hybridMultilevel"/>
    <w:tmpl w:val="05BE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D0675"/>
    <w:multiLevelType w:val="hybridMultilevel"/>
    <w:tmpl w:val="C99C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95A7F"/>
    <w:multiLevelType w:val="hybridMultilevel"/>
    <w:tmpl w:val="03C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02E0F"/>
    <w:multiLevelType w:val="hybridMultilevel"/>
    <w:tmpl w:val="3CC6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275B6"/>
    <w:multiLevelType w:val="hybridMultilevel"/>
    <w:tmpl w:val="1464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4051F"/>
    <w:multiLevelType w:val="hybridMultilevel"/>
    <w:tmpl w:val="3738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F7FAF"/>
    <w:multiLevelType w:val="hybridMultilevel"/>
    <w:tmpl w:val="45C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66D8F"/>
    <w:multiLevelType w:val="hybridMultilevel"/>
    <w:tmpl w:val="A7A2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B4A74"/>
    <w:multiLevelType w:val="hybridMultilevel"/>
    <w:tmpl w:val="2822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C7F7F"/>
    <w:multiLevelType w:val="hybridMultilevel"/>
    <w:tmpl w:val="4836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32F93"/>
    <w:multiLevelType w:val="hybridMultilevel"/>
    <w:tmpl w:val="BE24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119A9"/>
    <w:multiLevelType w:val="hybridMultilevel"/>
    <w:tmpl w:val="4AA6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0"/>
  </w:num>
  <w:num w:numId="5">
    <w:abstractNumId w:val="20"/>
  </w:num>
  <w:num w:numId="6">
    <w:abstractNumId w:val="4"/>
  </w:num>
  <w:num w:numId="7">
    <w:abstractNumId w:val="27"/>
  </w:num>
  <w:num w:numId="8">
    <w:abstractNumId w:val="32"/>
  </w:num>
  <w:num w:numId="9">
    <w:abstractNumId w:val="25"/>
  </w:num>
  <w:num w:numId="10">
    <w:abstractNumId w:val="29"/>
  </w:num>
  <w:num w:numId="11">
    <w:abstractNumId w:val="22"/>
  </w:num>
  <w:num w:numId="12">
    <w:abstractNumId w:val="17"/>
  </w:num>
  <w:num w:numId="13">
    <w:abstractNumId w:val="35"/>
  </w:num>
  <w:num w:numId="14">
    <w:abstractNumId w:val="30"/>
  </w:num>
  <w:num w:numId="15">
    <w:abstractNumId w:val="14"/>
  </w:num>
  <w:num w:numId="16">
    <w:abstractNumId w:val="15"/>
  </w:num>
  <w:num w:numId="17">
    <w:abstractNumId w:val="11"/>
  </w:num>
  <w:num w:numId="18">
    <w:abstractNumId w:val="7"/>
  </w:num>
  <w:num w:numId="19">
    <w:abstractNumId w:val="5"/>
  </w:num>
  <w:num w:numId="20">
    <w:abstractNumId w:val="41"/>
  </w:num>
  <w:num w:numId="21">
    <w:abstractNumId w:val="33"/>
  </w:num>
  <w:num w:numId="22">
    <w:abstractNumId w:val="36"/>
  </w:num>
  <w:num w:numId="23">
    <w:abstractNumId w:val="2"/>
  </w:num>
  <w:num w:numId="24">
    <w:abstractNumId w:val="24"/>
  </w:num>
  <w:num w:numId="25">
    <w:abstractNumId w:val="40"/>
  </w:num>
  <w:num w:numId="26">
    <w:abstractNumId w:val="34"/>
  </w:num>
  <w:num w:numId="27">
    <w:abstractNumId w:val="18"/>
  </w:num>
  <w:num w:numId="28">
    <w:abstractNumId w:val="26"/>
  </w:num>
  <w:num w:numId="29">
    <w:abstractNumId w:val="12"/>
  </w:num>
  <w:num w:numId="30">
    <w:abstractNumId w:val="28"/>
  </w:num>
  <w:num w:numId="31">
    <w:abstractNumId w:val="38"/>
  </w:num>
  <w:num w:numId="32">
    <w:abstractNumId w:val="23"/>
  </w:num>
  <w:num w:numId="33">
    <w:abstractNumId w:val="42"/>
  </w:num>
  <w:num w:numId="34">
    <w:abstractNumId w:val="8"/>
  </w:num>
  <w:num w:numId="35">
    <w:abstractNumId w:val="39"/>
  </w:num>
  <w:num w:numId="36">
    <w:abstractNumId w:val="16"/>
  </w:num>
  <w:num w:numId="37">
    <w:abstractNumId w:val="19"/>
  </w:num>
  <w:num w:numId="38">
    <w:abstractNumId w:val="37"/>
  </w:num>
  <w:num w:numId="39">
    <w:abstractNumId w:val="10"/>
  </w:num>
  <w:num w:numId="40">
    <w:abstractNumId w:val="6"/>
  </w:num>
  <w:num w:numId="41">
    <w:abstractNumId w:val="3"/>
  </w:num>
  <w:num w:numId="42">
    <w:abstractNumId w:val="31"/>
  </w:num>
  <w:num w:numId="4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27E91"/>
    <w:rsid w:val="000337B5"/>
    <w:rsid w:val="0003706A"/>
    <w:rsid w:val="00046586"/>
    <w:rsid w:val="00046D1C"/>
    <w:rsid w:val="000534CB"/>
    <w:rsid w:val="000606B8"/>
    <w:rsid w:val="0006231F"/>
    <w:rsid w:val="00063EDF"/>
    <w:rsid w:val="0006430F"/>
    <w:rsid w:val="0007257A"/>
    <w:rsid w:val="00073D28"/>
    <w:rsid w:val="00077680"/>
    <w:rsid w:val="00085344"/>
    <w:rsid w:val="000859D3"/>
    <w:rsid w:val="00087C69"/>
    <w:rsid w:val="00087FDF"/>
    <w:rsid w:val="00094C31"/>
    <w:rsid w:val="00097E6C"/>
    <w:rsid w:val="000A5A0E"/>
    <w:rsid w:val="000A7080"/>
    <w:rsid w:val="000B4311"/>
    <w:rsid w:val="000C4B9D"/>
    <w:rsid w:val="000D0C5D"/>
    <w:rsid w:val="000D2637"/>
    <w:rsid w:val="000D2B30"/>
    <w:rsid w:val="000E0D60"/>
    <w:rsid w:val="000F1D93"/>
    <w:rsid w:val="000F3A52"/>
    <w:rsid w:val="00101122"/>
    <w:rsid w:val="00102267"/>
    <w:rsid w:val="00106634"/>
    <w:rsid w:val="00121101"/>
    <w:rsid w:val="0012665A"/>
    <w:rsid w:val="001270B4"/>
    <w:rsid w:val="00136CC6"/>
    <w:rsid w:val="00137FB1"/>
    <w:rsid w:val="001458BA"/>
    <w:rsid w:val="00151514"/>
    <w:rsid w:val="00153694"/>
    <w:rsid w:val="00155398"/>
    <w:rsid w:val="00170E29"/>
    <w:rsid w:val="001728EE"/>
    <w:rsid w:val="001855E6"/>
    <w:rsid w:val="00195247"/>
    <w:rsid w:val="00195333"/>
    <w:rsid w:val="001A3ECF"/>
    <w:rsid w:val="001A49DD"/>
    <w:rsid w:val="001A7945"/>
    <w:rsid w:val="001B798D"/>
    <w:rsid w:val="001B7D11"/>
    <w:rsid w:val="001D007F"/>
    <w:rsid w:val="001E3291"/>
    <w:rsid w:val="001E7093"/>
    <w:rsid w:val="001F4120"/>
    <w:rsid w:val="001F7193"/>
    <w:rsid w:val="002025EE"/>
    <w:rsid w:val="002049EF"/>
    <w:rsid w:val="00211091"/>
    <w:rsid w:val="00212C9F"/>
    <w:rsid w:val="002244C1"/>
    <w:rsid w:val="00230C71"/>
    <w:rsid w:val="00235C75"/>
    <w:rsid w:val="00245A77"/>
    <w:rsid w:val="00246B41"/>
    <w:rsid w:val="0024771F"/>
    <w:rsid w:val="0025080B"/>
    <w:rsid w:val="00252686"/>
    <w:rsid w:val="00253B0A"/>
    <w:rsid w:val="00256A86"/>
    <w:rsid w:val="00266367"/>
    <w:rsid w:val="00267B7F"/>
    <w:rsid w:val="002758C3"/>
    <w:rsid w:val="00293CBA"/>
    <w:rsid w:val="00297E67"/>
    <w:rsid w:val="002A1F67"/>
    <w:rsid w:val="002A3777"/>
    <w:rsid w:val="002B110C"/>
    <w:rsid w:val="002B5631"/>
    <w:rsid w:val="002C1D91"/>
    <w:rsid w:val="002C75E4"/>
    <w:rsid w:val="002D0366"/>
    <w:rsid w:val="002D1621"/>
    <w:rsid w:val="002E00CB"/>
    <w:rsid w:val="002E27E4"/>
    <w:rsid w:val="002E5D7F"/>
    <w:rsid w:val="002E7A22"/>
    <w:rsid w:val="002F2EF2"/>
    <w:rsid w:val="002F32E4"/>
    <w:rsid w:val="002F64DE"/>
    <w:rsid w:val="002F7F9C"/>
    <w:rsid w:val="003007C6"/>
    <w:rsid w:val="00301563"/>
    <w:rsid w:val="00302200"/>
    <w:rsid w:val="00303828"/>
    <w:rsid w:val="00303A13"/>
    <w:rsid w:val="003079B2"/>
    <w:rsid w:val="0031308B"/>
    <w:rsid w:val="003156B7"/>
    <w:rsid w:val="00320E9F"/>
    <w:rsid w:val="003211D2"/>
    <w:rsid w:val="003260FC"/>
    <w:rsid w:val="0033157E"/>
    <w:rsid w:val="003415E5"/>
    <w:rsid w:val="00346855"/>
    <w:rsid w:val="00351620"/>
    <w:rsid w:val="00374FB9"/>
    <w:rsid w:val="00380EAC"/>
    <w:rsid w:val="003832B8"/>
    <w:rsid w:val="00386475"/>
    <w:rsid w:val="00391D33"/>
    <w:rsid w:val="003975CB"/>
    <w:rsid w:val="003A0400"/>
    <w:rsid w:val="003A4236"/>
    <w:rsid w:val="003B17C4"/>
    <w:rsid w:val="003B1A26"/>
    <w:rsid w:val="003B2436"/>
    <w:rsid w:val="003C022F"/>
    <w:rsid w:val="003C76C2"/>
    <w:rsid w:val="003E2191"/>
    <w:rsid w:val="0040737E"/>
    <w:rsid w:val="00414797"/>
    <w:rsid w:val="00415B9E"/>
    <w:rsid w:val="00416D62"/>
    <w:rsid w:val="004202A6"/>
    <w:rsid w:val="00422923"/>
    <w:rsid w:val="00431C75"/>
    <w:rsid w:val="00431CD0"/>
    <w:rsid w:val="00431D86"/>
    <w:rsid w:val="00435248"/>
    <w:rsid w:val="00437D21"/>
    <w:rsid w:val="00440D26"/>
    <w:rsid w:val="00452347"/>
    <w:rsid w:val="00452E1F"/>
    <w:rsid w:val="0045667B"/>
    <w:rsid w:val="00461AF3"/>
    <w:rsid w:val="00481812"/>
    <w:rsid w:val="004823B4"/>
    <w:rsid w:val="004877D6"/>
    <w:rsid w:val="0049217F"/>
    <w:rsid w:val="004952DE"/>
    <w:rsid w:val="004A36A1"/>
    <w:rsid w:val="004A403D"/>
    <w:rsid w:val="004B1843"/>
    <w:rsid w:val="004B397C"/>
    <w:rsid w:val="004C301B"/>
    <w:rsid w:val="004C68A7"/>
    <w:rsid w:val="004C7FFC"/>
    <w:rsid w:val="004D7438"/>
    <w:rsid w:val="004E0A9A"/>
    <w:rsid w:val="004E50CA"/>
    <w:rsid w:val="004E6018"/>
    <w:rsid w:val="004F356D"/>
    <w:rsid w:val="004F43E4"/>
    <w:rsid w:val="004F5509"/>
    <w:rsid w:val="004F7FCD"/>
    <w:rsid w:val="00501B46"/>
    <w:rsid w:val="00502089"/>
    <w:rsid w:val="0050546E"/>
    <w:rsid w:val="00514BC8"/>
    <w:rsid w:val="0051558A"/>
    <w:rsid w:val="00516720"/>
    <w:rsid w:val="00527BF1"/>
    <w:rsid w:val="0053393F"/>
    <w:rsid w:val="005360D7"/>
    <w:rsid w:val="00536A5E"/>
    <w:rsid w:val="005439CA"/>
    <w:rsid w:val="00550C4D"/>
    <w:rsid w:val="00550D37"/>
    <w:rsid w:val="00554BA7"/>
    <w:rsid w:val="005554BA"/>
    <w:rsid w:val="00565FA6"/>
    <w:rsid w:val="00566AF6"/>
    <w:rsid w:val="00570088"/>
    <w:rsid w:val="005711E2"/>
    <w:rsid w:val="00572E63"/>
    <w:rsid w:val="005735CD"/>
    <w:rsid w:val="00573A67"/>
    <w:rsid w:val="005810E2"/>
    <w:rsid w:val="0058365A"/>
    <w:rsid w:val="0058586D"/>
    <w:rsid w:val="00586DE0"/>
    <w:rsid w:val="00593A50"/>
    <w:rsid w:val="005943C2"/>
    <w:rsid w:val="00594DFF"/>
    <w:rsid w:val="005966EE"/>
    <w:rsid w:val="005977A0"/>
    <w:rsid w:val="005977DD"/>
    <w:rsid w:val="005A5A17"/>
    <w:rsid w:val="005A5FE3"/>
    <w:rsid w:val="005B1914"/>
    <w:rsid w:val="005B2CE8"/>
    <w:rsid w:val="005B4985"/>
    <w:rsid w:val="005B58C2"/>
    <w:rsid w:val="005C06C7"/>
    <w:rsid w:val="005E4DD4"/>
    <w:rsid w:val="005E6429"/>
    <w:rsid w:val="005F42AC"/>
    <w:rsid w:val="0060241C"/>
    <w:rsid w:val="00602D56"/>
    <w:rsid w:val="0060557E"/>
    <w:rsid w:val="006236F0"/>
    <w:rsid w:val="0064412B"/>
    <w:rsid w:val="00644366"/>
    <w:rsid w:val="0065615C"/>
    <w:rsid w:val="00661BFB"/>
    <w:rsid w:val="0066793C"/>
    <w:rsid w:val="00683BAC"/>
    <w:rsid w:val="00687C2E"/>
    <w:rsid w:val="00687CDE"/>
    <w:rsid w:val="00696F89"/>
    <w:rsid w:val="006A0ED6"/>
    <w:rsid w:val="006A15EF"/>
    <w:rsid w:val="006B0069"/>
    <w:rsid w:val="006B081D"/>
    <w:rsid w:val="006B1EA7"/>
    <w:rsid w:val="006B4DBB"/>
    <w:rsid w:val="006C0CEE"/>
    <w:rsid w:val="006C4D7C"/>
    <w:rsid w:val="006C79A0"/>
    <w:rsid w:val="006D01DB"/>
    <w:rsid w:val="006D1F6F"/>
    <w:rsid w:val="006D329E"/>
    <w:rsid w:val="006D4B1A"/>
    <w:rsid w:val="006E0290"/>
    <w:rsid w:val="006F7572"/>
    <w:rsid w:val="00701DA6"/>
    <w:rsid w:val="007025F6"/>
    <w:rsid w:val="0070561C"/>
    <w:rsid w:val="00710709"/>
    <w:rsid w:val="0071296B"/>
    <w:rsid w:val="0072558E"/>
    <w:rsid w:val="00730979"/>
    <w:rsid w:val="00736829"/>
    <w:rsid w:val="007376C1"/>
    <w:rsid w:val="00740BF2"/>
    <w:rsid w:val="00751398"/>
    <w:rsid w:val="00754487"/>
    <w:rsid w:val="00754DA6"/>
    <w:rsid w:val="00757C41"/>
    <w:rsid w:val="00770F73"/>
    <w:rsid w:val="00773731"/>
    <w:rsid w:val="00780D32"/>
    <w:rsid w:val="00785CCC"/>
    <w:rsid w:val="00795123"/>
    <w:rsid w:val="007972A3"/>
    <w:rsid w:val="007A3668"/>
    <w:rsid w:val="007B0BD4"/>
    <w:rsid w:val="007B1AC9"/>
    <w:rsid w:val="007B4972"/>
    <w:rsid w:val="007B6B4A"/>
    <w:rsid w:val="007B7BE2"/>
    <w:rsid w:val="007C3685"/>
    <w:rsid w:val="007C49EA"/>
    <w:rsid w:val="007C658A"/>
    <w:rsid w:val="007D3A3E"/>
    <w:rsid w:val="007D5C3E"/>
    <w:rsid w:val="007F4520"/>
    <w:rsid w:val="007F7A24"/>
    <w:rsid w:val="00801EDC"/>
    <w:rsid w:val="00803AA5"/>
    <w:rsid w:val="00810C50"/>
    <w:rsid w:val="00830815"/>
    <w:rsid w:val="00832C8E"/>
    <w:rsid w:val="0083341E"/>
    <w:rsid w:val="00833A43"/>
    <w:rsid w:val="008340F9"/>
    <w:rsid w:val="008509A5"/>
    <w:rsid w:val="008534B5"/>
    <w:rsid w:val="00861B48"/>
    <w:rsid w:val="00863145"/>
    <w:rsid w:val="00864325"/>
    <w:rsid w:val="00864B17"/>
    <w:rsid w:val="008679B9"/>
    <w:rsid w:val="00872E3D"/>
    <w:rsid w:val="00874002"/>
    <w:rsid w:val="00876FBB"/>
    <w:rsid w:val="00881ABD"/>
    <w:rsid w:val="00885901"/>
    <w:rsid w:val="00885A72"/>
    <w:rsid w:val="0088634E"/>
    <w:rsid w:val="008A4B67"/>
    <w:rsid w:val="008A7021"/>
    <w:rsid w:val="008A7413"/>
    <w:rsid w:val="008B14C7"/>
    <w:rsid w:val="008B62A6"/>
    <w:rsid w:val="008C0008"/>
    <w:rsid w:val="008C7CFC"/>
    <w:rsid w:val="008E13DD"/>
    <w:rsid w:val="008E5D21"/>
    <w:rsid w:val="008E7A4B"/>
    <w:rsid w:val="008F2F65"/>
    <w:rsid w:val="008F2FC0"/>
    <w:rsid w:val="00902423"/>
    <w:rsid w:val="0090359A"/>
    <w:rsid w:val="009146A5"/>
    <w:rsid w:val="00917B4F"/>
    <w:rsid w:val="00937480"/>
    <w:rsid w:val="009422E4"/>
    <w:rsid w:val="009423AC"/>
    <w:rsid w:val="0094470F"/>
    <w:rsid w:val="00946B24"/>
    <w:rsid w:val="00947ACA"/>
    <w:rsid w:val="00951E31"/>
    <w:rsid w:val="00963A4D"/>
    <w:rsid w:val="00965265"/>
    <w:rsid w:val="00970222"/>
    <w:rsid w:val="00972690"/>
    <w:rsid w:val="00973D4D"/>
    <w:rsid w:val="009824E3"/>
    <w:rsid w:val="0098334E"/>
    <w:rsid w:val="009842AE"/>
    <w:rsid w:val="00985E21"/>
    <w:rsid w:val="00987980"/>
    <w:rsid w:val="0099011D"/>
    <w:rsid w:val="0099170D"/>
    <w:rsid w:val="00991E46"/>
    <w:rsid w:val="00995E46"/>
    <w:rsid w:val="009977F3"/>
    <w:rsid w:val="009A3FC5"/>
    <w:rsid w:val="009A4255"/>
    <w:rsid w:val="009B604F"/>
    <w:rsid w:val="009C1DA7"/>
    <w:rsid w:val="009C2CFB"/>
    <w:rsid w:val="009C53A8"/>
    <w:rsid w:val="009C7875"/>
    <w:rsid w:val="009C7ED4"/>
    <w:rsid w:val="009D1889"/>
    <w:rsid w:val="009D5DDB"/>
    <w:rsid w:val="009D73BB"/>
    <w:rsid w:val="009E18A3"/>
    <w:rsid w:val="009F3B62"/>
    <w:rsid w:val="00A013A4"/>
    <w:rsid w:val="00A01624"/>
    <w:rsid w:val="00A03808"/>
    <w:rsid w:val="00A0626B"/>
    <w:rsid w:val="00A25EBA"/>
    <w:rsid w:val="00A340C1"/>
    <w:rsid w:val="00A36276"/>
    <w:rsid w:val="00A36CB5"/>
    <w:rsid w:val="00A37713"/>
    <w:rsid w:val="00A44FC1"/>
    <w:rsid w:val="00A4755D"/>
    <w:rsid w:val="00A56A52"/>
    <w:rsid w:val="00A622D7"/>
    <w:rsid w:val="00A623F2"/>
    <w:rsid w:val="00A7343E"/>
    <w:rsid w:val="00A75215"/>
    <w:rsid w:val="00A76C36"/>
    <w:rsid w:val="00A8353D"/>
    <w:rsid w:val="00A960B4"/>
    <w:rsid w:val="00AA1057"/>
    <w:rsid w:val="00AA1B26"/>
    <w:rsid w:val="00AA1FAD"/>
    <w:rsid w:val="00AA27C2"/>
    <w:rsid w:val="00AB1F5B"/>
    <w:rsid w:val="00AB5592"/>
    <w:rsid w:val="00AB5C03"/>
    <w:rsid w:val="00AB5E76"/>
    <w:rsid w:val="00AD608E"/>
    <w:rsid w:val="00AE0423"/>
    <w:rsid w:val="00AE2B18"/>
    <w:rsid w:val="00AE3EA9"/>
    <w:rsid w:val="00AF1732"/>
    <w:rsid w:val="00AF3B83"/>
    <w:rsid w:val="00AF55A3"/>
    <w:rsid w:val="00AF6D4D"/>
    <w:rsid w:val="00B013C5"/>
    <w:rsid w:val="00B033D3"/>
    <w:rsid w:val="00B10F17"/>
    <w:rsid w:val="00B13AD8"/>
    <w:rsid w:val="00B14E1A"/>
    <w:rsid w:val="00B21128"/>
    <w:rsid w:val="00B33584"/>
    <w:rsid w:val="00B503C1"/>
    <w:rsid w:val="00B512DF"/>
    <w:rsid w:val="00B54F20"/>
    <w:rsid w:val="00B73221"/>
    <w:rsid w:val="00B7370D"/>
    <w:rsid w:val="00B75012"/>
    <w:rsid w:val="00B82FA1"/>
    <w:rsid w:val="00B83271"/>
    <w:rsid w:val="00B83C3C"/>
    <w:rsid w:val="00B83D04"/>
    <w:rsid w:val="00B85A45"/>
    <w:rsid w:val="00B95EEF"/>
    <w:rsid w:val="00B9698C"/>
    <w:rsid w:val="00BA1881"/>
    <w:rsid w:val="00BA7584"/>
    <w:rsid w:val="00BB7809"/>
    <w:rsid w:val="00BC22D7"/>
    <w:rsid w:val="00BC4FB1"/>
    <w:rsid w:val="00BC7D49"/>
    <w:rsid w:val="00BC7FA8"/>
    <w:rsid w:val="00BD0AEB"/>
    <w:rsid w:val="00BD706A"/>
    <w:rsid w:val="00BD77D7"/>
    <w:rsid w:val="00BD7F79"/>
    <w:rsid w:val="00BE2C9E"/>
    <w:rsid w:val="00BE7A11"/>
    <w:rsid w:val="00BE7E28"/>
    <w:rsid w:val="00BF48B3"/>
    <w:rsid w:val="00C04DFB"/>
    <w:rsid w:val="00C11CB3"/>
    <w:rsid w:val="00C1446E"/>
    <w:rsid w:val="00C2087B"/>
    <w:rsid w:val="00C3010E"/>
    <w:rsid w:val="00C3387E"/>
    <w:rsid w:val="00C35423"/>
    <w:rsid w:val="00C4009C"/>
    <w:rsid w:val="00C40A2E"/>
    <w:rsid w:val="00C419CD"/>
    <w:rsid w:val="00C4350A"/>
    <w:rsid w:val="00C435BB"/>
    <w:rsid w:val="00C5251D"/>
    <w:rsid w:val="00C535DF"/>
    <w:rsid w:val="00C5500D"/>
    <w:rsid w:val="00C66F01"/>
    <w:rsid w:val="00C67A24"/>
    <w:rsid w:val="00C70129"/>
    <w:rsid w:val="00C76DFC"/>
    <w:rsid w:val="00C77C25"/>
    <w:rsid w:val="00C84FE6"/>
    <w:rsid w:val="00C85E9E"/>
    <w:rsid w:val="00C8778C"/>
    <w:rsid w:val="00C9539E"/>
    <w:rsid w:val="00CA4B5F"/>
    <w:rsid w:val="00CA704E"/>
    <w:rsid w:val="00CA73F4"/>
    <w:rsid w:val="00CB10B7"/>
    <w:rsid w:val="00CB3619"/>
    <w:rsid w:val="00CB37B6"/>
    <w:rsid w:val="00CC21EC"/>
    <w:rsid w:val="00CC3187"/>
    <w:rsid w:val="00CC7976"/>
    <w:rsid w:val="00CD2430"/>
    <w:rsid w:val="00CD381A"/>
    <w:rsid w:val="00CD43FF"/>
    <w:rsid w:val="00CD5570"/>
    <w:rsid w:val="00CE1798"/>
    <w:rsid w:val="00CE296A"/>
    <w:rsid w:val="00CE35F5"/>
    <w:rsid w:val="00CF09E1"/>
    <w:rsid w:val="00CF4C0D"/>
    <w:rsid w:val="00CF5857"/>
    <w:rsid w:val="00D0576D"/>
    <w:rsid w:val="00D06ED9"/>
    <w:rsid w:val="00D0734D"/>
    <w:rsid w:val="00D12473"/>
    <w:rsid w:val="00D129EA"/>
    <w:rsid w:val="00D1669E"/>
    <w:rsid w:val="00D2530D"/>
    <w:rsid w:val="00D332A7"/>
    <w:rsid w:val="00D34BC1"/>
    <w:rsid w:val="00D353A6"/>
    <w:rsid w:val="00D500BA"/>
    <w:rsid w:val="00D7005E"/>
    <w:rsid w:val="00D76104"/>
    <w:rsid w:val="00D81F3A"/>
    <w:rsid w:val="00D83FC7"/>
    <w:rsid w:val="00D84794"/>
    <w:rsid w:val="00D84E91"/>
    <w:rsid w:val="00D92F16"/>
    <w:rsid w:val="00D95B56"/>
    <w:rsid w:val="00D96637"/>
    <w:rsid w:val="00DA2225"/>
    <w:rsid w:val="00DA6C7E"/>
    <w:rsid w:val="00DB52A1"/>
    <w:rsid w:val="00DC3DDC"/>
    <w:rsid w:val="00DC5065"/>
    <w:rsid w:val="00DD0BC3"/>
    <w:rsid w:val="00DD5620"/>
    <w:rsid w:val="00DE39EC"/>
    <w:rsid w:val="00DE76B4"/>
    <w:rsid w:val="00DF1E70"/>
    <w:rsid w:val="00DF7A5C"/>
    <w:rsid w:val="00E078B2"/>
    <w:rsid w:val="00E12DF8"/>
    <w:rsid w:val="00E14D4B"/>
    <w:rsid w:val="00E22F45"/>
    <w:rsid w:val="00E2700D"/>
    <w:rsid w:val="00E30055"/>
    <w:rsid w:val="00E34AF3"/>
    <w:rsid w:val="00E567D6"/>
    <w:rsid w:val="00E614F0"/>
    <w:rsid w:val="00E64D52"/>
    <w:rsid w:val="00E7757B"/>
    <w:rsid w:val="00E77673"/>
    <w:rsid w:val="00E80483"/>
    <w:rsid w:val="00E81E0F"/>
    <w:rsid w:val="00E83A5A"/>
    <w:rsid w:val="00EA184B"/>
    <w:rsid w:val="00EA5363"/>
    <w:rsid w:val="00EA5EFE"/>
    <w:rsid w:val="00EB1CD1"/>
    <w:rsid w:val="00EB3440"/>
    <w:rsid w:val="00EB7213"/>
    <w:rsid w:val="00ED502A"/>
    <w:rsid w:val="00EE0E45"/>
    <w:rsid w:val="00EE2219"/>
    <w:rsid w:val="00EF2750"/>
    <w:rsid w:val="00F00730"/>
    <w:rsid w:val="00F00B27"/>
    <w:rsid w:val="00F04FE6"/>
    <w:rsid w:val="00F06CC1"/>
    <w:rsid w:val="00F25DC9"/>
    <w:rsid w:val="00F26F61"/>
    <w:rsid w:val="00F407E2"/>
    <w:rsid w:val="00F40FF5"/>
    <w:rsid w:val="00F509F3"/>
    <w:rsid w:val="00F53BEF"/>
    <w:rsid w:val="00F53DC3"/>
    <w:rsid w:val="00F54444"/>
    <w:rsid w:val="00F5623F"/>
    <w:rsid w:val="00F57DF2"/>
    <w:rsid w:val="00F63C36"/>
    <w:rsid w:val="00F64BD9"/>
    <w:rsid w:val="00F73241"/>
    <w:rsid w:val="00F7631B"/>
    <w:rsid w:val="00F81AA6"/>
    <w:rsid w:val="00F84179"/>
    <w:rsid w:val="00F84D84"/>
    <w:rsid w:val="00F86ED1"/>
    <w:rsid w:val="00F9295E"/>
    <w:rsid w:val="00F92C7A"/>
    <w:rsid w:val="00F94078"/>
    <w:rsid w:val="00F95DBB"/>
    <w:rsid w:val="00F96BE4"/>
    <w:rsid w:val="00F97D01"/>
    <w:rsid w:val="00FA2470"/>
    <w:rsid w:val="00FA2521"/>
    <w:rsid w:val="00FA3E6B"/>
    <w:rsid w:val="00FA6443"/>
    <w:rsid w:val="00FB4EF0"/>
    <w:rsid w:val="00FB5227"/>
    <w:rsid w:val="00FB5C77"/>
    <w:rsid w:val="00FB61F3"/>
    <w:rsid w:val="00FB68C6"/>
    <w:rsid w:val="00FC6731"/>
    <w:rsid w:val="00FC7810"/>
    <w:rsid w:val="00FC7C45"/>
    <w:rsid w:val="00FD0D79"/>
    <w:rsid w:val="00FD61A8"/>
    <w:rsid w:val="00FD68A1"/>
    <w:rsid w:val="00FE461A"/>
    <w:rsid w:val="00FE5F85"/>
    <w:rsid w:val="00FF048C"/>
    <w:rsid w:val="00FF6EF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99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5ca131d0e1e6bf707fa46f9f04666e24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830509bcedd77ca86d12559636e88156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1D211-FCB3-4490-A5E4-50EBC72C9B96}">
  <ds:schemaRefs>
    <ds:schemaRef ds:uri="e1b1f19b-ea4c-4730-adc9-5ad163169e9f"/>
    <ds:schemaRef ds:uri="http://www.w3.org/XML/1998/namespace"/>
    <ds:schemaRef ds:uri="http://schemas.microsoft.com/sharepoint/v3"/>
    <ds:schemaRef ds:uri="ea55f3d0-ec7e-44ba-8cdc-b9c9f9266b21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6171E-A608-4C11-BA48-5AE4B4297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Wendy Coombs</cp:lastModifiedBy>
  <cp:revision>2</cp:revision>
  <cp:lastPrinted>2024-09-05T12:40:00Z</cp:lastPrinted>
  <dcterms:created xsi:type="dcterms:W3CDTF">2026-05-22T06:43:00Z</dcterms:created>
  <dcterms:modified xsi:type="dcterms:W3CDTF">2026-05-22T06:43:00Z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