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19" w:rsidRPr="00774119" w:rsidRDefault="00774119" w:rsidP="0077411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180975</wp:posOffset>
                </wp:positionV>
                <wp:extent cx="6829425" cy="498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119" w:rsidRDefault="00774119">
                            <w:r>
                              <w:t xml:space="preserve">BBC daily </w:t>
                            </w:r>
                            <w:proofErr w:type="spellStart"/>
                            <w:r>
                              <w:t>bitesize</w:t>
                            </w:r>
                            <w:proofErr w:type="spellEnd"/>
                            <w:r>
                              <w:t xml:space="preserve"> 30/4/20 design technology</w:t>
                            </w:r>
                            <w:r w:rsidR="00C840FF">
                              <w:t xml:space="preserve"> – if you have not already looked at it is well worth spending a little bit of time on it.</w:t>
                            </w:r>
                          </w:p>
                          <w:p w:rsidR="00774119" w:rsidRDefault="00774119"/>
                          <w:p w:rsidR="00774119" w:rsidRDefault="00774119">
                            <w:r>
                              <w:t>Just a little bit of reading that could lead to some research if you are interested this week.</w:t>
                            </w:r>
                          </w:p>
                          <w:p w:rsidR="00774119" w:rsidRDefault="00774119"/>
                          <w:p w:rsidR="00774119" w:rsidRDefault="00774119">
                            <w:r>
                              <w:t>Engineering a shortage area where there is always openings so well worth considering as a career</w:t>
                            </w:r>
                          </w:p>
                          <w:p w:rsidR="00774119" w:rsidRDefault="00774119"/>
                          <w:p w:rsidR="00774119" w:rsidRDefault="00774119">
                            <w:r>
                              <w:t xml:space="preserve">Read about the sports car specialist and Born to engineer </w:t>
                            </w:r>
                          </w:p>
                          <w:p w:rsidR="005371CF" w:rsidRDefault="005371CF"/>
                          <w:p w:rsidR="005371CF" w:rsidRDefault="005371CF">
                            <w:r>
                              <w:t xml:space="preserve">Do a little but more research into possible </w:t>
                            </w:r>
                            <w:proofErr w:type="gramStart"/>
                            <w:r>
                              <w:t>careers ..</w:t>
                            </w:r>
                            <w:proofErr w:type="gramEnd"/>
                          </w:p>
                          <w:p w:rsidR="005371CF" w:rsidRDefault="005371CF"/>
                          <w:p w:rsidR="005371CF" w:rsidRDefault="005371CF">
                            <w:r>
                              <w:t>Build the dome out of straws.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14.25pt;width:537.75pt;height:3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">
                <v:textbox>
                  <w:txbxContent>
                    <w:p w:rsidR="00774119" w:rsidRDefault="00774119">
                      <w:r>
                        <w:t xml:space="preserve">BBC daily </w:t>
                      </w:r>
                      <w:proofErr w:type="spellStart"/>
                      <w:r>
                        <w:t>bitesize</w:t>
                      </w:r>
                      <w:proofErr w:type="spellEnd"/>
                      <w:r>
                        <w:t xml:space="preserve"> 30/4/20 design technology</w:t>
                      </w:r>
                      <w:r w:rsidR="00C840FF">
                        <w:t xml:space="preserve"> – if you have not already looked at it is well worth spending a little bit of time on it.</w:t>
                      </w:r>
                    </w:p>
                    <w:p w:rsidR="00774119" w:rsidRDefault="00774119"/>
                    <w:p w:rsidR="00774119" w:rsidRDefault="00774119">
                      <w:r>
                        <w:t>Just a little bit of reading that could lead to some research if you are interested this week.</w:t>
                      </w:r>
                    </w:p>
                    <w:p w:rsidR="00774119" w:rsidRDefault="00774119"/>
                    <w:p w:rsidR="00774119" w:rsidRDefault="00774119">
                      <w:r>
                        <w:t>Engineering a shortage area where there is always openings so well worth considering as a career</w:t>
                      </w:r>
                    </w:p>
                    <w:p w:rsidR="00774119" w:rsidRDefault="00774119"/>
                    <w:p w:rsidR="00774119" w:rsidRDefault="00774119">
                      <w:r>
                        <w:t xml:space="preserve">Read about the sports car specialist and Born to engineer </w:t>
                      </w:r>
                    </w:p>
                    <w:p w:rsidR="005371CF" w:rsidRDefault="005371CF"/>
                    <w:p w:rsidR="005371CF" w:rsidRDefault="005371CF">
                      <w:r>
                        <w:t xml:space="preserve">Do a little but more research into possible </w:t>
                      </w:r>
                      <w:proofErr w:type="gramStart"/>
                      <w:r>
                        <w:t>careers ..</w:t>
                      </w:r>
                      <w:proofErr w:type="gramEnd"/>
                    </w:p>
                    <w:p w:rsidR="005371CF" w:rsidRDefault="005371CF"/>
                    <w:p w:rsidR="005371CF" w:rsidRDefault="005371CF">
                      <w:r>
                        <w:t>Build the dome out of straws.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774119">
        <w:t xml:space="preserve"> </w:t>
      </w:r>
    </w:p>
    <w:sectPr w:rsidR="00774119" w:rsidRPr="00774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19"/>
    <w:rsid w:val="000100B0"/>
    <w:rsid w:val="005371CF"/>
    <w:rsid w:val="00774119"/>
    <w:rsid w:val="00C840FF"/>
    <w:rsid w:val="00C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63D6"/>
  <w15:chartTrackingRefBased/>
  <w15:docId w15:val="{AB3B7C4D-9157-4FBF-A133-F79CABE5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Peat</dc:creator>
  <cp:keywords/>
  <dc:description/>
  <cp:lastModifiedBy>Lesley Peat</cp:lastModifiedBy>
  <cp:revision>2</cp:revision>
  <dcterms:created xsi:type="dcterms:W3CDTF">2020-05-05T13:46:00Z</dcterms:created>
  <dcterms:modified xsi:type="dcterms:W3CDTF">2020-05-05T14:07:00Z</dcterms:modified>
</cp:coreProperties>
</file>