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D0" w:rsidRDefault="00EC6C79">
      <w:r>
        <w:t>ALPHA</w:t>
      </w:r>
      <w:r w:rsidR="00AF68BF">
        <w:t xml:space="preserve">BET ART </w:t>
      </w:r>
      <w:r w:rsidR="000C17B0">
        <w:t>FOUND I</w:t>
      </w:r>
      <w:bookmarkStart w:id="0" w:name="_GoBack"/>
      <w:bookmarkEnd w:id="0"/>
      <w:r w:rsidR="000C17B0">
        <w:t xml:space="preserve">N EVERY DAY OBJECTS  </w:t>
      </w:r>
    </w:p>
    <w:p w:rsidR="007F326C" w:rsidRDefault="007F326C" w:rsidP="007F326C">
      <w:r w:rsidRPr="007F326C">
        <w:t xml:space="preserve">David </w:t>
      </w:r>
      <w:r>
        <w:t xml:space="preserve">Letterman </w:t>
      </w:r>
      <w:r w:rsidRPr="007F326C">
        <w:t>has spent his entire career in photography including Photojournalism and industrial commercial photography. Over the past few years he has enjoyed compiling a library of to date over two thousand alphabet photographs of everyday objects taken from diff</w:t>
      </w:r>
      <w:r>
        <w:t>erent angles to capture letters.</w:t>
      </w:r>
    </w:p>
    <w:p w:rsidR="00D97AD0" w:rsidRDefault="000C17B0" w:rsidP="007F326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3268780</wp:posOffset>
            </wp:positionH>
            <wp:positionV relativeFrom="paragraph">
              <wp:posOffset>9610</wp:posOffset>
            </wp:positionV>
            <wp:extent cx="2971800" cy="3962400"/>
            <wp:effectExtent l="0" t="0" r="0" b="0"/>
            <wp:wrapTight wrapText="bothSides">
              <wp:wrapPolygon edited="0">
                <wp:start x="0" y="0"/>
                <wp:lineTo x="0" y="21496"/>
                <wp:lineTo x="21462" y="21496"/>
                <wp:lineTo x="21462" y="0"/>
                <wp:lineTo x="0" y="0"/>
              </wp:wrapPolygon>
            </wp:wrapTight>
            <wp:docPr id="6" name="image" descr="http://atozillusions.com/original/store/images/mini-posters/alphabet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atozillusions.com/original/store/images/mini-posters/alphabet-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26C" w:rsidRPr="007F326C">
        <w:t xml:space="preserve">David reflected: “The idea is not an original one, it is something I did thirty odd years ago for fun with family and friends. It was when volunteering at the local school and the literacy programme that I invented a little game to find letters among the desks and chairs of the classroom. That was </w:t>
      </w:r>
      <w:proofErr w:type="gramStart"/>
      <w:r w:rsidR="007F326C" w:rsidRPr="007F326C">
        <w:t>the aha</w:t>
      </w:r>
      <w:proofErr w:type="gramEnd"/>
      <w:r w:rsidR="007F326C" w:rsidRPr="007F326C">
        <w:t xml:space="preserve"> moment, recalling the past and approaching the subject from a different angle”.</w:t>
      </w:r>
    </w:p>
    <w:p w:rsidR="007F326C" w:rsidRDefault="007F326C" w:rsidP="007F326C">
      <w:hyperlink r:id="rId5" w:history="1">
        <w:r w:rsidRPr="0010279D">
          <w:rPr>
            <w:rStyle w:val="Hyperlink"/>
          </w:rPr>
          <w:t>http://atozillusions.com/david-the-letterman-who-is-that-man/</w:t>
        </w:r>
      </w:hyperlink>
    </w:p>
    <w:p w:rsidR="007F326C" w:rsidRDefault="007F326C"/>
    <w:p w:rsidR="00D97AD0" w:rsidRDefault="000C17B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1072814</wp:posOffset>
                </wp:positionH>
                <wp:positionV relativeFrom="paragraph">
                  <wp:posOffset>6414</wp:posOffset>
                </wp:positionV>
                <wp:extent cx="2360930" cy="1404620"/>
                <wp:effectExtent l="0" t="0" r="127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6C" w:rsidRDefault="007F326C" w:rsidP="000C17B0">
                            <w:pPr>
                              <w:shd w:val="clear" w:color="auto" w:fill="B4C6E7" w:themeFill="accent5" w:themeFillTint="66"/>
                            </w:pPr>
                            <w:r>
                              <w:t xml:space="preserve">Using a phone, camera or </w:t>
                            </w:r>
                            <w:proofErr w:type="spellStart"/>
                            <w:r>
                              <w:t>ipad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 look around the house and out in the garden </w:t>
                            </w:r>
                            <w:r w:rsidR="007E493D">
                              <w:t>for inspiration to recreate</w:t>
                            </w:r>
                            <w:r>
                              <w:t xml:space="preserve"> letters from everyday objects. (If you don’t have access to a camera then you could sketch and colour what you find.)</w:t>
                            </w:r>
                          </w:p>
                          <w:p w:rsidR="000C17B0" w:rsidRDefault="000C17B0" w:rsidP="000C17B0">
                            <w:pPr>
                              <w:shd w:val="clear" w:color="auto" w:fill="B4C6E7" w:themeFill="accent5" w:themeFillTint="66"/>
                            </w:pPr>
                            <w:r>
                              <w:t xml:space="preserve">Either </w:t>
                            </w:r>
                            <w:proofErr w:type="gramStart"/>
                            <w:r>
                              <w:t>find</w:t>
                            </w:r>
                            <w:proofErr w:type="gramEnd"/>
                            <w:r>
                              <w:t xml:space="preserve"> the letters of your name or for a real challenge, find every letter of the alphabet.</w:t>
                            </w:r>
                          </w:p>
                          <w:p w:rsidR="000C17B0" w:rsidRDefault="000C17B0" w:rsidP="000C17B0">
                            <w:pPr>
                              <w:shd w:val="clear" w:color="auto" w:fill="B4C6E7" w:themeFill="accent5" w:themeFillTint="66"/>
                            </w:pPr>
                            <w:r>
                              <w:t xml:space="preserve">Watch the video below for inspiration. </w:t>
                            </w:r>
                          </w:p>
                          <w:p w:rsidR="000C17B0" w:rsidRDefault="00EC6C79" w:rsidP="000C17B0">
                            <w:hyperlink r:id="rId6" w:history="1">
                              <w:r w:rsidR="000C17B0" w:rsidRPr="0010279D">
                                <w:rPr>
                                  <w:rStyle w:val="Hyperlink"/>
                                </w:rPr>
                                <w:t>https://www.youtube.com/watch?v=chZoHerp5OU&amp;pbjreload=101</w:t>
                              </w:r>
                            </w:hyperlink>
                          </w:p>
                          <w:p w:rsidR="000C17B0" w:rsidRDefault="000C17B0" w:rsidP="000C17B0"/>
                          <w:p w:rsidR="007F326C" w:rsidRDefault="007F326C" w:rsidP="000C17B0">
                            <w:pPr>
                              <w:shd w:val="clear" w:color="auto" w:fill="B4C6E7" w:themeFill="accent5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45pt;margin-top:.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CgLjix2wAAAAkBAAAPAAAAAAAAAAAAAAAAAH8EAABkcnMvZG93bnJl&#10;di54bWxQSwUGAAAAAAQABADzAAAAhwUAAAAA&#10;">
                <v:textbox style="mso-fit-shape-to-text:t">
                  <w:txbxContent>
                    <w:p w:rsidR="007F326C" w:rsidRDefault="007F326C" w:rsidP="000C17B0">
                      <w:pPr>
                        <w:shd w:val="clear" w:color="auto" w:fill="B4C6E7" w:themeFill="accent5" w:themeFillTint="66"/>
                      </w:pPr>
                      <w:r>
                        <w:t xml:space="preserve">Using a phone, camera or </w:t>
                      </w:r>
                      <w:proofErr w:type="spellStart"/>
                      <w:r>
                        <w:t>ipad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 look around the house and out in the garden </w:t>
                      </w:r>
                      <w:r w:rsidR="007E493D">
                        <w:t>for inspiration to recreate</w:t>
                      </w:r>
                      <w:r>
                        <w:t xml:space="preserve"> letters from everyday objects. (If you don’t have access to a camera then you could sketch and colour what you find.)</w:t>
                      </w:r>
                    </w:p>
                    <w:p w:rsidR="000C17B0" w:rsidRDefault="000C17B0" w:rsidP="000C17B0">
                      <w:pPr>
                        <w:shd w:val="clear" w:color="auto" w:fill="B4C6E7" w:themeFill="accent5" w:themeFillTint="66"/>
                      </w:pPr>
                      <w:r>
                        <w:t xml:space="preserve">Either </w:t>
                      </w:r>
                      <w:proofErr w:type="gramStart"/>
                      <w:r>
                        <w:t>find</w:t>
                      </w:r>
                      <w:proofErr w:type="gramEnd"/>
                      <w:r>
                        <w:t xml:space="preserve"> the letters of your name or for a real challenge, find every letter of the alphabet.</w:t>
                      </w:r>
                    </w:p>
                    <w:p w:rsidR="000C17B0" w:rsidRDefault="000C17B0" w:rsidP="000C17B0">
                      <w:pPr>
                        <w:shd w:val="clear" w:color="auto" w:fill="B4C6E7" w:themeFill="accent5" w:themeFillTint="66"/>
                      </w:pPr>
                      <w:r>
                        <w:t xml:space="preserve">Watch the video below for inspiration. </w:t>
                      </w:r>
                    </w:p>
                    <w:p w:rsidR="000C17B0" w:rsidRDefault="000C17B0" w:rsidP="000C17B0">
                      <w:hyperlink r:id="rId7" w:history="1">
                        <w:r w:rsidRPr="0010279D">
                          <w:rPr>
                            <w:rStyle w:val="Hyperlink"/>
                          </w:rPr>
                          <w:t>https://www.youtube.com/watch?v=chZoHerp5OU&amp;pbjreload=101</w:t>
                        </w:r>
                      </w:hyperlink>
                    </w:p>
                    <w:p w:rsidR="000C17B0" w:rsidRDefault="000C17B0" w:rsidP="000C17B0"/>
                    <w:p w:rsidR="007F326C" w:rsidRDefault="007F326C" w:rsidP="000C17B0">
                      <w:pPr>
                        <w:shd w:val="clear" w:color="auto" w:fill="B4C6E7" w:themeFill="accent5" w:themeFillTint="66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97AD0" w:rsidRDefault="00D97AD0"/>
    <w:p w:rsidR="00D97AD0" w:rsidRDefault="000C17B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3249102</wp:posOffset>
            </wp:positionH>
            <wp:positionV relativeFrom="paragraph">
              <wp:posOffset>1247032</wp:posOffset>
            </wp:positionV>
            <wp:extent cx="2636608" cy="1663700"/>
            <wp:effectExtent l="0" t="0" r="0" b="0"/>
            <wp:wrapTight wrapText="bothSides">
              <wp:wrapPolygon edited="0">
                <wp:start x="0" y="0"/>
                <wp:lineTo x="0" y="21270"/>
                <wp:lineTo x="21382" y="21270"/>
                <wp:lineTo x="21382" y="0"/>
                <wp:lineTo x="0" y="0"/>
              </wp:wrapPolygon>
            </wp:wrapTight>
            <wp:docPr id="2" name="Picture 2" descr="http://atozillusions.com/wp-content/uploads/2017/05/Dance-1024x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ozillusions.com/wp-content/uploads/2017/05/Dance-1024x6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08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-401356</wp:posOffset>
            </wp:positionH>
            <wp:positionV relativeFrom="paragraph">
              <wp:posOffset>3173087</wp:posOffset>
            </wp:positionV>
            <wp:extent cx="3511550" cy="2216150"/>
            <wp:effectExtent l="0" t="0" r="0" b="0"/>
            <wp:wrapTight wrapText="bothSides">
              <wp:wrapPolygon edited="0">
                <wp:start x="0" y="0"/>
                <wp:lineTo x="0" y="21352"/>
                <wp:lineTo x="21444" y="21352"/>
                <wp:lineTo x="21444" y="0"/>
                <wp:lineTo x="0" y="0"/>
              </wp:wrapPolygon>
            </wp:wrapTight>
            <wp:docPr id="4" name="Picture 4" descr="http://atozillusions.com/wp-content/uploads/2017/05/Music-1024x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tozillusions.com/wp-content/uploads/2017/05/Music-1024x6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3197303</wp:posOffset>
            </wp:positionH>
            <wp:positionV relativeFrom="paragraph">
              <wp:posOffset>3464709</wp:posOffset>
            </wp:positionV>
            <wp:extent cx="304927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56" y="21386"/>
                <wp:lineTo x="21456" y="0"/>
                <wp:lineTo x="0" y="0"/>
              </wp:wrapPolygon>
            </wp:wrapTight>
            <wp:docPr id="5" name="Picture 5" descr="http://atozillusions.com/wp-content/uploads/2017/05/Love-1024x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tozillusions.com/wp-content/uploads/2017/05/Love-1024x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7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D0"/>
    <w:rsid w:val="000C17B0"/>
    <w:rsid w:val="007E493D"/>
    <w:rsid w:val="007F326C"/>
    <w:rsid w:val="00AF68BF"/>
    <w:rsid w:val="00D97AD0"/>
    <w:rsid w:val="00E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95D7"/>
  <w15:chartTrackingRefBased/>
  <w15:docId w15:val="{DB47067B-DC5D-4795-82A3-4E292E2E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A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hZoHerp5OU&amp;pbjreload=1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hZoHerp5OU&amp;pbjreload=1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tozillusions.com/david-the-letterman-who-is-that-man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Stewart</dc:creator>
  <cp:keywords/>
  <dc:description/>
  <cp:lastModifiedBy>Kate Stewart</cp:lastModifiedBy>
  <cp:revision>4</cp:revision>
  <dcterms:created xsi:type="dcterms:W3CDTF">2020-06-12T08:08:00Z</dcterms:created>
  <dcterms:modified xsi:type="dcterms:W3CDTF">2020-06-12T09:28:00Z</dcterms:modified>
</cp:coreProperties>
</file>