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9FB0" w14:textId="77777777" w:rsidR="00D303D6" w:rsidRPr="00A36AEA" w:rsidRDefault="00D303D6" w:rsidP="00D303D6">
      <w:pPr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  <w:r w:rsidRPr="00A36AEA">
        <w:rPr>
          <w:rFonts w:ascii="Arial" w:hAnsi="Arial" w:cs="Arial"/>
          <w:b/>
          <w:bCs/>
        </w:rPr>
        <w:t>All clinics below are for the FLU Nasal spray vaccination and are walk ins</w:t>
      </w:r>
    </w:p>
    <w:p w14:paraId="0A680DCA" w14:textId="5211DC26" w:rsidR="00D303D6" w:rsidRPr="00A36AEA" w:rsidRDefault="00D303D6" w:rsidP="00D303D6">
      <w:pPr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  <w:r w:rsidRPr="00A36AEA">
        <w:rPr>
          <w:rFonts w:ascii="Arial" w:hAnsi="Arial" w:cs="Arial"/>
          <w:b/>
          <w:bCs/>
        </w:rPr>
        <w:t xml:space="preserve">(No appointment </w:t>
      </w:r>
      <w:r w:rsidR="00B34C63" w:rsidRPr="00A36AEA">
        <w:rPr>
          <w:rFonts w:ascii="Arial" w:hAnsi="Arial" w:cs="Arial"/>
          <w:b/>
          <w:bCs/>
        </w:rPr>
        <w:t>is needed</w:t>
      </w:r>
      <w:r w:rsidRPr="00A36AEA">
        <w:rPr>
          <w:rFonts w:ascii="Arial" w:hAnsi="Arial" w:cs="Arial"/>
          <w:b/>
          <w:bCs/>
        </w:rPr>
        <w:t>).  If your child requires the FLU inactivated injection</w:t>
      </w:r>
    </w:p>
    <w:p w14:paraId="75BA47D2" w14:textId="75EFDB5C" w:rsidR="00D303D6" w:rsidRDefault="00B34C63" w:rsidP="002E101E">
      <w:pPr>
        <w:spacing w:after="0" w:line="240" w:lineRule="auto"/>
        <w:ind w:left="720"/>
        <w:jc w:val="center"/>
        <w:rPr>
          <w:rFonts w:ascii="Arial" w:hAnsi="Arial" w:cs="Arial"/>
          <w:b/>
          <w:bCs/>
        </w:rPr>
      </w:pPr>
      <w:r w:rsidRPr="00A36AEA">
        <w:rPr>
          <w:rFonts w:ascii="Arial" w:hAnsi="Arial" w:cs="Arial"/>
          <w:b/>
          <w:bCs/>
        </w:rPr>
        <w:t>Please</w:t>
      </w:r>
      <w:r w:rsidR="00D303D6" w:rsidRPr="00A36AEA">
        <w:rPr>
          <w:rFonts w:ascii="Arial" w:hAnsi="Arial" w:cs="Arial"/>
          <w:b/>
          <w:bCs/>
        </w:rPr>
        <w:t xml:space="preserve"> contact 0300 323 0032 to arrange an appointment.</w:t>
      </w:r>
    </w:p>
    <w:p w14:paraId="22FA47B5" w14:textId="77777777" w:rsidR="00E01810" w:rsidRPr="00A36AEA" w:rsidRDefault="00E01810" w:rsidP="002E101E">
      <w:pPr>
        <w:spacing w:after="0" w:line="240" w:lineRule="auto"/>
        <w:ind w:left="720"/>
        <w:jc w:val="center"/>
        <w:rPr>
          <w:rFonts w:ascii="Arial" w:hAnsi="Arial" w:cs="Arial"/>
        </w:rPr>
      </w:pPr>
    </w:p>
    <w:tbl>
      <w:tblPr>
        <w:tblStyle w:val="TableGrid"/>
        <w:tblW w:w="879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3265"/>
      </w:tblGrid>
      <w:tr w:rsidR="0071638E" w:rsidRPr="00A36AEA" w14:paraId="04AE2E19" w14:textId="60CD75CB" w:rsidTr="00EB609F">
        <w:trPr>
          <w:trHeight w:val="594"/>
        </w:trPr>
        <w:tc>
          <w:tcPr>
            <w:tcW w:w="1701" w:type="dxa"/>
            <w:noWrap/>
          </w:tcPr>
          <w:p w14:paraId="16FF8C22" w14:textId="77777777" w:rsidR="0071638E" w:rsidRPr="00A36AEA" w:rsidRDefault="0071638E" w:rsidP="00A36AEA">
            <w:pPr>
              <w:spacing w:after="0" w:line="240" w:lineRule="auto"/>
              <w:rPr>
                <w:rFonts w:ascii="Arial" w:hAnsi="Arial" w:cs="Arial"/>
              </w:rPr>
            </w:pPr>
            <w:r w:rsidRPr="00A36AEA">
              <w:rPr>
                <w:rFonts w:ascii="Arial" w:hAnsi="Arial" w:cs="Arial"/>
              </w:rPr>
              <w:t>DAY</w:t>
            </w:r>
          </w:p>
        </w:tc>
        <w:tc>
          <w:tcPr>
            <w:tcW w:w="2127" w:type="dxa"/>
            <w:noWrap/>
          </w:tcPr>
          <w:p w14:paraId="64AFBCCE" w14:textId="77777777" w:rsidR="0071638E" w:rsidRPr="00A36AEA" w:rsidRDefault="0071638E" w:rsidP="00A36AEA">
            <w:pPr>
              <w:spacing w:after="0" w:line="240" w:lineRule="auto"/>
              <w:rPr>
                <w:rFonts w:ascii="Arial" w:hAnsi="Arial" w:cs="Arial"/>
              </w:rPr>
            </w:pPr>
            <w:r w:rsidRPr="00A36AEA">
              <w:rPr>
                <w:rFonts w:ascii="Arial" w:hAnsi="Arial" w:cs="Arial"/>
              </w:rPr>
              <w:t>DATE</w:t>
            </w:r>
          </w:p>
        </w:tc>
        <w:tc>
          <w:tcPr>
            <w:tcW w:w="1701" w:type="dxa"/>
          </w:tcPr>
          <w:p w14:paraId="44EB1D7A" w14:textId="77777777" w:rsidR="0071638E" w:rsidRPr="00A36AEA" w:rsidRDefault="0071638E" w:rsidP="00A36AE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36AEA">
              <w:rPr>
                <w:rFonts w:ascii="Arial" w:hAnsi="Arial" w:cs="Arial"/>
              </w:rPr>
              <w:t>TIME OPEN</w:t>
            </w:r>
          </w:p>
          <w:p w14:paraId="0AD6A7B7" w14:textId="77777777" w:rsidR="0071638E" w:rsidRPr="00A36AEA" w:rsidRDefault="0071638E" w:rsidP="00A36AE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265" w:type="dxa"/>
            <w:noWrap/>
          </w:tcPr>
          <w:p w14:paraId="67ECDB83" w14:textId="77777777" w:rsidR="0071638E" w:rsidRPr="00A36AEA" w:rsidRDefault="0071638E" w:rsidP="00A36AE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36AEA">
              <w:rPr>
                <w:rFonts w:ascii="Arial" w:hAnsi="Arial" w:cs="Arial"/>
              </w:rPr>
              <w:t>LOCATION</w:t>
            </w:r>
          </w:p>
        </w:tc>
      </w:tr>
      <w:tr w:rsidR="0071638E" w:rsidRPr="00A36AEA" w14:paraId="5AF56AB0" w14:textId="28FC529B" w:rsidTr="00EB609F">
        <w:trPr>
          <w:trHeight w:val="580"/>
        </w:trPr>
        <w:tc>
          <w:tcPr>
            <w:tcW w:w="1701" w:type="dxa"/>
            <w:noWrap/>
          </w:tcPr>
          <w:p w14:paraId="303638D4" w14:textId="288D1D18" w:rsidR="0071638E" w:rsidRDefault="0071638E" w:rsidP="00EB24B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2B2EE6E6" w14:textId="2358E20B" w:rsidR="0071638E" w:rsidRDefault="0071638E" w:rsidP="00EB24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9F16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415CBCC7" w14:textId="204DD6A1" w:rsidR="0071638E" w:rsidRDefault="0071638E" w:rsidP="00EB24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 – 14:00 </w:t>
            </w:r>
          </w:p>
        </w:tc>
        <w:tc>
          <w:tcPr>
            <w:tcW w:w="3265" w:type="dxa"/>
          </w:tcPr>
          <w:p w14:paraId="1DC2F31D" w14:textId="20FC4899" w:rsidR="0071638E" w:rsidRDefault="0071638E" w:rsidP="00EB24B4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Minehead Community Hospital, Luttrell Way, Minehead TA24 6DF</w:t>
            </w:r>
          </w:p>
        </w:tc>
      </w:tr>
      <w:tr w:rsidR="0071638E" w:rsidRPr="00A36AEA" w14:paraId="309CB3B6" w14:textId="74E93F33" w:rsidTr="00EB609F">
        <w:trPr>
          <w:trHeight w:val="580"/>
        </w:trPr>
        <w:tc>
          <w:tcPr>
            <w:tcW w:w="1701" w:type="dxa"/>
            <w:noWrap/>
          </w:tcPr>
          <w:p w14:paraId="312F3B98" w14:textId="653B7599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7C0E15E6" w14:textId="351B5A54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9F16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436B1709" w14:textId="756529FF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 – 14:00 </w:t>
            </w:r>
          </w:p>
        </w:tc>
        <w:tc>
          <w:tcPr>
            <w:tcW w:w="3265" w:type="dxa"/>
          </w:tcPr>
          <w:p w14:paraId="7E5F7F1F" w14:textId="058CE62D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Frome Community Hospital, Enos Way, Frome BA11 2FH</w:t>
            </w:r>
          </w:p>
        </w:tc>
      </w:tr>
      <w:tr w:rsidR="0071638E" w:rsidRPr="00A36AEA" w14:paraId="2F7E7D0C" w14:textId="01DF6019" w:rsidTr="00EB609F">
        <w:trPr>
          <w:trHeight w:val="580"/>
        </w:trPr>
        <w:tc>
          <w:tcPr>
            <w:tcW w:w="1701" w:type="dxa"/>
            <w:noWrap/>
          </w:tcPr>
          <w:p w14:paraId="0FEE4361" w14:textId="143839CA" w:rsidR="0071638E" w:rsidRPr="00D93E11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93E11">
              <w:rPr>
                <w:rFonts w:ascii="Arial" w:hAnsi="Arial" w:cs="Arial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127" w:type="dxa"/>
            <w:noWrap/>
          </w:tcPr>
          <w:p w14:paraId="429B96F0" w14:textId="3096F073" w:rsidR="0071638E" w:rsidRPr="00D93E11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28</w:t>
            </w:r>
            <w:r w:rsidRPr="00D93E11">
              <w:rPr>
                <w:rFonts w:ascii="Arial" w:hAnsi="Arial" w:cs="Arial"/>
                <w:vertAlign w:val="superscript"/>
              </w:rPr>
              <w:t>th</w:t>
            </w:r>
            <w:r w:rsidRPr="00D93E11"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65FA4B17" w14:textId="213EB806" w:rsidR="0071638E" w:rsidRPr="00D93E11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 xml:space="preserve">09:30 – 14:30 </w:t>
            </w:r>
          </w:p>
        </w:tc>
        <w:tc>
          <w:tcPr>
            <w:tcW w:w="3265" w:type="dxa"/>
          </w:tcPr>
          <w:p w14:paraId="4E1FA80B" w14:textId="46C1D1C3" w:rsidR="0071638E" w:rsidRPr="00D93E11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93E11">
              <w:rPr>
                <w:rFonts w:ascii="Arial" w:hAnsi="Arial" w:cs="Arial"/>
              </w:rPr>
              <w:t>Westlands</w:t>
            </w:r>
            <w:proofErr w:type="spellEnd"/>
            <w:r w:rsidRPr="00D93E11">
              <w:rPr>
                <w:rFonts w:ascii="Arial" w:hAnsi="Arial" w:cs="Arial"/>
              </w:rPr>
              <w:t xml:space="preserve"> Entertainment Venue, Westbourne Cl, Yeovil BA20 2DD</w:t>
            </w:r>
          </w:p>
        </w:tc>
      </w:tr>
      <w:tr w:rsidR="0071638E" w:rsidRPr="00A36AEA" w14:paraId="5E6421BB" w14:textId="6369A833" w:rsidTr="00EB609F">
        <w:trPr>
          <w:trHeight w:val="580"/>
        </w:trPr>
        <w:tc>
          <w:tcPr>
            <w:tcW w:w="1701" w:type="dxa"/>
            <w:noWrap/>
          </w:tcPr>
          <w:p w14:paraId="43F026FB" w14:textId="0FCCC7B4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Wednesday </w:t>
            </w:r>
          </w:p>
        </w:tc>
        <w:tc>
          <w:tcPr>
            <w:tcW w:w="2127" w:type="dxa"/>
            <w:noWrap/>
          </w:tcPr>
          <w:p w14:paraId="6F144FCF" w14:textId="3F6AA1F4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9F16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7946B63A" w14:textId="4D113EC2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09:30 – 14:30 </w:t>
            </w:r>
          </w:p>
        </w:tc>
        <w:tc>
          <w:tcPr>
            <w:tcW w:w="3265" w:type="dxa"/>
          </w:tcPr>
          <w:p w14:paraId="28C9BCFE" w14:textId="63839487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C04866">
              <w:rPr>
                <w:rFonts w:ascii="Arial" w:hAnsi="Arial" w:cs="Arial"/>
              </w:rPr>
              <w:t>Victoria Park Health and Wellbeing Hub</w:t>
            </w:r>
            <w:r>
              <w:rPr>
                <w:rFonts w:ascii="Arial" w:hAnsi="Arial" w:cs="Arial"/>
              </w:rPr>
              <w:t xml:space="preserve">, </w:t>
            </w:r>
            <w:r w:rsidRPr="00C04866">
              <w:rPr>
                <w:rFonts w:ascii="Arial" w:hAnsi="Arial" w:cs="Arial"/>
              </w:rPr>
              <w:t>Victoria Park Dr</w:t>
            </w:r>
            <w:r>
              <w:rPr>
                <w:rFonts w:ascii="Arial" w:hAnsi="Arial" w:cs="Arial"/>
              </w:rPr>
              <w:t>ive</w:t>
            </w:r>
            <w:r w:rsidRPr="00C04866">
              <w:rPr>
                <w:rFonts w:ascii="Arial" w:hAnsi="Arial" w:cs="Arial"/>
              </w:rPr>
              <w:t>, Bridgwater TA6 7AD</w:t>
            </w:r>
          </w:p>
        </w:tc>
      </w:tr>
      <w:tr w:rsidR="0071638E" w:rsidRPr="00A36AEA" w14:paraId="2D8F01B9" w14:textId="65937AEB" w:rsidTr="00EB609F">
        <w:trPr>
          <w:trHeight w:val="580"/>
        </w:trPr>
        <w:tc>
          <w:tcPr>
            <w:tcW w:w="1701" w:type="dxa"/>
            <w:noWrap/>
          </w:tcPr>
          <w:p w14:paraId="44748B81" w14:textId="040BD18C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Wednesday </w:t>
            </w:r>
          </w:p>
        </w:tc>
        <w:tc>
          <w:tcPr>
            <w:tcW w:w="2127" w:type="dxa"/>
            <w:noWrap/>
          </w:tcPr>
          <w:p w14:paraId="4618A862" w14:textId="35B32987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9F16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3B008D3F" w14:textId="1376757F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14:00</w:t>
            </w:r>
          </w:p>
        </w:tc>
        <w:tc>
          <w:tcPr>
            <w:tcW w:w="3265" w:type="dxa"/>
          </w:tcPr>
          <w:p w14:paraId="1F3774F8" w14:textId="72A2D478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Bracken House, Chard Hospital Site, Crewkerne Road, Chard.  TA20 1YA</w:t>
            </w:r>
          </w:p>
        </w:tc>
      </w:tr>
      <w:tr w:rsidR="0071638E" w:rsidRPr="00A36AEA" w14:paraId="60713BB6" w14:textId="49A2759C" w:rsidTr="00EB609F">
        <w:trPr>
          <w:trHeight w:val="580"/>
        </w:trPr>
        <w:tc>
          <w:tcPr>
            <w:tcW w:w="1701" w:type="dxa"/>
            <w:noWrap/>
          </w:tcPr>
          <w:p w14:paraId="146AF976" w14:textId="15503CF0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Thursday </w:t>
            </w:r>
          </w:p>
        </w:tc>
        <w:tc>
          <w:tcPr>
            <w:tcW w:w="2127" w:type="dxa"/>
            <w:noWrap/>
          </w:tcPr>
          <w:p w14:paraId="66F0E760" w14:textId="56E5F7DE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9F16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42E940F7" w14:textId="40544216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14:30</w:t>
            </w:r>
          </w:p>
        </w:tc>
        <w:tc>
          <w:tcPr>
            <w:tcW w:w="3265" w:type="dxa"/>
          </w:tcPr>
          <w:p w14:paraId="096E1D93" w14:textId="7B780AEC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B34C63">
              <w:rPr>
                <w:rFonts w:ascii="Arial" w:hAnsi="Arial" w:cs="Arial"/>
              </w:rPr>
              <w:t>Community Families Hub East Reach House, E</w:t>
            </w:r>
            <w:r>
              <w:rPr>
                <w:rFonts w:ascii="Arial" w:hAnsi="Arial" w:cs="Arial"/>
              </w:rPr>
              <w:t>ast</w:t>
            </w:r>
            <w:r w:rsidRPr="00B34C63">
              <w:rPr>
                <w:rFonts w:ascii="Arial" w:hAnsi="Arial" w:cs="Arial"/>
              </w:rPr>
              <w:t xml:space="preserve"> Reach, Taunton TA1 3EN</w:t>
            </w:r>
          </w:p>
        </w:tc>
      </w:tr>
      <w:tr w:rsidR="0071638E" w:rsidRPr="00A36AEA" w14:paraId="4BB6E7F9" w14:textId="66EDBE91" w:rsidTr="00EB609F">
        <w:trPr>
          <w:trHeight w:val="580"/>
        </w:trPr>
        <w:tc>
          <w:tcPr>
            <w:tcW w:w="1701" w:type="dxa"/>
            <w:noWrap/>
          </w:tcPr>
          <w:p w14:paraId="15053501" w14:textId="0761482F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Thursday </w:t>
            </w:r>
          </w:p>
        </w:tc>
        <w:tc>
          <w:tcPr>
            <w:tcW w:w="2127" w:type="dxa"/>
            <w:noWrap/>
          </w:tcPr>
          <w:p w14:paraId="03CF1A2B" w14:textId="0CC37AA0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D93E1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3B2B9CF1" w14:textId="3C8FC4EB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14:30</w:t>
            </w:r>
          </w:p>
        </w:tc>
        <w:tc>
          <w:tcPr>
            <w:tcW w:w="3265" w:type="dxa"/>
          </w:tcPr>
          <w:p w14:paraId="1330A1AB" w14:textId="7ECEAADC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9F1679">
              <w:rPr>
                <w:rFonts w:ascii="Arial" w:hAnsi="Arial" w:cs="Arial"/>
              </w:rPr>
              <w:t>West Mendip Hospital</w:t>
            </w:r>
            <w:r>
              <w:rPr>
                <w:rFonts w:ascii="Arial" w:hAnsi="Arial" w:cs="Arial"/>
              </w:rPr>
              <w:t xml:space="preserve">, </w:t>
            </w:r>
            <w:r w:rsidRPr="009F1679">
              <w:rPr>
                <w:rFonts w:ascii="Arial" w:hAnsi="Arial" w:cs="Arial"/>
              </w:rPr>
              <w:t>Old Wells R</w:t>
            </w:r>
            <w:r>
              <w:rPr>
                <w:rFonts w:ascii="Arial" w:hAnsi="Arial" w:cs="Arial"/>
              </w:rPr>
              <w:t>oad</w:t>
            </w:r>
            <w:r w:rsidRPr="009F1679">
              <w:rPr>
                <w:rFonts w:ascii="Arial" w:hAnsi="Arial" w:cs="Arial"/>
              </w:rPr>
              <w:t>, Glastonbury BA6 8JD</w:t>
            </w:r>
          </w:p>
        </w:tc>
      </w:tr>
      <w:tr w:rsidR="0071638E" w:rsidRPr="00A36AEA" w14:paraId="05D28F53" w14:textId="329274DD" w:rsidTr="00EB609F">
        <w:trPr>
          <w:trHeight w:val="580"/>
        </w:trPr>
        <w:tc>
          <w:tcPr>
            <w:tcW w:w="1701" w:type="dxa"/>
            <w:noWrap/>
          </w:tcPr>
          <w:p w14:paraId="74A87468" w14:textId="14E8DE9B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Friday </w:t>
            </w:r>
          </w:p>
        </w:tc>
        <w:tc>
          <w:tcPr>
            <w:tcW w:w="2127" w:type="dxa"/>
            <w:noWrap/>
          </w:tcPr>
          <w:p w14:paraId="7D86A54D" w14:textId="44B09475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9F167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October </w:t>
            </w:r>
          </w:p>
        </w:tc>
        <w:tc>
          <w:tcPr>
            <w:tcW w:w="1701" w:type="dxa"/>
            <w:noWrap/>
          </w:tcPr>
          <w:p w14:paraId="31806DFD" w14:textId="36E6BAED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14:00</w:t>
            </w:r>
          </w:p>
        </w:tc>
        <w:tc>
          <w:tcPr>
            <w:tcW w:w="3265" w:type="dxa"/>
          </w:tcPr>
          <w:p w14:paraId="270855DC" w14:textId="3D974E0A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9F1679">
              <w:rPr>
                <w:rFonts w:ascii="Arial" w:hAnsi="Arial" w:cs="Arial"/>
              </w:rPr>
              <w:t>Shepton Mallet Community Hospital</w:t>
            </w:r>
            <w:r>
              <w:rPr>
                <w:rFonts w:ascii="Arial" w:hAnsi="Arial" w:cs="Arial"/>
              </w:rPr>
              <w:t xml:space="preserve">, </w:t>
            </w:r>
            <w:r w:rsidRPr="009F1679">
              <w:rPr>
                <w:rFonts w:ascii="Arial" w:hAnsi="Arial" w:cs="Arial"/>
              </w:rPr>
              <w:t>Bucklers Way, Shepton Mallet BA4 4PG</w:t>
            </w:r>
          </w:p>
        </w:tc>
      </w:tr>
      <w:tr w:rsidR="0071638E" w:rsidRPr="00A36AEA" w14:paraId="252F6A11" w14:textId="2EAE83DE" w:rsidTr="00EB609F">
        <w:trPr>
          <w:trHeight w:val="580"/>
        </w:trPr>
        <w:tc>
          <w:tcPr>
            <w:tcW w:w="1701" w:type="dxa"/>
            <w:noWrap/>
          </w:tcPr>
          <w:p w14:paraId="31A5AC40" w14:textId="60F4F7F8" w:rsidR="0071638E" w:rsidRPr="00A36AEA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Saturday</w:t>
            </w:r>
          </w:p>
        </w:tc>
        <w:tc>
          <w:tcPr>
            <w:tcW w:w="2127" w:type="dxa"/>
            <w:noWrap/>
          </w:tcPr>
          <w:p w14:paraId="3BCDDD34" w14:textId="4559F593" w:rsidR="0071638E" w:rsidRPr="00A36AEA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B34C6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</w:p>
        </w:tc>
        <w:tc>
          <w:tcPr>
            <w:tcW w:w="1701" w:type="dxa"/>
            <w:noWrap/>
          </w:tcPr>
          <w:p w14:paraId="63ABF871" w14:textId="45EE079C" w:rsidR="0071638E" w:rsidRPr="00A36AEA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14:30</w:t>
            </w:r>
          </w:p>
        </w:tc>
        <w:tc>
          <w:tcPr>
            <w:tcW w:w="3265" w:type="dxa"/>
          </w:tcPr>
          <w:p w14:paraId="5766FE1C" w14:textId="69B15E38" w:rsidR="0071638E" w:rsidRPr="00A36AEA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Summerlands</w:t>
            </w:r>
            <w:proofErr w:type="spellEnd"/>
            <w:r>
              <w:rPr>
                <w:rFonts w:ascii="Arial" w:hAnsi="Arial" w:cs="Arial"/>
              </w:rPr>
              <w:t xml:space="preserve"> Hospital, Preston Road, Yeovil. BA20 2BX (Will be signposted on site)</w:t>
            </w:r>
          </w:p>
        </w:tc>
      </w:tr>
      <w:tr w:rsidR="0071638E" w:rsidRPr="00A36AEA" w14:paraId="2A436659" w14:textId="0B0DF0BF" w:rsidTr="00EB609F">
        <w:trPr>
          <w:trHeight w:val="580"/>
        </w:trPr>
        <w:tc>
          <w:tcPr>
            <w:tcW w:w="1701" w:type="dxa"/>
            <w:noWrap/>
          </w:tcPr>
          <w:p w14:paraId="34E30D5A" w14:textId="7F6B7992" w:rsidR="0071638E" w:rsidRDefault="0071638E" w:rsidP="009F167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Wednesday</w:t>
            </w:r>
          </w:p>
        </w:tc>
        <w:tc>
          <w:tcPr>
            <w:tcW w:w="2127" w:type="dxa"/>
            <w:noWrap/>
          </w:tcPr>
          <w:p w14:paraId="05841169" w14:textId="02D8079A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C0486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</w:p>
        </w:tc>
        <w:tc>
          <w:tcPr>
            <w:tcW w:w="1701" w:type="dxa"/>
            <w:noWrap/>
          </w:tcPr>
          <w:p w14:paraId="369CA936" w14:textId="205E556A" w:rsidR="0071638E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17:00</w:t>
            </w:r>
          </w:p>
        </w:tc>
        <w:tc>
          <w:tcPr>
            <w:tcW w:w="3265" w:type="dxa"/>
          </w:tcPr>
          <w:p w14:paraId="33143BB5" w14:textId="5DFF8777" w:rsidR="0071638E" w:rsidRPr="00B34C63" w:rsidRDefault="0071638E" w:rsidP="009F1679">
            <w:pPr>
              <w:spacing w:after="0" w:line="240" w:lineRule="auto"/>
              <w:rPr>
                <w:rFonts w:ascii="Arial" w:hAnsi="Arial" w:cs="Arial"/>
              </w:rPr>
            </w:pPr>
            <w:r w:rsidRPr="00C04866">
              <w:rPr>
                <w:rFonts w:ascii="Arial" w:hAnsi="Arial" w:cs="Arial"/>
              </w:rPr>
              <w:t>Victoria Park Health and Wellbeing Hub</w:t>
            </w:r>
            <w:r>
              <w:rPr>
                <w:rFonts w:ascii="Arial" w:hAnsi="Arial" w:cs="Arial"/>
              </w:rPr>
              <w:t xml:space="preserve">, </w:t>
            </w:r>
            <w:r w:rsidRPr="00C04866">
              <w:rPr>
                <w:rFonts w:ascii="Arial" w:hAnsi="Arial" w:cs="Arial"/>
              </w:rPr>
              <w:t>Victoria Park Dr</w:t>
            </w:r>
            <w:r>
              <w:rPr>
                <w:rFonts w:ascii="Arial" w:hAnsi="Arial" w:cs="Arial"/>
              </w:rPr>
              <w:t>ive</w:t>
            </w:r>
            <w:r w:rsidRPr="00C04866">
              <w:rPr>
                <w:rFonts w:ascii="Arial" w:hAnsi="Arial" w:cs="Arial"/>
              </w:rPr>
              <w:t>, Bridgwater TA6 7AD</w:t>
            </w:r>
          </w:p>
        </w:tc>
      </w:tr>
      <w:tr w:rsidR="0071638E" w:rsidRPr="00A36AEA" w14:paraId="31102400" w14:textId="223C3872" w:rsidTr="00EB609F">
        <w:trPr>
          <w:trHeight w:val="580"/>
        </w:trPr>
        <w:tc>
          <w:tcPr>
            <w:tcW w:w="1701" w:type="dxa"/>
            <w:noWrap/>
          </w:tcPr>
          <w:p w14:paraId="33BD7C74" w14:textId="1354E91C" w:rsidR="0071638E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Saturday</w:t>
            </w:r>
          </w:p>
        </w:tc>
        <w:tc>
          <w:tcPr>
            <w:tcW w:w="2127" w:type="dxa"/>
            <w:noWrap/>
          </w:tcPr>
          <w:p w14:paraId="075C4536" w14:textId="3B7F99EF" w:rsidR="0071638E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B34C6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</w:t>
            </w:r>
          </w:p>
        </w:tc>
        <w:tc>
          <w:tcPr>
            <w:tcW w:w="1701" w:type="dxa"/>
            <w:noWrap/>
          </w:tcPr>
          <w:p w14:paraId="79D7DEA3" w14:textId="29413999" w:rsidR="0071638E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14:30</w:t>
            </w:r>
          </w:p>
        </w:tc>
        <w:tc>
          <w:tcPr>
            <w:tcW w:w="3265" w:type="dxa"/>
          </w:tcPr>
          <w:p w14:paraId="698511FE" w14:textId="464B58E8" w:rsidR="0071638E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B34C63">
              <w:rPr>
                <w:rFonts w:ascii="Arial" w:hAnsi="Arial" w:cs="Arial"/>
              </w:rPr>
              <w:t>Community Families Hub East Reach House, E</w:t>
            </w:r>
            <w:r>
              <w:rPr>
                <w:rFonts w:ascii="Arial" w:hAnsi="Arial" w:cs="Arial"/>
              </w:rPr>
              <w:t>ast</w:t>
            </w:r>
            <w:r w:rsidRPr="00B34C63">
              <w:rPr>
                <w:rFonts w:ascii="Arial" w:hAnsi="Arial" w:cs="Arial"/>
              </w:rPr>
              <w:t xml:space="preserve"> Reach, Taunton TA1 3EN</w:t>
            </w:r>
          </w:p>
        </w:tc>
      </w:tr>
      <w:tr w:rsidR="0071638E" w:rsidRPr="00A36AEA" w14:paraId="0798FD7D" w14:textId="7F6D5B34" w:rsidTr="00EB609F">
        <w:trPr>
          <w:trHeight w:val="580"/>
        </w:trPr>
        <w:tc>
          <w:tcPr>
            <w:tcW w:w="1701" w:type="dxa"/>
            <w:noWrap/>
          </w:tcPr>
          <w:p w14:paraId="659370B2" w14:textId="0DF43556" w:rsidR="0071638E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Wednesday </w:t>
            </w:r>
          </w:p>
        </w:tc>
        <w:tc>
          <w:tcPr>
            <w:tcW w:w="2127" w:type="dxa"/>
            <w:noWrap/>
          </w:tcPr>
          <w:p w14:paraId="645745C9" w14:textId="36C37717" w:rsidR="0071638E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72778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031D2A28" w14:textId="5925000D" w:rsidR="0071638E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14:00 – 17:00 </w:t>
            </w:r>
          </w:p>
        </w:tc>
        <w:tc>
          <w:tcPr>
            <w:tcW w:w="3265" w:type="dxa"/>
          </w:tcPr>
          <w:p w14:paraId="10E6F6DC" w14:textId="0041501B" w:rsidR="0071638E" w:rsidRPr="00B34C63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Summerlands</w:t>
            </w:r>
            <w:proofErr w:type="spellEnd"/>
            <w:r>
              <w:rPr>
                <w:rFonts w:ascii="Arial" w:hAnsi="Arial" w:cs="Arial"/>
              </w:rPr>
              <w:t xml:space="preserve"> Hospital, Preston Road, Yeovil. BA20 2BX (Will be signposted on site)</w:t>
            </w:r>
          </w:p>
        </w:tc>
      </w:tr>
      <w:tr w:rsidR="0071638E" w:rsidRPr="00A36AEA" w14:paraId="20B196FD" w14:textId="354D2228" w:rsidTr="00EB609F">
        <w:trPr>
          <w:trHeight w:val="580"/>
        </w:trPr>
        <w:tc>
          <w:tcPr>
            <w:tcW w:w="1701" w:type="dxa"/>
            <w:noWrap/>
          </w:tcPr>
          <w:p w14:paraId="02EED604" w14:textId="2FA0A46A" w:rsidR="0071638E" w:rsidRPr="00A36AEA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Saturday</w:t>
            </w:r>
          </w:p>
        </w:tc>
        <w:tc>
          <w:tcPr>
            <w:tcW w:w="2127" w:type="dxa"/>
            <w:noWrap/>
          </w:tcPr>
          <w:p w14:paraId="1F94F92C" w14:textId="331A1241" w:rsidR="0071638E" w:rsidRPr="00A36AEA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34C6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3127DCC9" w14:textId="35D6EE89" w:rsidR="0071638E" w:rsidRPr="00A36AEA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14:30</w:t>
            </w:r>
          </w:p>
        </w:tc>
        <w:tc>
          <w:tcPr>
            <w:tcW w:w="3265" w:type="dxa"/>
          </w:tcPr>
          <w:p w14:paraId="04969A7E" w14:textId="7A108720" w:rsidR="0071638E" w:rsidRPr="00A36AEA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Bridgwater Community Hospital, </w:t>
            </w:r>
            <w:r w:rsidRPr="00B34C63">
              <w:rPr>
                <w:rFonts w:ascii="Arial" w:hAnsi="Arial" w:cs="Arial"/>
              </w:rPr>
              <w:t>Bower L</w:t>
            </w:r>
            <w:r>
              <w:rPr>
                <w:rFonts w:ascii="Arial" w:hAnsi="Arial" w:cs="Arial"/>
              </w:rPr>
              <w:t>a</w:t>
            </w:r>
            <w:r w:rsidRPr="00B34C6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  <w:r w:rsidRPr="00B34C63">
              <w:rPr>
                <w:rFonts w:ascii="Arial" w:hAnsi="Arial" w:cs="Arial"/>
              </w:rPr>
              <w:t>, Bridgwater TA6 4GU</w:t>
            </w:r>
          </w:p>
        </w:tc>
      </w:tr>
      <w:tr w:rsidR="0071638E" w:rsidRPr="00A36AEA" w14:paraId="5C498DF8" w14:textId="6614DF09" w:rsidTr="00EB609F">
        <w:trPr>
          <w:trHeight w:val="580"/>
        </w:trPr>
        <w:tc>
          <w:tcPr>
            <w:tcW w:w="1701" w:type="dxa"/>
            <w:noWrap/>
          </w:tcPr>
          <w:p w14:paraId="031938D3" w14:textId="6C5B1DFD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A2912"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79A59E23" w14:textId="34235A24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15</w:t>
            </w:r>
            <w:r w:rsidRPr="00CA2912">
              <w:rPr>
                <w:rFonts w:ascii="Arial" w:hAnsi="Arial" w:cs="Arial"/>
                <w:vertAlign w:val="superscript"/>
              </w:rPr>
              <w:t>th</w:t>
            </w:r>
            <w:r w:rsidRPr="00CA2912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61B09A5A" w14:textId="4A067EF0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14:00 – 17:00</w:t>
            </w:r>
          </w:p>
        </w:tc>
        <w:tc>
          <w:tcPr>
            <w:tcW w:w="3265" w:type="dxa"/>
          </w:tcPr>
          <w:p w14:paraId="4F1E665B" w14:textId="03236D18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Minehead Community Hospital, Luttrell Way, Minehead TA24 6DF</w:t>
            </w:r>
          </w:p>
        </w:tc>
      </w:tr>
      <w:tr w:rsidR="0071638E" w:rsidRPr="00A36AEA" w14:paraId="757C7857" w14:textId="7EBFB493" w:rsidTr="00EB609F">
        <w:trPr>
          <w:trHeight w:val="580"/>
        </w:trPr>
        <w:tc>
          <w:tcPr>
            <w:tcW w:w="1701" w:type="dxa"/>
            <w:noWrap/>
          </w:tcPr>
          <w:p w14:paraId="09A1A244" w14:textId="165EFA55" w:rsidR="0071638E" w:rsidRPr="00C04866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CA2912"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18DAB484" w14:textId="54B64221" w:rsidR="0071638E" w:rsidRPr="00C04866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A2912">
              <w:rPr>
                <w:rFonts w:ascii="Arial" w:hAnsi="Arial" w:cs="Arial"/>
              </w:rPr>
              <w:t>15</w:t>
            </w:r>
            <w:r w:rsidRPr="00CA2912">
              <w:rPr>
                <w:rFonts w:ascii="Arial" w:hAnsi="Arial" w:cs="Arial"/>
                <w:vertAlign w:val="superscript"/>
              </w:rPr>
              <w:t>th</w:t>
            </w:r>
            <w:r w:rsidRPr="00CA2912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194BED12" w14:textId="6F13CF1E" w:rsidR="0071638E" w:rsidRPr="00C04866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A2912">
              <w:rPr>
                <w:rFonts w:ascii="Arial" w:hAnsi="Arial" w:cs="Arial"/>
              </w:rPr>
              <w:t>14:00 – 17:00</w:t>
            </w:r>
          </w:p>
        </w:tc>
        <w:tc>
          <w:tcPr>
            <w:tcW w:w="3265" w:type="dxa"/>
          </w:tcPr>
          <w:p w14:paraId="10D27919" w14:textId="5B064250" w:rsidR="0071638E" w:rsidRPr="00C04866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B34C63">
              <w:rPr>
                <w:rFonts w:ascii="Arial" w:hAnsi="Arial" w:cs="Arial"/>
              </w:rPr>
              <w:t>Community Families Hub East Reach House, E</w:t>
            </w:r>
            <w:r>
              <w:rPr>
                <w:rFonts w:ascii="Arial" w:hAnsi="Arial" w:cs="Arial"/>
              </w:rPr>
              <w:t>ast</w:t>
            </w:r>
            <w:r w:rsidRPr="00B34C63">
              <w:rPr>
                <w:rFonts w:ascii="Arial" w:hAnsi="Arial" w:cs="Arial"/>
              </w:rPr>
              <w:t xml:space="preserve"> Reach, Taunton TA1 3EN</w:t>
            </w:r>
          </w:p>
        </w:tc>
      </w:tr>
      <w:tr w:rsidR="0071638E" w:rsidRPr="00A36AEA" w14:paraId="126C0D9C" w14:textId="048ED132" w:rsidTr="00EB609F">
        <w:trPr>
          <w:trHeight w:val="580"/>
        </w:trPr>
        <w:tc>
          <w:tcPr>
            <w:tcW w:w="1701" w:type="dxa"/>
            <w:noWrap/>
          </w:tcPr>
          <w:p w14:paraId="57FA18C3" w14:textId="4FD37B5B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93E11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Tuesday </w:t>
            </w:r>
          </w:p>
        </w:tc>
        <w:tc>
          <w:tcPr>
            <w:tcW w:w="2127" w:type="dxa"/>
            <w:noWrap/>
          </w:tcPr>
          <w:p w14:paraId="3094DB2A" w14:textId="48B25F0E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16</w:t>
            </w:r>
            <w:r w:rsidRPr="00D93E11">
              <w:rPr>
                <w:rFonts w:ascii="Arial" w:hAnsi="Arial" w:cs="Arial"/>
                <w:vertAlign w:val="superscript"/>
              </w:rPr>
              <w:t>th</w:t>
            </w:r>
            <w:r w:rsidRPr="00D93E11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59A8AA6E" w14:textId="74649B7E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14:00 – 17:00</w:t>
            </w:r>
          </w:p>
        </w:tc>
        <w:tc>
          <w:tcPr>
            <w:tcW w:w="3265" w:type="dxa"/>
          </w:tcPr>
          <w:p w14:paraId="369F2570" w14:textId="6ABD9F40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Bridgwater Community Hospital, Bower Lane, Bridgwater TA6 4GU</w:t>
            </w:r>
          </w:p>
        </w:tc>
      </w:tr>
      <w:tr w:rsidR="0071638E" w:rsidRPr="00A36AEA" w14:paraId="68E2F625" w14:textId="62618012" w:rsidTr="00EB609F">
        <w:trPr>
          <w:trHeight w:val="580"/>
        </w:trPr>
        <w:tc>
          <w:tcPr>
            <w:tcW w:w="1701" w:type="dxa"/>
            <w:noWrap/>
          </w:tcPr>
          <w:p w14:paraId="180BC8FF" w14:textId="7D4C2790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A2912">
              <w:rPr>
                <w:rFonts w:ascii="Arial" w:hAnsi="Arial" w:cs="Arial"/>
                <w:b/>
                <w:bCs/>
                <w:color w:val="000000"/>
              </w:rPr>
              <w:t xml:space="preserve">Wednesday </w:t>
            </w:r>
          </w:p>
        </w:tc>
        <w:tc>
          <w:tcPr>
            <w:tcW w:w="2127" w:type="dxa"/>
            <w:noWrap/>
          </w:tcPr>
          <w:p w14:paraId="172AACB7" w14:textId="1AC4E828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17</w:t>
            </w:r>
            <w:r w:rsidRPr="00CA2912">
              <w:rPr>
                <w:rFonts w:ascii="Arial" w:hAnsi="Arial" w:cs="Arial"/>
                <w:vertAlign w:val="superscript"/>
              </w:rPr>
              <w:t>th</w:t>
            </w:r>
            <w:r w:rsidRPr="00CA2912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5B30A64C" w14:textId="73EA1B70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14:00 – 17:00</w:t>
            </w:r>
          </w:p>
        </w:tc>
        <w:tc>
          <w:tcPr>
            <w:tcW w:w="3265" w:type="dxa"/>
          </w:tcPr>
          <w:p w14:paraId="746885D3" w14:textId="235743AC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A2912">
              <w:rPr>
                <w:rFonts w:ascii="Arial" w:hAnsi="Arial" w:cs="Arial"/>
              </w:rPr>
              <w:t>Frome Community Hospital, Enos Way, Frome BA11 2FH</w:t>
            </w:r>
          </w:p>
        </w:tc>
      </w:tr>
      <w:tr w:rsidR="0071638E" w:rsidRPr="00A36AEA" w14:paraId="46CE88C4" w14:textId="7A3A6406" w:rsidTr="00EB609F">
        <w:trPr>
          <w:trHeight w:val="580"/>
        </w:trPr>
        <w:tc>
          <w:tcPr>
            <w:tcW w:w="1701" w:type="dxa"/>
            <w:noWrap/>
          </w:tcPr>
          <w:p w14:paraId="22ADAFB9" w14:textId="34EA737D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7C3B13E9" w14:textId="167332FD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D5680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0177CB55" w14:textId="227D19D7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09:30 – 14:30 </w:t>
            </w:r>
          </w:p>
        </w:tc>
        <w:tc>
          <w:tcPr>
            <w:tcW w:w="3265" w:type="dxa"/>
          </w:tcPr>
          <w:p w14:paraId="6BC02EC1" w14:textId="75BCBF47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C04866">
              <w:rPr>
                <w:rFonts w:ascii="Arial" w:hAnsi="Arial" w:cs="Arial"/>
              </w:rPr>
              <w:t>Victoria Park Health and Wellbeing Hub</w:t>
            </w:r>
            <w:r>
              <w:rPr>
                <w:rFonts w:ascii="Arial" w:hAnsi="Arial" w:cs="Arial"/>
              </w:rPr>
              <w:t xml:space="preserve">, </w:t>
            </w:r>
            <w:r w:rsidRPr="00C04866">
              <w:rPr>
                <w:rFonts w:ascii="Arial" w:hAnsi="Arial" w:cs="Arial"/>
              </w:rPr>
              <w:t>Victoria Park Dr</w:t>
            </w:r>
            <w:r>
              <w:rPr>
                <w:rFonts w:ascii="Arial" w:hAnsi="Arial" w:cs="Arial"/>
              </w:rPr>
              <w:t>ive</w:t>
            </w:r>
            <w:r w:rsidRPr="00C04866">
              <w:rPr>
                <w:rFonts w:ascii="Arial" w:hAnsi="Arial" w:cs="Arial"/>
              </w:rPr>
              <w:t>, Bridgwater TA6 7AD</w:t>
            </w:r>
          </w:p>
        </w:tc>
      </w:tr>
      <w:tr w:rsidR="0071638E" w:rsidRPr="00A36AEA" w14:paraId="0AE5ED29" w14:textId="30B8FF2D" w:rsidTr="00EB609F">
        <w:trPr>
          <w:trHeight w:val="580"/>
        </w:trPr>
        <w:tc>
          <w:tcPr>
            <w:tcW w:w="1701" w:type="dxa"/>
            <w:noWrap/>
          </w:tcPr>
          <w:p w14:paraId="7700F980" w14:textId="434B537B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93E11">
              <w:rPr>
                <w:rFonts w:ascii="Arial" w:hAnsi="Arial" w:cs="Arial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127" w:type="dxa"/>
            <w:noWrap/>
          </w:tcPr>
          <w:p w14:paraId="7B709D7B" w14:textId="11E2BBF0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23</w:t>
            </w:r>
            <w:r w:rsidRPr="00D93E11">
              <w:rPr>
                <w:rFonts w:ascii="Arial" w:hAnsi="Arial" w:cs="Arial"/>
                <w:vertAlign w:val="superscript"/>
              </w:rPr>
              <w:t>rd</w:t>
            </w:r>
            <w:r w:rsidRPr="00D93E11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2A566CCC" w14:textId="3AA61708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 xml:space="preserve">10:00 – 12:30 </w:t>
            </w:r>
          </w:p>
        </w:tc>
        <w:tc>
          <w:tcPr>
            <w:tcW w:w="3265" w:type="dxa"/>
          </w:tcPr>
          <w:p w14:paraId="5098A45A" w14:textId="350B3AC3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  <w:lang w:val="en-GB"/>
              </w:rPr>
              <w:t xml:space="preserve">Burnham-On-Sea War Memorial Hospital, </w:t>
            </w:r>
            <w:r w:rsidRPr="00D93E11">
              <w:rPr>
                <w:rFonts w:ascii="Arial" w:hAnsi="Arial" w:cs="Arial"/>
              </w:rPr>
              <w:t>6 Love Lane, Burnham-on-Sea TA8 1ED</w:t>
            </w:r>
          </w:p>
        </w:tc>
      </w:tr>
      <w:tr w:rsidR="0071638E" w:rsidRPr="00A36AEA" w14:paraId="66532635" w14:textId="6CE43909" w:rsidTr="00EB609F">
        <w:trPr>
          <w:trHeight w:val="580"/>
        </w:trPr>
        <w:tc>
          <w:tcPr>
            <w:tcW w:w="1701" w:type="dxa"/>
            <w:noWrap/>
          </w:tcPr>
          <w:p w14:paraId="648BD78F" w14:textId="5666B4E9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93E11">
              <w:rPr>
                <w:rFonts w:ascii="Arial" w:hAnsi="Arial" w:cs="Arial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127" w:type="dxa"/>
            <w:noWrap/>
          </w:tcPr>
          <w:p w14:paraId="63D98507" w14:textId="3D372676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23</w:t>
            </w:r>
            <w:r w:rsidRPr="00D93E11">
              <w:rPr>
                <w:rFonts w:ascii="Arial" w:hAnsi="Arial" w:cs="Arial"/>
                <w:vertAlign w:val="superscript"/>
              </w:rPr>
              <w:t>rd</w:t>
            </w:r>
            <w:r w:rsidRPr="00D93E11"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2AD155F4" w14:textId="07CB5237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 xml:space="preserve">10:00 – 12:30 </w:t>
            </w:r>
          </w:p>
        </w:tc>
        <w:tc>
          <w:tcPr>
            <w:tcW w:w="3265" w:type="dxa"/>
          </w:tcPr>
          <w:p w14:paraId="3BDB4782" w14:textId="062F88F9" w:rsidR="0071638E" w:rsidRPr="00D93E11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D93E11">
              <w:rPr>
                <w:rFonts w:ascii="Arial" w:hAnsi="Arial" w:cs="Arial"/>
              </w:rPr>
              <w:t>Upper Bracken House, Chard Hospital Site, Crewkerne Road, Chard.  TA20 1YA</w:t>
            </w:r>
          </w:p>
        </w:tc>
      </w:tr>
      <w:tr w:rsidR="0071638E" w:rsidRPr="00A36AEA" w14:paraId="20E7FDDA" w14:textId="10EB9682" w:rsidTr="00EB609F">
        <w:trPr>
          <w:trHeight w:val="580"/>
        </w:trPr>
        <w:tc>
          <w:tcPr>
            <w:tcW w:w="1701" w:type="dxa"/>
            <w:noWrap/>
          </w:tcPr>
          <w:p w14:paraId="712C8F12" w14:textId="7E4A3F60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127" w:type="dxa"/>
            <w:noWrap/>
          </w:tcPr>
          <w:p w14:paraId="55798692" w14:textId="78DF6AA1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D5680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322C7192" w14:textId="48625D96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09:30 – 12:30 </w:t>
            </w:r>
          </w:p>
        </w:tc>
        <w:tc>
          <w:tcPr>
            <w:tcW w:w="3265" w:type="dxa"/>
          </w:tcPr>
          <w:p w14:paraId="6E0DC268" w14:textId="4D3B96BE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56805">
              <w:rPr>
                <w:rFonts w:ascii="Arial" w:hAnsi="Arial" w:cs="Arial"/>
              </w:rPr>
              <w:t>Westlands</w:t>
            </w:r>
            <w:proofErr w:type="spellEnd"/>
            <w:r w:rsidRPr="00D56805">
              <w:rPr>
                <w:rFonts w:ascii="Arial" w:hAnsi="Arial" w:cs="Arial"/>
              </w:rPr>
              <w:t xml:space="preserve"> Entertainment Venue, Westbourne Cl, Yeovil BA20 2DD</w:t>
            </w:r>
          </w:p>
        </w:tc>
      </w:tr>
      <w:tr w:rsidR="0071638E" w:rsidRPr="00A36AEA" w14:paraId="04583D59" w14:textId="5EE7559A" w:rsidTr="00EB609F">
        <w:trPr>
          <w:trHeight w:val="580"/>
        </w:trPr>
        <w:tc>
          <w:tcPr>
            <w:tcW w:w="1701" w:type="dxa"/>
            <w:noWrap/>
          </w:tcPr>
          <w:p w14:paraId="2F2D6950" w14:textId="6E79606F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127" w:type="dxa"/>
            <w:noWrap/>
          </w:tcPr>
          <w:p w14:paraId="7C2DF561" w14:textId="0685C37A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D5680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0A2B89D8" w14:textId="41E43ED0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 – 12:30</w:t>
            </w:r>
          </w:p>
        </w:tc>
        <w:tc>
          <w:tcPr>
            <w:tcW w:w="3265" w:type="dxa"/>
          </w:tcPr>
          <w:p w14:paraId="4353E3D5" w14:textId="466EA576" w:rsidR="0071638E" w:rsidRPr="00CA2912" w:rsidRDefault="0071638E" w:rsidP="00D93E11">
            <w:pPr>
              <w:spacing w:after="0" w:line="240" w:lineRule="auto"/>
              <w:rPr>
                <w:rFonts w:ascii="Arial" w:hAnsi="Arial" w:cs="Arial"/>
              </w:rPr>
            </w:pPr>
            <w:r w:rsidRPr="00B34C63">
              <w:rPr>
                <w:rFonts w:ascii="Arial" w:hAnsi="Arial" w:cs="Arial"/>
              </w:rPr>
              <w:t>Community Families Hub East Reach House, E</w:t>
            </w:r>
            <w:r>
              <w:rPr>
                <w:rFonts w:ascii="Arial" w:hAnsi="Arial" w:cs="Arial"/>
              </w:rPr>
              <w:t>ast</w:t>
            </w:r>
            <w:r w:rsidRPr="00B34C63">
              <w:rPr>
                <w:rFonts w:ascii="Arial" w:hAnsi="Arial" w:cs="Arial"/>
              </w:rPr>
              <w:t xml:space="preserve"> Reach, Taunton TA1 3EN</w:t>
            </w:r>
          </w:p>
        </w:tc>
      </w:tr>
      <w:tr w:rsidR="0071638E" w:rsidRPr="00A36AEA" w14:paraId="068A475B" w14:textId="0794867E" w:rsidTr="00EB609F">
        <w:trPr>
          <w:trHeight w:val="580"/>
        </w:trPr>
        <w:tc>
          <w:tcPr>
            <w:tcW w:w="1701" w:type="dxa"/>
            <w:noWrap/>
          </w:tcPr>
          <w:p w14:paraId="1352C073" w14:textId="01E2B678" w:rsidR="0071638E" w:rsidRPr="00D56805" w:rsidRDefault="0071638E" w:rsidP="00D93E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127" w:type="dxa"/>
            <w:noWrap/>
          </w:tcPr>
          <w:p w14:paraId="68ADAC1B" w14:textId="271E0DC5" w:rsidR="0071638E" w:rsidRPr="00D56805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</w:t>
            </w:r>
            <w:r w:rsidRPr="00D5680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</w:t>
            </w:r>
          </w:p>
        </w:tc>
        <w:tc>
          <w:tcPr>
            <w:tcW w:w="1701" w:type="dxa"/>
            <w:noWrap/>
          </w:tcPr>
          <w:p w14:paraId="69B067B7" w14:textId="59008B2A" w:rsidR="0071638E" w:rsidRPr="00D56805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09:30 – 12:30</w:t>
            </w:r>
          </w:p>
        </w:tc>
        <w:tc>
          <w:tcPr>
            <w:tcW w:w="3265" w:type="dxa"/>
          </w:tcPr>
          <w:p w14:paraId="2F87C481" w14:textId="1ED8192E" w:rsidR="0071638E" w:rsidRPr="00D56805" w:rsidRDefault="0071638E" w:rsidP="00D93E1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D93E11">
              <w:rPr>
                <w:rFonts w:ascii="Arial" w:hAnsi="Arial" w:cs="Arial"/>
              </w:rPr>
              <w:t>West Mendip Hospital, Old Wells Road, Glastonbury BA6 8JD</w:t>
            </w:r>
          </w:p>
        </w:tc>
      </w:tr>
    </w:tbl>
    <w:p w14:paraId="19C758FD" w14:textId="2DF2A7C6" w:rsidR="00206893" w:rsidRDefault="00206893"/>
    <w:sectPr w:rsidR="00206893" w:rsidSect="00662C7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50C1" w14:textId="77777777" w:rsidR="00D303D6" w:rsidRDefault="00D303D6" w:rsidP="00D303D6">
      <w:pPr>
        <w:spacing w:after="0" w:line="240" w:lineRule="auto"/>
      </w:pPr>
      <w:r>
        <w:separator/>
      </w:r>
    </w:p>
  </w:endnote>
  <w:endnote w:type="continuationSeparator" w:id="0">
    <w:p w14:paraId="6541800A" w14:textId="77777777" w:rsidR="00D303D6" w:rsidRDefault="00D303D6" w:rsidP="00D3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68E2" w14:textId="77777777" w:rsidR="00D303D6" w:rsidRDefault="00D303D6" w:rsidP="00D303D6">
      <w:pPr>
        <w:spacing w:after="0" w:line="240" w:lineRule="auto"/>
      </w:pPr>
      <w:r>
        <w:separator/>
      </w:r>
    </w:p>
  </w:footnote>
  <w:footnote w:type="continuationSeparator" w:id="0">
    <w:p w14:paraId="7E1FB4E2" w14:textId="77777777" w:rsidR="00D303D6" w:rsidRDefault="00D303D6" w:rsidP="00D3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B780" w14:textId="7E3CE8C8" w:rsidR="00D303D6" w:rsidRDefault="00D303D6" w:rsidP="00D303D6">
    <w:pPr>
      <w:pStyle w:val="Header"/>
      <w:tabs>
        <w:tab w:val="clear" w:pos="4513"/>
        <w:tab w:val="clear" w:pos="9026"/>
        <w:tab w:val="left" w:pos="1451"/>
      </w:tabs>
      <w:jc w:val="center"/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DA1B4F"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202</w:t>
    </w:r>
    <w:r w:rsidR="00B366F6"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="00DA793C"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/2026 </w:t>
    </w:r>
    <w:r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SOMERSET SAINT FLU VACCINATION </w:t>
    </w:r>
  </w:p>
  <w:p w14:paraId="568699BE" w14:textId="77777777" w:rsidR="00D303D6" w:rsidRDefault="00D303D6" w:rsidP="00D303D6">
    <w:pPr>
      <w:pStyle w:val="Header"/>
      <w:tabs>
        <w:tab w:val="clear" w:pos="4513"/>
        <w:tab w:val="clear" w:pos="9026"/>
        <w:tab w:val="left" w:pos="1451"/>
      </w:tabs>
      <w:jc w:val="center"/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WALK IN CLINICS FOR ALL SCHOOL AGED CHILDREN </w:t>
    </w:r>
  </w:p>
  <w:p w14:paraId="04C4EBC3" w14:textId="77777777" w:rsidR="00D303D6" w:rsidRPr="00DA1B4F" w:rsidRDefault="00D303D6" w:rsidP="00D303D6">
    <w:pPr>
      <w:pStyle w:val="Header"/>
      <w:tabs>
        <w:tab w:val="clear" w:pos="4513"/>
        <w:tab w:val="clear" w:pos="9026"/>
        <w:tab w:val="left" w:pos="1451"/>
      </w:tabs>
      <w:jc w:val="center"/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156082" w:themeColor="accent1"/>
        <w:sz w:val="36"/>
        <w:szCs w:val="3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(From Reception up to and including Year 11)</w:t>
    </w:r>
  </w:p>
  <w:p w14:paraId="0B5E1295" w14:textId="77777777" w:rsidR="00D303D6" w:rsidRDefault="00D30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D6"/>
    <w:rsid w:val="000659EA"/>
    <w:rsid w:val="00084037"/>
    <w:rsid w:val="000A1BAF"/>
    <w:rsid w:val="000A4033"/>
    <w:rsid w:val="00127D8E"/>
    <w:rsid w:val="00167296"/>
    <w:rsid w:val="001850B8"/>
    <w:rsid w:val="001878DF"/>
    <w:rsid w:val="00206893"/>
    <w:rsid w:val="00294A69"/>
    <w:rsid w:val="002D1312"/>
    <w:rsid w:val="002E101E"/>
    <w:rsid w:val="002F350A"/>
    <w:rsid w:val="00311291"/>
    <w:rsid w:val="00330ED2"/>
    <w:rsid w:val="00347B18"/>
    <w:rsid w:val="00363E51"/>
    <w:rsid w:val="003E6A4B"/>
    <w:rsid w:val="00413D45"/>
    <w:rsid w:val="004842AA"/>
    <w:rsid w:val="00485592"/>
    <w:rsid w:val="004A3865"/>
    <w:rsid w:val="004B6CCA"/>
    <w:rsid w:val="004C7254"/>
    <w:rsid w:val="00513CF4"/>
    <w:rsid w:val="00530AC0"/>
    <w:rsid w:val="00556D94"/>
    <w:rsid w:val="00557673"/>
    <w:rsid w:val="00592D74"/>
    <w:rsid w:val="0060791C"/>
    <w:rsid w:val="006422A3"/>
    <w:rsid w:val="00662C7B"/>
    <w:rsid w:val="006F3F16"/>
    <w:rsid w:val="006F696A"/>
    <w:rsid w:val="0071638E"/>
    <w:rsid w:val="00771505"/>
    <w:rsid w:val="00772778"/>
    <w:rsid w:val="007B37AE"/>
    <w:rsid w:val="007C1C10"/>
    <w:rsid w:val="007F584D"/>
    <w:rsid w:val="00803E08"/>
    <w:rsid w:val="00831A0D"/>
    <w:rsid w:val="00934F4A"/>
    <w:rsid w:val="00957AA6"/>
    <w:rsid w:val="009D6B33"/>
    <w:rsid w:val="009F1679"/>
    <w:rsid w:val="00A04837"/>
    <w:rsid w:val="00A36AEA"/>
    <w:rsid w:val="00AC7C33"/>
    <w:rsid w:val="00B34C63"/>
    <w:rsid w:val="00B366F6"/>
    <w:rsid w:val="00B432CE"/>
    <w:rsid w:val="00BB1340"/>
    <w:rsid w:val="00BC4382"/>
    <w:rsid w:val="00BE31C3"/>
    <w:rsid w:val="00C0207C"/>
    <w:rsid w:val="00C04866"/>
    <w:rsid w:val="00C97A69"/>
    <w:rsid w:val="00CA2912"/>
    <w:rsid w:val="00D25C48"/>
    <w:rsid w:val="00D303D6"/>
    <w:rsid w:val="00D43506"/>
    <w:rsid w:val="00D56805"/>
    <w:rsid w:val="00D6481C"/>
    <w:rsid w:val="00D8265D"/>
    <w:rsid w:val="00D93E11"/>
    <w:rsid w:val="00D976DE"/>
    <w:rsid w:val="00DA0A77"/>
    <w:rsid w:val="00DA793C"/>
    <w:rsid w:val="00E01810"/>
    <w:rsid w:val="00EA525C"/>
    <w:rsid w:val="00EB609F"/>
    <w:rsid w:val="00EC0EEB"/>
    <w:rsid w:val="00EE41B9"/>
    <w:rsid w:val="00F23582"/>
    <w:rsid w:val="00F42E41"/>
    <w:rsid w:val="00F87EFF"/>
    <w:rsid w:val="00FE26F5"/>
    <w:rsid w:val="00FF3EF9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8885D6"/>
  <w15:chartTrackingRefBased/>
  <w15:docId w15:val="{B89B3B24-E889-4A20-BF01-A4DB6391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D6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3D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3D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D6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3D6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3D6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3D6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3D6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3D6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3D6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3D6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3D6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3D6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3D6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3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3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303D6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3D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3D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Card</dc:creator>
  <cp:keywords/>
  <dc:description/>
  <cp:lastModifiedBy>Lisa Peskey</cp:lastModifiedBy>
  <cp:revision>6</cp:revision>
  <cp:lastPrinted>2024-11-08T10:26:00Z</cp:lastPrinted>
  <dcterms:created xsi:type="dcterms:W3CDTF">2025-09-17T14:16:00Z</dcterms:created>
  <dcterms:modified xsi:type="dcterms:W3CDTF">2025-10-20T12:18:00Z</dcterms:modified>
</cp:coreProperties>
</file>