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B" w:rsidRPr="00571B7C" w:rsidRDefault="00571B7C">
      <w:pPr>
        <w:rPr>
          <w:rFonts w:ascii="Berlin Sans FB" w:hAnsi="Berlin Sans FB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2549525" cy="1801495"/>
            <wp:effectExtent l="0" t="0" r="3175" b="8255"/>
            <wp:wrapSquare wrapText="bothSides"/>
            <wp:docPr id="1" name="Picture 1" descr="HD wallpaper: film award advertisement, good movie, tro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film award advertisement, good movie, troph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C2" w:rsidRPr="00571B7C">
        <w:rPr>
          <w:rFonts w:ascii="Berlin Sans FB" w:hAnsi="Berlin Sans FB"/>
          <w:sz w:val="40"/>
        </w:rPr>
        <w:t>Oakfield Film 2020.</w:t>
      </w:r>
      <w:r w:rsidRPr="00571B7C">
        <w:t xml:space="preserve"> </w:t>
      </w:r>
    </w:p>
    <w:p w:rsidR="008C10C2" w:rsidRPr="00571B7C" w:rsidRDefault="008C10C2">
      <w:pPr>
        <w:rPr>
          <w:sz w:val="24"/>
        </w:rPr>
      </w:pPr>
      <w:r w:rsidRPr="00571B7C">
        <w:rPr>
          <w:sz w:val="24"/>
        </w:rPr>
        <w:t>During lockdown you may have been watching some new or classic and favourite films</w:t>
      </w:r>
      <w:r w:rsidR="00C566CC" w:rsidRPr="00571B7C">
        <w:rPr>
          <w:sz w:val="24"/>
        </w:rPr>
        <w:t xml:space="preserve"> and series. A review of the film could inspire someone to else to watch a new film or watch a film from a new perspective. </w:t>
      </w:r>
    </w:p>
    <w:p w:rsidR="00C566CC" w:rsidRPr="00571B7C" w:rsidRDefault="00C566CC">
      <w:pPr>
        <w:rPr>
          <w:sz w:val="24"/>
        </w:rPr>
      </w:pPr>
      <w:r w:rsidRPr="00571B7C">
        <w:rPr>
          <w:sz w:val="24"/>
        </w:rPr>
        <w:t xml:space="preserve">In your film review </w:t>
      </w:r>
      <w:r w:rsidR="00571B7C">
        <w:rPr>
          <w:sz w:val="24"/>
        </w:rPr>
        <w:t>you can</w:t>
      </w:r>
      <w:r w:rsidRPr="00571B7C">
        <w:rPr>
          <w:sz w:val="24"/>
        </w:rPr>
        <w:t xml:space="preserve"> include:</w:t>
      </w:r>
    </w:p>
    <w:p w:rsidR="00C566CC" w:rsidRPr="00571B7C" w:rsidRDefault="00C566CC" w:rsidP="00C566CC">
      <w:pPr>
        <w:pStyle w:val="ListParagraph"/>
        <w:numPr>
          <w:ilvl w:val="0"/>
          <w:numId w:val="1"/>
        </w:numPr>
        <w:rPr>
          <w:sz w:val="24"/>
        </w:rPr>
      </w:pPr>
      <w:r w:rsidRPr="00571B7C">
        <w:rPr>
          <w:sz w:val="24"/>
        </w:rPr>
        <w:t>an image(s) that captures the essence of the film</w:t>
      </w:r>
    </w:p>
    <w:p w:rsidR="00237D6A" w:rsidRPr="00571B7C" w:rsidRDefault="00C566CC" w:rsidP="00237D6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571B7C">
        <w:rPr>
          <w:sz w:val="24"/>
        </w:rPr>
        <w:t>a</w:t>
      </w:r>
      <w:proofErr w:type="gramEnd"/>
      <w:r w:rsidRPr="00571B7C">
        <w:rPr>
          <w:sz w:val="24"/>
        </w:rPr>
        <w:t xml:space="preserve"> synopsis to explain the plot an</w:t>
      </w:r>
      <w:r w:rsidR="00237D6A" w:rsidRPr="00571B7C">
        <w:rPr>
          <w:sz w:val="24"/>
        </w:rPr>
        <w:t>d the characters in the film?</w:t>
      </w:r>
    </w:p>
    <w:p w:rsidR="00237D6A" w:rsidRPr="00571B7C" w:rsidRDefault="00237D6A" w:rsidP="00237D6A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Genre: what type of film is it? Does it have a message?</w:t>
      </w:r>
    </w:p>
    <w:p w:rsidR="00237D6A" w:rsidRPr="00571B7C" w:rsidRDefault="00237D6A" w:rsidP="00237D6A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Plot: what happens in the film? Does the plot make sense? Is it easy enough to follow? Is it believable?</w:t>
      </w:r>
    </w:p>
    <w:p w:rsidR="00C566CC" w:rsidRPr="00571B7C" w:rsidRDefault="00237D6A" w:rsidP="00237D6A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C</w:t>
      </w:r>
      <w:r w:rsidRPr="00571B7C">
        <w:rPr>
          <w:sz w:val="24"/>
        </w:rPr>
        <w:t>haracters: Who are the main characters and what are they like? Who are the actors playing these parts, and are they good in the parts?</w:t>
      </w:r>
    </w:p>
    <w:p w:rsidR="00C566CC" w:rsidRPr="00571B7C" w:rsidRDefault="00C566CC" w:rsidP="00C566CC">
      <w:pPr>
        <w:pStyle w:val="ListParagraph"/>
        <w:numPr>
          <w:ilvl w:val="0"/>
          <w:numId w:val="1"/>
        </w:numPr>
        <w:rPr>
          <w:sz w:val="24"/>
        </w:rPr>
      </w:pPr>
      <w:r w:rsidRPr="00571B7C">
        <w:rPr>
          <w:sz w:val="24"/>
        </w:rPr>
        <w:t>your review</w:t>
      </w:r>
    </w:p>
    <w:p w:rsidR="00237D6A" w:rsidRPr="00571B7C" w:rsidRDefault="00C566CC" w:rsidP="00237D6A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Wh</w:t>
      </w:r>
      <w:r w:rsidR="00237D6A" w:rsidRPr="00571B7C">
        <w:rPr>
          <w:sz w:val="24"/>
        </w:rPr>
        <w:t>at were its good and bad points?</w:t>
      </w:r>
    </w:p>
    <w:p w:rsidR="00237D6A" w:rsidRPr="00571B7C" w:rsidRDefault="00237D6A" w:rsidP="00237D6A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Would you recommend this film? Why?</w:t>
      </w:r>
    </w:p>
    <w:p w:rsidR="00C566CC" w:rsidRPr="00571B7C" w:rsidRDefault="00237D6A" w:rsidP="00C566CC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How do the actors bring the characters to life?</w:t>
      </w:r>
    </w:p>
    <w:p w:rsidR="00237D6A" w:rsidRPr="00571B7C" w:rsidRDefault="00237D6A" w:rsidP="00C566CC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Are there any special effects or CGI?</w:t>
      </w:r>
    </w:p>
    <w:p w:rsidR="00237D6A" w:rsidRPr="00571B7C" w:rsidRDefault="00237D6A" w:rsidP="00C566CC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Does the director use the cameras in any kind of special way?</w:t>
      </w:r>
    </w:p>
    <w:p w:rsidR="00237D6A" w:rsidRPr="00571B7C" w:rsidRDefault="00237D6A" w:rsidP="00C566CC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>Could you compare it to any other films?</w:t>
      </w:r>
    </w:p>
    <w:p w:rsidR="00237D6A" w:rsidRDefault="00237D6A" w:rsidP="00C566CC">
      <w:pPr>
        <w:pStyle w:val="ListParagraph"/>
        <w:numPr>
          <w:ilvl w:val="1"/>
          <w:numId w:val="1"/>
        </w:numPr>
        <w:rPr>
          <w:sz w:val="24"/>
        </w:rPr>
      </w:pPr>
      <w:r w:rsidRPr="00571B7C">
        <w:rPr>
          <w:sz w:val="24"/>
        </w:rPr>
        <w:t xml:space="preserve">How did the film make you feel? Did it have a message or change the way you thought about a topic? Do you think there is a double meaning? </w:t>
      </w:r>
    </w:p>
    <w:p w:rsidR="00571B7C" w:rsidRPr="00571B7C" w:rsidRDefault="00571B7C" w:rsidP="00571B7C">
      <w:pPr>
        <w:rPr>
          <w:sz w:val="24"/>
        </w:rPr>
      </w:pPr>
      <w:r>
        <w:rPr>
          <w:sz w:val="24"/>
        </w:rPr>
        <w:t>Your review can be written or you could video your review. Perhaps interview other people in your family to find out about their favourite films</w:t>
      </w:r>
      <w:bookmarkStart w:id="0" w:name="_GoBack"/>
      <w:bookmarkEnd w:id="0"/>
    </w:p>
    <w:sectPr w:rsidR="00571B7C" w:rsidRPr="00571B7C" w:rsidSect="0057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92"/>
    <w:multiLevelType w:val="hybridMultilevel"/>
    <w:tmpl w:val="1CD476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5276AD"/>
    <w:multiLevelType w:val="hybridMultilevel"/>
    <w:tmpl w:val="39BE98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2"/>
    <w:rsid w:val="00237D6A"/>
    <w:rsid w:val="00571B7C"/>
    <w:rsid w:val="008C10C2"/>
    <w:rsid w:val="00C566CC"/>
    <w:rsid w:val="00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94B1"/>
  <w15:chartTrackingRefBased/>
  <w15:docId w15:val="{49DA9B0C-CEBA-4EA9-ADE9-9EE018B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Oates</dc:creator>
  <cp:keywords/>
  <dc:description/>
  <cp:lastModifiedBy>Liam Oates</cp:lastModifiedBy>
  <cp:revision>1</cp:revision>
  <dcterms:created xsi:type="dcterms:W3CDTF">2020-06-05T08:09:00Z</dcterms:created>
  <dcterms:modified xsi:type="dcterms:W3CDTF">2020-06-05T12:35:00Z</dcterms:modified>
</cp:coreProperties>
</file>