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9E9C" w14:textId="77777777" w:rsidR="00C67D41" w:rsidRDefault="00C67D41">
      <w:pPr>
        <w:pStyle w:val="BodyText"/>
        <w:spacing w:before="8"/>
        <w:rPr>
          <w:rFonts w:ascii="Times New Roman"/>
          <w:b w:val="0"/>
          <w:sz w:val="25"/>
        </w:rPr>
      </w:pPr>
      <w:bookmarkStart w:id="0" w:name="_GoBack"/>
      <w:bookmarkEnd w:id="0"/>
    </w:p>
    <w:p w14:paraId="4F429BCA" w14:textId="77777777" w:rsidR="00C72DAC" w:rsidRDefault="00C72DAC" w:rsidP="00C72DAC">
      <w:pPr>
        <w:pStyle w:val="Heading1"/>
      </w:pPr>
      <w:r>
        <w:rPr>
          <w:color w:val="00B0C0"/>
        </w:rPr>
        <w:t>For</w:t>
      </w:r>
      <w:r>
        <w:rPr>
          <w:color w:val="00B0C0"/>
          <w:spacing w:val="-1"/>
        </w:rPr>
        <w:t xml:space="preserve"> </w:t>
      </w:r>
      <w:r>
        <w:rPr>
          <w:color w:val="00B0C0"/>
        </w:rPr>
        <w:t>each</w:t>
      </w:r>
      <w:r>
        <w:rPr>
          <w:color w:val="00B0C0"/>
          <w:spacing w:val="-2"/>
        </w:rPr>
        <w:t xml:space="preserve"> </w:t>
      </w:r>
      <w:r>
        <w:rPr>
          <w:color w:val="00B0C0"/>
        </w:rPr>
        <w:t>option:</w:t>
      </w:r>
    </w:p>
    <w:p w14:paraId="495F7B69" w14:textId="77777777" w:rsidR="00C72DAC" w:rsidRDefault="00302B8A" w:rsidP="00C72DAC">
      <w:pPr>
        <w:pStyle w:val="ListParagraph"/>
        <w:numPr>
          <w:ilvl w:val="0"/>
          <w:numId w:val="1"/>
        </w:numPr>
        <w:tabs>
          <w:tab w:val="left" w:pos="403"/>
          <w:tab w:val="left" w:pos="404"/>
        </w:tabs>
        <w:spacing w:before="111"/>
        <w:ind w:hanging="285"/>
        <w:rPr>
          <w:sz w:val="20"/>
        </w:rPr>
      </w:pPr>
      <w:r>
        <w:rPr>
          <w:color w:val="575756"/>
          <w:sz w:val="20"/>
        </w:rPr>
        <w:t>Choose</w:t>
      </w:r>
      <w:r w:rsidR="00C72DAC">
        <w:rPr>
          <w:color w:val="575756"/>
          <w:spacing w:val="-4"/>
          <w:sz w:val="20"/>
        </w:rPr>
        <w:t xml:space="preserve"> </w:t>
      </w:r>
      <w:r>
        <w:rPr>
          <w:color w:val="575756"/>
          <w:sz w:val="20"/>
        </w:rPr>
        <w:t>Y</w:t>
      </w:r>
      <w:r w:rsidR="00C72DAC">
        <w:rPr>
          <w:color w:val="575756"/>
          <w:sz w:val="20"/>
        </w:rPr>
        <w:t>es</w:t>
      </w:r>
      <w:r>
        <w:rPr>
          <w:color w:val="575756"/>
          <w:sz w:val="20"/>
        </w:rPr>
        <w:t xml:space="preserve"> </w:t>
      </w:r>
      <w:r w:rsidR="00C72DAC">
        <w:rPr>
          <w:color w:val="575756"/>
          <w:sz w:val="20"/>
        </w:rPr>
        <w:t>/</w:t>
      </w:r>
      <w:r>
        <w:rPr>
          <w:color w:val="575756"/>
          <w:sz w:val="20"/>
        </w:rPr>
        <w:t xml:space="preserve"> N</w:t>
      </w:r>
      <w:r w:rsidR="00C72DAC">
        <w:rPr>
          <w:color w:val="575756"/>
          <w:sz w:val="20"/>
        </w:rPr>
        <w:t>o</w:t>
      </w:r>
      <w:r>
        <w:rPr>
          <w:color w:val="575756"/>
          <w:sz w:val="20"/>
        </w:rPr>
        <w:t xml:space="preserve"> </w:t>
      </w:r>
      <w:r w:rsidR="00C72DAC">
        <w:rPr>
          <w:color w:val="575756"/>
          <w:sz w:val="20"/>
        </w:rPr>
        <w:t>/</w:t>
      </w:r>
      <w:r>
        <w:rPr>
          <w:color w:val="575756"/>
          <w:sz w:val="20"/>
        </w:rPr>
        <w:t xml:space="preserve"> </w:t>
      </w:r>
      <w:r w:rsidR="00C72DAC">
        <w:rPr>
          <w:color w:val="575756"/>
          <w:sz w:val="20"/>
        </w:rPr>
        <w:t>I</w:t>
      </w:r>
      <w:r w:rsidR="00C72DAC">
        <w:rPr>
          <w:color w:val="575756"/>
          <w:spacing w:val="-2"/>
          <w:sz w:val="20"/>
        </w:rPr>
        <w:t xml:space="preserve"> </w:t>
      </w:r>
      <w:r w:rsidR="00C72DAC">
        <w:rPr>
          <w:color w:val="575756"/>
          <w:sz w:val="20"/>
        </w:rPr>
        <w:t>need</w:t>
      </w:r>
      <w:r w:rsidR="00C72DAC">
        <w:rPr>
          <w:color w:val="575756"/>
          <w:spacing w:val="-3"/>
          <w:sz w:val="20"/>
        </w:rPr>
        <w:t xml:space="preserve"> </w:t>
      </w:r>
      <w:r w:rsidR="00C72DAC">
        <w:rPr>
          <w:color w:val="575756"/>
          <w:sz w:val="20"/>
        </w:rPr>
        <w:t>to</w:t>
      </w:r>
      <w:r w:rsidR="00C72DAC">
        <w:rPr>
          <w:color w:val="575756"/>
          <w:spacing w:val="-2"/>
          <w:sz w:val="20"/>
        </w:rPr>
        <w:t xml:space="preserve"> </w:t>
      </w:r>
      <w:r w:rsidR="00C72DAC">
        <w:rPr>
          <w:color w:val="575756"/>
          <w:sz w:val="20"/>
        </w:rPr>
        <w:t>think</w:t>
      </w:r>
      <w:r w:rsidR="00C72DAC">
        <w:rPr>
          <w:color w:val="575756"/>
          <w:spacing w:val="-2"/>
          <w:sz w:val="20"/>
        </w:rPr>
        <w:t xml:space="preserve"> </w:t>
      </w:r>
      <w:r w:rsidR="00C72DAC">
        <w:rPr>
          <w:color w:val="575756"/>
          <w:sz w:val="20"/>
        </w:rPr>
        <w:t>about</w:t>
      </w:r>
      <w:r w:rsidR="00C72DAC">
        <w:rPr>
          <w:color w:val="575756"/>
          <w:spacing w:val="-4"/>
          <w:sz w:val="20"/>
        </w:rPr>
        <w:t xml:space="preserve"> </w:t>
      </w:r>
      <w:r w:rsidR="00C72DAC">
        <w:rPr>
          <w:color w:val="575756"/>
          <w:sz w:val="20"/>
        </w:rPr>
        <w:t>it</w:t>
      </w:r>
      <w:r w:rsidR="00C72DAC">
        <w:rPr>
          <w:color w:val="575756"/>
          <w:spacing w:val="-3"/>
          <w:sz w:val="20"/>
        </w:rPr>
        <w:t xml:space="preserve"> </w:t>
      </w:r>
      <w:r w:rsidR="00C72DAC">
        <w:rPr>
          <w:color w:val="575756"/>
          <w:sz w:val="20"/>
        </w:rPr>
        <w:t>more</w:t>
      </w:r>
    </w:p>
    <w:p w14:paraId="6F0E3B9D" w14:textId="77777777" w:rsidR="00C72DAC" w:rsidRDefault="00C72DAC" w:rsidP="00E66DE0">
      <w:pPr>
        <w:pStyle w:val="ListParagraph"/>
        <w:numPr>
          <w:ilvl w:val="0"/>
          <w:numId w:val="1"/>
        </w:numPr>
        <w:tabs>
          <w:tab w:val="left" w:pos="403"/>
          <w:tab w:val="left" w:pos="404"/>
        </w:tabs>
        <w:spacing w:before="67" w:line="249" w:lineRule="auto"/>
        <w:ind w:right="-43"/>
        <w:rPr>
          <w:sz w:val="20"/>
        </w:rPr>
      </w:pPr>
      <w:r>
        <w:rPr>
          <w:color w:val="575756"/>
          <w:sz w:val="20"/>
        </w:rPr>
        <w:t xml:space="preserve">It’s ok if for a lot of them you </w:t>
      </w:r>
      <w:r w:rsidR="00302B8A">
        <w:rPr>
          <w:color w:val="575756"/>
          <w:sz w:val="20"/>
        </w:rPr>
        <w:t>choose</w:t>
      </w:r>
      <w:r>
        <w:rPr>
          <w:color w:val="575756"/>
          <w:sz w:val="20"/>
        </w:rPr>
        <w:t xml:space="preserve"> ‘I need to think about it more’ – some people continue thinking about the</w:t>
      </w:r>
      <w:r>
        <w:rPr>
          <w:color w:val="575756"/>
          <w:spacing w:val="1"/>
          <w:sz w:val="20"/>
        </w:rPr>
        <w:t xml:space="preserve"> </w:t>
      </w:r>
      <w:r>
        <w:rPr>
          <w:color w:val="575756"/>
          <w:sz w:val="20"/>
        </w:rPr>
        <w:t xml:space="preserve">answers to these questions throughout their lives and they may change their minds, but it’s helpful to start thinking </w:t>
      </w:r>
      <w:r>
        <w:rPr>
          <w:color w:val="575756"/>
          <w:spacing w:val="-53"/>
          <w:sz w:val="20"/>
        </w:rPr>
        <w:t xml:space="preserve"> </w:t>
      </w:r>
      <w:r>
        <w:rPr>
          <w:color w:val="575756"/>
          <w:sz w:val="20"/>
        </w:rPr>
        <w:t>about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decisions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you’re sure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of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and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areas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you might need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help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with</w:t>
      </w:r>
    </w:p>
    <w:p w14:paraId="1011F963" w14:textId="77777777" w:rsidR="00C72DAC" w:rsidRDefault="00C72DAC" w:rsidP="00E66DE0">
      <w:pPr>
        <w:pStyle w:val="ListParagraph"/>
        <w:numPr>
          <w:ilvl w:val="0"/>
          <w:numId w:val="1"/>
        </w:numPr>
        <w:tabs>
          <w:tab w:val="left" w:pos="403"/>
          <w:tab w:val="left" w:pos="404"/>
        </w:tabs>
        <w:ind w:right="-1149" w:hanging="285"/>
        <w:rPr>
          <w:sz w:val="20"/>
        </w:rPr>
      </w:pPr>
      <w:r>
        <w:rPr>
          <w:color w:val="575756"/>
          <w:sz w:val="20"/>
        </w:rPr>
        <w:t>If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you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answered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‘no’</w:t>
      </w:r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z w:val="20"/>
        </w:rPr>
        <w:t>or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‘need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to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think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about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it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more’</w:t>
      </w:r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z w:val="20"/>
        </w:rPr>
        <w:t>complete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the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extra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sections:</w:t>
      </w:r>
    </w:p>
    <w:p w14:paraId="1C990E7A" w14:textId="77777777" w:rsidR="00C72DAC" w:rsidRDefault="00C72DAC" w:rsidP="00C72DAC">
      <w:pPr>
        <w:pStyle w:val="ListParagraph"/>
        <w:numPr>
          <w:ilvl w:val="1"/>
          <w:numId w:val="1"/>
        </w:numPr>
        <w:tabs>
          <w:tab w:val="left" w:pos="687"/>
        </w:tabs>
        <w:spacing w:before="66" w:line="249" w:lineRule="auto"/>
        <w:ind w:right="500"/>
        <w:rPr>
          <w:sz w:val="20"/>
        </w:rPr>
      </w:pPr>
      <w:r>
        <w:rPr>
          <w:b/>
          <w:color w:val="00B0C0"/>
          <w:sz w:val="20"/>
        </w:rPr>
        <w:t>Who</w:t>
      </w:r>
      <w:r>
        <w:rPr>
          <w:b/>
          <w:color w:val="00B0C0"/>
          <w:spacing w:val="-3"/>
          <w:sz w:val="20"/>
        </w:rPr>
        <w:t xml:space="preserve"> </w:t>
      </w:r>
      <w:r>
        <w:rPr>
          <w:b/>
          <w:color w:val="00B0C0"/>
          <w:sz w:val="20"/>
        </w:rPr>
        <w:t>can</w:t>
      </w:r>
      <w:r>
        <w:rPr>
          <w:b/>
          <w:color w:val="00B0C0"/>
          <w:spacing w:val="-4"/>
          <w:sz w:val="20"/>
        </w:rPr>
        <w:t xml:space="preserve"> </w:t>
      </w:r>
      <w:r>
        <w:rPr>
          <w:b/>
          <w:color w:val="00B0C0"/>
          <w:sz w:val="20"/>
        </w:rPr>
        <w:t>help</w:t>
      </w:r>
      <w:r>
        <w:rPr>
          <w:b/>
          <w:color w:val="00B0C0"/>
          <w:spacing w:val="-2"/>
          <w:sz w:val="20"/>
        </w:rPr>
        <w:t xml:space="preserve"> </w:t>
      </w:r>
      <w:r>
        <w:rPr>
          <w:b/>
          <w:color w:val="00B0C0"/>
          <w:sz w:val="20"/>
        </w:rPr>
        <w:t>me?</w:t>
      </w:r>
      <w:r>
        <w:rPr>
          <w:b/>
          <w:color w:val="00B0C0"/>
          <w:spacing w:val="-4"/>
          <w:sz w:val="20"/>
        </w:rPr>
        <w:t xml:space="preserve"> </w:t>
      </w:r>
      <w:r>
        <w:rPr>
          <w:color w:val="575756"/>
          <w:sz w:val="20"/>
        </w:rPr>
        <w:t>E.g.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your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school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or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college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Careers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Leader,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careers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professionals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and</w:t>
      </w:r>
      <w:r>
        <w:rPr>
          <w:color w:val="575756"/>
          <w:spacing w:val="-4"/>
          <w:sz w:val="20"/>
        </w:rPr>
        <w:t xml:space="preserve"> </w:t>
      </w:r>
      <w:r>
        <w:rPr>
          <w:color w:val="575756"/>
          <w:sz w:val="20"/>
        </w:rPr>
        <w:t>family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members,</w:t>
      </w:r>
      <w:r>
        <w:rPr>
          <w:color w:val="575756"/>
          <w:spacing w:val="-53"/>
          <w:sz w:val="20"/>
        </w:rPr>
        <w:t xml:space="preserve"> </w:t>
      </w:r>
      <w:r>
        <w:rPr>
          <w:color w:val="575756"/>
          <w:sz w:val="20"/>
        </w:rPr>
        <w:t>employers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and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teachers, students in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education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or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training</w:t>
      </w:r>
    </w:p>
    <w:p w14:paraId="36CD2B0C" w14:textId="77777777" w:rsidR="00C72DAC" w:rsidRDefault="00C72DAC" w:rsidP="00C72DAC">
      <w:pPr>
        <w:pStyle w:val="ListParagraph"/>
        <w:numPr>
          <w:ilvl w:val="1"/>
          <w:numId w:val="1"/>
        </w:numPr>
        <w:tabs>
          <w:tab w:val="left" w:pos="687"/>
        </w:tabs>
        <w:rPr>
          <w:sz w:val="20"/>
        </w:rPr>
      </w:pPr>
      <w:r>
        <w:rPr>
          <w:b/>
          <w:color w:val="00B0C0"/>
          <w:sz w:val="20"/>
        </w:rPr>
        <w:t>What</w:t>
      </w:r>
      <w:r>
        <w:rPr>
          <w:b/>
          <w:color w:val="00B0C0"/>
          <w:spacing w:val="-2"/>
          <w:sz w:val="20"/>
        </w:rPr>
        <w:t xml:space="preserve"> </w:t>
      </w:r>
      <w:r>
        <w:rPr>
          <w:b/>
          <w:color w:val="00B0C0"/>
          <w:sz w:val="20"/>
        </w:rPr>
        <w:t>can</w:t>
      </w:r>
      <w:r>
        <w:rPr>
          <w:b/>
          <w:color w:val="00B0C0"/>
          <w:spacing w:val="-3"/>
          <w:sz w:val="20"/>
        </w:rPr>
        <w:t xml:space="preserve"> </w:t>
      </w:r>
      <w:r>
        <w:rPr>
          <w:b/>
          <w:color w:val="00B0C0"/>
          <w:sz w:val="20"/>
        </w:rPr>
        <w:t>help</w:t>
      </w:r>
      <w:r>
        <w:rPr>
          <w:b/>
          <w:color w:val="00B0C0"/>
          <w:spacing w:val="-2"/>
          <w:sz w:val="20"/>
        </w:rPr>
        <w:t xml:space="preserve"> </w:t>
      </w:r>
      <w:r>
        <w:rPr>
          <w:b/>
          <w:color w:val="00B0C0"/>
          <w:sz w:val="20"/>
        </w:rPr>
        <w:t>me?</w:t>
      </w:r>
      <w:r>
        <w:rPr>
          <w:b/>
          <w:color w:val="00B0C0"/>
          <w:spacing w:val="-3"/>
          <w:sz w:val="20"/>
        </w:rPr>
        <w:t xml:space="preserve"> </w:t>
      </w:r>
      <w:r>
        <w:rPr>
          <w:color w:val="575756"/>
          <w:sz w:val="20"/>
        </w:rPr>
        <w:t>E.g.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school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or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college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careers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resources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and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websites,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work</w:t>
      </w:r>
      <w:r>
        <w:rPr>
          <w:color w:val="575756"/>
          <w:spacing w:val="-3"/>
          <w:sz w:val="20"/>
        </w:rPr>
        <w:t xml:space="preserve"> </w:t>
      </w:r>
      <w:r>
        <w:rPr>
          <w:color w:val="575756"/>
          <w:sz w:val="20"/>
        </w:rPr>
        <w:t>experience</w:t>
      </w:r>
    </w:p>
    <w:p w14:paraId="77F94532" w14:textId="77777777" w:rsidR="00C72DAC" w:rsidRPr="00C72DAC" w:rsidRDefault="00D85FAC" w:rsidP="00C72DAC">
      <w:pPr>
        <w:pStyle w:val="BodyText"/>
        <w:spacing w:before="9"/>
        <w:rPr>
          <w:b w:val="0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3608D7" wp14:editId="62FE2B65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645910" cy="345440"/>
                <wp:effectExtent l="0" t="0" r="0" b="0"/>
                <wp:wrapTopAndBottom/>
                <wp:docPr id="4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45440"/>
                        </a:xfrm>
                        <a:prstGeom prst="rect">
                          <a:avLst/>
                        </a:prstGeom>
                        <a:solidFill>
                          <a:srgbClr val="DFF0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871B" w14:textId="77777777" w:rsidR="00C67D41" w:rsidRDefault="00B211B2">
                            <w:pPr>
                              <w:spacing w:before="111"/>
                              <w:ind w:left="17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172B4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Preparing</w:t>
                            </w:r>
                            <w:r>
                              <w:rPr>
                                <w:b/>
                                <w:color w:val="172B4C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72B4C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make</w:t>
                            </w:r>
                            <w:r>
                              <w:rPr>
                                <w:b/>
                                <w:color w:val="172B4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3608D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6pt;margin-top:14.35pt;width:523.3pt;height:2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" fillcolor="#dff0f4" stroked="f">
                <v:textbox inset="0,0,0,0">
                  <w:txbxContent>
                    <w:p w14:paraId="0129871B" w14:textId="77777777" w:rsidR="00C67D41" w:rsidRDefault="00B211B2">
                      <w:pPr>
                        <w:spacing w:before="111"/>
                        <w:ind w:left="17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172B4C"/>
                          <w:sz w:val="28"/>
                        </w:rPr>
                        <w:t>1.</w:t>
                      </w:r>
                      <w:r>
                        <w:rPr>
                          <w:b/>
                          <w:color w:val="172B4C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Preparing</w:t>
                      </w:r>
                      <w:r>
                        <w:rPr>
                          <w:b/>
                          <w:color w:val="172B4C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172B4C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make</w:t>
                      </w:r>
                      <w:r>
                        <w:rPr>
                          <w:b/>
                          <w:color w:val="172B4C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decisions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E08733" w14:textId="77777777" w:rsidR="00C72DAC" w:rsidRPr="00E66DE0" w:rsidRDefault="00C72DAC" w:rsidP="00E66DE0">
      <w:pPr>
        <w:rPr>
          <w:b/>
        </w:rPr>
        <w:sectPr w:rsidR="00C72DAC" w:rsidRPr="00E66DE0" w:rsidSect="00E66DE0">
          <w:headerReference w:type="default" r:id="rId7"/>
          <w:footerReference w:type="default" r:id="rId8"/>
          <w:type w:val="continuous"/>
          <w:pgSz w:w="11910" w:h="16840"/>
          <w:pgMar w:top="3640" w:right="580" w:bottom="800" w:left="600" w:header="765" w:footer="618" w:gutter="0"/>
          <w:cols w:space="0" w:equalWidth="0">
            <w:col w:w="10728" w:space="0"/>
          </w:cols>
        </w:sectPr>
      </w:pPr>
    </w:p>
    <w:p w14:paraId="30AF8911" w14:textId="77777777" w:rsidR="00AD00EA" w:rsidRDefault="00AD00EA" w:rsidP="00C72DAC">
      <w:pPr>
        <w:pStyle w:val="BodyText"/>
        <w:spacing w:after="1"/>
        <w:rPr>
          <w:b w:val="0"/>
          <w:color w:val="575756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6"/>
        <w:gridCol w:w="991"/>
        <w:gridCol w:w="991"/>
        <w:gridCol w:w="3112"/>
      </w:tblGrid>
      <w:tr w:rsidR="00302B8A" w14:paraId="730A1D67" w14:textId="77777777" w:rsidTr="00372ADE">
        <w:tc>
          <w:tcPr>
            <w:tcW w:w="5376" w:type="dxa"/>
          </w:tcPr>
          <w:p w14:paraId="592A2D56" w14:textId="77777777" w:rsidR="00302B8A" w:rsidRDefault="00302B8A" w:rsidP="00C72DAC">
            <w:pPr>
              <w:pStyle w:val="BodyText"/>
              <w:spacing w:after="1"/>
              <w:rPr>
                <w:b w:val="0"/>
                <w:color w:val="575756"/>
              </w:rPr>
            </w:pPr>
            <w:bookmarkStart w:id="1" w:name="_Hlk79684809"/>
          </w:p>
        </w:tc>
        <w:tc>
          <w:tcPr>
            <w:tcW w:w="991" w:type="dxa"/>
          </w:tcPr>
          <w:p w14:paraId="421A261E" w14:textId="77777777" w:rsidR="00302B8A" w:rsidRPr="00302B8A" w:rsidRDefault="00302B8A" w:rsidP="00C72DAC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Yes</w:t>
            </w:r>
          </w:p>
        </w:tc>
        <w:tc>
          <w:tcPr>
            <w:tcW w:w="991" w:type="dxa"/>
          </w:tcPr>
          <w:p w14:paraId="003519A1" w14:textId="77777777" w:rsidR="00302B8A" w:rsidRPr="00302B8A" w:rsidRDefault="00302B8A" w:rsidP="00C72DAC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No</w:t>
            </w:r>
          </w:p>
        </w:tc>
        <w:tc>
          <w:tcPr>
            <w:tcW w:w="3112" w:type="dxa"/>
          </w:tcPr>
          <w:p w14:paraId="1024E8F8" w14:textId="77777777" w:rsidR="00302B8A" w:rsidRPr="00302B8A" w:rsidRDefault="00302B8A" w:rsidP="00C72DAC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I need to think about it more</w:t>
            </w:r>
          </w:p>
        </w:tc>
      </w:tr>
      <w:tr w:rsidR="00302B8A" w14:paraId="70D5DD6B" w14:textId="77777777" w:rsidTr="00372ADE">
        <w:tc>
          <w:tcPr>
            <w:tcW w:w="5376" w:type="dxa"/>
          </w:tcPr>
          <w:p w14:paraId="6616E02C" w14:textId="77777777" w:rsidR="00302B8A" w:rsidRDefault="00302B8A" w:rsidP="00574C72">
            <w:pPr>
              <w:pStyle w:val="BodyText"/>
              <w:spacing w:before="94" w:after="120" w:line="249" w:lineRule="auto"/>
              <w:ind w:right="22"/>
              <w:rPr>
                <w:b w:val="0"/>
                <w:color w:val="575756"/>
              </w:rPr>
            </w:pPr>
            <w:r w:rsidRPr="00574C72">
              <w:rPr>
                <w:color w:val="575756"/>
              </w:rPr>
              <w:t>I can describe the skills I have gained from my studies, interests or experiences e.g. communication, numeracy, digital skills, creativity</w:t>
            </w:r>
          </w:p>
        </w:tc>
        <w:tc>
          <w:tcPr>
            <w:tcW w:w="991" w:type="dxa"/>
          </w:tcPr>
          <w:p w14:paraId="16A2EFA6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03D069DB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6D79B306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</w:tr>
      <w:bookmarkEnd w:id="1"/>
      <w:tr w:rsidR="00302B8A" w14:paraId="7BD10499" w14:textId="77777777" w:rsidTr="00372ADE">
        <w:tc>
          <w:tcPr>
            <w:tcW w:w="5376" w:type="dxa"/>
          </w:tcPr>
          <w:p w14:paraId="579C55F8" w14:textId="77777777" w:rsidR="00302B8A" w:rsidRPr="00302B8A" w:rsidRDefault="00302B8A" w:rsidP="00574C72">
            <w:pPr>
              <w:pStyle w:val="BodyText"/>
              <w:spacing w:before="94" w:after="120" w:line="249" w:lineRule="auto"/>
              <w:ind w:right="22"/>
            </w:pPr>
            <w:r>
              <w:rPr>
                <w:color w:val="575756"/>
              </w:rPr>
              <w:t>I know</w:t>
            </w:r>
            <w:r w:rsidRPr="00AD00EA">
              <w:rPr>
                <w:color w:val="575756"/>
              </w:rPr>
              <w:t xml:space="preserve"> what</w:t>
            </w:r>
            <w:r>
              <w:rPr>
                <w:color w:val="575756"/>
              </w:rPr>
              <w:t xml:space="preserve"> my interests and passions are</w:t>
            </w:r>
          </w:p>
        </w:tc>
        <w:tc>
          <w:tcPr>
            <w:tcW w:w="991" w:type="dxa"/>
          </w:tcPr>
          <w:p w14:paraId="239AEDED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09A666FB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4FC96268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</w:tr>
      <w:tr w:rsidR="00302B8A" w14:paraId="7A8D6EAC" w14:textId="77777777" w:rsidTr="00372ADE">
        <w:tc>
          <w:tcPr>
            <w:tcW w:w="5376" w:type="dxa"/>
          </w:tcPr>
          <w:p w14:paraId="1CAA531A" w14:textId="77777777" w:rsidR="00302B8A" w:rsidRPr="00302B8A" w:rsidRDefault="00302B8A" w:rsidP="00574C72">
            <w:pPr>
              <w:pStyle w:val="BodyText"/>
              <w:spacing w:before="94" w:after="120" w:line="249" w:lineRule="auto"/>
              <w:ind w:right="22"/>
            </w:pPr>
            <w:r>
              <w:rPr>
                <w:color w:val="575756"/>
              </w:rPr>
              <w:t>I know what I enjoy most in and out of school</w:t>
            </w:r>
            <w:r>
              <w:rPr>
                <w:color w:val="575756"/>
              </w:rPr>
              <w:br/>
              <w:t>or college</w:t>
            </w:r>
          </w:p>
        </w:tc>
        <w:tc>
          <w:tcPr>
            <w:tcW w:w="991" w:type="dxa"/>
          </w:tcPr>
          <w:p w14:paraId="4D42C71D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15DD85FE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6E6A2EAC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</w:tr>
      <w:tr w:rsidR="00302B8A" w14:paraId="4A28D462" w14:textId="77777777" w:rsidTr="00372ADE">
        <w:tc>
          <w:tcPr>
            <w:tcW w:w="5376" w:type="dxa"/>
          </w:tcPr>
          <w:p w14:paraId="1EDBB5CC" w14:textId="77777777" w:rsidR="00302B8A" w:rsidRPr="00574C72" w:rsidRDefault="00574C72" w:rsidP="00574C72">
            <w:pPr>
              <w:pStyle w:val="BodyText"/>
              <w:spacing w:before="94" w:after="120" w:line="249" w:lineRule="auto"/>
              <w:ind w:right="21"/>
            </w:pPr>
            <w:r>
              <w:rPr>
                <w:color w:val="575756"/>
              </w:rPr>
              <w:t>I have a strong and up to date CV and/or personal statement</w:t>
            </w:r>
          </w:p>
        </w:tc>
        <w:tc>
          <w:tcPr>
            <w:tcW w:w="991" w:type="dxa"/>
          </w:tcPr>
          <w:p w14:paraId="6DDA0994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60AE74FD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1FCB026D" w14:textId="77777777" w:rsidR="00302B8A" w:rsidRDefault="00302B8A" w:rsidP="00574C72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328AE0FC" w14:textId="77777777" w:rsidTr="00372ADE">
        <w:tc>
          <w:tcPr>
            <w:tcW w:w="5376" w:type="dxa"/>
          </w:tcPr>
          <w:p w14:paraId="1B6883B4" w14:textId="77777777" w:rsidR="00574C72" w:rsidRDefault="00574C72" w:rsidP="00574C72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>
              <w:rPr>
                <w:color w:val="575756"/>
              </w:rPr>
              <w:t>I have practiced for interviews, including those organised on virtual platforms</w:t>
            </w:r>
          </w:p>
        </w:tc>
        <w:tc>
          <w:tcPr>
            <w:tcW w:w="991" w:type="dxa"/>
          </w:tcPr>
          <w:p w14:paraId="13914A8A" w14:textId="77777777" w:rsidR="00574C72" w:rsidRDefault="00574C72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47E541CF" w14:textId="77777777" w:rsidR="00574C72" w:rsidRDefault="00574C72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411A8C73" w14:textId="77777777" w:rsidR="00574C72" w:rsidRDefault="00574C72" w:rsidP="00574C72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4023A70C" w14:textId="77777777" w:rsidTr="00372ADE">
        <w:tc>
          <w:tcPr>
            <w:tcW w:w="5376" w:type="dxa"/>
          </w:tcPr>
          <w:p w14:paraId="14E5E8C9" w14:textId="77777777" w:rsidR="00574C72" w:rsidRDefault="00574C72" w:rsidP="00574C72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>
              <w:rPr>
                <w:color w:val="575756"/>
              </w:rPr>
              <w:t xml:space="preserve">I have developed work-related experience </w:t>
            </w:r>
            <w:r>
              <w:rPr>
                <w:color w:val="575756"/>
              </w:rPr>
              <w:br/>
              <w:t>and employability skills. For example, through</w:t>
            </w:r>
            <w:r>
              <w:rPr>
                <w:color w:val="575756"/>
              </w:rPr>
              <w:br/>
              <w:t>community work/work experience/part time work/ traineeship and other activities</w:t>
            </w:r>
          </w:p>
        </w:tc>
        <w:tc>
          <w:tcPr>
            <w:tcW w:w="991" w:type="dxa"/>
          </w:tcPr>
          <w:p w14:paraId="53201433" w14:textId="77777777" w:rsidR="00574C72" w:rsidRDefault="00574C72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10B3D6AD" w14:textId="77777777" w:rsidR="00574C72" w:rsidRDefault="00574C72" w:rsidP="00574C72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5E3F5EC5" w14:textId="77777777" w:rsidR="00574C72" w:rsidRDefault="00574C72" w:rsidP="00574C72">
            <w:pPr>
              <w:pStyle w:val="BodyText"/>
              <w:rPr>
                <w:b w:val="0"/>
                <w:color w:val="575756"/>
              </w:rPr>
            </w:pPr>
          </w:p>
        </w:tc>
      </w:tr>
    </w:tbl>
    <w:p w14:paraId="32CC5E63" w14:textId="77777777" w:rsidR="00C72DAC" w:rsidRPr="00302B8A" w:rsidRDefault="00C72DAC" w:rsidP="00AD00EA">
      <w:pPr>
        <w:pStyle w:val="BodyText"/>
        <w:spacing w:after="1"/>
        <w:ind w:right="-580"/>
        <w:rPr>
          <w:b w:val="0"/>
          <w:color w:val="575756"/>
        </w:rPr>
      </w:pPr>
    </w:p>
    <w:p w14:paraId="654DCC70" w14:textId="77777777" w:rsidR="00C72DAC" w:rsidRPr="00302B8A" w:rsidRDefault="00C72DAC" w:rsidP="00302B8A">
      <w:pPr>
        <w:pStyle w:val="BodyText"/>
        <w:spacing w:line="20" w:lineRule="exact"/>
        <w:rPr>
          <w:b w:val="0"/>
          <w:sz w:val="2"/>
        </w:rPr>
        <w:sectPr w:rsidR="00C72DAC" w:rsidRPr="00302B8A">
          <w:type w:val="continuous"/>
          <w:pgSz w:w="11910" w:h="16840"/>
          <w:pgMar w:top="3640" w:right="580" w:bottom="800" w:left="600" w:header="765" w:footer="618" w:gutter="0"/>
          <w:cols w:space="720"/>
        </w:sectPr>
      </w:pPr>
    </w:p>
    <w:p w14:paraId="74A8C1AC" w14:textId="77777777" w:rsidR="00C72DAC" w:rsidRPr="00574C72" w:rsidRDefault="00574C72" w:rsidP="00574C72">
      <w:pPr>
        <w:spacing w:before="11"/>
        <w:rPr>
          <w:b/>
          <w:sz w:val="28"/>
        </w:rPr>
        <w:sectPr w:rsidR="00C72DAC" w:rsidRPr="00574C72">
          <w:type w:val="continuous"/>
          <w:pgSz w:w="11910" w:h="16840"/>
          <w:pgMar w:top="3640" w:right="580" w:bottom="800" w:left="600" w:header="765" w:footer="618" w:gutter="0"/>
          <w:cols w:space="72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BD3B54E" wp14:editId="13DF5598">
                <wp:simplePos x="0" y="0"/>
                <wp:positionH relativeFrom="page">
                  <wp:posOffset>476250</wp:posOffset>
                </wp:positionH>
                <wp:positionV relativeFrom="paragraph">
                  <wp:posOffset>276225</wp:posOffset>
                </wp:positionV>
                <wp:extent cx="6635750" cy="1504950"/>
                <wp:effectExtent l="0" t="0" r="12700" b="19050"/>
                <wp:wrapTopAndBottom/>
                <wp:docPr id="20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5750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AF69D" w14:textId="77777777" w:rsidR="00574C72" w:rsidRDefault="00AD00EA" w:rsidP="00AD00EA">
                            <w:pPr>
                              <w:pStyle w:val="BodyText"/>
                              <w:spacing w:before="174"/>
                              <w:ind w:left="158"/>
                              <w:rPr>
                                <w:color w:val="00B0C0"/>
                              </w:rPr>
                            </w:pPr>
                            <w:r>
                              <w:rPr>
                                <w:color w:val="00B0C0"/>
                              </w:rPr>
                              <w:t>Who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  <w:p w14:paraId="0ED3BF37" w14:textId="77777777" w:rsidR="00AD00EA" w:rsidRPr="00AD00EA" w:rsidRDefault="00AD00EA" w:rsidP="00AD00EA">
                            <w:pPr>
                              <w:pStyle w:val="BodyText"/>
                              <w:spacing w:before="174"/>
                              <w:ind w:left="158"/>
                            </w:pPr>
                            <w:r>
                              <w:br/>
                            </w:r>
                          </w:p>
                          <w:p w14:paraId="6C5B586D" w14:textId="77777777" w:rsidR="00AD00EA" w:rsidRDefault="00AD00EA" w:rsidP="00AD00EA">
                            <w:pPr>
                              <w:pStyle w:val="BodyText"/>
                              <w:spacing w:before="155"/>
                              <w:ind w:left="158"/>
                              <w:rPr>
                                <w:color w:val="00B0C0"/>
                              </w:rPr>
                            </w:pPr>
                            <w:r>
                              <w:rPr>
                                <w:color w:val="00B0C0"/>
                              </w:rPr>
                              <w:t>What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  <w:p w14:paraId="075C3753" w14:textId="77777777" w:rsidR="00574C72" w:rsidRDefault="00574C72" w:rsidP="00AD00EA">
                            <w:pPr>
                              <w:pStyle w:val="BodyText"/>
                              <w:spacing w:before="155"/>
                              <w:ind w:left="15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D3B54E" id="docshape27" o:spid="_x0000_s1027" type="#_x0000_t202" style="position:absolute;margin-left:37.5pt;margin-top:21.75pt;width:522.5pt;height:118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" filled="f" strokecolor="#00b0c0" strokeweight="1pt">
                <v:path arrowok="t"/>
                <v:textbox inset="0,0,0,0">
                  <w:txbxContent>
                    <w:p w14:paraId="38FAF69D" w14:textId="77777777" w:rsidR="00574C72" w:rsidRDefault="00AD00EA" w:rsidP="00AD00EA">
                      <w:pPr>
                        <w:pStyle w:val="BodyText"/>
                        <w:spacing w:before="174"/>
                        <w:ind w:left="158"/>
                        <w:rPr>
                          <w:color w:val="00B0C0"/>
                        </w:rPr>
                      </w:pPr>
                      <w:r>
                        <w:rPr>
                          <w:color w:val="00B0C0"/>
                        </w:rPr>
                        <w:t>Who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  <w:p w14:paraId="0ED3BF37" w14:textId="77777777" w:rsidR="00AD00EA" w:rsidRPr="00AD00EA" w:rsidRDefault="00AD00EA" w:rsidP="00AD00EA">
                      <w:pPr>
                        <w:pStyle w:val="BodyText"/>
                        <w:spacing w:before="174"/>
                        <w:ind w:left="158"/>
                      </w:pPr>
                      <w:r>
                        <w:br/>
                      </w:r>
                    </w:p>
                    <w:p w14:paraId="6C5B586D" w14:textId="77777777" w:rsidR="00AD00EA" w:rsidRDefault="00AD00EA" w:rsidP="00AD00EA">
                      <w:pPr>
                        <w:pStyle w:val="BodyText"/>
                        <w:spacing w:before="155"/>
                        <w:ind w:left="158"/>
                        <w:rPr>
                          <w:color w:val="00B0C0"/>
                        </w:rPr>
                      </w:pPr>
                      <w:r>
                        <w:rPr>
                          <w:color w:val="00B0C0"/>
                        </w:rPr>
                        <w:t>What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  <w:p w14:paraId="075C3753" w14:textId="77777777" w:rsidR="00574C72" w:rsidRDefault="00574C72" w:rsidP="00AD00EA">
                      <w:pPr>
                        <w:pStyle w:val="BodyText"/>
                        <w:spacing w:before="155"/>
                        <w:ind w:left="15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ACD49" w14:textId="77777777" w:rsidR="004404D2" w:rsidRDefault="004404D2" w:rsidP="004404D2">
      <w:pPr>
        <w:rPr>
          <w:sz w:val="20"/>
        </w:rPr>
        <w:sectPr w:rsidR="004404D2">
          <w:type w:val="continuous"/>
          <w:pgSz w:w="11910" w:h="16840"/>
          <w:pgMar w:top="3640" w:right="580" w:bottom="800" w:left="600" w:header="765" w:footer="618" w:gutter="0"/>
          <w:cols w:num="3" w:space="720" w:equalWidth="0">
            <w:col w:w="4740" w:space="985"/>
            <w:col w:w="1582" w:space="679"/>
            <w:col w:w="2744"/>
          </w:cols>
        </w:sectPr>
      </w:pPr>
    </w:p>
    <w:p w14:paraId="64422F47" w14:textId="77777777" w:rsidR="00C67D41" w:rsidRPr="007A5BC4" w:rsidRDefault="00C67D41" w:rsidP="007A5BC4">
      <w:pPr>
        <w:spacing w:before="1"/>
        <w:rPr>
          <w:b/>
          <w:sz w:val="28"/>
        </w:rPr>
      </w:pPr>
    </w:p>
    <w:p w14:paraId="5A1C94C0" w14:textId="77777777" w:rsidR="00C67D41" w:rsidRDefault="00C67D41">
      <w:pPr>
        <w:pStyle w:val="BodyText"/>
        <w:spacing w:before="4" w:after="1"/>
        <w:rPr>
          <w:sz w:val="18"/>
        </w:rPr>
      </w:pPr>
    </w:p>
    <w:p w14:paraId="1583816A" w14:textId="77777777" w:rsidR="00C67D41" w:rsidRDefault="00D85FAC">
      <w:pPr>
        <w:pStyle w:val="BodyText"/>
        <w:ind w:left="120"/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inline distT="0" distB="0" distL="0" distR="0" wp14:anchorId="79E35D0A" wp14:editId="22754B03">
                <wp:extent cx="6645910" cy="345440"/>
                <wp:effectExtent l="0" t="3175" r="2540" b="3810"/>
                <wp:docPr id="4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45440"/>
                        </a:xfrm>
                        <a:prstGeom prst="rect">
                          <a:avLst/>
                        </a:prstGeom>
                        <a:solidFill>
                          <a:srgbClr val="DFF0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FC481" w14:textId="77777777" w:rsidR="00C67D41" w:rsidRDefault="00B211B2">
                            <w:pPr>
                              <w:spacing w:before="111"/>
                              <w:ind w:left="17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172B4C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Lifestyle</w:t>
                            </w:r>
                            <w:r>
                              <w:rPr>
                                <w:b/>
                                <w:color w:val="172B4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172B4C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172B4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environment</w:t>
                            </w:r>
                            <w:r>
                              <w:rPr>
                                <w:b/>
                                <w:color w:val="172B4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35D0A" id="docshape28" o:spid="_x0000_s1028" type="#_x0000_t202" style="width:523.3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" fillcolor="#dff0f4" stroked="f">
                <v:textbox inset="0,0,0,0">
                  <w:txbxContent>
                    <w:p w14:paraId="152FC481" w14:textId="77777777" w:rsidR="00C67D41" w:rsidRDefault="00B211B2">
                      <w:pPr>
                        <w:spacing w:before="111"/>
                        <w:ind w:left="17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172B4C"/>
                          <w:sz w:val="28"/>
                        </w:rPr>
                        <w:t>2.</w:t>
                      </w:r>
                      <w:r>
                        <w:rPr>
                          <w:b/>
                          <w:color w:val="172B4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Lifestyle</w:t>
                      </w:r>
                      <w:r>
                        <w:rPr>
                          <w:b/>
                          <w:color w:val="172B4C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172B4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work</w:t>
                      </w:r>
                      <w:r>
                        <w:rPr>
                          <w:b/>
                          <w:color w:val="172B4C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environment</w:t>
                      </w:r>
                      <w:r>
                        <w:rPr>
                          <w:b/>
                          <w:color w:val="172B4C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decisions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8760E" w14:textId="77777777" w:rsidR="00C67D41" w:rsidRDefault="00C67D41">
      <w:pPr>
        <w:pStyle w:val="BodyText"/>
        <w:spacing w:before="10"/>
        <w:rPr>
          <w:sz w:val="19"/>
        </w:rPr>
      </w:pPr>
    </w:p>
    <w:p w14:paraId="6CA5D9EA" w14:textId="77777777" w:rsidR="00C67D41" w:rsidRDefault="00C67D41">
      <w:pPr>
        <w:rPr>
          <w:sz w:val="19"/>
        </w:rPr>
        <w:sectPr w:rsidR="00C67D41">
          <w:headerReference w:type="default" r:id="rId9"/>
          <w:footerReference w:type="default" r:id="rId10"/>
          <w:pgSz w:w="11910" w:h="16840"/>
          <w:pgMar w:top="3640" w:right="580" w:bottom="800" w:left="600" w:header="765" w:footer="618" w:gutter="0"/>
          <w:cols w:space="720"/>
        </w:sectPr>
      </w:pPr>
    </w:p>
    <w:p w14:paraId="31A5D654" w14:textId="77777777" w:rsidR="00C67D41" w:rsidRDefault="00B211B2">
      <w:pPr>
        <w:pStyle w:val="Heading1"/>
        <w:spacing w:before="92"/>
        <w:rPr>
          <w:color w:val="00B0C0"/>
        </w:rPr>
      </w:pPr>
      <w:r>
        <w:rPr>
          <w:color w:val="00B0C0"/>
        </w:rPr>
        <w:t>I have decided …</w:t>
      </w: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6"/>
        <w:gridCol w:w="991"/>
        <w:gridCol w:w="991"/>
        <w:gridCol w:w="3112"/>
      </w:tblGrid>
      <w:tr w:rsidR="00574C72" w:rsidRPr="00302B8A" w14:paraId="69A72C33" w14:textId="77777777" w:rsidTr="00372ADE">
        <w:tc>
          <w:tcPr>
            <w:tcW w:w="5376" w:type="dxa"/>
          </w:tcPr>
          <w:p w14:paraId="421C12C8" w14:textId="77777777" w:rsidR="00574C72" w:rsidRDefault="00574C72" w:rsidP="00F241E0">
            <w:pPr>
              <w:pStyle w:val="BodyText"/>
              <w:spacing w:after="1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4A095A52" w14:textId="77777777" w:rsidR="00574C72" w:rsidRPr="00302B8A" w:rsidRDefault="00574C72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Yes</w:t>
            </w:r>
          </w:p>
        </w:tc>
        <w:tc>
          <w:tcPr>
            <w:tcW w:w="991" w:type="dxa"/>
          </w:tcPr>
          <w:p w14:paraId="63DAE98F" w14:textId="77777777" w:rsidR="00574C72" w:rsidRPr="00302B8A" w:rsidRDefault="00574C72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No</w:t>
            </w:r>
          </w:p>
        </w:tc>
        <w:tc>
          <w:tcPr>
            <w:tcW w:w="3112" w:type="dxa"/>
          </w:tcPr>
          <w:p w14:paraId="603EF0C2" w14:textId="77777777" w:rsidR="00574C72" w:rsidRPr="00302B8A" w:rsidRDefault="00574C72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I need to think about it more</w:t>
            </w:r>
          </w:p>
        </w:tc>
      </w:tr>
      <w:tr w:rsidR="00574C72" w14:paraId="2A9A1029" w14:textId="77777777" w:rsidTr="00372ADE">
        <w:tc>
          <w:tcPr>
            <w:tcW w:w="5376" w:type="dxa"/>
          </w:tcPr>
          <w:p w14:paraId="4D5785AE" w14:textId="77777777" w:rsidR="00574C72" w:rsidRPr="00574C72" w:rsidRDefault="00574C72" w:rsidP="00574C72">
            <w:pPr>
              <w:pStyle w:val="BodyText"/>
              <w:spacing w:before="94" w:after="120" w:line="249" w:lineRule="auto"/>
              <w:ind w:right="21"/>
            </w:pPr>
            <w:r>
              <w:rPr>
                <w:color w:val="575756"/>
              </w:rPr>
              <w:t>If I would be willing to relocate for my education or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my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career</w:t>
            </w:r>
          </w:p>
        </w:tc>
        <w:tc>
          <w:tcPr>
            <w:tcW w:w="991" w:type="dxa"/>
          </w:tcPr>
          <w:p w14:paraId="31B0464B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52857C2B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65F95E0D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7FAC805C" w14:textId="77777777" w:rsidTr="00372ADE">
        <w:tc>
          <w:tcPr>
            <w:tcW w:w="5376" w:type="dxa"/>
          </w:tcPr>
          <w:p w14:paraId="736ABCE6" w14:textId="77777777" w:rsidR="00574C72" w:rsidRPr="00574C72" w:rsidRDefault="00574C72" w:rsidP="00574C72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>
              <w:rPr>
                <w:color w:val="575756"/>
              </w:rPr>
              <w:t>If I would be interested in working in another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country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or traveling for my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job</w:t>
            </w:r>
          </w:p>
        </w:tc>
        <w:tc>
          <w:tcPr>
            <w:tcW w:w="991" w:type="dxa"/>
          </w:tcPr>
          <w:p w14:paraId="60DDB2BF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341F3882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2CC79504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4794AA5B" w14:textId="77777777" w:rsidTr="00372ADE">
        <w:tc>
          <w:tcPr>
            <w:tcW w:w="5376" w:type="dxa"/>
          </w:tcPr>
          <w:p w14:paraId="17C53552" w14:textId="77777777" w:rsidR="00574C72" w:rsidRPr="00574C72" w:rsidRDefault="00574C72" w:rsidP="00574C72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>
              <w:rPr>
                <w:color w:val="575756"/>
              </w:rPr>
              <w:t>What type of environment I would like to work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in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e.g.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an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office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environment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or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a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non-office</w:t>
            </w:r>
          </w:p>
          <w:p w14:paraId="039B53D9" w14:textId="77777777" w:rsidR="00574C72" w:rsidRPr="00574C72" w:rsidRDefault="00574C72" w:rsidP="00574C72">
            <w:pPr>
              <w:pStyle w:val="BodyText"/>
              <w:spacing w:before="2" w:after="120"/>
              <w:ind w:right="21"/>
              <w:rPr>
                <w:color w:val="575756"/>
              </w:rPr>
            </w:pPr>
            <w:r>
              <w:rPr>
                <w:color w:val="575756"/>
              </w:rPr>
              <w:t>environment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(outside,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in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a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hospital,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in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a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theatre…)</w:t>
            </w:r>
          </w:p>
        </w:tc>
        <w:tc>
          <w:tcPr>
            <w:tcW w:w="991" w:type="dxa"/>
          </w:tcPr>
          <w:p w14:paraId="78EC6320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1FA3C4C7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68C0CD66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742AE4F3" w14:textId="77777777" w:rsidTr="00372ADE">
        <w:tc>
          <w:tcPr>
            <w:tcW w:w="5376" w:type="dxa"/>
          </w:tcPr>
          <w:p w14:paraId="2D5838E8" w14:textId="77777777" w:rsidR="00574C72" w:rsidRPr="00574C72" w:rsidRDefault="00574C72" w:rsidP="00574C72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>
              <w:rPr>
                <w:color w:val="575756"/>
              </w:rPr>
              <w:t>How I think I would work best e.g. I would like to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work individually or within a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big team</w:t>
            </w:r>
          </w:p>
        </w:tc>
        <w:tc>
          <w:tcPr>
            <w:tcW w:w="991" w:type="dxa"/>
          </w:tcPr>
          <w:p w14:paraId="2C8BD993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0C26A636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41C315DF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1FD8555B" w14:textId="77777777" w:rsidTr="00372ADE">
        <w:tc>
          <w:tcPr>
            <w:tcW w:w="5376" w:type="dxa"/>
          </w:tcPr>
          <w:p w14:paraId="2C9E2F6C" w14:textId="77777777" w:rsidR="00574C72" w:rsidRPr="00574C72" w:rsidRDefault="00574C72" w:rsidP="00574C72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>
              <w:rPr>
                <w:color w:val="575756"/>
              </w:rPr>
              <w:t>What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sort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of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working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pattern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might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suit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me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e.g.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I would like to work regular hours or I would like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have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flexibility and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plan my</w:t>
            </w:r>
            <w:r w:rsidRPr="00574C72">
              <w:rPr>
                <w:color w:val="575756"/>
              </w:rPr>
              <w:t xml:space="preserve"> </w:t>
            </w:r>
            <w:r>
              <w:rPr>
                <w:color w:val="575756"/>
              </w:rPr>
              <w:t>own time</w:t>
            </w:r>
          </w:p>
        </w:tc>
        <w:tc>
          <w:tcPr>
            <w:tcW w:w="991" w:type="dxa"/>
          </w:tcPr>
          <w:p w14:paraId="4B8E0080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21B6062B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5F176707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</w:tbl>
    <w:p w14:paraId="494F476B" w14:textId="77777777" w:rsidR="00C67D41" w:rsidRDefault="00C67D41">
      <w:pPr>
        <w:rPr>
          <w:b/>
        </w:rPr>
      </w:pPr>
    </w:p>
    <w:p w14:paraId="0173B907" w14:textId="77777777" w:rsidR="00C67D41" w:rsidRPr="00574C72" w:rsidRDefault="00C67D41" w:rsidP="00574C72">
      <w:pPr>
        <w:spacing w:before="1"/>
        <w:rPr>
          <w:b/>
          <w:sz w:val="28"/>
        </w:rPr>
        <w:sectPr w:rsidR="00C67D41" w:rsidRPr="00574C72" w:rsidSect="00574C72">
          <w:type w:val="continuous"/>
          <w:pgSz w:w="11910" w:h="16840"/>
          <w:pgMar w:top="3640" w:right="580" w:bottom="800" w:left="600" w:header="765" w:footer="618" w:gutter="0"/>
          <w:cols w:space="984"/>
        </w:sectPr>
      </w:pPr>
    </w:p>
    <w:p w14:paraId="4F8DFD43" w14:textId="77777777" w:rsidR="00C67D41" w:rsidRDefault="00C67D41">
      <w:pPr>
        <w:pStyle w:val="BodyText"/>
        <w:spacing w:line="20" w:lineRule="exact"/>
        <w:ind w:left="120"/>
        <w:rPr>
          <w:b w:val="0"/>
          <w:sz w:val="2"/>
        </w:rPr>
      </w:pPr>
    </w:p>
    <w:p w14:paraId="1539C444" w14:textId="77777777" w:rsidR="00C67D41" w:rsidRDefault="00D85FAC">
      <w:pPr>
        <w:pStyle w:val="BodyText"/>
        <w:spacing w:before="1"/>
        <w:rPr>
          <w:b w:val="0"/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8CB67AB" wp14:editId="7E54B9B9">
                <wp:simplePos x="0" y="0"/>
                <wp:positionH relativeFrom="page">
                  <wp:posOffset>460375</wp:posOffset>
                </wp:positionH>
                <wp:positionV relativeFrom="paragraph">
                  <wp:posOffset>109855</wp:posOffset>
                </wp:positionV>
                <wp:extent cx="6645910" cy="2148205"/>
                <wp:effectExtent l="0" t="0" r="0" b="0"/>
                <wp:wrapTopAndBottom/>
                <wp:docPr id="4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148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2FB4E" w14:textId="77777777" w:rsidR="00C67D41" w:rsidRDefault="00B211B2">
                            <w:pPr>
                              <w:pStyle w:val="BodyText"/>
                              <w:spacing w:before="174"/>
                              <w:ind w:left="158"/>
                            </w:pPr>
                            <w:r>
                              <w:rPr>
                                <w:color w:val="00B0C0"/>
                              </w:rPr>
                              <w:t>Who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  <w:p w14:paraId="709FCB01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D3BE63E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DFC9C2F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F0091BD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3E3D141" w14:textId="77777777" w:rsidR="00C67D41" w:rsidRDefault="00C67D41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05DFA367" w14:textId="77777777" w:rsidR="00C67D41" w:rsidRDefault="00B211B2">
                            <w:pPr>
                              <w:pStyle w:val="BodyText"/>
                              <w:spacing w:before="1"/>
                              <w:ind w:left="158"/>
                            </w:pPr>
                            <w:r>
                              <w:rPr>
                                <w:color w:val="00B0C0"/>
                              </w:rPr>
                              <w:t>What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B67AB" id="docshape49" o:spid="_x0000_s1029" type="#_x0000_t202" style="position:absolute;margin-left:36.25pt;margin-top:8.65pt;width:523.3pt;height:169.1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" filled="f" strokecolor="#00b0c0" strokeweight="1pt">
                <v:textbox inset="0,0,0,0">
                  <w:txbxContent>
                    <w:p w14:paraId="5CF2FB4E" w14:textId="77777777" w:rsidR="00C67D41" w:rsidRDefault="00B211B2">
                      <w:pPr>
                        <w:pStyle w:val="BodyText"/>
                        <w:spacing w:before="174"/>
                        <w:ind w:left="158"/>
                      </w:pPr>
                      <w:r>
                        <w:rPr>
                          <w:color w:val="00B0C0"/>
                        </w:rPr>
                        <w:t>Who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  <w:p w14:paraId="709FCB01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D3BE63E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DFC9C2F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F0091BD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3E3D141" w14:textId="77777777" w:rsidR="00C67D41" w:rsidRDefault="00C67D41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05DFA367" w14:textId="77777777" w:rsidR="00C67D41" w:rsidRDefault="00B211B2">
                      <w:pPr>
                        <w:pStyle w:val="BodyText"/>
                        <w:spacing w:before="1"/>
                        <w:ind w:left="158"/>
                      </w:pPr>
                      <w:r>
                        <w:rPr>
                          <w:color w:val="00B0C0"/>
                        </w:rPr>
                        <w:t>What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B2A3C" w14:textId="77777777" w:rsidR="00C67D41" w:rsidRDefault="00C67D41">
      <w:pPr>
        <w:rPr>
          <w:sz w:val="12"/>
        </w:rPr>
        <w:sectPr w:rsidR="00C67D41">
          <w:type w:val="continuous"/>
          <w:pgSz w:w="11910" w:h="16840"/>
          <w:pgMar w:top="3640" w:right="580" w:bottom="800" w:left="600" w:header="765" w:footer="618" w:gutter="0"/>
          <w:cols w:space="720"/>
        </w:sectPr>
      </w:pPr>
    </w:p>
    <w:p w14:paraId="67002F37" w14:textId="77777777" w:rsidR="00C67D41" w:rsidRDefault="00C67D41">
      <w:pPr>
        <w:pStyle w:val="BodyText"/>
        <w:rPr>
          <w:b w:val="0"/>
        </w:rPr>
      </w:pPr>
    </w:p>
    <w:p w14:paraId="0D202EA5" w14:textId="77777777" w:rsidR="00C67D41" w:rsidRDefault="00C67D41">
      <w:pPr>
        <w:pStyle w:val="BodyText"/>
        <w:spacing w:before="4" w:after="1"/>
        <w:rPr>
          <w:b w:val="0"/>
          <w:sz w:val="18"/>
        </w:rPr>
      </w:pPr>
    </w:p>
    <w:p w14:paraId="26AA255E" w14:textId="77777777" w:rsidR="00C67D41" w:rsidRDefault="00D85FAC">
      <w:pPr>
        <w:pStyle w:val="BodyText"/>
        <w:ind w:left="120"/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inline distT="0" distB="0" distL="0" distR="0" wp14:anchorId="1365EDAA" wp14:editId="485B452F">
                <wp:extent cx="6645910" cy="345440"/>
                <wp:effectExtent l="0" t="1270" r="2540" b="0"/>
                <wp:docPr id="4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45440"/>
                        </a:xfrm>
                        <a:prstGeom prst="rect">
                          <a:avLst/>
                        </a:prstGeom>
                        <a:solidFill>
                          <a:srgbClr val="DFF0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204CB" w14:textId="77777777" w:rsidR="00C67D41" w:rsidRDefault="00B211B2">
                            <w:pPr>
                              <w:spacing w:before="111"/>
                              <w:ind w:left="17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172B4C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Priorities</w:t>
                            </w:r>
                            <w:r>
                              <w:rPr>
                                <w:b/>
                                <w:color w:val="172B4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72B4C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65EDAA" id="docshape55" o:spid="_x0000_s1030" type="#_x0000_t202" style="width:523.3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" fillcolor="#dff0f4" stroked="f">
                <v:textbox inset="0,0,0,0">
                  <w:txbxContent>
                    <w:p w14:paraId="754204CB" w14:textId="77777777" w:rsidR="00C67D41" w:rsidRDefault="00B211B2">
                      <w:pPr>
                        <w:spacing w:before="111"/>
                        <w:ind w:left="17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172B4C"/>
                          <w:sz w:val="28"/>
                        </w:rPr>
                        <w:t>3.</w:t>
                      </w:r>
                      <w:r>
                        <w:rPr>
                          <w:b/>
                          <w:color w:val="172B4C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Priorities</w:t>
                      </w:r>
                      <w:r>
                        <w:rPr>
                          <w:b/>
                          <w:color w:val="172B4C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172B4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84E2E" w14:textId="77777777" w:rsidR="00C67D41" w:rsidRDefault="00C67D41">
      <w:pPr>
        <w:pStyle w:val="BodyText"/>
        <w:spacing w:before="3"/>
        <w:rPr>
          <w:b w:val="0"/>
        </w:rPr>
      </w:pPr>
    </w:p>
    <w:p w14:paraId="048C1C0C" w14:textId="77777777" w:rsidR="00C67D41" w:rsidRDefault="00C67D41">
      <w:pPr>
        <w:sectPr w:rsidR="00C67D41">
          <w:headerReference w:type="default" r:id="rId11"/>
          <w:footerReference w:type="default" r:id="rId12"/>
          <w:pgSz w:w="11910" w:h="16840"/>
          <w:pgMar w:top="3640" w:right="580" w:bottom="800" w:left="600" w:header="765" w:footer="618" w:gutter="0"/>
          <w:pgNumType w:start="3"/>
          <w:cols w:space="720"/>
        </w:sectPr>
      </w:pPr>
    </w:p>
    <w:p w14:paraId="0E1CA9F7" w14:textId="77777777" w:rsidR="00C67D41" w:rsidRDefault="00B211B2">
      <w:pPr>
        <w:pStyle w:val="Heading1"/>
        <w:rPr>
          <w:color w:val="00B0C0"/>
        </w:rPr>
      </w:pPr>
      <w:r>
        <w:rPr>
          <w:color w:val="00B0C0"/>
        </w:rPr>
        <w:t>I</w:t>
      </w:r>
      <w:r>
        <w:rPr>
          <w:color w:val="00B0C0"/>
          <w:spacing w:val="-1"/>
        </w:rPr>
        <w:t xml:space="preserve"> </w:t>
      </w:r>
      <w:r>
        <w:rPr>
          <w:color w:val="00B0C0"/>
        </w:rPr>
        <w:t>have</w:t>
      </w:r>
      <w:r>
        <w:rPr>
          <w:color w:val="00B0C0"/>
          <w:spacing w:val="-1"/>
        </w:rPr>
        <w:t xml:space="preserve"> </w:t>
      </w:r>
      <w:r>
        <w:rPr>
          <w:color w:val="00B0C0"/>
        </w:rPr>
        <w:t>thought</w:t>
      </w:r>
      <w:r>
        <w:rPr>
          <w:color w:val="00B0C0"/>
          <w:spacing w:val="-1"/>
        </w:rPr>
        <w:t xml:space="preserve"> </w:t>
      </w:r>
      <w:r>
        <w:rPr>
          <w:color w:val="00B0C0"/>
        </w:rPr>
        <w:t>about</w:t>
      </w:r>
      <w:r>
        <w:rPr>
          <w:color w:val="00B0C0"/>
          <w:spacing w:val="-2"/>
        </w:rPr>
        <w:t xml:space="preserve"> </w:t>
      </w:r>
      <w:r>
        <w:rPr>
          <w:color w:val="00B0C0"/>
        </w:rPr>
        <w:t>…</w:t>
      </w: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6"/>
        <w:gridCol w:w="991"/>
        <w:gridCol w:w="991"/>
        <w:gridCol w:w="3112"/>
      </w:tblGrid>
      <w:tr w:rsidR="00574C72" w:rsidRPr="00302B8A" w14:paraId="0B8FA977" w14:textId="77777777" w:rsidTr="00372ADE">
        <w:tc>
          <w:tcPr>
            <w:tcW w:w="5376" w:type="dxa"/>
          </w:tcPr>
          <w:p w14:paraId="7CB125A5" w14:textId="77777777" w:rsidR="00574C72" w:rsidRDefault="00574C72" w:rsidP="00F241E0">
            <w:pPr>
              <w:pStyle w:val="BodyText"/>
              <w:spacing w:after="1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32FE1EA2" w14:textId="77777777" w:rsidR="00574C72" w:rsidRPr="00302B8A" w:rsidRDefault="00574C72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Yes</w:t>
            </w:r>
          </w:p>
        </w:tc>
        <w:tc>
          <w:tcPr>
            <w:tcW w:w="991" w:type="dxa"/>
          </w:tcPr>
          <w:p w14:paraId="59E9F1B6" w14:textId="77777777" w:rsidR="00574C72" w:rsidRPr="00302B8A" w:rsidRDefault="00574C72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No</w:t>
            </w:r>
          </w:p>
        </w:tc>
        <w:tc>
          <w:tcPr>
            <w:tcW w:w="3112" w:type="dxa"/>
          </w:tcPr>
          <w:p w14:paraId="7EEAAA2E" w14:textId="77777777" w:rsidR="00574C72" w:rsidRPr="00302B8A" w:rsidRDefault="00574C72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I need to think about it more</w:t>
            </w:r>
          </w:p>
        </w:tc>
      </w:tr>
      <w:tr w:rsidR="00574C72" w14:paraId="112F0DD4" w14:textId="77777777" w:rsidTr="00372ADE">
        <w:tc>
          <w:tcPr>
            <w:tcW w:w="5376" w:type="dxa"/>
          </w:tcPr>
          <w:p w14:paraId="2164EC5C" w14:textId="77777777" w:rsidR="00574C72" w:rsidRPr="00574C72" w:rsidRDefault="00574C72" w:rsidP="00F241E0">
            <w:pPr>
              <w:pStyle w:val="BodyText"/>
              <w:spacing w:before="94" w:after="120" w:line="249" w:lineRule="auto"/>
              <w:ind w:right="21"/>
            </w:pPr>
            <w:r w:rsidRPr="00574C72">
              <w:rPr>
                <w:color w:val="575756"/>
              </w:rPr>
              <w:t>How important work/life balance is to me</w:t>
            </w:r>
          </w:p>
        </w:tc>
        <w:tc>
          <w:tcPr>
            <w:tcW w:w="991" w:type="dxa"/>
          </w:tcPr>
          <w:p w14:paraId="37CC4CC1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33A95EF5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03ACA47D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2F9C7D80" w14:textId="77777777" w:rsidTr="00372ADE">
        <w:tc>
          <w:tcPr>
            <w:tcW w:w="5376" w:type="dxa"/>
          </w:tcPr>
          <w:p w14:paraId="55323D41" w14:textId="77777777" w:rsidR="00574C72" w:rsidRPr="00574C72" w:rsidRDefault="00574C72" w:rsidP="00F241E0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574C72">
              <w:rPr>
                <w:color w:val="575756"/>
              </w:rPr>
              <w:t>How important money is to me</w:t>
            </w:r>
          </w:p>
        </w:tc>
        <w:tc>
          <w:tcPr>
            <w:tcW w:w="991" w:type="dxa"/>
          </w:tcPr>
          <w:p w14:paraId="0364CC25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4CF85FA3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6F79D2E5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5FB9B5D6" w14:textId="77777777" w:rsidTr="00372ADE">
        <w:tc>
          <w:tcPr>
            <w:tcW w:w="5376" w:type="dxa"/>
          </w:tcPr>
          <w:p w14:paraId="218756F7" w14:textId="77777777" w:rsidR="00574C72" w:rsidRPr="00574C72" w:rsidRDefault="00574C72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574C72">
              <w:rPr>
                <w:color w:val="575756"/>
              </w:rPr>
              <w:t>What my values are e.g. working in a diverse company, working in a company where they care about the community or</w:t>
            </w:r>
            <w:r>
              <w:rPr>
                <w:color w:val="575756"/>
              </w:rPr>
              <w:t xml:space="preserve"> environment</w:t>
            </w:r>
          </w:p>
        </w:tc>
        <w:tc>
          <w:tcPr>
            <w:tcW w:w="991" w:type="dxa"/>
          </w:tcPr>
          <w:p w14:paraId="602015CC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49F12BAB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442522ED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  <w:tr w:rsidR="00574C72" w14:paraId="57997692" w14:textId="77777777" w:rsidTr="00372ADE">
        <w:tc>
          <w:tcPr>
            <w:tcW w:w="5376" w:type="dxa"/>
          </w:tcPr>
          <w:p w14:paraId="7281C77A" w14:textId="77777777" w:rsidR="00574C72" w:rsidRPr="00574C72" w:rsidRDefault="009F4C5D" w:rsidP="00F241E0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What the most important things are that I would look for in a job e.g. pay, work/life balance, the people, flexibility, the opportunities to progress etc.</w:t>
            </w:r>
          </w:p>
        </w:tc>
        <w:tc>
          <w:tcPr>
            <w:tcW w:w="991" w:type="dxa"/>
          </w:tcPr>
          <w:p w14:paraId="77CE935F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4AF88DAF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3C605B40" w14:textId="77777777" w:rsidR="00574C72" w:rsidRDefault="00574C72" w:rsidP="00F241E0">
            <w:pPr>
              <w:pStyle w:val="BodyText"/>
              <w:rPr>
                <w:b w:val="0"/>
                <w:color w:val="575756"/>
              </w:rPr>
            </w:pPr>
          </w:p>
        </w:tc>
      </w:tr>
    </w:tbl>
    <w:p w14:paraId="3566B474" w14:textId="77777777" w:rsidR="00C67D41" w:rsidRDefault="00C67D41">
      <w:pPr>
        <w:rPr>
          <w:b/>
        </w:rPr>
      </w:pPr>
    </w:p>
    <w:p w14:paraId="402591D2" w14:textId="77777777" w:rsidR="00C67D41" w:rsidRDefault="00C67D41">
      <w:pPr>
        <w:rPr>
          <w:sz w:val="11"/>
        </w:rPr>
        <w:sectPr w:rsidR="00C67D41">
          <w:type w:val="continuous"/>
          <w:pgSz w:w="11910" w:h="16840"/>
          <w:pgMar w:top="3640" w:right="580" w:bottom="800" w:left="600" w:header="765" w:footer="618" w:gutter="0"/>
          <w:cols w:space="720"/>
        </w:sectPr>
      </w:pPr>
    </w:p>
    <w:p w14:paraId="7C57EA4B" w14:textId="77777777" w:rsidR="00C67D41" w:rsidRDefault="00C67D41">
      <w:pPr>
        <w:pStyle w:val="BodyText"/>
        <w:spacing w:before="10"/>
        <w:rPr>
          <w:b w:val="0"/>
          <w:sz w:val="9"/>
        </w:rPr>
      </w:pPr>
    </w:p>
    <w:p w14:paraId="53C44A9D" w14:textId="77777777" w:rsidR="00C67D41" w:rsidRDefault="00C67D41">
      <w:pPr>
        <w:rPr>
          <w:sz w:val="9"/>
        </w:rPr>
        <w:sectPr w:rsidR="00C67D41">
          <w:type w:val="continuous"/>
          <w:pgSz w:w="11910" w:h="16840"/>
          <w:pgMar w:top="3640" w:right="580" w:bottom="800" w:left="600" w:header="765" w:footer="618" w:gutter="0"/>
          <w:cols w:space="720"/>
        </w:sectPr>
      </w:pPr>
    </w:p>
    <w:p w14:paraId="2C6F3D2E" w14:textId="77777777" w:rsidR="00C67D41" w:rsidRDefault="00D85FAC">
      <w:pPr>
        <w:pStyle w:val="BodyText"/>
        <w:spacing w:before="7"/>
        <w:rPr>
          <w:b w:val="0"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079FF47" wp14:editId="13433384">
                <wp:simplePos x="0" y="0"/>
                <wp:positionH relativeFrom="page">
                  <wp:posOffset>463550</wp:posOffset>
                </wp:positionH>
                <wp:positionV relativeFrom="paragraph">
                  <wp:posOffset>128270</wp:posOffset>
                </wp:positionV>
                <wp:extent cx="6645910" cy="2148205"/>
                <wp:effectExtent l="0" t="0" r="0" b="0"/>
                <wp:wrapTopAndBottom/>
                <wp:docPr id="4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148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B509D" w14:textId="77777777" w:rsidR="00C67D41" w:rsidRDefault="00B211B2">
                            <w:pPr>
                              <w:pStyle w:val="BodyText"/>
                              <w:spacing w:before="174"/>
                              <w:ind w:left="158"/>
                            </w:pPr>
                            <w:r>
                              <w:rPr>
                                <w:color w:val="00B0C0"/>
                              </w:rPr>
                              <w:t>Who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  <w:p w14:paraId="16F06869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FE24D2A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7B70B41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4378747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14D9C09" w14:textId="77777777" w:rsidR="00C67D41" w:rsidRDefault="00C67D41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4967FF07" w14:textId="77777777" w:rsidR="00C67D41" w:rsidRDefault="00B211B2">
                            <w:pPr>
                              <w:pStyle w:val="BodyText"/>
                              <w:spacing w:before="1"/>
                              <w:ind w:left="158"/>
                            </w:pPr>
                            <w:r>
                              <w:rPr>
                                <w:color w:val="00B0C0"/>
                              </w:rPr>
                              <w:t>What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9FF47" id="docshape71" o:spid="_x0000_s1031" type="#_x0000_t202" style="position:absolute;margin-left:36.5pt;margin-top:10.1pt;width:523.3pt;height:169.1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" filled="f" strokecolor="#00b0c0" strokeweight="1pt">
                <v:textbox inset="0,0,0,0">
                  <w:txbxContent>
                    <w:p w14:paraId="341B509D" w14:textId="77777777" w:rsidR="00C67D41" w:rsidRDefault="00B211B2">
                      <w:pPr>
                        <w:pStyle w:val="BodyText"/>
                        <w:spacing w:before="174"/>
                        <w:ind w:left="158"/>
                      </w:pPr>
                      <w:r>
                        <w:rPr>
                          <w:color w:val="00B0C0"/>
                        </w:rPr>
                        <w:t>Who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  <w:p w14:paraId="16F06869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FE24D2A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7B70B41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4378747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14D9C09" w14:textId="77777777" w:rsidR="00C67D41" w:rsidRDefault="00C67D41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4967FF07" w14:textId="77777777" w:rsidR="00C67D41" w:rsidRDefault="00B211B2">
                      <w:pPr>
                        <w:pStyle w:val="BodyText"/>
                        <w:spacing w:before="1"/>
                        <w:ind w:left="158"/>
                      </w:pPr>
                      <w:r>
                        <w:rPr>
                          <w:color w:val="00B0C0"/>
                        </w:rPr>
                        <w:t>What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8AE6E0" w14:textId="77777777" w:rsidR="00C67D41" w:rsidRDefault="00C67D41">
      <w:pPr>
        <w:rPr>
          <w:sz w:val="14"/>
        </w:rPr>
        <w:sectPr w:rsidR="00C67D41">
          <w:type w:val="continuous"/>
          <w:pgSz w:w="11910" w:h="16840"/>
          <w:pgMar w:top="3640" w:right="580" w:bottom="800" w:left="600" w:header="765" w:footer="618" w:gutter="0"/>
          <w:cols w:space="720"/>
        </w:sectPr>
      </w:pPr>
    </w:p>
    <w:p w14:paraId="65C7FF0E" w14:textId="77777777" w:rsidR="00C67D41" w:rsidRDefault="009F4C5D">
      <w:pPr>
        <w:pStyle w:val="BodyText"/>
        <w:rPr>
          <w:b w:val="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41C1803" wp14:editId="14D1E264">
                <wp:simplePos x="0" y="0"/>
                <wp:positionH relativeFrom="page">
                  <wp:posOffset>525145</wp:posOffset>
                </wp:positionH>
                <wp:positionV relativeFrom="page">
                  <wp:posOffset>2590800</wp:posOffset>
                </wp:positionV>
                <wp:extent cx="2367915" cy="2241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7B27" w14:textId="77777777" w:rsidR="009F4C5D" w:rsidRDefault="009F4C5D" w:rsidP="009F4C5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172B4C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Career</w:t>
                            </w:r>
                            <w:r>
                              <w:rPr>
                                <w:b/>
                                <w:color w:val="172B4C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172B4C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B4C"/>
                                <w:sz w:val="28"/>
                              </w:rPr>
                              <w:t>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1C1803" id="Text Box 12" o:spid="_x0000_s1032" type="#_x0000_t202" style="position:absolute;margin-left:41.35pt;margin-top:204pt;width:186.45pt;height:17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" filled="f" stroked="f">
                <v:textbox inset="0,0,0,0">
                  <w:txbxContent>
                    <w:p w14:paraId="2B2D7B27" w14:textId="77777777" w:rsidR="009F4C5D" w:rsidRDefault="009F4C5D" w:rsidP="009F4C5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72B4C"/>
                          <w:sz w:val="28"/>
                        </w:rPr>
                        <w:t>4.</w:t>
                      </w:r>
                      <w:r>
                        <w:rPr>
                          <w:b/>
                          <w:color w:val="172B4C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Career</w:t>
                      </w:r>
                      <w:r>
                        <w:rPr>
                          <w:b/>
                          <w:color w:val="172B4C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specific</w:t>
                      </w:r>
                      <w:r>
                        <w:rPr>
                          <w:b/>
                          <w:color w:val="172B4C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2B4C"/>
                          <w:sz w:val="28"/>
                        </w:rPr>
                        <w:t>decisions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E6CBC0" wp14:editId="7B237224">
                <wp:simplePos x="0" y="0"/>
                <wp:positionH relativeFrom="page">
                  <wp:posOffset>457200</wp:posOffset>
                </wp:positionH>
                <wp:positionV relativeFrom="page">
                  <wp:posOffset>2525395</wp:posOffset>
                </wp:positionV>
                <wp:extent cx="6645910" cy="345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5440"/>
                        </a:xfrm>
                        <a:prstGeom prst="rect">
                          <a:avLst/>
                        </a:prstGeom>
                        <a:solidFill>
                          <a:srgbClr val="DFF0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CA6810" id="Rectangle 2" o:spid="_x0000_s1026" style="position:absolute;margin-left:36pt;margin-top:198.85pt;width:523.3pt;height:2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" fillcolor="#dff0f4" stroked="f">
                <w10:wrap anchorx="page" anchory="page"/>
              </v:rect>
            </w:pict>
          </mc:Fallback>
        </mc:AlternateContent>
      </w:r>
    </w:p>
    <w:p w14:paraId="4490BA91" w14:textId="77777777" w:rsidR="009F4C5D" w:rsidRDefault="009F4C5D">
      <w:pPr>
        <w:pStyle w:val="BodyText"/>
        <w:rPr>
          <w:b w:val="0"/>
        </w:rPr>
      </w:pPr>
    </w:p>
    <w:p w14:paraId="7F521787" w14:textId="77777777" w:rsidR="009F4C5D" w:rsidRDefault="009F4C5D">
      <w:pPr>
        <w:pStyle w:val="BodyText"/>
        <w:rPr>
          <w:b w:val="0"/>
        </w:rPr>
      </w:pPr>
    </w:p>
    <w:p w14:paraId="0B5D817E" w14:textId="77777777" w:rsidR="009F4C5D" w:rsidRDefault="009F4C5D">
      <w:pPr>
        <w:pStyle w:val="BodyText"/>
        <w:rPr>
          <w:b w:val="0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6"/>
        <w:gridCol w:w="991"/>
        <w:gridCol w:w="991"/>
        <w:gridCol w:w="3112"/>
      </w:tblGrid>
      <w:tr w:rsidR="009F4C5D" w:rsidRPr="00302B8A" w14:paraId="71C39AFB" w14:textId="77777777" w:rsidTr="00372ADE">
        <w:tc>
          <w:tcPr>
            <w:tcW w:w="5376" w:type="dxa"/>
          </w:tcPr>
          <w:p w14:paraId="1D3D8489" w14:textId="77777777" w:rsidR="009F4C5D" w:rsidRDefault="009F4C5D" w:rsidP="00F241E0">
            <w:pPr>
              <w:pStyle w:val="BodyText"/>
              <w:spacing w:after="1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5C12335D" w14:textId="77777777" w:rsidR="009F4C5D" w:rsidRPr="00302B8A" w:rsidRDefault="009F4C5D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Yes</w:t>
            </w:r>
          </w:p>
        </w:tc>
        <w:tc>
          <w:tcPr>
            <w:tcW w:w="991" w:type="dxa"/>
          </w:tcPr>
          <w:p w14:paraId="41496E72" w14:textId="77777777" w:rsidR="009F4C5D" w:rsidRPr="00302B8A" w:rsidRDefault="009F4C5D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No</w:t>
            </w:r>
          </w:p>
        </w:tc>
        <w:tc>
          <w:tcPr>
            <w:tcW w:w="3112" w:type="dxa"/>
          </w:tcPr>
          <w:p w14:paraId="391EE853" w14:textId="77777777" w:rsidR="009F4C5D" w:rsidRPr="00302B8A" w:rsidRDefault="009F4C5D" w:rsidP="00F241E0">
            <w:pPr>
              <w:pStyle w:val="BodyText"/>
              <w:spacing w:after="1"/>
              <w:rPr>
                <w:bCs w:val="0"/>
                <w:color w:val="575756"/>
              </w:rPr>
            </w:pPr>
            <w:r w:rsidRPr="00302B8A">
              <w:rPr>
                <w:bCs w:val="0"/>
                <w:color w:val="575756"/>
              </w:rPr>
              <w:t>I need to think about it more</w:t>
            </w:r>
          </w:p>
        </w:tc>
      </w:tr>
      <w:tr w:rsidR="009F4C5D" w14:paraId="6C130C38" w14:textId="77777777" w:rsidTr="00372ADE">
        <w:tc>
          <w:tcPr>
            <w:tcW w:w="5376" w:type="dxa"/>
          </w:tcPr>
          <w:p w14:paraId="781D7F6C" w14:textId="77777777" w:rsidR="009F4C5D" w:rsidRPr="009F4C5D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 xml:space="preserve">I know which sectors I am interested in </w:t>
            </w:r>
            <w:proofErr w:type="spellStart"/>
            <w:r w:rsidRPr="009F4C5D">
              <w:rPr>
                <w:color w:val="575756"/>
              </w:rPr>
              <w:t>e.g</w:t>
            </w:r>
            <w:proofErr w:type="spellEnd"/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Healthcare, Law, Creative arts</w:t>
            </w:r>
          </w:p>
        </w:tc>
        <w:tc>
          <w:tcPr>
            <w:tcW w:w="991" w:type="dxa"/>
          </w:tcPr>
          <w:p w14:paraId="1EAE5656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2132DDB6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377058FF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  <w:tr w:rsidR="009F4C5D" w14:paraId="461F3703" w14:textId="77777777" w:rsidTr="00372ADE">
        <w:tc>
          <w:tcPr>
            <w:tcW w:w="5376" w:type="dxa"/>
          </w:tcPr>
          <w:p w14:paraId="31C8BB87" w14:textId="77777777" w:rsidR="009F4C5D" w:rsidRPr="00574C72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I have an idea of the jobs available in those sectors</w:t>
            </w:r>
          </w:p>
        </w:tc>
        <w:tc>
          <w:tcPr>
            <w:tcW w:w="991" w:type="dxa"/>
          </w:tcPr>
          <w:p w14:paraId="7CCEF531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2AA1601F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0BF160E7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  <w:tr w:rsidR="009F4C5D" w14:paraId="1E1E75A5" w14:textId="77777777" w:rsidTr="00372ADE">
        <w:tc>
          <w:tcPr>
            <w:tcW w:w="5376" w:type="dxa"/>
          </w:tcPr>
          <w:p w14:paraId="368E57AA" w14:textId="77777777" w:rsidR="009F4C5D" w:rsidRPr="00574C72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I have heard from, and spoken to, people who work</w:t>
            </w:r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in these sectors</w:t>
            </w:r>
          </w:p>
        </w:tc>
        <w:tc>
          <w:tcPr>
            <w:tcW w:w="991" w:type="dxa"/>
          </w:tcPr>
          <w:p w14:paraId="0DC5EBFA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7CFA99C7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34EA5DD5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  <w:tr w:rsidR="009F4C5D" w14:paraId="4F210589" w14:textId="77777777" w:rsidTr="00372ADE">
        <w:tc>
          <w:tcPr>
            <w:tcW w:w="5376" w:type="dxa"/>
          </w:tcPr>
          <w:p w14:paraId="1193F670" w14:textId="77777777" w:rsidR="009F4C5D" w:rsidRPr="00574C72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I know where to find more information about these</w:t>
            </w:r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sectors / jobs</w:t>
            </w:r>
          </w:p>
        </w:tc>
        <w:tc>
          <w:tcPr>
            <w:tcW w:w="991" w:type="dxa"/>
          </w:tcPr>
          <w:p w14:paraId="7461E2B4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6A43002F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276B0163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  <w:tr w:rsidR="009F4C5D" w14:paraId="77A0BDCA" w14:textId="77777777" w:rsidTr="00372ADE">
        <w:tc>
          <w:tcPr>
            <w:tcW w:w="5376" w:type="dxa"/>
          </w:tcPr>
          <w:p w14:paraId="40DE390D" w14:textId="77777777" w:rsidR="009F4C5D" w:rsidRPr="009F4C5D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I know what qualifications I may need to achieve to</w:t>
            </w:r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access some of the jobs in these sectors</w:t>
            </w:r>
          </w:p>
        </w:tc>
        <w:tc>
          <w:tcPr>
            <w:tcW w:w="991" w:type="dxa"/>
          </w:tcPr>
          <w:p w14:paraId="283F9139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29B307F5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54450A16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  <w:tr w:rsidR="009F4C5D" w14:paraId="207DA57F" w14:textId="77777777" w:rsidTr="00372ADE">
        <w:tc>
          <w:tcPr>
            <w:tcW w:w="5376" w:type="dxa"/>
          </w:tcPr>
          <w:p w14:paraId="6C9DD961" w14:textId="77777777" w:rsidR="009F4C5D" w:rsidRPr="009F4C5D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I know my education and training options for the</w:t>
            </w:r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future and am clear about what I need to do to be</w:t>
            </w:r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successful in each step</w:t>
            </w:r>
          </w:p>
        </w:tc>
        <w:tc>
          <w:tcPr>
            <w:tcW w:w="991" w:type="dxa"/>
          </w:tcPr>
          <w:p w14:paraId="7EA946C2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3F0C8FAA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5FF04B17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  <w:tr w:rsidR="009F4C5D" w14:paraId="36004675" w14:textId="77777777" w:rsidTr="00372ADE">
        <w:tc>
          <w:tcPr>
            <w:tcW w:w="5376" w:type="dxa"/>
          </w:tcPr>
          <w:p w14:paraId="0F42C172" w14:textId="77777777" w:rsidR="009F4C5D" w:rsidRPr="009F4C5D" w:rsidRDefault="009F4C5D" w:rsidP="009F4C5D">
            <w:pPr>
              <w:pStyle w:val="BodyText"/>
              <w:spacing w:before="94" w:after="120" w:line="249" w:lineRule="auto"/>
              <w:ind w:right="21"/>
              <w:rPr>
                <w:color w:val="575756"/>
              </w:rPr>
            </w:pPr>
            <w:r w:rsidRPr="009F4C5D">
              <w:rPr>
                <w:color w:val="575756"/>
              </w:rPr>
              <w:t>I know the financial implications of my options</w:t>
            </w:r>
            <w:r>
              <w:rPr>
                <w:color w:val="575756"/>
              </w:rPr>
              <w:t xml:space="preserve"> </w:t>
            </w:r>
            <w:r w:rsidRPr="009F4C5D">
              <w:rPr>
                <w:color w:val="575756"/>
              </w:rPr>
              <w:t>and decisions</w:t>
            </w:r>
          </w:p>
        </w:tc>
        <w:tc>
          <w:tcPr>
            <w:tcW w:w="991" w:type="dxa"/>
          </w:tcPr>
          <w:p w14:paraId="0F03F0C2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991" w:type="dxa"/>
          </w:tcPr>
          <w:p w14:paraId="2537FAC0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  <w:tc>
          <w:tcPr>
            <w:tcW w:w="3112" w:type="dxa"/>
          </w:tcPr>
          <w:p w14:paraId="6F9B5B08" w14:textId="77777777" w:rsidR="009F4C5D" w:rsidRDefault="009F4C5D" w:rsidP="009F4C5D">
            <w:pPr>
              <w:pStyle w:val="BodyText"/>
              <w:rPr>
                <w:b w:val="0"/>
                <w:color w:val="575756"/>
              </w:rPr>
            </w:pPr>
          </w:p>
        </w:tc>
      </w:tr>
    </w:tbl>
    <w:p w14:paraId="439BB66B" w14:textId="77777777" w:rsidR="009F4C5D" w:rsidRDefault="009F4C5D">
      <w:pPr>
        <w:pStyle w:val="BodyText"/>
        <w:rPr>
          <w:b w:val="0"/>
        </w:rPr>
      </w:pPr>
    </w:p>
    <w:p w14:paraId="47B1FE63" w14:textId="77777777" w:rsidR="009F4C5D" w:rsidRDefault="009F4C5D">
      <w:pPr>
        <w:pStyle w:val="BodyText"/>
        <w:rPr>
          <w:b w:val="0"/>
        </w:rPr>
      </w:pPr>
    </w:p>
    <w:p w14:paraId="1278FBCD" w14:textId="77777777" w:rsidR="00C67D41" w:rsidRDefault="00C67D41">
      <w:pPr>
        <w:rPr>
          <w:sz w:val="12"/>
        </w:rPr>
        <w:sectPr w:rsidR="00C67D41" w:rsidSect="009F4C5D">
          <w:headerReference w:type="default" r:id="rId13"/>
          <w:footerReference w:type="default" r:id="rId14"/>
          <w:pgSz w:w="11910" w:h="16840"/>
          <w:pgMar w:top="3969" w:right="580" w:bottom="800" w:left="600" w:header="765" w:footer="618" w:gutter="0"/>
          <w:cols w:space="720"/>
        </w:sectPr>
      </w:pPr>
    </w:p>
    <w:p w14:paraId="4660A729" w14:textId="77777777" w:rsidR="00C67D41" w:rsidRDefault="00D85FAC" w:rsidP="009F4C5D">
      <w:pPr>
        <w:pStyle w:val="BodyText"/>
        <w:spacing w:before="4"/>
        <w:rPr>
          <w:b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9DED6C7" wp14:editId="14E241F9">
                <wp:simplePos x="0" y="0"/>
                <wp:positionH relativeFrom="page">
                  <wp:posOffset>460375</wp:posOffset>
                </wp:positionH>
                <wp:positionV relativeFrom="paragraph">
                  <wp:posOffset>133985</wp:posOffset>
                </wp:positionV>
                <wp:extent cx="6645910" cy="1350010"/>
                <wp:effectExtent l="0" t="0" r="0" b="0"/>
                <wp:wrapTopAndBottom/>
                <wp:docPr id="4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50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86BF3" w14:textId="77777777" w:rsidR="00C67D41" w:rsidRDefault="00B211B2">
                            <w:pPr>
                              <w:pStyle w:val="BodyText"/>
                              <w:spacing w:before="174"/>
                              <w:ind w:left="158"/>
                            </w:pPr>
                            <w:r>
                              <w:rPr>
                                <w:color w:val="00B0C0"/>
                              </w:rPr>
                              <w:t>Who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  <w:p w14:paraId="5C323F70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EB896C3" w14:textId="77777777" w:rsidR="00C67D41" w:rsidRDefault="00C67D4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A7C7FF8" w14:textId="77777777" w:rsidR="00C67D41" w:rsidRDefault="00B211B2">
                            <w:pPr>
                              <w:pStyle w:val="BodyText"/>
                              <w:spacing w:before="155"/>
                              <w:ind w:left="158"/>
                            </w:pPr>
                            <w:r>
                              <w:rPr>
                                <w:color w:val="00B0C0"/>
                              </w:rPr>
                              <w:t>What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can</w:t>
                            </w:r>
                            <w:r>
                              <w:rPr>
                                <w:color w:val="00B0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help</w:t>
                            </w:r>
                            <w:r>
                              <w:rPr>
                                <w:color w:val="00B0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B0C0"/>
                              </w:rPr>
                              <w:t>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ED6C7" id="docshape104" o:spid="_x0000_s1033" type="#_x0000_t202" style="position:absolute;margin-left:36.25pt;margin-top:10.55pt;width:523.3pt;height:106.3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" filled="f" strokecolor="#00b0c0" strokeweight="1pt">
                <v:textbox inset="0,0,0,0">
                  <w:txbxContent>
                    <w:p w14:paraId="75586BF3" w14:textId="77777777" w:rsidR="00C67D41" w:rsidRDefault="00B211B2">
                      <w:pPr>
                        <w:pStyle w:val="BodyText"/>
                        <w:spacing w:before="174"/>
                        <w:ind w:left="158"/>
                      </w:pPr>
                      <w:r>
                        <w:rPr>
                          <w:color w:val="00B0C0"/>
                        </w:rPr>
                        <w:t>Who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  <w:p w14:paraId="5C323F70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EB896C3" w14:textId="77777777" w:rsidR="00C67D41" w:rsidRDefault="00C67D4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A7C7FF8" w14:textId="77777777" w:rsidR="00C67D41" w:rsidRDefault="00B211B2">
                      <w:pPr>
                        <w:pStyle w:val="BodyText"/>
                        <w:spacing w:before="155"/>
                        <w:ind w:left="158"/>
                      </w:pPr>
                      <w:r>
                        <w:rPr>
                          <w:color w:val="00B0C0"/>
                        </w:rPr>
                        <w:t>What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can</w:t>
                      </w:r>
                      <w:r>
                        <w:rPr>
                          <w:color w:val="00B0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help</w:t>
                      </w:r>
                      <w:r>
                        <w:rPr>
                          <w:color w:val="00B0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B0C0"/>
                        </w:rPr>
                        <w:t>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9B8DF" w14:textId="77777777" w:rsidR="00C67D41" w:rsidRDefault="00D85FAC">
      <w:pPr>
        <w:pStyle w:val="BodyText"/>
        <w:spacing w:before="11"/>
        <w:rPr>
          <w:b w:val="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709B158" wp14:editId="59E5462C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45910" cy="702310"/>
                <wp:effectExtent l="0" t="0" r="0" b="0"/>
                <wp:wrapTopAndBottom/>
                <wp:docPr id="39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702310"/>
                        </a:xfrm>
                        <a:prstGeom prst="rect">
                          <a:avLst/>
                        </a:prstGeom>
                        <a:solidFill>
                          <a:srgbClr val="00B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E5DE0" w14:textId="77777777" w:rsidR="00C67D41" w:rsidRDefault="00C67D41">
                            <w:pPr>
                              <w:pStyle w:val="BodyText"/>
                              <w:spacing w:before="1"/>
                              <w:rPr>
                                <w:b w:val="0"/>
                                <w:color w:val="000000"/>
                                <w:sz w:val="24"/>
                              </w:rPr>
                            </w:pPr>
                          </w:p>
                          <w:p w14:paraId="739421EE" w14:textId="77777777" w:rsidR="00C67D41" w:rsidRDefault="00B211B2">
                            <w:pPr>
                              <w:ind w:left="226" w:right="126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information?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Check</w:t>
                            </w:r>
                            <w:r>
                              <w:rPr>
                                <w:color w:val="FFFF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out</w:t>
                            </w:r>
                            <w:r>
                              <w:rPr>
                                <w:color w:val="FFFF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Talking</w:t>
                            </w:r>
                            <w:r>
                              <w:rPr>
                                <w:color w:val="FFFF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Futures</w:t>
                            </w:r>
                            <w:r>
                              <w:rPr>
                                <w:color w:val="FFFF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FFFFFF"/>
                                  <w:sz w:val="21"/>
                                  <w:u w:val="single" w:color="FFFFFF"/>
                                </w:rPr>
                                <w:t>resources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  <w:u w:val="single" w:color="FFFFFF"/>
                                </w:rPr>
                                <w:t>page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FFFFFF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ask</w:t>
                            </w:r>
                            <w:r>
                              <w:rPr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school or</w:t>
                            </w:r>
                            <w:r>
                              <w:rPr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college for</w:t>
                            </w:r>
                            <w:r>
                              <w:rPr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extra</w:t>
                            </w:r>
                            <w:r>
                              <w:rPr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1"/>
                              </w:rPr>
                              <w:t>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9B158" id="docshape105" o:spid="_x0000_s1034" type="#_x0000_t202" style="position:absolute;margin-left:36pt;margin-top:12.1pt;width:523.3pt;height:55.3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" fillcolor="#00b0c0" stroked="f">
                <v:textbox inset="0,0,0,0">
                  <w:txbxContent>
                    <w:p w14:paraId="20EE5DE0" w14:textId="77777777" w:rsidR="00C67D41" w:rsidRDefault="00C67D41">
                      <w:pPr>
                        <w:pStyle w:val="BodyText"/>
                        <w:spacing w:before="1"/>
                        <w:rPr>
                          <w:b w:val="0"/>
                          <w:color w:val="000000"/>
                          <w:sz w:val="24"/>
                        </w:rPr>
                      </w:pPr>
                    </w:p>
                    <w:p w14:paraId="739421EE" w14:textId="77777777" w:rsidR="00C67D41" w:rsidRDefault="00B211B2">
                      <w:pPr>
                        <w:ind w:left="226" w:right="126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you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need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information?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Check</w:t>
                      </w:r>
                      <w:r>
                        <w:rPr>
                          <w:color w:val="FFFF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out</w:t>
                      </w:r>
                      <w:r>
                        <w:rPr>
                          <w:color w:val="FFFF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color w:val="FFFFFF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Talking</w:t>
                      </w:r>
                      <w:r>
                        <w:rPr>
                          <w:color w:val="FFFF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Futures</w:t>
                      </w:r>
                      <w:r>
                        <w:rPr>
                          <w:color w:val="FFFFFF"/>
                          <w:spacing w:val="-3"/>
                          <w:sz w:val="21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FFFFFF"/>
                            <w:sz w:val="21"/>
                            <w:u w:val="single" w:color="FFFFFF"/>
                          </w:rPr>
                          <w:t>resources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  <w:u w:val="single" w:color="FFFFFF"/>
                          </w:rPr>
                          <w:t>page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</w:hyperlink>
                      <w:r>
                        <w:rPr>
                          <w:color w:val="FFFFFF"/>
                          <w:sz w:val="21"/>
                        </w:rPr>
                        <w:t>for</w:t>
                      </w:r>
                      <w:r>
                        <w:rPr>
                          <w:color w:val="FFFF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more</w:t>
                      </w:r>
                      <w:r>
                        <w:rPr>
                          <w:color w:val="FFFFFF"/>
                          <w:spacing w:val="-55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information</w:t>
                      </w:r>
                      <w:r>
                        <w:rPr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ask</w:t>
                      </w:r>
                      <w:r>
                        <w:rPr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your</w:t>
                      </w:r>
                      <w:r>
                        <w:rPr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school or</w:t>
                      </w:r>
                      <w:r>
                        <w:rPr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college for</w:t>
                      </w:r>
                      <w:r>
                        <w:rPr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extra</w:t>
                      </w:r>
                      <w:r>
                        <w:rPr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z w:val="21"/>
                        </w:rPr>
                        <w:t>support.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67D41">
      <w:type w:val="continuous"/>
      <w:pgSz w:w="11910" w:h="16840"/>
      <w:pgMar w:top="3640" w:right="580" w:bottom="800" w:left="600" w:header="765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5169" w14:textId="77777777" w:rsidR="00EB4F33" w:rsidRDefault="00EB4F33">
      <w:r>
        <w:separator/>
      </w:r>
    </w:p>
  </w:endnote>
  <w:endnote w:type="continuationSeparator" w:id="0">
    <w:p w14:paraId="76723874" w14:textId="77777777" w:rsidR="00EB4F33" w:rsidRDefault="00E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31B9" w14:textId="77777777" w:rsidR="00AD00EA" w:rsidRDefault="00AD00EA" w:rsidP="00AD00EA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312896" behindDoc="1" locked="0" layoutInCell="1" allowOverlap="1" wp14:anchorId="56B7F4EC" wp14:editId="6A3BECA8">
          <wp:simplePos x="0" y="0"/>
          <wp:positionH relativeFrom="page">
            <wp:posOffset>1174500</wp:posOffset>
          </wp:positionH>
          <wp:positionV relativeFrom="page">
            <wp:posOffset>10225802</wp:posOffset>
          </wp:positionV>
          <wp:extent cx="907830" cy="362021"/>
          <wp:effectExtent l="0" t="0" r="0" b="0"/>
          <wp:wrapNone/>
          <wp:docPr id="215" name="image2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image2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830" cy="36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17F2CA97" wp14:editId="5852C95D">
              <wp:simplePos x="0" y="0"/>
              <wp:positionH relativeFrom="page">
                <wp:posOffset>457200</wp:posOffset>
              </wp:positionH>
              <wp:positionV relativeFrom="page">
                <wp:posOffset>10123170</wp:posOffset>
              </wp:positionV>
              <wp:extent cx="6645910" cy="0"/>
              <wp:effectExtent l="0" t="0" r="8890" b="12700"/>
              <wp:wrapNone/>
              <wp:docPr id="20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72B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926568" id="Line 18" o:spid="_x0000_s1026" style="position:absolute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7.1pt" to="559.3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" strokecolor="#172b4c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7B03CBB3" wp14:editId="5BAA86D7">
              <wp:simplePos x="0" y="0"/>
              <wp:positionH relativeFrom="page">
                <wp:posOffset>444500</wp:posOffset>
              </wp:positionH>
              <wp:positionV relativeFrom="page">
                <wp:posOffset>10206355</wp:posOffset>
              </wp:positionV>
              <wp:extent cx="720725" cy="125095"/>
              <wp:effectExtent l="0" t="0" r="3175" b="1905"/>
              <wp:wrapNone/>
              <wp:docPr id="20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32E99" w14:textId="77777777" w:rsidR="00AD00EA" w:rsidRDefault="00AD00EA" w:rsidP="00AD00E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78787"/>
                              <w:sz w:val="14"/>
                            </w:rPr>
                            <w:t>SUPPORTED</w:t>
                          </w:r>
                          <w:r>
                            <w:rPr>
                              <w:color w:val="878787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z w:val="14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03CBB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position:absolute;margin-left:35pt;margin-top:803.65pt;width:56.75pt;height:9.8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" filled="f" stroked="f">
              <v:path arrowok="t"/>
              <v:textbox inset="0,0,0,0">
                <w:txbxContent>
                  <w:p w14:paraId="6E532E99" w14:textId="77777777" w:rsidR="00AD00EA" w:rsidRDefault="00AD00EA" w:rsidP="00AD00E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878787"/>
                        <w:sz w:val="14"/>
                      </w:rPr>
                      <w:t>SUPPORTED</w:t>
                    </w:r>
                    <w:r>
                      <w:rPr>
                        <w:color w:val="878787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78787"/>
                        <w:sz w:val="14"/>
                      </w:rPr>
                      <w:t>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3803C6D7" wp14:editId="03EFECB1">
              <wp:simplePos x="0" y="0"/>
              <wp:positionH relativeFrom="page">
                <wp:posOffset>5578475</wp:posOffset>
              </wp:positionH>
              <wp:positionV relativeFrom="page">
                <wp:posOffset>10255885</wp:posOffset>
              </wp:positionV>
              <wp:extent cx="1130935" cy="153670"/>
              <wp:effectExtent l="0" t="0" r="12065" b="11430"/>
              <wp:wrapNone/>
              <wp:docPr id="20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0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9FF53" w14:textId="77777777" w:rsidR="00AD00EA" w:rsidRDefault="00AD00EA" w:rsidP="00AD00E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PATHWAY</w:t>
                          </w:r>
                          <w:r>
                            <w:rPr>
                              <w:color w:val="172B4C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03C6D7" id="docshape4" o:spid="_x0000_s1037" type="#_x0000_t202" style="position:absolute;margin-left:439.25pt;margin-top:807.55pt;width:89.05pt;height:12.1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" filled="f" stroked="f">
              <v:path arrowok="t"/>
              <v:textbox inset="0,0,0,0">
                <w:txbxContent>
                  <w:p w14:paraId="21D9FF53" w14:textId="77777777" w:rsidR="00AD00EA" w:rsidRDefault="00AD00EA" w:rsidP="00AD00E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72B4C"/>
                        <w:spacing w:val="-3"/>
                        <w:sz w:val="18"/>
                      </w:rPr>
                      <w:t>PATHWAY</w:t>
                    </w:r>
                    <w:r>
                      <w:rPr>
                        <w:color w:val="172B4C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72B4C"/>
                        <w:spacing w:val="-3"/>
                        <w:sz w:val="18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2657F9D3" wp14:editId="1817DDFC">
              <wp:simplePos x="0" y="0"/>
              <wp:positionH relativeFrom="page">
                <wp:posOffset>6990080</wp:posOffset>
              </wp:positionH>
              <wp:positionV relativeFrom="page">
                <wp:posOffset>10255885</wp:posOffset>
              </wp:positionV>
              <wp:extent cx="153035" cy="153670"/>
              <wp:effectExtent l="0" t="0" r="12065" b="11430"/>
              <wp:wrapNone/>
              <wp:docPr id="20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5E351" w14:textId="42A49C5E" w:rsidR="00AD00EA" w:rsidRDefault="00AD00EA" w:rsidP="00AD00EA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72B4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94A">
                            <w:rPr>
                              <w:noProof/>
                              <w:color w:val="172B4C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7F9D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margin-left:550.4pt;margin-top:807.55pt;width:12.05pt;height:12.1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" filled="f" stroked="f">
              <v:path arrowok="t"/>
              <v:textbox inset="0,0,0,0">
                <w:txbxContent>
                  <w:p w14:paraId="7765E351" w14:textId="42A49C5E" w:rsidR="00AD00EA" w:rsidRDefault="00AD00EA" w:rsidP="00AD00EA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72B4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94A">
                      <w:rPr>
                        <w:noProof/>
                        <w:color w:val="172B4C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417E51" w14:textId="77777777" w:rsidR="00AD00EA" w:rsidRDefault="00AD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6D91" w14:textId="77777777" w:rsidR="00C67D41" w:rsidRDefault="00B211B2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295488" behindDoc="1" locked="0" layoutInCell="1" allowOverlap="1" wp14:anchorId="7183B7A8" wp14:editId="6529A084">
          <wp:simplePos x="0" y="0"/>
          <wp:positionH relativeFrom="page">
            <wp:posOffset>1174500</wp:posOffset>
          </wp:positionH>
          <wp:positionV relativeFrom="page">
            <wp:posOffset>10225802</wp:posOffset>
          </wp:positionV>
          <wp:extent cx="907830" cy="3620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830" cy="36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7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08FFC4CB" wp14:editId="572D553E">
              <wp:simplePos x="0" y="0"/>
              <wp:positionH relativeFrom="page">
                <wp:posOffset>457200</wp:posOffset>
              </wp:positionH>
              <wp:positionV relativeFrom="page">
                <wp:posOffset>10123170</wp:posOffset>
              </wp:positionV>
              <wp:extent cx="6645910" cy="0"/>
              <wp:effectExtent l="0" t="0" r="8890" b="12700"/>
              <wp:wrapNone/>
              <wp:docPr id="12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72B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C90517" id="Line 18" o:spid="_x0000_s1026" style="position:absolute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7.1pt" to="559.3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" strokecolor="#172b4c" strokeweight=".25pt">
              <o:lock v:ext="edit" shapetype="f"/>
              <w10:wrap anchorx="page" anchory="page"/>
            </v:line>
          </w:pict>
        </mc:Fallback>
      </mc:AlternateContent>
    </w:r>
    <w:r w:rsidR="001A47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012C1FE4" wp14:editId="14D024AE">
              <wp:simplePos x="0" y="0"/>
              <wp:positionH relativeFrom="page">
                <wp:posOffset>444500</wp:posOffset>
              </wp:positionH>
              <wp:positionV relativeFrom="page">
                <wp:posOffset>10206355</wp:posOffset>
              </wp:positionV>
              <wp:extent cx="720725" cy="125095"/>
              <wp:effectExtent l="0" t="0" r="3175" b="1905"/>
              <wp:wrapNone/>
              <wp:docPr id="12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B76A" w14:textId="77777777" w:rsidR="00C67D41" w:rsidRDefault="00B211B2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78787"/>
                              <w:sz w:val="14"/>
                            </w:rPr>
                            <w:t>SUPPORTED</w:t>
                          </w:r>
                          <w:r>
                            <w:rPr>
                              <w:color w:val="878787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z w:val="14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2C1FE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5pt;margin-top:803.65pt;width:56.75pt;height:9.8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" filled="f" stroked="f">
              <v:path arrowok="t"/>
              <v:textbox inset="0,0,0,0">
                <w:txbxContent>
                  <w:p w14:paraId="5085B76A" w14:textId="77777777" w:rsidR="00C67D41" w:rsidRDefault="00B211B2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878787"/>
                        <w:sz w:val="14"/>
                      </w:rPr>
                      <w:t>SUPPORTED</w:t>
                    </w:r>
                    <w:r>
                      <w:rPr>
                        <w:color w:val="878787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78787"/>
                        <w:sz w:val="14"/>
                      </w:rPr>
                      <w:t>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7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101BD931" wp14:editId="1767F1B3">
              <wp:simplePos x="0" y="0"/>
              <wp:positionH relativeFrom="page">
                <wp:posOffset>5578475</wp:posOffset>
              </wp:positionH>
              <wp:positionV relativeFrom="page">
                <wp:posOffset>10255885</wp:posOffset>
              </wp:positionV>
              <wp:extent cx="1130935" cy="153670"/>
              <wp:effectExtent l="0" t="0" r="12065" b="11430"/>
              <wp:wrapNone/>
              <wp:docPr id="12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0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C90E6" w14:textId="77777777" w:rsidR="00C67D41" w:rsidRDefault="00B211B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PATHWAY</w:t>
                          </w:r>
                          <w:r>
                            <w:rPr>
                              <w:color w:val="172B4C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1BD931" id="_x0000_s1041" type="#_x0000_t202" style="position:absolute;margin-left:439.25pt;margin-top:807.55pt;width:89.05pt;height:12.1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" filled="f" stroked="f">
              <v:path arrowok="t"/>
              <v:textbox inset="0,0,0,0">
                <w:txbxContent>
                  <w:p w14:paraId="341C90E6" w14:textId="77777777" w:rsidR="00C67D41" w:rsidRDefault="00B211B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72B4C"/>
                        <w:spacing w:val="-3"/>
                        <w:sz w:val="18"/>
                      </w:rPr>
                      <w:t>PATHWAY</w:t>
                    </w:r>
                    <w:r>
                      <w:rPr>
                        <w:color w:val="172B4C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72B4C"/>
                        <w:spacing w:val="-3"/>
                        <w:sz w:val="18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7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7536" behindDoc="1" locked="0" layoutInCell="1" allowOverlap="1" wp14:anchorId="09B02766" wp14:editId="45E43B33">
              <wp:simplePos x="0" y="0"/>
              <wp:positionH relativeFrom="page">
                <wp:posOffset>6990080</wp:posOffset>
              </wp:positionH>
              <wp:positionV relativeFrom="page">
                <wp:posOffset>10255885</wp:posOffset>
              </wp:positionV>
              <wp:extent cx="153035" cy="153670"/>
              <wp:effectExtent l="0" t="0" r="12065" b="11430"/>
              <wp:wrapNone/>
              <wp:docPr id="12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4B4B9" w14:textId="336CB8BC" w:rsidR="00C67D41" w:rsidRDefault="00B211B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72B4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94A">
                            <w:rPr>
                              <w:noProof/>
                              <w:color w:val="172B4C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02766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50.4pt;margin-top:807.55pt;width:12.05pt;height:12.1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" filled="f" stroked="f">
              <v:path arrowok="t"/>
              <v:textbox inset="0,0,0,0">
                <w:txbxContent>
                  <w:p w14:paraId="71C4B4B9" w14:textId="336CB8BC" w:rsidR="00C67D41" w:rsidRDefault="00B211B2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72B4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94A">
                      <w:rPr>
                        <w:noProof/>
                        <w:color w:val="172B4C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0EA">
      <w:rPr>
        <w:b w:val="0"/>
      </w:rPr>
      <w:t>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F24B" w14:textId="77777777" w:rsidR="00C67D41" w:rsidRDefault="00B211B2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299584" behindDoc="1" locked="0" layoutInCell="1" allowOverlap="1" wp14:anchorId="65A33533" wp14:editId="413CCCDB">
          <wp:simplePos x="0" y="0"/>
          <wp:positionH relativeFrom="page">
            <wp:posOffset>1174500</wp:posOffset>
          </wp:positionH>
          <wp:positionV relativeFrom="page">
            <wp:posOffset>10225802</wp:posOffset>
          </wp:positionV>
          <wp:extent cx="907830" cy="36202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830" cy="36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F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548BBF01" wp14:editId="102B7437">
              <wp:simplePos x="0" y="0"/>
              <wp:positionH relativeFrom="page">
                <wp:posOffset>457200</wp:posOffset>
              </wp:positionH>
              <wp:positionV relativeFrom="page">
                <wp:posOffset>10123170</wp:posOffset>
              </wp:positionV>
              <wp:extent cx="6645910" cy="0"/>
              <wp:effectExtent l="0" t="0" r="0" b="0"/>
              <wp:wrapNone/>
              <wp:docPr id="3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72B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ADEBD9" id="Line 12" o:spid="_x0000_s1026" style="position:absolute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7.1pt" to="559.3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" strokecolor="#172b4c" strokeweight=".25pt">
              <w10:wrap anchorx="page" anchory="page"/>
            </v:line>
          </w:pict>
        </mc:Fallback>
      </mc:AlternateContent>
    </w:r>
    <w:r w:rsidR="00D85F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6E161634" wp14:editId="605EB9E1">
              <wp:simplePos x="0" y="0"/>
              <wp:positionH relativeFrom="page">
                <wp:posOffset>444500</wp:posOffset>
              </wp:positionH>
              <wp:positionV relativeFrom="page">
                <wp:posOffset>10206355</wp:posOffset>
              </wp:positionV>
              <wp:extent cx="720725" cy="125095"/>
              <wp:effectExtent l="0" t="0" r="0" b="0"/>
              <wp:wrapNone/>
              <wp:docPr id="35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5A74C" w14:textId="77777777" w:rsidR="00C67D41" w:rsidRDefault="00B211B2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78787"/>
                              <w:sz w:val="14"/>
                            </w:rPr>
                            <w:t>SUPPORTED</w:t>
                          </w:r>
                          <w:r>
                            <w:rPr>
                              <w:color w:val="878787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z w:val="14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161634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4" type="#_x0000_t202" style="position:absolute;margin-left:35pt;margin-top:803.65pt;width:56.75pt;height:9.8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" filled="f" stroked="f">
              <v:textbox inset="0,0,0,0">
                <w:txbxContent>
                  <w:p w14:paraId="2505A74C" w14:textId="77777777" w:rsidR="00C67D41" w:rsidRDefault="00B211B2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878787"/>
                        <w:sz w:val="14"/>
                      </w:rPr>
                      <w:t>SUPPORTED</w:t>
                    </w:r>
                    <w:r>
                      <w:rPr>
                        <w:color w:val="878787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78787"/>
                        <w:sz w:val="14"/>
                      </w:rPr>
                      <w:t>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5F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2D0DE9A5" wp14:editId="09C930EB">
              <wp:simplePos x="0" y="0"/>
              <wp:positionH relativeFrom="page">
                <wp:posOffset>5578475</wp:posOffset>
              </wp:positionH>
              <wp:positionV relativeFrom="page">
                <wp:posOffset>10255885</wp:posOffset>
              </wp:positionV>
              <wp:extent cx="1130935" cy="153670"/>
              <wp:effectExtent l="0" t="0" r="0" b="0"/>
              <wp:wrapNone/>
              <wp:docPr id="34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0691B" w14:textId="77777777" w:rsidR="00C67D41" w:rsidRDefault="00B211B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PATHWAY</w:t>
                          </w:r>
                          <w:r>
                            <w:rPr>
                              <w:color w:val="172B4C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0DE9A5" id="docshape53" o:spid="_x0000_s1045" type="#_x0000_t202" style="position:absolute;margin-left:439.25pt;margin-top:807.55pt;width:89.05pt;height:12.1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" filled="f" stroked="f">
              <v:textbox inset="0,0,0,0">
                <w:txbxContent>
                  <w:p w14:paraId="6100691B" w14:textId="77777777" w:rsidR="00C67D41" w:rsidRDefault="00B211B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72B4C"/>
                        <w:spacing w:val="-3"/>
                        <w:sz w:val="18"/>
                      </w:rPr>
                      <w:t>PATHWAY</w:t>
                    </w:r>
                    <w:r>
                      <w:rPr>
                        <w:color w:val="172B4C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72B4C"/>
                        <w:spacing w:val="-3"/>
                        <w:sz w:val="18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5F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06664FE9" wp14:editId="1E145B63">
              <wp:simplePos x="0" y="0"/>
              <wp:positionH relativeFrom="page">
                <wp:posOffset>6990080</wp:posOffset>
              </wp:positionH>
              <wp:positionV relativeFrom="page">
                <wp:posOffset>10255885</wp:posOffset>
              </wp:positionV>
              <wp:extent cx="153035" cy="153670"/>
              <wp:effectExtent l="0" t="0" r="0" b="0"/>
              <wp:wrapNone/>
              <wp:docPr id="33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FFF07" w14:textId="7D032B85" w:rsidR="00C67D41" w:rsidRDefault="00B211B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72B4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94A">
                            <w:rPr>
                              <w:noProof/>
                              <w:color w:val="172B4C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4FE9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46" type="#_x0000_t202" style="position:absolute;margin-left:550.4pt;margin-top:807.55pt;width:12.05pt;height:12.1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" filled="f" stroked="f">
              <v:textbox inset="0,0,0,0">
                <w:txbxContent>
                  <w:p w14:paraId="41EFFF07" w14:textId="7D032B85" w:rsidR="00C67D41" w:rsidRDefault="00B211B2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72B4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94A">
                      <w:rPr>
                        <w:noProof/>
                        <w:color w:val="172B4C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AC8" w14:textId="77777777" w:rsidR="00C67D41" w:rsidRDefault="00B211B2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304704" behindDoc="1" locked="0" layoutInCell="1" allowOverlap="1" wp14:anchorId="4887076B" wp14:editId="7F346384">
          <wp:simplePos x="0" y="0"/>
          <wp:positionH relativeFrom="page">
            <wp:posOffset>1174500</wp:posOffset>
          </wp:positionH>
          <wp:positionV relativeFrom="page">
            <wp:posOffset>10225802</wp:posOffset>
          </wp:positionV>
          <wp:extent cx="907830" cy="362021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830" cy="36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17DAC261" wp14:editId="3E5FCDCB">
              <wp:simplePos x="0" y="0"/>
              <wp:positionH relativeFrom="page">
                <wp:posOffset>457200</wp:posOffset>
              </wp:positionH>
              <wp:positionV relativeFrom="page">
                <wp:posOffset>10123170</wp:posOffset>
              </wp:positionV>
              <wp:extent cx="664591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72B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64E7C2" id="Straight Connector 10" o:spid="_x0000_s1026" style="position:absolute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7.1pt" to="559.3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" strokecolor="#172b4c" strokeweight=".25pt">
              <w10:wrap anchorx="page" anchory="page"/>
            </v:line>
          </w:pict>
        </mc:Fallback>
      </mc:AlternateContent>
    </w:r>
    <w:r w:rsidR="009F4C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7C66B451" wp14:editId="0B2083E3">
              <wp:simplePos x="0" y="0"/>
              <wp:positionH relativeFrom="page">
                <wp:posOffset>444500</wp:posOffset>
              </wp:positionH>
              <wp:positionV relativeFrom="page">
                <wp:posOffset>10206355</wp:posOffset>
              </wp:positionV>
              <wp:extent cx="720725" cy="1250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F8B7B" w14:textId="77777777" w:rsidR="00C67D41" w:rsidRDefault="00B211B2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78787"/>
                              <w:sz w:val="14"/>
                            </w:rPr>
                            <w:t>SUPPORTED</w:t>
                          </w:r>
                          <w:r>
                            <w:rPr>
                              <w:color w:val="878787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z w:val="14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66B4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35pt;margin-top:803.65pt;width:56.75pt;height:9.8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" filled="f" stroked="f">
              <v:textbox inset="0,0,0,0">
                <w:txbxContent>
                  <w:p w14:paraId="1ADF8B7B" w14:textId="77777777" w:rsidR="00C67D41" w:rsidRDefault="00B211B2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878787"/>
                        <w:sz w:val="14"/>
                      </w:rPr>
                      <w:t>SUPPORTED</w:t>
                    </w:r>
                    <w:r>
                      <w:rPr>
                        <w:color w:val="878787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78787"/>
                        <w:sz w:val="14"/>
                      </w:rPr>
                      <w:t>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4C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797043B3" wp14:editId="62E2189F">
              <wp:simplePos x="0" y="0"/>
              <wp:positionH relativeFrom="page">
                <wp:posOffset>5578475</wp:posOffset>
              </wp:positionH>
              <wp:positionV relativeFrom="page">
                <wp:posOffset>10255885</wp:posOffset>
              </wp:positionV>
              <wp:extent cx="1130935" cy="1536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9F212" w14:textId="77777777" w:rsidR="00C67D41" w:rsidRDefault="00B211B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PATHWAY</w:t>
                          </w:r>
                          <w:r>
                            <w:rPr>
                              <w:color w:val="172B4C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72B4C"/>
                              <w:spacing w:val="-3"/>
                              <w:sz w:val="18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7043B3" id="Text Box 6" o:spid="_x0000_s1049" type="#_x0000_t202" style="position:absolute;margin-left:439.25pt;margin-top:807.55pt;width:89.05pt;height:12.1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" filled="f" stroked="f">
              <v:textbox inset="0,0,0,0">
                <w:txbxContent>
                  <w:p w14:paraId="6F79F212" w14:textId="77777777" w:rsidR="00C67D41" w:rsidRDefault="00B211B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72B4C"/>
                        <w:spacing w:val="-3"/>
                        <w:sz w:val="18"/>
                      </w:rPr>
                      <w:t>PATHWAY</w:t>
                    </w:r>
                    <w:r>
                      <w:rPr>
                        <w:color w:val="172B4C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72B4C"/>
                        <w:spacing w:val="-3"/>
                        <w:sz w:val="18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4C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16D76980" wp14:editId="60F70FE4">
              <wp:simplePos x="0" y="0"/>
              <wp:positionH relativeFrom="page">
                <wp:posOffset>6990080</wp:posOffset>
              </wp:positionH>
              <wp:positionV relativeFrom="page">
                <wp:posOffset>10255885</wp:posOffset>
              </wp:positionV>
              <wp:extent cx="153035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8DEB" w14:textId="6C78FB21" w:rsidR="00C67D41" w:rsidRDefault="00B211B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72B4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94A">
                            <w:rPr>
                              <w:noProof/>
                              <w:color w:val="172B4C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769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550.4pt;margin-top:807.55pt;width:12.05pt;height:12.1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" filled="f" stroked="f">
              <v:textbox inset="0,0,0,0">
                <w:txbxContent>
                  <w:p w14:paraId="5BE68DEB" w14:textId="6C78FB21" w:rsidR="00C67D41" w:rsidRDefault="00B211B2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72B4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94A">
                      <w:rPr>
                        <w:noProof/>
                        <w:color w:val="172B4C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F195" w14:textId="77777777" w:rsidR="00EB4F33" w:rsidRDefault="00EB4F33">
      <w:r>
        <w:separator/>
      </w:r>
    </w:p>
  </w:footnote>
  <w:footnote w:type="continuationSeparator" w:id="0">
    <w:p w14:paraId="27E918A1" w14:textId="77777777" w:rsidR="00EB4F33" w:rsidRDefault="00EB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4E49" w14:textId="77777777" w:rsidR="00C72DAC" w:rsidRDefault="00C72DAC">
    <w:pPr>
      <w:pStyle w:val="Header"/>
    </w:pPr>
    <w:r w:rsidRPr="00C72DAC">
      <w:rPr>
        <w:noProof/>
        <w:lang w:eastAsia="en-GB"/>
      </w:rPr>
      <w:drawing>
        <wp:anchor distT="0" distB="0" distL="0" distR="0" simplePos="0" relativeHeight="487308800" behindDoc="1" locked="0" layoutInCell="1" allowOverlap="1" wp14:anchorId="05C25704" wp14:editId="0B90D773">
          <wp:simplePos x="0" y="0"/>
          <wp:positionH relativeFrom="page">
            <wp:posOffset>5414010</wp:posOffset>
          </wp:positionH>
          <wp:positionV relativeFrom="page">
            <wp:posOffset>485775</wp:posOffset>
          </wp:positionV>
          <wp:extent cx="1591367" cy="1140971"/>
          <wp:effectExtent l="0" t="0" r="0" b="0"/>
          <wp:wrapNone/>
          <wp:docPr id="214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67" cy="114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D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4EA60395" wp14:editId="51E45CCB">
              <wp:simplePos x="0" y="0"/>
              <wp:positionH relativeFrom="page">
                <wp:posOffset>393700</wp:posOffset>
              </wp:positionH>
              <wp:positionV relativeFrom="page">
                <wp:posOffset>2167255</wp:posOffset>
              </wp:positionV>
              <wp:extent cx="1162685" cy="144145"/>
              <wp:effectExtent l="0" t="0" r="5715" b="0"/>
              <wp:wrapNone/>
              <wp:docPr id="19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2685" cy="144145"/>
                      </a:xfrm>
                      <a:prstGeom prst="rect">
                        <a:avLst/>
                      </a:prstGeom>
                      <a:solidFill>
                        <a:srgbClr val="00B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FCC4F7" id="docshape1" o:spid="_x0000_s1026" style="position:absolute;margin-left:31pt;margin-top:170.65pt;width:91.55pt;height:11.3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" fillcolor="#00b0c0" stroked="f">
              <v:path arrowok="t"/>
              <w10:wrap anchorx="page" anchory="page"/>
            </v:rect>
          </w:pict>
        </mc:Fallback>
      </mc:AlternateContent>
    </w:r>
    <w:r w:rsidRPr="00C72D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40C8C6A4" wp14:editId="717954D2">
              <wp:simplePos x="0" y="0"/>
              <wp:positionH relativeFrom="page">
                <wp:posOffset>381000</wp:posOffset>
              </wp:positionH>
              <wp:positionV relativeFrom="page">
                <wp:posOffset>779145</wp:posOffset>
              </wp:positionV>
              <wp:extent cx="2445385" cy="1202690"/>
              <wp:effectExtent l="0" t="0" r="5715" b="3810"/>
              <wp:wrapNone/>
              <wp:docPr id="19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538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B86F1" w14:textId="77777777" w:rsidR="00C72DAC" w:rsidRDefault="00C72DAC" w:rsidP="00C72DAC">
                          <w:pPr>
                            <w:spacing w:line="914" w:lineRule="exact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35"/>
                              <w:sz w:val="80"/>
                            </w:rPr>
                            <w:t>PATHWAY</w:t>
                          </w:r>
                        </w:p>
                        <w:p w14:paraId="72F49E7E" w14:textId="77777777" w:rsidR="00C72DAC" w:rsidRDefault="00C72DAC" w:rsidP="00C72DAC">
                          <w:pPr>
                            <w:spacing w:before="40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7"/>
                              <w:sz w:val="80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C8C6A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5" type="#_x0000_t202" style="position:absolute;margin-left:30pt;margin-top:61.35pt;width:192.55pt;height:94.7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" filled="f" stroked="f">
              <v:path arrowok="t"/>
              <v:textbox inset="0,0,0,0">
                <w:txbxContent>
                  <w:p w14:paraId="597B86F1" w14:textId="77777777" w:rsidR="00C72DAC" w:rsidRDefault="00C72DAC" w:rsidP="00C72DAC">
                    <w:pPr>
                      <w:spacing w:line="914" w:lineRule="exact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35"/>
                        <w:sz w:val="80"/>
                      </w:rPr>
                      <w:t>PATHWAY</w:t>
                    </w:r>
                  </w:p>
                  <w:p w14:paraId="72F49E7E" w14:textId="77777777" w:rsidR="00C72DAC" w:rsidRDefault="00C72DAC" w:rsidP="00C72DAC">
                    <w:pPr>
                      <w:spacing w:before="40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7"/>
                        <w:sz w:val="80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EE20" w14:textId="77777777" w:rsidR="00C67D41" w:rsidRDefault="00B211B2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293952" behindDoc="1" locked="0" layoutInCell="1" allowOverlap="1" wp14:anchorId="66ABC737" wp14:editId="67066B6F">
          <wp:simplePos x="0" y="0"/>
          <wp:positionH relativeFrom="page">
            <wp:posOffset>5477876</wp:posOffset>
          </wp:positionH>
          <wp:positionV relativeFrom="page">
            <wp:posOffset>485963</wp:posOffset>
          </wp:positionV>
          <wp:extent cx="1591367" cy="114097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67" cy="114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7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7C547516" wp14:editId="4F1CBF2F">
              <wp:simplePos x="0" y="0"/>
              <wp:positionH relativeFrom="page">
                <wp:posOffset>457200</wp:posOffset>
              </wp:positionH>
              <wp:positionV relativeFrom="page">
                <wp:posOffset>2167255</wp:posOffset>
              </wp:positionV>
              <wp:extent cx="1162685" cy="144145"/>
              <wp:effectExtent l="0" t="0" r="5715" b="0"/>
              <wp:wrapNone/>
              <wp:docPr id="1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2685" cy="144145"/>
                      </a:xfrm>
                      <a:prstGeom prst="rect">
                        <a:avLst/>
                      </a:prstGeom>
                      <a:solidFill>
                        <a:srgbClr val="00B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88B0780" id="docshape1" o:spid="_x0000_s1026" style="position:absolute;margin-left:36pt;margin-top:170.65pt;width:91.55pt;height:11.3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" fillcolor="#00b0c0" stroked="f">
              <v:path arrowok="t"/>
              <w10:wrap anchorx="page" anchory="page"/>
            </v:rect>
          </w:pict>
        </mc:Fallback>
      </mc:AlternateContent>
    </w:r>
    <w:r w:rsidR="001A47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1CDF4106" wp14:editId="3BCE3994">
              <wp:simplePos x="0" y="0"/>
              <wp:positionH relativeFrom="page">
                <wp:posOffset>444500</wp:posOffset>
              </wp:positionH>
              <wp:positionV relativeFrom="page">
                <wp:posOffset>779145</wp:posOffset>
              </wp:positionV>
              <wp:extent cx="2445385" cy="1202690"/>
              <wp:effectExtent l="0" t="0" r="5715" b="3810"/>
              <wp:wrapNone/>
              <wp:docPr id="1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538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C1F7" w14:textId="77777777" w:rsidR="00C67D41" w:rsidRDefault="00B211B2">
                          <w:pPr>
                            <w:spacing w:line="914" w:lineRule="exact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35"/>
                              <w:sz w:val="80"/>
                            </w:rPr>
                            <w:t>PATHWAY</w:t>
                          </w:r>
                        </w:p>
                        <w:p w14:paraId="4000DA6D" w14:textId="77777777" w:rsidR="00C67D41" w:rsidRDefault="00B211B2">
                          <w:pPr>
                            <w:spacing w:before="40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7"/>
                              <w:sz w:val="80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DF4106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5pt;margin-top:61.35pt;width:192.55pt;height:94.7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" filled="f" stroked="f">
              <v:path arrowok="t"/>
              <v:textbox inset="0,0,0,0">
                <w:txbxContent>
                  <w:p w14:paraId="033FC1F7" w14:textId="77777777" w:rsidR="00C67D41" w:rsidRDefault="00B211B2">
                    <w:pPr>
                      <w:spacing w:line="914" w:lineRule="exact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35"/>
                        <w:sz w:val="80"/>
                      </w:rPr>
                      <w:t>PATHWAY</w:t>
                    </w:r>
                  </w:p>
                  <w:p w14:paraId="4000DA6D" w14:textId="77777777" w:rsidR="00C67D41" w:rsidRDefault="00B211B2">
                    <w:pPr>
                      <w:spacing w:before="40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7"/>
                        <w:sz w:val="80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67D2" w14:textId="77777777" w:rsidR="00C67D41" w:rsidRDefault="00B211B2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298048" behindDoc="1" locked="0" layoutInCell="1" allowOverlap="1" wp14:anchorId="5FBFEC21" wp14:editId="60D292FD">
          <wp:simplePos x="0" y="0"/>
          <wp:positionH relativeFrom="page">
            <wp:posOffset>5477876</wp:posOffset>
          </wp:positionH>
          <wp:positionV relativeFrom="page">
            <wp:posOffset>485963</wp:posOffset>
          </wp:positionV>
          <wp:extent cx="1591367" cy="114097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67" cy="114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F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095DEE6C" wp14:editId="73905808">
              <wp:simplePos x="0" y="0"/>
              <wp:positionH relativeFrom="page">
                <wp:posOffset>457200</wp:posOffset>
              </wp:positionH>
              <wp:positionV relativeFrom="page">
                <wp:posOffset>2167255</wp:posOffset>
              </wp:positionV>
              <wp:extent cx="1162685" cy="144145"/>
              <wp:effectExtent l="0" t="0" r="0" b="0"/>
              <wp:wrapNone/>
              <wp:docPr id="38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685" cy="144145"/>
                      </a:xfrm>
                      <a:prstGeom prst="rect">
                        <a:avLst/>
                      </a:prstGeom>
                      <a:solidFill>
                        <a:srgbClr val="00B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CA7EFE" id="docshape50" o:spid="_x0000_s1026" style="position:absolute;margin-left:36pt;margin-top:170.65pt;width:91.55pt;height:11.3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" fillcolor="#00b0c0" stroked="f">
              <w10:wrap anchorx="page" anchory="page"/>
            </v:rect>
          </w:pict>
        </mc:Fallback>
      </mc:AlternateContent>
    </w:r>
    <w:r w:rsidR="00D85F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038E30F5" wp14:editId="00F8D8D6">
              <wp:simplePos x="0" y="0"/>
              <wp:positionH relativeFrom="page">
                <wp:posOffset>444500</wp:posOffset>
              </wp:positionH>
              <wp:positionV relativeFrom="page">
                <wp:posOffset>779145</wp:posOffset>
              </wp:positionV>
              <wp:extent cx="2445385" cy="1202690"/>
              <wp:effectExtent l="0" t="0" r="0" b="0"/>
              <wp:wrapNone/>
              <wp:docPr id="37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12560" w14:textId="77777777" w:rsidR="00C67D41" w:rsidRDefault="00B211B2">
                          <w:pPr>
                            <w:spacing w:line="914" w:lineRule="exact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35"/>
                              <w:sz w:val="80"/>
                            </w:rPr>
                            <w:t>PATHWAY</w:t>
                          </w:r>
                        </w:p>
                        <w:p w14:paraId="1EB3B56F" w14:textId="77777777" w:rsidR="00C67D41" w:rsidRDefault="00B211B2">
                          <w:pPr>
                            <w:spacing w:before="40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7"/>
                              <w:sz w:val="80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E30F5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43" type="#_x0000_t202" style="position:absolute;margin-left:35pt;margin-top:61.35pt;width:192.55pt;height:94.7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" filled="f" stroked="f">
              <v:textbox inset="0,0,0,0">
                <w:txbxContent>
                  <w:p w14:paraId="5B712560" w14:textId="77777777" w:rsidR="00C67D41" w:rsidRDefault="00B211B2">
                    <w:pPr>
                      <w:spacing w:line="914" w:lineRule="exact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35"/>
                        <w:sz w:val="80"/>
                      </w:rPr>
                      <w:t>PATHWAY</w:t>
                    </w:r>
                  </w:p>
                  <w:p w14:paraId="1EB3B56F" w14:textId="77777777" w:rsidR="00C67D41" w:rsidRDefault="00B211B2">
                    <w:pPr>
                      <w:spacing w:before="40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7"/>
                        <w:sz w:val="80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8A3D" w14:textId="77777777" w:rsidR="00C67D41" w:rsidRDefault="00B211B2">
    <w:pPr>
      <w:pStyle w:val="BodyText"/>
      <w:spacing w:line="14" w:lineRule="auto"/>
      <w:rPr>
        <w:b w:val="0"/>
      </w:rPr>
    </w:pPr>
    <w:r>
      <w:rPr>
        <w:noProof/>
        <w:lang w:eastAsia="en-GB"/>
      </w:rPr>
      <w:drawing>
        <wp:anchor distT="0" distB="0" distL="0" distR="0" simplePos="0" relativeHeight="487302144" behindDoc="1" locked="0" layoutInCell="1" allowOverlap="1" wp14:anchorId="0E02B238" wp14:editId="187BCC3D">
          <wp:simplePos x="0" y="0"/>
          <wp:positionH relativeFrom="page">
            <wp:posOffset>5477876</wp:posOffset>
          </wp:positionH>
          <wp:positionV relativeFrom="page">
            <wp:posOffset>485963</wp:posOffset>
          </wp:positionV>
          <wp:extent cx="1591367" cy="1140971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67" cy="114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6056F4FC" wp14:editId="03014390">
              <wp:simplePos x="0" y="0"/>
              <wp:positionH relativeFrom="page">
                <wp:posOffset>457200</wp:posOffset>
              </wp:positionH>
              <wp:positionV relativeFrom="page">
                <wp:posOffset>2167255</wp:posOffset>
              </wp:positionV>
              <wp:extent cx="1162685" cy="14414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685" cy="144145"/>
                      </a:xfrm>
                      <a:prstGeom prst="rect">
                        <a:avLst/>
                      </a:prstGeom>
                      <a:solidFill>
                        <a:srgbClr val="00B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BD7EEA" id="Rectangle 14" o:spid="_x0000_s1026" style="position:absolute;margin-left:36pt;margin-top:170.65pt;width:91.55pt;height:11.3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" fillcolor="#00b0c0" stroked="f">
              <w10:wrap anchorx="page" anchory="page"/>
            </v:rect>
          </w:pict>
        </mc:Fallback>
      </mc:AlternateContent>
    </w:r>
    <w:r w:rsidR="009F4C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6289A0E2" wp14:editId="54EDF96F">
              <wp:simplePos x="0" y="0"/>
              <wp:positionH relativeFrom="page">
                <wp:posOffset>444500</wp:posOffset>
              </wp:positionH>
              <wp:positionV relativeFrom="page">
                <wp:posOffset>779145</wp:posOffset>
              </wp:positionV>
              <wp:extent cx="2445385" cy="12026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E1B1" w14:textId="77777777" w:rsidR="00C67D41" w:rsidRDefault="00B211B2">
                          <w:pPr>
                            <w:spacing w:line="914" w:lineRule="exact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35"/>
                              <w:sz w:val="80"/>
                            </w:rPr>
                            <w:t>PATHWAY</w:t>
                          </w:r>
                        </w:p>
                        <w:p w14:paraId="478B1400" w14:textId="77777777" w:rsidR="00C67D41" w:rsidRDefault="00B211B2">
                          <w:pPr>
                            <w:spacing w:before="40"/>
                            <w:ind w:left="20"/>
                            <w:rPr>
                              <w:b/>
                              <w:sz w:val="80"/>
                            </w:rPr>
                          </w:pPr>
                          <w:r>
                            <w:rPr>
                              <w:b/>
                              <w:color w:val="172B4C"/>
                              <w:spacing w:val="-7"/>
                              <w:sz w:val="80"/>
                            </w:rPr>
                            <w:t>PLANNER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89A0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35pt;margin-top:61.35pt;width:192.55pt;height:94.7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" filled="f" stroked="f">
              <v:textbox inset="0,0,0,0">
                <w:txbxContent>
                  <w:p w14:paraId="329CE1B1" w14:textId="77777777" w:rsidR="00C67D41" w:rsidRDefault="00B211B2">
                    <w:pPr>
                      <w:spacing w:line="914" w:lineRule="exact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35"/>
                        <w:sz w:val="80"/>
                      </w:rPr>
                      <w:t>PATHWAY</w:t>
                    </w:r>
                  </w:p>
                  <w:p w14:paraId="478B1400" w14:textId="77777777" w:rsidR="00C67D41" w:rsidRDefault="00B211B2">
                    <w:pPr>
                      <w:spacing w:before="40"/>
                      <w:ind w:left="20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172B4C"/>
                        <w:spacing w:val="-7"/>
                        <w:sz w:val="80"/>
                      </w:rPr>
                      <w:t>PLANNER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367F"/>
    <w:multiLevelType w:val="hybridMultilevel"/>
    <w:tmpl w:val="DC9ABD76"/>
    <w:lvl w:ilvl="0" w:tplc="D4AC67D4">
      <w:numFmt w:val="bullet"/>
      <w:lvlText w:val="•"/>
      <w:lvlJc w:val="left"/>
      <w:pPr>
        <w:ind w:left="4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75756"/>
        <w:w w:val="95"/>
        <w:sz w:val="20"/>
        <w:szCs w:val="20"/>
        <w:lang w:val="en-GB" w:eastAsia="en-US" w:bidi="ar-SA"/>
      </w:rPr>
    </w:lvl>
    <w:lvl w:ilvl="1" w:tplc="8EFCCC48">
      <w:numFmt w:val="bullet"/>
      <w:lvlText w:val="–"/>
      <w:lvlJc w:val="left"/>
      <w:pPr>
        <w:ind w:left="686" w:hanging="284"/>
      </w:pPr>
      <w:rPr>
        <w:rFonts w:ascii="Arial" w:eastAsia="Arial" w:hAnsi="Arial" w:cs="Arial" w:hint="default"/>
        <w:b w:val="0"/>
        <w:bCs w:val="0"/>
        <w:i w:val="0"/>
        <w:iCs w:val="0"/>
        <w:color w:val="00B0C0"/>
        <w:w w:val="100"/>
        <w:sz w:val="20"/>
        <w:szCs w:val="20"/>
        <w:lang w:val="en-GB" w:eastAsia="en-US" w:bidi="ar-SA"/>
      </w:rPr>
    </w:lvl>
    <w:lvl w:ilvl="2" w:tplc="5AF6F59C">
      <w:numFmt w:val="bullet"/>
      <w:lvlText w:val="•"/>
      <w:lvlJc w:val="left"/>
      <w:pPr>
        <w:ind w:left="1796" w:hanging="284"/>
      </w:pPr>
      <w:rPr>
        <w:rFonts w:hint="default"/>
        <w:lang w:val="en-GB" w:eastAsia="en-US" w:bidi="ar-SA"/>
      </w:rPr>
    </w:lvl>
    <w:lvl w:ilvl="3" w:tplc="1988E4F2">
      <w:numFmt w:val="bullet"/>
      <w:lvlText w:val="•"/>
      <w:lvlJc w:val="left"/>
      <w:pPr>
        <w:ind w:left="2912" w:hanging="284"/>
      </w:pPr>
      <w:rPr>
        <w:rFonts w:hint="default"/>
        <w:lang w:val="en-GB" w:eastAsia="en-US" w:bidi="ar-SA"/>
      </w:rPr>
    </w:lvl>
    <w:lvl w:ilvl="4" w:tplc="9D962B56">
      <w:numFmt w:val="bullet"/>
      <w:lvlText w:val="•"/>
      <w:lvlJc w:val="left"/>
      <w:pPr>
        <w:ind w:left="4028" w:hanging="284"/>
      </w:pPr>
      <w:rPr>
        <w:rFonts w:hint="default"/>
        <w:lang w:val="en-GB" w:eastAsia="en-US" w:bidi="ar-SA"/>
      </w:rPr>
    </w:lvl>
    <w:lvl w:ilvl="5" w:tplc="EB7EF902">
      <w:numFmt w:val="bullet"/>
      <w:lvlText w:val="•"/>
      <w:lvlJc w:val="left"/>
      <w:pPr>
        <w:ind w:left="5144" w:hanging="284"/>
      </w:pPr>
      <w:rPr>
        <w:rFonts w:hint="default"/>
        <w:lang w:val="en-GB" w:eastAsia="en-US" w:bidi="ar-SA"/>
      </w:rPr>
    </w:lvl>
    <w:lvl w:ilvl="6" w:tplc="555AAF0C">
      <w:numFmt w:val="bullet"/>
      <w:lvlText w:val="•"/>
      <w:lvlJc w:val="left"/>
      <w:pPr>
        <w:ind w:left="6260" w:hanging="284"/>
      </w:pPr>
      <w:rPr>
        <w:rFonts w:hint="default"/>
        <w:lang w:val="en-GB" w:eastAsia="en-US" w:bidi="ar-SA"/>
      </w:rPr>
    </w:lvl>
    <w:lvl w:ilvl="7" w:tplc="FDCC3702">
      <w:numFmt w:val="bullet"/>
      <w:lvlText w:val="•"/>
      <w:lvlJc w:val="left"/>
      <w:pPr>
        <w:ind w:left="7377" w:hanging="284"/>
      </w:pPr>
      <w:rPr>
        <w:rFonts w:hint="default"/>
        <w:lang w:val="en-GB" w:eastAsia="en-US" w:bidi="ar-SA"/>
      </w:rPr>
    </w:lvl>
    <w:lvl w:ilvl="8" w:tplc="95A6920A">
      <w:numFmt w:val="bullet"/>
      <w:lvlText w:val="•"/>
      <w:lvlJc w:val="left"/>
      <w:pPr>
        <w:ind w:left="8493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1"/>
    <w:rsid w:val="00130203"/>
    <w:rsid w:val="001A4753"/>
    <w:rsid w:val="00302B8A"/>
    <w:rsid w:val="00372ADE"/>
    <w:rsid w:val="004404D2"/>
    <w:rsid w:val="00574C72"/>
    <w:rsid w:val="007A5BC4"/>
    <w:rsid w:val="009F4C5D"/>
    <w:rsid w:val="00AD00EA"/>
    <w:rsid w:val="00AE694A"/>
    <w:rsid w:val="00B211B2"/>
    <w:rsid w:val="00C67D41"/>
    <w:rsid w:val="00C72DAC"/>
    <w:rsid w:val="00D85FAC"/>
    <w:rsid w:val="00DE58B8"/>
    <w:rsid w:val="00E66DE0"/>
    <w:rsid w:val="00E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2FFDB"/>
  <w15:docId w15:val="{71AE0993-FF77-0941-9FFB-88F1F72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9"/>
      <w:ind w:left="40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3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20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03"/>
    <w:rPr>
      <w:rFonts w:ascii="Arial" w:eastAsia="Arial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DA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DAC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D00EA"/>
    <w:rPr>
      <w:rFonts w:ascii="Arial" w:eastAsia="Arial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0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C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lkingfutures.org.uk/parents/resources-for-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talkingfutures.org.uk/parents/resources-for-parent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Farrington</dc:creator>
  <cp:lastModifiedBy>Kate Stewart</cp:lastModifiedBy>
  <cp:revision>2</cp:revision>
  <dcterms:created xsi:type="dcterms:W3CDTF">2022-01-28T08:42:00Z</dcterms:created>
  <dcterms:modified xsi:type="dcterms:W3CDTF">2022-01-28T08:42:00Z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2021-08-09T00:00:00Z</vt:filetime>
  </property>
</Properties>
</file>