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757" w:rsidRDefault="00A60248">
      <w:r>
        <w:t>Good morning Year 5</w:t>
      </w:r>
    </w:p>
    <w:p w:rsidR="00A60248" w:rsidRDefault="00A60248">
      <w:r>
        <w:t>Please see something for you to have a go at regarding Frome and the local history that you consider to be important. Please be aware that this task should take you two weeks of History learning to complete.</w:t>
      </w:r>
    </w:p>
    <w:p w:rsidR="00A60248" w:rsidRDefault="00A60248">
      <w:r>
        <w:t>Week 1: Research and gathering of information about the landmarks and locations to include in your trail, including hopefully conversations with family member, friends (virtually of course!) about their knowledge of the town.</w:t>
      </w:r>
    </w:p>
    <w:p w:rsidR="00A60248" w:rsidRDefault="00A60248">
      <w:r>
        <w:t>Week 2: The creation of the fact file/ informative map that would provide visitors with the information about the places they are visiting as well as the map showing where these locations can be found.</w:t>
      </w:r>
    </w:p>
    <w:p w:rsidR="00A60248" w:rsidRDefault="00A60248"/>
    <w:p w:rsidR="00A60248" w:rsidRDefault="00A60248">
      <w:r>
        <w:t>Good luck! Can’t wait to see some of your efforts, and please feel free to ask for help if needed</w:t>
      </w:r>
    </w:p>
    <w:p w:rsidR="00A60248" w:rsidRDefault="00A60248">
      <w:r>
        <w:t xml:space="preserve">Email: </w:t>
      </w:r>
      <w:bookmarkStart w:id="0" w:name="_GoBack"/>
      <w:bookmarkEnd w:id="0"/>
      <w:r>
        <w:fldChar w:fldCharType="begin"/>
      </w:r>
      <w:r>
        <w:instrText xml:space="preserve"> HYPERLINK "mailto:history@oakfieldacademy.org" </w:instrText>
      </w:r>
      <w:r>
        <w:fldChar w:fldCharType="separate"/>
      </w:r>
      <w:r w:rsidRPr="00C13CEB">
        <w:rPr>
          <w:rStyle w:val="Hyperlink"/>
        </w:rPr>
        <w:t>history@oakfieldacademy.org</w:t>
      </w:r>
      <w:r>
        <w:fldChar w:fldCharType="end"/>
      </w:r>
    </w:p>
    <w:p w:rsidR="00A60248" w:rsidRDefault="00A60248">
      <w:r>
        <w:t>Twitter: @Oakfield_Human</w:t>
      </w:r>
    </w:p>
    <w:p w:rsidR="00A60248" w:rsidRDefault="00A60248">
      <w:r>
        <w:t>Mr Reynolds</w:t>
      </w:r>
    </w:p>
    <w:sectPr w:rsidR="00A602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583"/>
    <w:rsid w:val="00A60248"/>
    <w:rsid w:val="00A67583"/>
    <w:rsid w:val="00FE3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5A399"/>
  <w15:chartTrackingRefBased/>
  <w15:docId w15:val="{EB68285E-61BC-4275-A3F6-1CBFB9F2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2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Reynolds</dc:creator>
  <cp:keywords/>
  <dc:description/>
  <cp:lastModifiedBy>Adam Reynolds</cp:lastModifiedBy>
  <cp:revision>2</cp:revision>
  <dcterms:created xsi:type="dcterms:W3CDTF">2020-05-06T07:08:00Z</dcterms:created>
  <dcterms:modified xsi:type="dcterms:W3CDTF">2020-05-06T07:11:00Z</dcterms:modified>
</cp:coreProperties>
</file>