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F9260E">
        <w:rPr>
          <w:b/>
        </w:rPr>
        <w:t>tment - Home Learning for Year 6</w:t>
      </w:r>
    </w:p>
    <w:p w:rsidR="008302E3" w:rsidRDefault="00023314">
      <w:pPr>
        <w:rPr>
          <w:b/>
        </w:rPr>
      </w:pPr>
      <w:r>
        <w:rPr>
          <w:b/>
        </w:rPr>
        <w:t>Week beginning: Monday 29</w:t>
      </w:r>
      <w:r w:rsidRPr="00023314">
        <w:rPr>
          <w:b/>
          <w:vertAlign w:val="superscript"/>
        </w:rPr>
        <w:t>th</w:t>
      </w:r>
      <w:r>
        <w:rPr>
          <w:b/>
        </w:rPr>
        <w:t xml:space="preserve"> </w:t>
      </w:r>
      <w:r w:rsidR="00723E74">
        <w:rPr>
          <w:b/>
        </w:rPr>
        <w:t>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023314" w:rsidRDefault="00023314" w:rsidP="00023314">
      <w:pPr>
        <w:rPr>
          <w:i/>
        </w:rPr>
      </w:pPr>
      <w:r>
        <w:rPr>
          <w:i/>
        </w:rPr>
        <w:t>Hi, I hope you and your family are well. The next set of home learning tasks are below. There are some good videos to watch this week. The second one is a history one which shows the ‘cross-over’ between school subjects. I have left up the ‘Fascinating facts’ learning as I think it links nicely with this week’s topic of evolution.</w:t>
      </w:r>
    </w:p>
    <w:p w:rsidR="00BF3FE3" w:rsidRDefault="00BF3FE3" w:rsidP="00723E74">
      <w:pPr>
        <w:rPr>
          <w:i/>
        </w:rPr>
      </w:pPr>
    </w:p>
    <w:p w:rsidR="00723E74" w:rsidRDefault="00723E74" w:rsidP="00723E74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77201F" w:rsidRDefault="0077201F" w:rsidP="00723E74">
      <w:pPr>
        <w:rPr>
          <w:b/>
          <w:i/>
        </w:rPr>
      </w:pPr>
    </w:p>
    <w:p w:rsidR="00723E74" w:rsidRDefault="00723E74" w:rsidP="00723E74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081B0B" w:rsidRPr="00081B0B">
        <w:rPr>
          <w:b/>
          <w:i/>
        </w:rPr>
        <w:t>Please</w:t>
      </w:r>
      <w:r w:rsidRPr="00023574">
        <w:rPr>
          <w:b/>
          <w:i/>
        </w:rPr>
        <w:t xml:space="preserve"> be assured the Science Department email is checked and responded to regularly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Pr="000E3530" w:rsidRDefault="00723E74">
      <w:pPr>
        <w:rPr>
          <w:color w:val="1155CC"/>
          <w:u w:val="single"/>
        </w:rPr>
      </w:pPr>
      <w:r>
        <w:rPr>
          <w:b/>
        </w:rPr>
        <w:t>BBC Daily Lessons:</w:t>
      </w:r>
      <w:r>
        <w:t xml:space="preserve"> The day for Science learning is Wednesday. This week the topic is ‘</w:t>
      </w:r>
      <w:r w:rsidR="00BF3FE3">
        <w:t>Features of sound</w:t>
      </w:r>
      <w:r w:rsidR="00081B0B">
        <w:t>’</w:t>
      </w:r>
      <w:r>
        <w:t>. (</w:t>
      </w:r>
      <w:hyperlink r:id="rId4" w:history="1">
        <w:r w:rsidR="000E3530" w:rsidRPr="000E3530">
          <w:rPr>
            <w:color w:val="0000FF"/>
            <w:u w:val="single"/>
          </w:rPr>
          <w:t>https://www.bbc.co.uk/bitesize/tags/zncsscw/year-6-and-p7-lessons</w:t>
        </w:r>
      </w:hyperlink>
      <w:r w:rsidR="000E3530">
        <w:t>)</w:t>
      </w:r>
    </w:p>
    <w:p w:rsidR="00023314" w:rsidRDefault="00081B0B" w:rsidP="00023314">
      <w:r>
        <w:rPr>
          <w:b/>
          <w:highlight w:val="white"/>
        </w:rPr>
        <w:t>Watch</w:t>
      </w:r>
      <w:r w:rsidR="00723E74">
        <w:rPr>
          <w:b/>
          <w:highlight w:val="white"/>
        </w:rPr>
        <w:t xml:space="preserve">: </w:t>
      </w:r>
      <w:r w:rsidR="00045954">
        <w:t xml:space="preserve">Here are some video clips about </w:t>
      </w:r>
      <w:r w:rsidR="00BF3FE3">
        <w:t>sound</w:t>
      </w:r>
      <w:r w:rsidR="00045954">
        <w:t xml:space="preserve">: </w:t>
      </w:r>
      <w:r w:rsidR="00023314">
        <w:rPr>
          <w:b/>
          <w:highlight w:val="white"/>
        </w:rPr>
        <w:t xml:space="preserve">Watch: </w:t>
      </w:r>
      <w:r w:rsidR="00023314">
        <w:t xml:space="preserve">Here are some video clips about evolution: </w:t>
      </w:r>
    </w:p>
    <w:p w:rsidR="00023314" w:rsidRDefault="00023314" w:rsidP="00023314">
      <w:hyperlink r:id="rId5" w:history="1">
        <w:r w:rsidRPr="0061660B">
          <w:rPr>
            <w:color w:val="0000FF"/>
            <w:u w:val="single"/>
          </w:rPr>
          <w:t>https://www.youtube.com/watch?v=vbKpu8QTn5I&amp;pbjreload=101</w:t>
        </w:r>
      </w:hyperlink>
    </w:p>
    <w:p w:rsidR="00023314" w:rsidRDefault="00023314" w:rsidP="00023314">
      <w:hyperlink r:id="rId6" w:history="1">
        <w:r w:rsidRPr="0061660B">
          <w:rPr>
            <w:color w:val="0000FF"/>
            <w:u w:val="single"/>
          </w:rPr>
          <w:t>https://www.youtube.com/watch?v=WVK72JxXPTk&amp;pbjreload=101</w:t>
        </w:r>
      </w:hyperlink>
    </w:p>
    <w:p w:rsidR="00023314" w:rsidRDefault="00023314" w:rsidP="00023314">
      <w:hyperlink r:id="rId7" w:history="1">
        <w:r w:rsidRPr="0061660B">
          <w:rPr>
            <w:color w:val="0000FF"/>
            <w:u w:val="single"/>
          </w:rPr>
          <w:t>https://www.youtube.com/watch?v=JBEPLuU6q0E&amp;pbjreload=101</w:t>
        </w:r>
      </w:hyperlink>
    </w:p>
    <w:p w:rsidR="00023314" w:rsidRDefault="00023314" w:rsidP="00023314">
      <w:hyperlink r:id="rId8" w:history="1">
        <w:r w:rsidRPr="0061660B">
          <w:rPr>
            <w:color w:val="0000FF"/>
            <w:u w:val="single"/>
          </w:rPr>
          <w:t>https://www.youtube.com/watch?v=2W5hOJaFjxU&amp;pbjreload=101</w:t>
        </w:r>
      </w:hyperlink>
    </w:p>
    <w:p w:rsidR="00815E48" w:rsidRPr="00815E48" w:rsidRDefault="00815E48" w:rsidP="00023314">
      <w:r w:rsidRPr="00815E48">
        <w:rPr>
          <w:b/>
        </w:rPr>
        <w:t xml:space="preserve">Fascinating facts: </w:t>
      </w:r>
      <w:r w:rsidRPr="00815E48">
        <w:rPr>
          <w:shd w:val="clear" w:color="auto" w:fill="FFFFFF"/>
        </w:rPr>
        <w:t>Learn incredible facts you'll want to share about some of our planet's most amazing species.</w:t>
      </w:r>
    </w:p>
    <w:p w:rsidR="00815E48" w:rsidRPr="00815E48" w:rsidRDefault="00023314" w:rsidP="00BF3FE3">
      <w:hyperlink r:id="rId9" w:history="1">
        <w:r w:rsidR="00815E48" w:rsidRPr="00815E48">
          <w:rPr>
            <w:color w:val="0000FF"/>
            <w:u w:val="single"/>
          </w:rPr>
          <w:t>https://www.wwf.org.uk/learn/fascinating-facts</w:t>
        </w:r>
      </w:hyperlink>
    </w:p>
    <w:p w:rsidR="00401D6C" w:rsidRPr="008520A5" w:rsidRDefault="00401D6C"/>
    <w:p w:rsidR="008302E3" w:rsidRDefault="00723E74">
      <w:pPr>
        <w:jc w:val="center"/>
      </w:pPr>
      <w:bookmarkStart w:id="0" w:name="_GoBack"/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8302E3" w:rsidRDefault="008302E3"/>
    <w:p w:rsidR="00401D6C" w:rsidRDefault="00401D6C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1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lastRenderedPageBreak/>
        <w:t>(</w:t>
      </w:r>
      <w:hyperlink r:id="rId12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81B0B"/>
    <w:rsid w:val="000E3530"/>
    <w:rsid w:val="00333531"/>
    <w:rsid w:val="00401D6C"/>
    <w:rsid w:val="00556FFF"/>
    <w:rsid w:val="00723E74"/>
    <w:rsid w:val="0077201F"/>
    <w:rsid w:val="00815E48"/>
    <w:rsid w:val="008302E3"/>
    <w:rsid w:val="008520A5"/>
    <w:rsid w:val="00BF3FE3"/>
    <w:rsid w:val="00C43076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1FFC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5hOJaFjxU&amp;pbjreload=1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EPLuU6q0E&amp;pbjreload=101" TargetMode="External"/><Relationship Id="rId12" Type="http://schemas.openxmlformats.org/officeDocument/2006/relationships/hyperlink" Target="https://www.bbc.co.uk/games/embed/earth-squad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K72JxXPTk&amp;pbjreload=101" TargetMode="External"/><Relationship Id="rId11" Type="http://schemas.openxmlformats.org/officeDocument/2006/relationships/hyperlink" Target="https://www.youtube.com/watch?v=Lp6LL2zOif0" TargetMode="External"/><Relationship Id="rId5" Type="http://schemas.openxmlformats.org/officeDocument/2006/relationships/hyperlink" Target="https://www.youtube.com/watch?v=vbKpu8QTn5I&amp;pbjreload=10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hyperlink" Target="https://www.wwf.org.uk/learn/fascinating-fa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7</cp:revision>
  <dcterms:created xsi:type="dcterms:W3CDTF">2020-06-11T11:43:00Z</dcterms:created>
  <dcterms:modified xsi:type="dcterms:W3CDTF">2020-06-26T07:35:00Z</dcterms:modified>
</cp:coreProperties>
</file>