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46D67" w14:textId="1F61B59A" w:rsidR="00474AA9" w:rsidRDefault="005B43A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D8D8058" wp14:editId="44D327BE">
                <wp:simplePos x="0" y="0"/>
                <wp:positionH relativeFrom="column">
                  <wp:posOffset>2903220</wp:posOffset>
                </wp:positionH>
                <wp:positionV relativeFrom="paragraph">
                  <wp:posOffset>4876800</wp:posOffset>
                </wp:positionV>
                <wp:extent cx="1303020" cy="1691640"/>
                <wp:effectExtent l="0" t="0" r="0" b="3810"/>
                <wp:wrapNone/>
                <wp:docPr id="12057722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9BDA9" w14:textId="564961BA" w:rsidR="00F62253" w:rsidRDefault="005B43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70EC3" wp14:editId="5DA49A90">
                                  <wp:extent cx="1005840" cy="1627684"/>
                                  <wp:effectExtent l="0" t="0" r="3810" b="0"/>
                                  <wp:docPr id="1675982025" name="Picture 1" descr="A couple of kids in school unifo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5982025" name="Picture 1" descr="A couple of kids in school unifor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362" cy="1630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D805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28.6pt;margin-top:384pt;width:102.6pt;height:133.2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pGLwIAAFwEAAAOAAAAZHJzL2Uyb0RvYy54bWysVFtv2jAUfp+0/2D5fSQBylpEqBgV06Sq&#10;rUSnPhvHJpYcH882JOzX79jhtm5P016cY5/7952T2X3XaLIXziswJS0GOSXCcKiU2Zb0++vq0y0l&#10;PjBTMQ1GlPQgPL2ff/wwa+1UDKEGXQlHMIjx09aWtA7BTrPM81o0zA/ACoNKCa5hAa9um1WOtRi9&#10;0dkwzydZC66yDrjwHl8feiWdp/hSCh6epfQiEF1SrC2k06VzE89sPmPTrWO2VvxYBvuHKhqmDCY9&#10;h3pggZGdU3+EahR34EGGAYcmAykVF6kH7KbI33WzrpkVqRcEx9szTP7/heVP+7V9cSR0X6BDAiMg&#10;rfVTj4+xn066Jn6xUoJ6hPBwhk10gfDoNMpH+RBVHHXF5K6YjBOw2cXdOh++CmhIFErqkJcEF9s/&#10;+oAp0fRkErN50KpaKa3TJc6CWGpH9gxZ1CEViR6/WWlD2pJORjd5CmwguveRtcEEl6aiFLpNR1RV&#10;0tGp4Q1UB8TBQT8i3vKVwlofmQ8vzOFMYH845+EZD6kBc8FRoqQG9/Nv79EeqUItJS3OWEn9jx1z&#10;ghL9zSCJd8UYkSIhXcY3nyOG7lqzudaYXbMEBKDAjbI8idE+6JMoHTRvuA6LmBVVzHDMXdJwEpeh&#10;n3xcJy4Wi2SEY2hZeDRry2PoCHhk4rV7Y84e6QrI9BOcppFN37HW20ZPA4tdAKkSpRHnHtUj/DjC&#10;ienjusUdub4nq8tPYf4LAAD//wMAUEsDBBQABgAIAAAAIQCejePr4wAAAAwBAAAPAAAAZHJzL2Rv&#10;d25yZXYueG1sTI/LToRAEEX3Jv5Dp0zcGKcRGJggzcQYH4k7Bx9x10OXQKSrCd3D4N9brnRZqZN7&#10;zy23ix3EjJPvHSm4WkUgkBpnemoVvNT3lxsQPmgyenCECr7Rw7Y6PSl1YdyRnnHehVZwCPlCK+hC&#10;GAspfdOh1X7lRiT+fbrJ6sDn1Eoz6SOH20HGUZRJq3vihk6PeNth87U7WAUfF+37k18eXo/JOhnv&#10;Huc6fzO1Uudny801iIBL+IPhV5/VoWKnvTuQ8WJQkK7zmFEFebbhUUxkWZyC2DMaJWkKsirl/xHV&#10;DwAAAP//AwBQSwECLQAUAAYACAAAACEAtoM4kv4AAADhAQAAEwAAAAAAAAAAAAAAAAAAAAAAW0Nv&#10;bnRlbnRfVHlwZXNdLnhtbFBLAQItABQABgAIAAAAIQA4/SH/1gAAAJQBAAALAAAAAAAAAAAAAAAA&#10;AC8BAABfcmVscy8ucmVsc1BLAQItABQABgAIAAAAIQCtSvpGLwIAAFwEAAAOAAAAAAAAAAAAAAAA&#10;AC4CAABkcnMvZTJvRG9jLnhtbFBLAQItABQABgAIAAAAIQCejePr4wAAAAwBAAAPAAAAAAAAAAAA&#10;AAAAAIkEAABkcnMvZG93bnJldi54bWxQSwUGAAAAAAQABADzAAAAmQUAAAAA&#10;" fillcolor="white [3201]" stroked="f" strokeweight=".5pt">
                <v:textbox>
                  <w:txbxContent>
                    <w:p w14:paraId="6159BDA9" w14:textId="564961BA" w:rsidR="00F62253" w:rsidRDefault="005B43A4">
                      <w:r>
                        <w:rPr>
                          <w:noProof/>
                        </w:rPr>
                        <w:drawing>
                          <wp:inline distT="0" distB="0" distL="0" distR="0" wp14:anchorId="58370EC3" wp14:editId="5DA49A90">
                            <wp:extent cx="1005840" cy="1627684"/>
                            <wp:effectExtent l="0" t="0" r="3810" b="0"/>
                            <wp:docPr id="1675982025" name="Picture 1" descr="A couple of kids in school unifo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5982025" name="Picture 1" descr="A couple of kids in school uniforms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362" cy="1630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168578D" wp14:editId="2DAE7AD3">
                <wp:simplePos x="0" y="0"/>
                <wp:positionH relativeFrom="column">
                  <wp:posOffset>1310640</wp:posOffset>
                </wp:positionH>
                <wp:positionV relativeFrom="paragraph">
                  <wp:posOffset>4899660</wp:posOffset>
                </wp:positionV>
                <wp:extent cx="1424940" cy="1653540"/>
                <wp:effectExtent l="0" t="0" r="3810" b="3810"/>
                <wp:wrapNone/>
                <wp:docPr id="171240472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65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EEAFA" w14:textId="65EFF73B" w:rsidR="006153E4" w:rsidRDefault="005B43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C890C" wp14:editId="5B60B664">
                                  <wp:extent cx="1151890" cy="1577076"/>
                                  <wp:effectExtent l="0" t="0" r="0" b="4445"/>
                                  <wp:docPr id="959431061" name="Picture 1" descr="A child and child standing in front of a red curt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562655" name="Picture 1" descr="A child and child standing in front of a red curt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890" cy="1577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578D" id="Text Box 16" o:spid="_x0000_s1027" type="#_x0000_t202" style="position:absolute;margin-left:103.2pt;margin-top:385.8pt;width:112.2pt;height:130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AROMAIAAFwEAAAOAAAAZHJzL2Uyb0RvYy54bWysVE1v2zAMvQ/YfxB0X5ykSdYGcYosRYYB&#10;RVsgHXpWZDkWIIuaxMTOfv0oOV/rdhp2kUmReiQfSc/u29qwvfJBg835oNfnTFkJhbbbnH9/XX26&#10;5SygsIUwYFXODyrw+/nHD7PGTdUQKjCF8oxAbJg2LucVoptmWZCVqkXogVOWjCX4WiCpfpsVXjSE&#10;Xpts2O9PsgZ84TxIFQLdPnRGPk/4ZakkPpdlUMhMzik3TKdP5yae2XwmplsvXKXlMQ3xD1nUQlsK&#10;eoZ6ECjYzus/oGotPQQosSehzqAstVSpBqpm0H9XzboSTqVaiJzgzjSF/wcrn/Zr9+IZtl+gpQZG&#10;QhoXpoEuYz1t6ev4pUwZ2YnCw5k21SKT8dFoOLobkUmSbTAZ34xJIZzs8tz5gF8V1CwKOffUl0SX&#10;2D8G7FxPLjFaAKOLlTYmKXEW1NJ4thfURYMpSQL/zctY1uR8cjPuJ2AL8XmHbCzlcikqSthuWqaL&#10;nA9PBW+gOBAPHroRCU6uNOX6KAK+CE8zQfXRnOMzHaUBigVHibMK/M+/3Ud/ahVZOWtoxnIefuyE&#10;V5yZb5aaeDcYRdowKaPx5yEp/tqyubbYXb0EImBAG+VkEqM/mpNYeqjfaB0WMSqZhJUUO+d4EpfY&#10;TT6tk1SLRXKiMXQCH+3ayQgdCY+deG3fhHfHdiF1+glO0yim77rW+caXFhY7hFKnlkaeO1aP9NMI&#10;p6E4rlvckWs9eV1+CvNfAAAA//8DAFBLAwQUAAYACAAAACEAGuSZieMAAAAMAQAADwAAAGRycy9k&#10;b3ducmV2LnhtbEyPy07DMBBF90j9B2sqsUHUblISlMapEOIhdUfDQ+zceJpExHYUu0n4e4YVLEdz&#10;dO+5+W42HRtx8K2zEtYrAQxt5XRrawmv5eP1LTAflNWqcxYlfKOHXbG4yFWm3WRfcDyEmlGI9ZmS&#10;0ITQZ5z7qkGj/Mr1aOl3coNRgc6h5npQE4WbjkdCJNyo1lJDo3q8b7D6OpyNhM+r+mPv56e3Kb6J&#10;+4fnsUzfdSnl5XK+2wILOIc/GH71SR0Kcjq6s9WedRIikWwIlZCm6wQYEZtY0JgjoSKOBPAi5/9H&#10;FD8AAAD//wMAUEsBAi0AFAAGAAgAAAAhALaDOJL+AAAA4QEAABMAAAAAAAAAAAAAAAAAAAAAAFtD&#10;b250ZW50X1R5cGVzXS54bWxQSwECLQAUAAYACAAAACEAOP0h/9YAAACUAQAACwAAAAAAAAAAAAAA&#10;AAAvAQAAX3JlbHMvLnJlbHNQSwECLQAUAAYACAAAACEA+WwETjACAABcBAAADgAAAAAAAAAAAAAA&#10;AAAuAgAAZHJzL2Uyb0RvYy54bWxQSwECLQAUAAYACAAAACEAGuSZieMAAAAMAQAADwAAAAAAAAAA&#10;AAAAAACKBAAAZHJzL2Rvd25yZXYueG1sUEsFBgAAAAAEAAQA8wAAAJoFAAAAAA==&#10;" fillcolor="white [3201]" stroked="f" strokeweight=".5pt">
                <v:textbox>
                  <w:txbxContent>
                    <w:p w14:paraId="464EEAFA" w14:textId="65EFF73B" w:rsidR="006153E4" w:rsidRDefault="005B43A4">
                      <w:r>
                        <w:rPr>
                          <w:noProof/>
                        </w:rPr>
                        <w:drawing>
                          <wp:inline distT="0" distB="0" distL="0" distR="0" wp14:anchorId="41EC890C" wp14:editId="5B60B664">
                            <wp:extent cx="1151890" cy="1577076"/>
                            <wp:effectExtent l="0" t="0" r="0" b="4445"/>
                            <wp:docPr id="959431061" name="Picture 1" descr="A child and child standing in front of a red curt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562655" name="Picture 1" descr="A child and child standing in front of a red curtain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890" cy="1577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36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62496" behindDoc="0" locked="0" layoutInCell="1" allowOverlap="1" wp14:anchorId="562C4FF3" wp14:editId="3C64985A">
                <wp:simplePos x="0" y="0"/>
                <wp:positionH relativeFrom="column">
                  <wp:posOffset>-144780</wp:posOffset>
                </wp:positionH>
                <wp:positionV relativeFrom="paragraph">
                  <wp:posOffset>0</wp:posOffset>
                </wp:positionV>
                <wp:extent cx="4476750" cy="68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0E55C" w14:textId="160200C6" w:rsidR="001C57AF" w:rsidRDefault="003136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462C6" wp14:editId="05AE44A3">
                                  <wp:extent cx="725915" cy="601980"/>
                                  <wp:effectExtent l="0" t="0" r="0" b="7620"/>
                                  <wp:docPr id="1760265811" name="Picture 1" descr="Oakfield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akfield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922" cy="607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C4F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4pt;margin-top:0;width:352.5pt;height:54pt;z-index:25156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vCEAIAAP0DAAAOAAAAZHJzL2Uyb0RvYy54bWysU9tu2zAMfR+wfxD0vjgJcqsRp+jSZRjQ&#10;XYBuHyDLcixMFjVKiZ19/Sg5TYP2rZgeBFEkj8jDo/Vt3xp2VOg12IJPRmPOlJVQabsv+K+fuw8r&#10;znwQthIGrCr4SXl+u3n/bt25XE2hAVMpZARifd65gjchuDzLvGxUK/wInLLkrAFbEcjEfVah6Ai9&#10;Ndl0PF5kHWDlEKTynm7vByffJPy6VjJ8r2uvAjMFp9pC2jHtZdyzzVrkexSu0fJchnhDFa3Qlh69&#10;QN2LINgB9SuoVksED3UYSWgzqGstVeqBupmMX3Tz2AinUi9EjncXmvz/g5Xfjo/uB7LQf4SeBpia&#10;8O4B5G/PLGwbYffqDhG6RomKHp5EyrLO+fycGqn2uY8gZfcVKhqyOARIQH2NbWSF+mSETgM4XUhX&#10;fWCSLmez5WI5J5ck32I1X43TVDKRP2U79OGzgpbFQ8GRhprQxfHBh1iNyJ9C4mMejK522phk4L7c&#10;GmRHQQLYpZUaeBFmLOsKfjOfzhOyhZiftNHqQAI1ui04VUZrkExk45OtUkgQ2gxnqsTYMz2RkYGb&#10;0Jc90xV1F3MjWyVUJ+ILYdAj/R86NIB/OetIiwX3fw4CFWfmiyXObyazWRRvMmbz5ZQMvPaU1x5h&#10;JUEVPHA2HLchCT7SYeGOZlPrRNtzJeeSSWOJzfN/iCK+tlPU86/d/AMAAP//AwBQSwMEFAAGAAgA&#10;AAAhAOZOfXncAAAACAEAAA8AAABkcnMvZG93bnJldi54bWxMj8FOwzAQRO9I/IO1SFxQa2NBGkKc&#10;CpBAXFv6AZvYTSLidRS7Tfr3LCc4jmY086bcLn4QZzfFPpCB+7UC4agJtqfWwOHrfZWDiAnJ4hDI&#10;Gbi4CNvq+qrEwoaZdu68T63gEooFGuhSGgspY9M5j3EdRkfsHcPkMbGcWmknnLncD1IrlUmPPfFC&#10;h6N761zzvT95A8fP+e7xaa4/0mGze8hesd/U4WLM7c3y8gwiuSX9heEXn9GhYqY6nMhGMRhYac3o&#10;yQA/YjvLtQZRc07lCmRVyv8Hqh8AAAD//wMAUEsBAi0AFAAGAAgAAAAhALaDOJL+AAAA4QEAABMA&#10;AAAAAAAAAAAAAAAAAAAAAFtDb250ZW50X1R5cGVzXS54bWxQSwECLQAUAAYACAAAACEAOP0h/9YA&#10;AACUAQAACwAAAAAAAAAAAAAAAAAvAQAAX3JlbHMvLnJlbHNQSwECLQAUAAYACAAAACEA7L4bwhAC&#10;AAD9AwAADgAAAAAAAAAAAAAAAAAuAgAAZHJzL2Uyb0RvYy54bWxQSwECLQAUAAYACAAAACEA5k59&#10;edwAAAAIAQAADwAAAAAAAAAAAAAAAABqBAAAZHJzL2Rvd25yZXYueG1sUEsFBgAAAAAEAAQA8wAA&#10;AHMFAAAAAA==&#10;" stroked="f">
                <v:textbox>
                  <w:txbxContent>
                    <w:p w14:paraId="1A80E55C" w14:textId="160200C6" w:rsidR="001C57AF" w:rsidRDefault="003136CE">
                      <w:r>
                        <w:rPr>
                          <w:noProof/>
                        </w:rPr>
                        <w:drawing>
                          <wp:inline distT="0" distB="0" distL="0" distR="0" wp14:anchorId="65E462C6" wp14:editId="05AE44A3">
                            <wp:extent cx="725915" cy="601980"/>
                            <wp:effectExtent l="0" t="0" r="0" b="7620"/>
                            <wp:docPr id="363723465" name="Picture 1" descr="Oakfield Prima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akfield Prima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922" cy="607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2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7F000AB" wp14:editId="0F9BF0FE">
                <wp:simplePos x="0" y="0"/>
                <wp:positionH relativeFrom="margin">
                  <wp:align>left</wp:align>
                </wp:positionH>
                <wp:positionV relativeFrom="paragraph">
                  <wp:posOffset>4899660</wp:posOffset>
                </wp:positionV>
                <wp:extent cx="1165860" cy="1562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9240C" w14:textId="66A3A1C6" w:rsidR="003258E2" w:rsidRDefault="005B43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20492" wp14:editId="31944849">
                                  <wp:extent cx="975360" cy="1576705"/>
                                  <wp:effectExtent l="0" t="0" r="0" b="4445"/>
                                  <wp:docPr id="16837373" name="Picture 1" descr="A couple of children in school unifo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8047696" name="Picture 1" descr="A couple of children in school unifor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00AB" id="Text Box 3" o:spid="_x0000_s1029" type="#_x0000_t202" style="position:absolute;margin-left:0;margin-top:385.8pt;width:91.8pt;height:123pt;z-index:25159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xDLwIAAFwEAAAOAAAAZHJzL2Uyb0RvYy54bWysVEuP2jAQvlfqf7B8L0ko0C0irCgrqkpo&#10;dyW22rNxbGLJ8bi2IaG/vmOHV7c9Vb04M57xPL5vJrP7rtHkIJxXYEpaDHJKhOFQKbMr6feX1Yc7&#10;SnxgpmIajCjpUXh6P3//btbaqRhCDboSjmAQ46etLWkdgp1mmee1aJgfgBUGjRJcwwKqbpdVjrUY&#10;vdHZMM8nWQuusg648B5vH3ojnaf4UgoenqT0IhBdUqwtpNOlcxvPbD5j051jtlb8VAb7hyoapgwm&#10;vYR6YIGRvVN/hGoUd+BBhgGHJgMpFRepB+ymyN90s6mZFakXBMfbC0z+/4Xlj4eNfXYkdF+gQwIj&#10;IK31U4+XsZ9OuiZ+sVKCdoTweIFNdIHw+KiYjO8maOJoK8aTYZEnYLPrc+t8+CqgIVEoqUNeElzs&#10;sPYBU6Lr2SVm86BVtVJaJyXOglhqRw4MWdQhFYkvfvPShrQlnXwc5ymwgfi8j6wNJrg2FaXQbTui&#10;qpuGt1AdEQcH/Yh4y1cKa10zH56Zw5nA/nDOwxMeUgPmgpNESQ3u59/uoz9ShVZKWpyxkvofe+YE&#10;JfqbQRI/F6NRHMqkjMafhqi4W8v21mL2zRIQgAI3yvIkRv+gz6J00LziOixiVjQxwzF3ScNZXIZ+&#10;8nGduFgskhOOoWVhbTaWx9AR8MjES/fKnD3RFZDpRzhPI5u+Ya33jS8NLPYBpEqURpx7VE/w4wgn&#10;pk/rFnfkVk9e15/C/BcAAAD//wMAUEsDBBQABgAIAAAAIQD8Gwm03wAAAAkBAAAPAAAAZHJzL2Rv&#10;d25yZXYueG1sTI/NToRAEITvJr7DpE28GHdAImyQYWOMP4k3F92Nt1mmBSLTQ5hZwLe396S36lSl&#10;+qtis9heTDj6zpGCeBWBQKqd6ahR8F49Xa9B+KDJ6N4RKvhBD5vy/KzQuXEzveG0DY3gEvK5VtCG&#10;MORS+rpFq/3KDUjsfbnR6sDn2Egz6pnLbS9voiiVVnfEH1o94EOL9ff2aBV8XjX7V788f8zJbTI8&#10;vkxVtjOVUpcXy/0diIBL+AvDCZ/RoWSmgzuS8aJXwEOCgiyLUxAne52wOLCI4iwFWRby/4LyFwAA&#10;//8DAFBLAQItABQABgAIAAAAIQC2gziS/gAAAOEBAAATAAAAAAAAAAAAAAAAAAAAAABbQ29udGVu&#10;dF9UeXBlc10ueG1sUEsBAi0AFAAGAAgAAAAhADj9If/WAAAAlAEAAAsAAAAAAAAAAAAAAAAALwEA&#10;AF9yZWxzLy5yZWxzUEsBAi0AFAAGAAgAAAAhAMHxnEMvAgAAXAQAAA4AAAAAAAAAAAAAAAAALgIA&#10;AGRycy9lMm9Eb2MueG1sUEsBAi0AFAAGAAgAAAAhAPwbCbTfAAAACQEAAA8AAAAAAAAAAAAAAAAA&#10;iQQAAGRycy9kb3ducmV2LnhtbFBLBQYAAAAABAAEAPMAAACVBQAAAAA=&#10;" fillcolor="white [3201]" stroked="f" strokeweight=".5pt">
                <v:textbox>
                  <w:txbxContent>
                    <w:p w14:paraId="5969240C" w14:textId="66A3A1C6" w:rsidR="003258E2" w:rsidRDefault="005B43A4">
                      <w:r>
                        <w:rPr>
                          <w:noProof/>
                        </w:rPr>
                        <w:drawing>
                          <wp:inline distT="0" distB="0" distL="0" distR="0" wp14:anchorId="2E820492" wp14:editId="31944849">
                            <wp:extent cx="975360" cy="1576705"/>
                            <wp:effectExtent l="0" t="0" r="0" b="4445"/>
                            <wp:docPr id="16837373" name="Picture 1" descr="A couple of children in school unifo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8047696" name="Picture 1" descr="A couple of children in school uniform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360" cy="157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F32C705" wp14:editId="6153F77F">
                <wp:simplePos x="0" y="0"/>
                <wp:positionH relativeFrom="column">
                  <wp:posOffset>7665720</wp:posOffset>
                </wp:positionH>
                <wp:positionV relativeFrom="paragraph">
                  <wp:posOffset>3779520</wp:posOffset>
                </wp:positionV>
                <wp:extent cx="2354580" cy="2872740"/>
                <wp:effectExtent l="0" t="0" r="26670" b="22860"/>
                <wp:wrapNone/>
                <wp:docPr id="690298668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CE2F2" w14:textId="1D0DC608" w:rsidR="006153E4" w:rsidRDefault="006B5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2E864" wp14:editId="619AB86A">
                                  <wp:extent cx="2038350" cy="2774950"/>
                                  <wp:effectExtent l="0" t="0" r="0" b="6350"/>
                                  <wp:docPr id="2146739134" name="Picture 1" descr="Two boys standing next to each o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6739134" name="Picture 1" descr="Two boys standing next to each oth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C705" id="Text Box 15" o:spid="_x0000_s1030" type="#_x0000_t202" style="position:absolute;margin-left:603.6pt;margin-top:297.6pt;width:185.4pt;height:226.2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lOPAIAAIQEAAAOAAAAZHJzL2Uyb0RvYy54bWysVE2PGjEMvVfqf4hyLwOzsFDEsKKsqCqh&#10;3ZXYas8hkzBRM3GaBGbor68Tvrc9Vb1k7Nh5tp/tmTy0tSY74bwCU9Bep0uJMBxKZTYF/f66+DSi&#10;xAdmSqbBiILuhacP048fJo0dixwq0KVwBEGMHze2oFUIdpxlnleiZr4DVhg0SnA1C6i6TVY61iB6&#10;rbO8273PGnCldcCF93j7eDDSacKXUvDwLKUXgeiCYm4hnS6d63hm0wkbbxyzleLHNNg/ZFEzZTDo&#10;GeqRBUa2Tv0BVSvuwIMMHQ51BlIqLlINWE2v+66aVcWsSLUgOd6eafL/D5Y/7Vb2xZHQfoEWGxgJ&#10;aawfe7yM9bTS1fGLmRK0I4X7M22iDYTjZX436A9GaOJoy0fDfNhPxGaX59b58FVATaJQUId9SXSx&#10;3dIHDImuJ5cYzYNW5UJpnZQ4C2KuHdkx7KIOKUl8ceOlDWkKen836CbgG1uEPr9fa8Z/xDJvEVDT&#10;Bi8vxUcptOuWqLKg/RMxayj3yJeDwyh5yxcK4ZfMhxfmcHaQB9yH8IyH1IA5wVGipAL362/30R9b&#10;ilZKGpzFgvqfW+YEJfqbwWZ/7vWRURKS0h8Mc1TctWV9bTHbeg5IVA83z/IkRv+gT6J0UL/h2sxi&#10;VDQxwzF2QcNJnIfDhuDacTGbJSccV8vC0qwsj9CxMZHW1/aNOXtsa8CJeILT1LLxu+4efONLA7Nt&#10;AKlS6yPPB1aP9OOop+4c1zLu0rWevC4/j+lvAAAA//8DAFBLAwQUAAYACAAAACEAzaQi6N8AAAAO&#10;AQAADwAAAGRycy9kb3ducmV2LnhtbEyPwU7DMBBE70j8g7VI3KhNRJo0jVMBKlw4URBnN3Ztq7Ed&#10;2W4a/p7tid5mtE+zM+1mdgOZVEw2eA6PCwZE+T5I6zWH76+3hxpIysJLMQSvOPyqBJvu9qYVjQxn&#10;/6mmXdYEQ3xqBAeT89hQmnqjnEiLMCqPt0OITmS0UVMZxRnD3UALxpbUCevxgxGjejWqP+5OjsP2&#10;Ra90X4totrW0dpp/Dh/6nfP7u/l5DSSrOf/DcKmP1aHDTvtw8jKRAX3BqgJZDuWqRHFByqrGfXtU&#10;7KlaAu1aej2j+wMAAP//AwBQSwECLQAUAAYACAAAACEAtoM4kv4AAADhAQAAEwAAAAAAAAAAAAAA&#10;AAAAAAAAW0NvbnRlbnRfVHlwZXNdLnhtbFBLAQItABQABgAIAAAAIQA4/SH/1gAAAJQBAAALAAAA&#10;AAAAAAAAAAAAAC8BAABfcmVscy8ucmVsc1BLAQItABQABgAIAAAAIQAQJ7lOPAIAAIQEAAAOAAAA&#10;AAAAAAAAAAAAAC4CAABkcnMvZTJvRG9jLnhtbFBLAQItABQABgAIAAAAIQDNpCLo3wAAAA4BAAAP&#10;AAAAAAAAAAAAAAAAAJYEAABkcnMvZG93bnJldi54bWxQSwUGAAAAAAQABADzAAAAogUAAAAA&#10;" fillcolor="white [3201]" strokeweight=".5pt">
                <v:textbox>
                  <w:txbxContent>
                    <w:p w14:paraId="75BCE2F2" w14:textId="1D0DC608" w:rsidR="006153E4" w:rsidRDefault="006B5F45">
                      <w:r>
                        <w:rPr>
                          <w:noProof/>
                        </w:rPr>
                        <w:drawing>
                          <wp:inline distT="0" distB="0" distL="0" distR="0" wp14:anchorId="3472E864" wp14:editId="619AB86A">
                            <wp:extent cx="2038350" cy="2774950"/>
                            <wp:effectExtent l="0" t="0" r="0" b="6350"/>
                            <wp:docPr id="2146739134" name="Picture 1" descr="Two boys standing next to each o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6739134" name="Picture 1" descr="Two boys standing next to each other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0" cy="277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A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DF624AE" wp14:editId="7876569E">
                <wp:simplePos x="0" y="0"/>
                <wp:positionH relativeFrom="column">
                  <wp:posOffset>4503420</wp:posOffset>
                </wp:positionH>
                <wp:positionV relativeFrom="paragraph">
                  <wp:posOffset>3779520</wp:posOffset>
                </wp:positionV>
                <wp:extent cx="3017520" cy="2830830"/>
                <wp:effectExtent l="0" t="0" r="1143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83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672DC" w14:textId="77777777" w:rsidR="00241809" w:rsidRPr="00DD3CA4" w:rsidRDefault="00241809">
                            <w:pP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PE KITS</w:t>
                            </w:r>
                          </w:p>
                          <w:p w14:paraId="6DA12EDF" w14:textId="77777777" w:rsidR="00241809" w:rsidRPr="00DD3CA4" w:rsidRDefault="0024180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All children should have an indoor PE kit:</w:t>
                            </w:r>
                          </w:p>
                          <w:p w14:paraId="5B900FC1" w14:textId="1C9E6614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White </w:t>
                            </w:r>
                            <w:r w:rsidR="008B398C">
                              <w:rPr>
                                <w:b/>
                                <w:sz w:val="20"/>
                                <w:szCs w:val="20"/>
                              </w:rPr>
                              <w:t>T -shirt or Polo shirt (with or without Logo)</w:t>
                            </w:r>
                          </w:p>
                          <w:p w14:paraId="40B94AEF" w14:textId="77777777" w:rsidR="00DD3CA4" w:rsidRPr="00DD3CA4" w:rsidRDefault="00DD3CA4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Black Shorts</w:t>
                            </w:r>
                          </w:p>
                          <w:p w14:paraId="1F7C9B47" w14:textId="537F9B09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Black school pumps</w:t>
                            </w:r>
                            <w:r w:rsidR="008B398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or black trainers</w:t>
                            </w:r>
                            <w:r w:rsidR="00C85464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5DAE37" w14:textId="77777777" w:rsidR="00241809" w:rsidRPr="00DD3CA4" w:rsidRDefault="00241809" w:rsidP="0024180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Children also need an outdoor PE kit</w:t>
                            </w:r>
                            <w:r w:rsidR="00DD3CA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during the colder months (October – March)</w:t>
                            </w: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6F12908" w14:textId="77777777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Black leggings/ tracksuit bottoms</w:t>
                            </w:r>
                          </w:p>
                          <w:p w14:paraId="2CBFE276" w14:textId="1D48A23E" w:rsidR="00241809" w:rsidRPr="00DD3CA4" w:rsidRDefault="00B16807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White </w:t>
                            </w:r>
                            <w:r w:rsidR="00C8546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 Shirt or </w:t>
                            </w: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polo shirt</w:t>
                            </w:r>
                            <w:r w:rsidR="00C8546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School Jumper or fleece can be work if needed.</w:t>
                            </w:r>
                          </w:p>
                          <w:p w14:paraId="585F9871" w14:textId="77777777" w:rsidR="00B16807" w:rsidRDefault="00B16807" w:rsidP="002418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b/>
                                <w:sz w:val="20"/>
                                <w:szCs w:val="20"/>
                              </w:rPr>
                              <w:t>Outdoor trainers</w:t>
                            </w:r>
                          </w:p>
                          <w:p w14:paraId="7C25DD6D" w14:textId="3C0B689E" w:rsidR="006153E4" w:rsidRPr="006153E4" w:rsidRDefault="006153E4" w:rsidP="006153E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Children will come to school in their kit on PE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624AE" id="Text Box 7" o:spid="_x0000_s1031" type="#_x0000_t202" style="position:absolute;margin-left:354.6pt;margin-top:297.6pt;width:237.6pt;height:222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A0OwIAAIQEAAAOAAAAZHJzL2Uyb0RvYy54bWysVNtu2zAMfR+wfxD0vti5tZ0Rp8hSZBgQ&#10;tAXSoc+KLMXGZFGTlNjZ14+SnUu7PQ0DAoXSoY7IQ9Kz+7ZW5CCsq0DndDhIKRGaQ1HpXU6/v6w+&#10;3VHiPNMFU6BFTo/C0fv5xw+zxmRiBCWoQliCJNpljclp6b3JksTxUtTMDcAIjaAEWzOPW7tLCssa&#10;ZK9VMkrTm6QBWxgLXDiHpw8dSOeRX0rB/ZOUTniicoqx+bjauG7DmsxnLNtZZsqK92Gwf4iiZpXG&#10;R89UD8wzsrfVH1R1xS04kH7AoU5AyoqLmANmM0zfZbMpmRExFxTHmbNM7v/R8sfDxjxb4tsv0GIB&#10;gyCNcZnDw5BPK20d/jFSgjhKeDzLJlpPOB6O0+HtdIQQR2x0N07xF3iSy3Vjnf8qoCbByKnFukS5&#10;2GHtfOd6cgmvOVBVsaqUipvQC2KpLDkwrKLyMUgkf+OlNGlyejOeppH4DRaoz/e3ivEffXhXXsin&#10;NMZ8ST5Yvt22pCpyOj0Js4XiiHpZ6FrJGb6qkH7NnH9mFnsHdcB58E+4SAUYE/QWJSXYX387D/5Y&#10;UkQpabAXc+p+7pkVlKhvGov9eTiZhOaNm8n0Nmhtr5HtNaL39RJQqCFOnuHRDP5enUxpoX7FsVmE&#10;VxFimuPbOfUnc+m7CcGx42KxiE7Yrob5td4YHqhDYYKsL+0rs6Yvq8eOeIRT17LsXXU733BTw2Lv&#10;QVax9EHnTtVefmz12Dz9WIZZut5Hr8vHY/4bAAD//wMAUEsDBBQABgAIAAAAIQDp/dBh3wAAAA0B&#10;AAAPAAAAZHJzL2Rvd25yZXYueG1sTI+xTsMwEIZ3JN7BOiQ2aqdKIUnjVIAKC1MLYnZj17YanyPb&#10;TcPb406w/af79N937WZ2A5lUiNYjh2LBgCjsvbSoOXx9vj1UQGISKMXgUXH4URE23e1NKxrpL7hT&#10;0z5pkkswNoKDSWlsKI29UU7EhR8V5t3RBydSHoOmMohLLncDXTL2SJ2wmC8YMapXo/rT/uw4bF90&#10;rftKBLOtpLXT/H380O+c39/Nz2sgSc3pD4arflaHLjsd/BllJAOHJ1YvM8phVa9yuBJFVZZADjmx&#10;smBAu5b+/6L7BQAA//8DAFBLAQItABQABgAIAAAAIQC2gziS/gAAAOEBAAATAAAAAAAAAAAAAAAA&#10;AAAAAABbQ29udGVudF9UeXBlc10ueG1sUEsBAi0AFAAGAAgAAAAhADj9If/WAAAAlAEAAAsAAAAA&#10;AAAAAAAAAAAALwEAAF9yZWxzLy5yZWxzUEsBAi0AFAAGAAgAAAAhAEfs4DQ7AgAAhAQAAA4AAAAA&#10;AAAAAAAAAAAALgIAAGRycy9lMm9Eb2MueG1sUEsBAi0AFAAGAAgAAAAhAOn90GHfAAAADQEAAA8A&#10;AAAAAAAAAAAAAAAAlQQAAGRycy9kb3ducmV2LnhtbFBLBQYAAAAABAAEAPMAAAChBQAAAAA=&#10;" fillcolor="white [3201]" strokeweight=".5pt">
                <v:textbox>
                  <w:txbxContent>
                    <w:p w14:paraId="34F672DC" w14:textId="77777777" w:rsidR="00241809" w:rsidRPr="00DD3CA4" w:rsidRDefault="00241809">
                      <w:pPr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  <w:u w:val="single"/>
                        </w:rPr>
                        <w:t>PE KITS</w:t>
                      </w:r>
                    </w:p>
                    <w:p w14:paraId="6DA12EDF" w14:textId="77777777" w:rsidR="00241809" w:rsidRPr="00DD3CA4" w:rsidRDefault="0024180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All children should have an indoor PE kit:</w:t>
                      </w:r>
                    </w:p>
                    <w:p w14:paraId="5B900FC1" w14:textId="1C9E6614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 xml:space="preserve">White </w:t>
                      </w:r>
                      <w:r w:rsidR="008B398C">
                        <w:rPr>
                          <w:b/>
                          <w:sz w:val="20"/>
                          <w:szCs w:val="20"/>
                        </w:rPr>
                        <w:t>T -shirt or Polo shirt (with or without Logo)</w:t>
                      </w:r>
                    </w:p>
                    <w:p w14:paraId="40B94AEF" w14:textId="77777777" w:rsidR="00DD3CA4" w:rsidRPr="00DD3CA4" w:rsidRDefault="00DD3CA4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Black Shorts</w:t>
                      </w:r>
                    </w:p>
                    <w:p w14:paraId="1F7C9B47" w14:textId="537F9B09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Black school pumps</w:t>
                      </w:r>
                      <w:r w:rsidR="008B398C">
                        <w:rPr>
                          <w:b/>
                          <w:sz w:val="20"/>
                          <w:szCs w:val="20"/>
                        </w:rPr>
                        <w:t xml:space="preserve"> or black trainers</w:t>
                      </w:r>
                      <w:r w:rsidR="00C85464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0A5DAE37" w14:textId="77777777" w:rsidR="00241809" w:rsidRPr="00DD3CA4" w:rsidRDefault="00241809" w:rsidP="0024180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Children also need an outdoor PE kit</w:t>
                      </w:r>
                      <w:r w:rsidR="00DD3CA4">
                        <w:rPr>
                          <w:b/>
                          <w:sz w:val="20"/>
                          <w:szCs w:val="20"/>
                        </w:rPr>
                        <w:t xml:space="preserve"> during the colder months (October – March)</w:t>
                      </w:r>
                      <w:r w:rsidRPr="00DD3CA4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46F12908" w14:textId="77777777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Black leggings/ tracksuit bottoms</w:t>
                      </w:r>
                    </w:p>
                    <w:p w14:paraId="2CBFE276" w14:textId="1D48A23E" w:rsidR="00241809" w:rsidRPr="00DD3CA4" w:rsidRDefault="00B16807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 xml:space="preserve">White </w:t>
                      </w:r>
                      <w:r w:rsidR="00C85464">
                        <w:rPr>
                          <w:b/>
                          <w:sz w:val="20"/>
                          <w:szCs w:val="20"/>
                        </w:rPr>
                        <w:t xml:space="preserve">T Shirt or </w:t>
                      </w:r>
                      <w:r w:rsidRPr="00DD3CA4">
                        <w:rPr>
                          <w:b/>
                          <w:sz w:val="20"/>
                          <w:szCs w:val="20"/>
                        </w:rPr>
                        <w:t>polo shirt</w:t>
                      </w:r>
                      <w:r w:rsidR="00C85464">
                        <w:rPr>
                          <w:b/>
                          <w:sz w:val="20"/>
                          <w:szCs w:val="20"/>
                        </w:rPr>
                        <w:t xml:space="preserve"> – School Jumper or fleece can be work if needed.</w:t>
                      </w:r>
                    </w:p>
                    <w:p w14:paraId="585F9871" w14:textId="77777777" w:rsidR="00B16807" w:rsidRDefault="00B16807" w:rsidP="002418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0"/>
                          <w:szCs w:val="20"/>
                        </w:rPr>
                      </w:pPr>
                      <w:r w:rsidRPr="00DD3CA4">
                        <w:rPr>
                          <w:b/>
                          <w:sz w:val="20"/>
                          <w:szCs w:val="20"/>
                        </w:rPr>
                        <w:t>Outdoor trainers</w:t>
                      </w:r>
                    </w:p>
                    <w:p w14:paraId="7C25DD6D" w14:textId="3C0B689E" w:rsidR="006153E4" w:rsidRPr="006153E4" w:rsidRDefault="006153E4" w:rsidP="006153E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Children will come to school in their kit on PE days</w:t>
                      </w:r>
                    </w:p>
                  </w:txbxContent>
                </v:textbox>
              </v:shape>
            </w:pict>
          </mc:Fallback>
        </mc:AlternateContent>
      </w:r>
      <w:r w:rsidR="00693A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0660B0" wp14:editId="6A26946D">
                <wp:simplePos x="0" y="0"/>
                <wp:positionH relativeFrom="column">
                  <wp:posOffset>6324600</wp:posOffset>
                </wp:positionH>
                <wp:positionV relativeFrom="paragraph">
                  <wp:posOffset>1744980</wp:posOffset>
                </wp:positionV>
                <wp:extent cx="1569720" cy="18440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944A57" w14:textId="3D9E9FFF" w:rsidR="00241809" w:rsidRDefault="005B43A4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22B94" wp14:editId="47601FDC">
                                  <wp:extent cx="1219200" cy="1746250"/>
                                  <wp:effectExtent l="0" t="0" r="0" b="6350"/>
                                  <wp:docPr id="88596385" name="Picture 1" descr="A couple of young boys in school unifo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596385" name="Picture 1" descr="A couple of young boys in school unifor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60B0" id="Text Box 5" o:spid="_x0000_s1032" type="#_x0000_t202" style="position:absolute;margin-left:498pt;margin-top:137.4pt;width:123.6pt;height:145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L5LgIAAFwEAAAOAAAAZHJzL2Uyb0RvYy54bWysVFtv2jAUfp+0/2D5fSQwYG1EqBgV06Sq&#10;rUSrPhvHJpYcH882JOzX79jhtm5P016cY5/7952T2V3XaLIXziswJR0OckqE4VApsy3p68vq0w0l&#10;PjBTMQ1GlPQgPL2bf/wwa20hRlCDroQjGMT4orUlrUOwRZZ5XouG+QFYYVApwTUs4NVts8qxFqM3&#10;Ohvl+TRrwVXWARfe4+t9r6TzFF9KwcOTlF4EokuKtYV0unRu4pnNZ6zYOmZrxY9lsH+oomHKYNJz&#10;qHsWGNk59UeoRnEHHmQYcGgykFJxkXrAbob5u27WNbMi9YLgeHuGyf+/sPxxv7bPjoTuK3RIYASk&#10;tb7w+Bj76aRr4hcrJahHCA9n2EQXCI9Ok+ntlxGqOOqGN+NxPk7AZhd363z4JqAhUSipQ14SXGz/&#10;4AOmRNOTSczmQatqpbROlzgLYqkd2TNkUYdUJHr8ZqUNaUs6/TzJU2AD0b2PrA0muDQVpdBtOqIq&#10;dDg1vIHqgDg46EfEW75SWOsD8+GZOZwJ7A/nPDzhITVgLjhKlNTgfv7tPdojVailpMUZK6n/sWNO&#10;UKK/GyTxdohY4VCmy3iSMHTXms21xuyaJSAAQ9woy5OIzi7okygdNG+4DouYFVXMcMxd0nASl6Gf&#10;fFwnLhaLZIRjaFl4MGvLY+gIeGTipXtjzh7pCsj0I5ymkRXvWOtto6eBxS6AVInSiHOP6hF+HOHE&#10;9HHd4o5c35PV5acw/wUAAP//AwBQSwMEFAAGAAgAAAAhAAaqHNPjAAAADAEAAA8AAABkcnMvZG93&#10;bnJldi54bWxMj8tOwzAQRfdI/IM1SGxQ6+A0KQ1xKoR4SOxoCoidGw9JRDyOYjcJf4+7guVoru49&#10;J9/OpmMjDq61JOF6GQFDqqxuqZawLx8XN8CcV6RVZwkl/KCDbXF+lqtM24lecdz5moUScpmS0Hjf&#10;Z5y7qkGj3NL2SOH3ZQejfDiHmutBTaHcdFxEUcqNaiksNKrH+war793RSPi8qj9e3Pz0NsVJ3D88&#10;j+X6XZdSXl7Md7fAPM7+Lwwn/IAORWA62CNpxzoJm00aXLwEsV4Fh1NCrGIB7CAhSRMBvMj5f4ni&#10;FwAA//8DAFBLAQItABQABgAIAAAAIQC2gziS/gAAAOEBAAATAAAAAAAAAAAAAAAAAAAAAABbQ29u&#10;dGVudF9UeXBlc10ueG1sUEsBAi0AFAAGAAgAAAAhADj9If/WAAAAlAEAAAsAAAAAAAAAAAAAAAAA&#10;LwEAAF9yZWxzLy5yZWxzUEsBAi0AFAAGAAgAAAAhABV+UvkuAgAAXAQAAA4AAAAAAAAAAAAAAAAA&#10;LgIAAGRycy9lMm9Eb2MueG1sUEsBAi0AFAAGAAgAAAAhAAaqHNPjAAAADAEAAA8AAAAAAAAAAAAA&#10;AAAAiAQAAGRycy9kb3ducmV2LnhtbFBLBQYAAAAABAAEAPMAAACYBQAAAAA=&#10;" fillcolor="white [3201]" stroked="f" strokeweight=".5pt">
                <v:textbox>
                  <w:txbxContent>
                    <w:p w14:paraId="00944A57" w14:textId="3D9E9FFF" w:rsidR="00241809" w:rsidRDefault="005B43A4"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222B94" wp14:editId="47601FDC">
                            <wp:extent cx="1219200" cy="1746250"/>
                            <wp:effectExtent l="0" t="0" r="0" b="6350"/>
                            <wp:docPr id="88596385" name="Picture 1" descr="A couple of young boys in school unifo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596385" name="Picture 1" descr="A couple of young boys in school uniform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174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A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26B5BAF" wp14:editId="02808D85">
                <wp:simplePos x="0" y="0"/>
                <wp:positionH relativeFrom="column">
                  <wp:posOffset>4648200</wp:posOffset>
                </wp:positionH>
                <wp:positionV relativeFrom="paragraph">
                  <wp:posOffset>1775460</wp:posOffset>
                </wp:positionV>
                <wp:extent cx="1600200" cy="1836420"/>
                <wp:effectExtent l="0" t="0" r="0" b="0"/>
                <wp:wrapNone/>
                <wp:docPr id="137239118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3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390892" w14:textId="6F272512" w:rsidR="00693A6D" w:rsidRDefault="005B43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C624CA" wp14:editId="245B5A59">
                                  <wp:extent cx="1410970" cy="1737360"/>
                                  <wp:effectExtent l="0" t="0" r="0" b="0"/>
                                  <wp:docPr id="1732242527" name="Picture 1" descr="A child and child in school uniform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2242527" name="Picture 1" descr="A child and child in school uniform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B5BAF" id="Text Box 14" o:spid="_x0000_s1033" type="#_x0000_t202" style="position:absolute;margin-left:366pt;margin-top:139.8pt;width:126pt;height:144.6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w2MAIAAFwEAAAOAAAAZHJzL2Uyb0RvYy54bWysVFtv2jAUfp+0/2D5fSRQymhEqBgV06Sq&#10;rUSnPhvHJpYcH882JOzX79jhtm5P016cY5/7952T2X3XaLIXziswJR0OckqE4VApsy3p99fVpykl&#10;PjBTMQ1GlPQgPL2ff/wwa20hRlCDroQjGMT4orUlrUOwRZZ5XouG+QFYYVApwTUs4NVts8qxFqM3&#10;Ohvl+SRrwVXWARfe4+tDr6TzFF9KwcOzlF4EokuKtYV0unRu4pnNZ6zYOmZrxY9lsH+oomHKYNJz&#10;qAcWGNk59UeoRnEHHmQYcGgykFJxkXrAbob5u27WNbMi9YLgeHuGyf+/sPxpv7YvjoTuC3RIYASk&#10;tb7w+Bj76aRr4hcrJahHCA9n2EQXCI9OkzxHLijhqBtObybjUQI2u7hb58NXAQ2JQkkd8pLgYvtH&#10;HzAlmp5MYjYPWlUrpXW6xFkQS+3IniGLOqQi0eM3K21IW9LJzW2eAhuI7n1kbTDBpakohW7TEVWV&#10;dHpqeAPVAXFw0I+It3ylsNZH5sMLczgT2B/OeXjGQ2rAXHCUKKnB/fzbe7RHqlBLSYszVlL/Y8ec&#10;oER/M0ji3XA8jkOZLuPbzwgbcdeazbXG7JolIABD3CjLkxjtgz6J0kHzhuuwiFlRxQzH3CUNJ3EZ&#10;+snHdeJisUhGOIaWhUeztjyGjoBHJl67N+bska6ATD/BaRpZ8Y613jZ6GljsAkiVKI0496ge4ccR&#10;Tkwf1y3uyPU9WV1+CvNfAAAA//8DAFBLAwQUAAYACAAAACEAl2HPKOMAAAALAQAADwAAAGRycy9k&#10;b3ducmV2LnhtbEyPT0+DQBDF7yb9Dptp4sXYRbBAKUtjjNrEm8U/8bZlt0BkZwm7Bfz2jic9vnkv&#10;b34v382mY6MeXGtRwM0qAKaxsqrFWsBr+XidAnNeopKdRS3gWzvYFYuLXGbKTviix4OvGZWgy6SA&#10;xvs+49xVjTbSrWyvkbyTHYz0JIeaq0FOVG46HgZBzI1skT40stf3ja6+Dmcj4POq/nh289PbFK2j&#10;/mE/lsm7KoW4XM53W2Bez/4vDL/4hA4FMR3tGZVjnYAkCmmLFxAmmxgYJTbpLV2OAtZxmgIvcv5/&#10;Q/EDAAD//wMAUEsBAi0AFAAGAAgAAAAhALaDOJL+AAAA4QEAABMAAAAAAAAAAAAAAAAAAAAAAFtD&#10;b250ZW50X1R5cGVzXS54bWxQSwECLQAUAAYACAAAACEAOP0h/9YAAACUAQAACwAAAAAAAAAAAAAA&#10;AAAvAQAAX3JlbHMvLnJlbHNQSwECLQAUAAYACAAAACEAorZsNjACAABcBAAADgAAAAAAAAAAAAAA&#10;AAAuAgAAZHJzL2Uyb0RvYy54bWxQSwECLQAUAAYACAAAACEAl2HPKOMAAAALAQAADwAAAAAAAAAA&#10;AAAAAACKBAAAZHJzL2Rvd25yZXYueG1sUEsFBgAAAAAEAAQA8wAAAJoFAAAAAA==&#10;" fillcolor="white [3201]" stroked="f" strokeweight=".5pt">
                <v:textbox>
                  <w:txbxContent>
                    <w:p w14:paraId="38390892" w14:textId="6F272512" w:rsidR="00693A6D" w:rsidRDefault="005B43A4">
                      <w:r>
                        <w:rPr>
                          <w:noProof/>
                        </w:rPr>
                        <w:drawing>
                          <wp:inline distT="0" distB="0" distL="0" distR="0" wp14:anchorId="4BC624CA" wp14:editId="245B5A59">
                            <wp:extent cx="1410970" cy="1737360"/>
                            <wp:effectExtent l="0" t="0" r="0" b="0"/>
                            <wp:docPr id="1732242527" name="Picture 1" descr="A child and child in school uniform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2242527" name="Picture 1" descr="A child and child in school uniforms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970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3A6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1FF79FDC" wp14:editId="27F4BBC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295900" cy="3703320"/>
                <wp:effectExtent l="0" t="0" r="1905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70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B26C2" w14:textId="324DA7C1" w:rsidR="00241809" w:rsidRDefault="00241809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33640"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D3CA4">
                              <w:rPr>
                                <w:sz w:val="40"/>
                                <w:szCs w:val="40"/>
                                <w:u w:val="single"/>
                              </w:rPr>
                              <w:t>BOYS UNIFORM SEPTEMBER 202</w:t>
                            </w:r>
                            <w:r w:rsidR="00427946">
                              <w:rPr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</w:p>
                          <w:p w14:paraId="491AD6CA" w14:textId="77777777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sz w:val="20"/>
                                <w:szCs w:val="20"/>
                              </w:rPr>
                              <w:t>Grey trousers/ Shorts</w:t>
                            </w:r>
                          </w:p>
                          <w:p w14:paraId="25AED5F5" w14:textId="77777777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sz w:val="20"/>
                                <w:szCs w:val="20"/>
                              </w:rPr>
                              <w:t>White shirt with collar</w:t>
                            </w:r>
                          </w:p>
                          <w:p w14:paraId="3F52D1ED" w14:textId="77777777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sz w:val="20"/>
                                <w:szCs w:val="20"/>
                              </w:rPr>
                              <w:t>School Tie (to be issued mid – June)</w:t>
                            </w:r>
                          </w:p>
                          <w:p w14:paraId="674C343B" w14:textId="56958328" w:rsidR="00241809" w:rsidRPr="00DD3CA4" w:rsidRDefault="00427946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Grey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 V nec</w:t>
                            </w:r>
                            <w:r w:rsidR="00A9340E">
                              <w:rPr>
                                <w:sz w:val="20"/>
                                <w:szCs w:val="20"/>
                              </w:rPr>
                              <w:t>k jumper - Available at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KIDZstop</w:t>
                            </w:r>
                            <w:proofErr w:type="spellEnd"/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 with the school logo. 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(plain </w:t>
                            </w:r>
                            <w:r w:rsidR="00317E04">
                              <w:rPr>
                                <w:sz w:val="20"/>
                                <w:szCs w:val="20"/>
                              </w:rPr>
                              <w:t>grey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 V neck can also be worn</w:t>
                            </w:r>
                            <w:r w:rsidR="00317E04">
                              <w:rPr>
                                <w:sz w:val="20"/>
                                <w:szCs w:val="20"/>
                              </w:rPr>
                              <w:t xml:space="preserve"> and are available at ASDA on</w:t>
                            </w:r>
                            <w:r w:rsidR="006B5F45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317E04">
                              <w:rPr>
                                <w:sz w:val="20"/>
                                <w:szCs w:val="20"/>
                              </w:rPr>
                              <w:t xml:space="preserve">ine, </w:t>
                            </w:r>
                            <w:r w:rsidR="003B1E44">
                              <w:rPr>
                                <w:sz w:val="20"/>
                                <w:szCs w:val="20"/>
                              </w:rPr>
                              <w:t>Sainsburys, Matalan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17CB20B" w14:textId="77777777" w:rsidR="00241809" w:rsidRPr="00DD3CA4" w:rsidRDefault="00241809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D3CA4">
                              <w:rPr>
                                <w:sz w:val="20"/>
                                <w:szCs w:val="20"/>
                              </w:rPr>
                              <w:t>Grey/black/white socks</w:t>
                            </w:r>
                          </w:p>
                          <w:p w14:paraId="57C73E70" w14:textId="6A305337" w:rsidR="00241809" w:rsidRDefault="003B1E44" w:rsidP="002418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 xml:space="preserve">hildren should wear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241809" w:rsidRPr="00DD3CA4">
                              <w:rPr>
                                <w:sz w:val="20"/>
                                <w:szCs w:val="20"/>
                              </w:rPr>
                              <w:t>black school shoes.</w:t>
                            </w:r>
                          </w:p>
                          <w:p w14:paraId="5487F487" w14:textId="77777777" w:rsidR="00693A6D" w:rsidRDefault="00693A6D" w:rsidP="00693A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D9E6DB" w14:textId="77777777" w:rsidR="00693A6D" w:rsidRPr="00693A6D" w:rsidRDefault="00693A6D" w:rsidP="00693A6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B34501" w14:textId="1BDF1419" w:rsidR="00241809" w:rsidRPr="00241809" w:rsidRDefault="00241809" w:rsidP="00241809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79FDC" id="_x0000_s1034" type="#_x0000_t202" style="position:absolute;margin-left:365.8pt;margin-top:0;width:417pt;height:291.6pt;z-index:251615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LNFQIAACcEAAAOAAAAZHJzL2Uyb0RvYy54bWysk9tuGyEQhu8r9R0Q9/WuT0288jpKnbqq&#10;lB6ktA+AWdaLyjJ0wN51nz4D6zhW2t5U5QIxDPzMfDMsb/rWsINCr8GWfDzKOVNWQqXtruTfv23e&#10;XHPmg7CVMGBVyY/K85vV61fLzhVqAg2YSiEjEeuLzpW8CcEVWeZlo1rhR+CUJWcN2IpAJu6yCkVH&#10;6q3JJnn+NusAK4cglfe0ezc4+Srp17WS4UtdexWYKTnFFtKMad7GOVstRbFD4RotT2GIf4iiFdrS&#10;o2epOxEE26P+TarVEsFDHUYS2gzqWkuVcqBsxvmLbB4a4VTKheB4d8bk/5+s/Hx4cF+Rhf4d9FTA&#10;lIR39yB/eGZh3Qi7U7eI0DVKVPTwOCLLOueL09WI2hc+imy7T1BRkcU+QBLqa2wjFcqTkToV4HiG&#10;rvrAJG3OJ4v5IieXJN/0Kp9OJ6ksmSierjv04YOClsVFyZGqmuTF4d6HGI4ono7E1zwYXW20McnA&#10;3XZtkB0EdcAmjZTBi2PGsq7ki/lkPhD4q0Sexp8kWh2olY1uS359PiSKyO29rVKjBaHNsKaQjT2B&#10;jOwGiqHf9kxXFEh8IHLdQnUksghD59JPo0UD+Iuzjrq25P7nXqDizHy0VJ3FeDaLbZ6M2fyKUDK8&#10;9GwvPcJKkip54GxYrkP6GpGbhVuqYq0T3+dITiFTNybsp58T2/3STqee//fqEQAA//8DAFBLAwQU&#10;AAYACAAAACEAzGHp4NwAAAAFAQAADwAAAGRycy9kb3ducmV2LnhtbEyPwU7DMBBE70j8g7VIXBB1&#10;aEoJIU6FkED0BgXB1Y23SYS9Drabhr9n4QKXkUazmnlbrSZnxYgh9p4UXMwyEEiNNz21Cl5f7s8L&#10;EDFpMtp6QgVfGGFVHx9VujT+QM84blIruIRiqRV0KQ2llLHp0Ok48wMSZzsfnE5sQytN0Acud1bO&#10;s2wpne6JFzo94F2Hzcdm7xQUi8fxPa7zp7dmubPX6exqfPgMSp2eTLc3IBJO6e8YfvAZHWpm2vo9&#10;mSisAn4k/SpnRb5gu1VwWeRzkHUl/9PX3wAAAP//AwBQSwECLQAUAAYACAAAACEAtoM4kv4AAADh&#10;AQAAEwAAAAAAAAAAAAAAAAAAAAAAW0NvbnRlbnRfVHlwZXNdLnhtbFBLAQItABQABgAIAAAAIQA4&#10;/SH/1gAAAJQBAAALAAAAAAAAAAAAAAAAAC8BAABfcmVscy8ucmVsc1BLAQItABQABgAIAAAAIQCb&#10;idLNFQIAACcEAAAOAAAAAAAAAAAAAAAAAC4CAABkcnMvZTJvRG9jLnhtbFBLAQItABQABgAIAAAA&#10;IQDMYeng3AAAAAUBAAAPAAAAAAAAAAAAAAAAAG8EAABkcnMvZG93bnJldi54bWxQSwUGAAAAAAQA&#10;BADzAAAAeAUAAAAA&#10;">
                <v:textbox>
                  <w:txbxContent>
                    <w:p w14:paraId="674B26C2" w14:textId="324DA7C1" w:rsidR="00241809" w:rsidRDefault="00241809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D33640"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DD3CA4">
                        <w:rPr>
                          <w:sz w:val="40"/>
                          <w:szCs w:val="40"/>
                          <w:u w:val="single"/>
                        </w:rPr>
                        <w:t>BOYS UNIFORM SEPTEMBER 202</w:t>
                      </w:r>
                      <w:r w:rsidR="00427946">
                        <w:rPr>
                          <w:sz w:val="40"/>
                          <w:szCs w:val="40"/>
                          <w:u w:val="single"/>
                        </w:rPr>
                        <w:t>5</w:t>
                      </w:r>
                    </w:p>
                    <w:p w14:paraId="491AD6CA" w14:textId="77777777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DD3CA4">
                        <w:rPr>
                          <w:sz w:val="20"/>
                          <w:szCs w:val="20"/>
                        </w:rPr>
                        <w:t>Grey trousers/ Shorts</w:t>
                      </w:r>
                    </w:p>
                    <w:p w14:paraId="25AED5F5" w14:textId="77777777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DD3CA4">
                        <w:rPr>
                          <w:sz w:val="20"/>
                          <w:szCs w:val="20"/>
                        </w:rPr>
                        <w:t>White shirt with collar</w:t>
                      </w:r>
                    </w:p>
                    <w:p w14:paraId="3F52D1ED" w14:textId="77777777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DD3CA4">
                        <w:rPr>
                          <w:sz w:val="20"/>
                          <w:szCs w:val="20"/>
                        </w:rPr>
                        <w:t>School Tie (to be issued mid – June)</w:t>
                      </w:r>
                    </w:p>
                    <w:p w14:paraId="674C343B" w14:textId="56958328" w:rsidR="00241809" w:rsidRPr="00DD3CA4" w:rsidRDefault="00427946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Grey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 xml:space="preserve"> V nec</w:t>
                      </w:r>
                      <w:r w:rsidR="00A9340E">
                        <w:rPr>
                          <w:sz w:val="20"/>
                          <w:szCs w:val="20"/>
                        </w:rPr>
                        <w:t>k jumper - Available at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KIDZstop</w:t>
                      </w:r>
                      <w:proofErr w:type="spellEnd"/>
                      <w:r w:rsidR="00241809" w:rsidRPr="00DD3CA4">
                        <w:rPr>
                          <w:sz w:val="20"/>
                          <w:szCs w:val="20"/>
                        </w:rPr>
                        <w:t xml:space="preserve"> with the school logo. 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 xml:space="preserve">(plain </w:t>
                      </w:r>
                      <w:r w:rsidR="00317E04">
                        <w:rPr>
                          <w:sz w:val="20"/>
                          <w:szCs w:val="20"/>
                        </w:rPr>
                        <w:t>grey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 xml:space="preserve"> V neck can also be worn</w:t>
                      </w:r>
                      <w:r w:rsidR="00317E04">
                        <w:rPr>
                          <w:sz w:val="20"/>
                          <w:szCs w:val="20"/>
                        </w:rPr>
                        <w:t xml:space="preserve"> and are available at ASDA on</w:t>
                      </w:r>
                      <w:r w:rsidR="006B5F45">
                        <w:rPr>
                          <w:sz w:val="20"/>
                          <w:szCs w:val="20"/>
                        </w:rPr>
                        <w:t>l</w:t>
                      </w:r>
                      <w:r w:rsidR="00317E04">
                        <w:rPr>
                          <w:sz w:val="20"/>
                          <w:szCs w:val="20"/>
                        </w:rPr>
                        <w:t xml:space="preserve">ine, </w:t>
                      </w:r>
                      <w:r w:rsidR="003B1E44">
                        <w:rPr>
                          <w:sz w:val="20"/>
                          <w:szCs w:val="20"/>
                        </w:rPr>
                        <w:t>Sainsburys, Matalan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717CB20B" w14:textId="77777777" w:rsidR="00241809" w:rsidRPr="00DD3CA4" w:rsidRDefault="00241809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DD3CA4">
                        <w:rPr>
                          <w:sz w:val="20"/>
                          <w:szCs w:val="20"/>
                        </w:rPr>
                        <w:t>Grey/black/white socks</w:t>
                      </w:r>
                    </w:p>
                    <w:p w14:paraId="57C73E70" w14:textId="6A305337" w:rsidR="00241809" w:rsidRDefault="003B1E44" w:rsidP="002418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 xml:space="preserve">hildren should wear </w:t>
                      </w:r>
                      <w:r>
                        <w:rPr>
                          <w:sz w:val="20"/>
                          <w:szCs w:val="20"/>
                        </w:rPr>
                        <w:t xml:space="preserve">ALL </w:t>
                      </w:r>
                      <w:r w:rsidR="00241809" w:rsidRPr="00DD3CA4">
                        <w:rPr>
                          <w:sz w:val="20"/>
                          <w:szCs w:val="20"/>
                        </w:rPr>
                        <w:t>black school shoes.</w:t>
                      </w:r>
                    </w:p>
                    <w:p w14:paraId="5487F487" w14:textId="77777777" w:rsidR="00693A6D" w:rsidRDefault="00693A6D" w:rsidP="00693A6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D9E6DB" w14:textId="77777777" w:rsidR="00693A6D" w:rsidRPr="00693A6D" w:rsidRDefault="00693A6D" w:rsidP="00693A6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B34501" w14:textId="1BDF1419" w:rsidR="00241809" w:rsidRPr="00241809" w:rsidRDefault="00241809" w:rsidP="00241809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7F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39BBA154" wp14:editId="5C9956A1">
                <wp:simplePos x="0" y="0"/>
                <wp:positionH relativeFrom="column">
                  <wp:posOffset>-137160</wp:posOffset>
                </wp:positionH>
                <wp:positionV relativeFrom="paragraph">
                  <wp:posOffset>676275</wp:posOffset>
                </wp:positionV>
                <wp:extent cx="4476750" cy="1755140"/>
                <wp:effectExtent l="0" t="0" r="19050" b="165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3E0F" w14:textId="25010B7F" w:rsidR="00EC1A0F" w:rsidRDefault="00EC1A0F">
                            <w:r>
                              <w:t>Below are the details about</w:t>
                            </w:r>
                            <w:r w:rsidR="00DD3CA4">
                              <w:t xml:space="preserve"> the uniform from September 20</w:t>
                            </w:r>
                            <w:r w:rsidR="002B3905">
                              <w:t>25</w:t>
                            </w:r>
                            <w:r>
                              <w:t xml:space="preserve"> </w:t>
                            </w:r>
                          </w:p>
                          <w:p w14:paraId="6A07AE46" w14:textId="77777777" w:rsidR="00EC1A0F" w:rsidRDefault="00EC1A0F">
                            <w:r>
                              <w:t>Children will be expected to wear full uniform from Reception to Y6 – nursery children have the optio</w:t>
                            </w:r>
                            <w:r w:rsidR="00987F3D">
                              <w:t>n of wearing a white polo shirt and no tie.</w:t>
                            </w:r>
                          </w:p>
                          <w:p w14:paraId="43B591B1" w14:textId="7CA37CF9" w:rsidR="00987F3D" w:rsidRDefault="00987F3D">
                            <w:r>
                              <w:t xml:space="preserve">The only jewellery permitted is a small pair of stud earrings (which will need to be covered </w:t>
                            </w:r>
                            <w:r w:rsidR="00092C92">
                              <w:t xml:space="preserve">with plasters from home </w:t>
                            </w:r>
                            <w:r>
                              <w:t>during PE sessions) and a watch.</w:t>
                            </w:r>
                            <w:r w:rsidR="002D6887">
                              <w:t xml:space="preserve"> No false nails are to be worn.</w:t>
                            </w:r>
                          </w:p>
                          <w:p w14:paraId="27A2FA1C" w14:textId="77777777" w:rsidR="00EC1A0F" w:rsidRDefault="00EC1A0F">
                            <w:r>
                              <w:t>If you would like any more information, please contact school.</w:t>
                            </w:r>
                          </w:p>
                          <w:p w14:paraId="3261D09A" w14:textId="77777777" w:rsidR="00EC1A0F" w:rsidRDefault="00EC1A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A154" id="_x0000_s1036" type="#_x0000_t202" style="position:absolute;margin-left:-10.8pt;margin-top:53.25pt;width:352.5pt;height:138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IFEQIAACAEAAAOAAAAZHJzL2Uyb0RvYy54bWysk81u2zAMx+8D9g6C7ovjIGlaI07Rpcsw&#10;oPsAuj0ALcuxMFnUJCV29vSj5DQNuu0yzAdBNKm/yB+p1e3QaXaQzis0Jc8nU86kEVgrsyv5t6/b&#10;N9ec+QCmBo1GlvwoPb9dv3616m0hZ9iirqVjJGJ80duStyHYIsu8aGUHfoJWGnI26DoIZLpdVjvo&#10;Sb3T2Ww6vcp6dLV1KKT39Pd+dPJ10m8aKcLnpvEyMF1yyi2k1aW1imu2XkGxc2BbJU5pwD9k0YEy&#10;dOlZ6h4CsL1Tv0l1Sjj02ISJwC7DplFCphqomnz6oprHFqxMtRAcb8+Y/P+TFZ8Oj/aLY2F4iwM1&#10;MBXh7QOK754Z3LRgdvLOOexbCTVdnEdkWW99cToaUfvCR5Gq/4g1NRn2AZPQ0LguUqE6GalTA45n&#10;6HIITNDP+Xx5tVyQS5AvXy4W+Ty1JYPi6bh1PryX2LG4KbmjriZ5ODz4ENOB4ikk3uZRq3qrtE6G&#10;21Ub7dgBaAK26UsVvAjThvUlv1nMFiOBv0pM0/cniU4FGmWtupJfn4OgiNzemToNWgClxz2lrM0J&#10;ZGQ3UgxDNVBgBFphfSSkDseRpSdGmxbdT856GteS+x97cJIz/cFQW27yOWFjIRnzxXJGhrv0VJce&#10;MIKkSh44G7ebkN5EBGbwjtrXqAT2OZNTrjSGiffpycQ5v7RT1PPDXv8CAAD//wMAUEsDBBQABgAI&#10;AAAAIQAuqzeL4QAAAAsBAAAPAAAAZHJzL2Rvd25yZXYueG1sTI/BTsMwEETvSPyDtUhcUOs0KSYN&#10;cSqEBKI3aCu4usk2ibDXwXbT8PeYExxX8zTztlxPRrMRne8tSVjME2BItW16aiXsd0+zHJgPihql&#10;LaGEb/Swri4vSlU09kxvOG5Dy2IJ+UJJ6EIYCs593aFRfm4HpJgdrTMqxNO1vHHqHMuN5mmSCG5U&#10;T3GhUwM+dlh/bk9GQr58GT/8Jnt9r8VRr8LN3fj85aS8vpoe7oEFnMIfDL/6UR2q6HSwJ2o80xJm&#10;6UJENAaJuAUWCZFnS2AHCVmeroBXJf//Q/UDAAD//wMAUEsBAi0AFAAGAAgAAAAhALaDOJL+AAAA&#10;4QEAABMAAAAAAAAAAAAAAAAAAAAAAFtDb250ZW50X1R5cGVzXS54bWxQSwECLQAUAAYACAAAACEA&#10;OP0h/9YAAACUAQAACwAAAAAAAAAAAAAAAAAvAQAAX3JlbHMvLnJlbHNQSwECLQAUAAYACAAAACEA&#10;UBViBRECAAAgBAAADgAAAAAAAAAAAAAAAAAuAgAAZHJzL2Uyb0RvYy54bWxQSwECLQAUAAYACAAA&#10;ACEALqs3i+EAAAALAQAADwAAAAAAAAAAAAAAAABrBAAAZHJzL2Rvd25yZXYueG1sUEsFBgAAAAAE&#10;AAQA8wAAAHkFAAAAAA==&#10;">
                <v:textbox>
                  <w:txbxContent>
                    <w:p w14:paraId="65863E0F" w14:textId="25010B7F" w:rsidR="00EC1A0F" w:rsidRDefault="00EC1A0F">
                      <w:r>
                        <w:t>Below are the details about</w:t>
                      </w:r>
                      <w:r w:rsidR="00DD3CA4">
                        <w:t xml:space="preserve"> the uniform from September 20</w:t>
                      </w:r>
                      <w:r w:rsidR="002B3905">
                        <w:t>25</w:t>
                      </w:r>
                      <w:r>
                        <w:t xml:space="preserve"> </w:t>
                      </w:r>
                    </w:p>
                    <w:p w14:paraId="6A07AE46" w14:textId="77777777" w:rsidR="00EC1A0F" w:rsidRDefault="00EC1A0F">
                      <w:r>
                        <w:t>Children will be expected to wear full uniform from Reception to Y6 – nursery children have the optio</w:t>
                      </w:r>
                      <w:r w:rsidR="00987F3D">
                        <w:t>n of wearing a white polo shirt and no tie.</w:t>
                      </w:r>
                    </w:p>
                    <w:p w14:paraId="43B591B1" w14:textId="7CA37CF9" w:rsidR="00987F3D" w:rsidRDefault="00987F3D">
                      <w:r>
                        <w:t xml:space="preserve">The only jewellery permitted is a small pair of stud earrings (which will need to be covered </w:t>
                      </w:r>
                      <w:r w:rsidR="00092C92">
                        <w:t xml:space="preserve">with plasters from home </w:t>
                      </w:r>
                      <w:r>
                        <w:t>during PE sessions) and a watch.</w:t>
                      </w:r>
                      <w:r w:rsidR="002D6887">
                        <w:t xml:space="preserve"> No false nails are to be worn.</w:t>
                      </w:r>
                    </w:p>
                    <w:p w14:paraId="27A2FA1C" w14:textId="77777777" w:rsidR="00EC1A0F" w:rsidRDefault="00EC1A0F">
                      <w:r>
                        <w:t>If you would like any more information, please contact school.</w:t>
                      </w:r>
                    </w:p>
                    <w:p w14:paraId="3261D09A" w14:textId="77777777" w:rsidR="00EC1A0F" w:rsidRDefault="00EC1A0F"/>
                  </w:txbxContent>
                </v:textbox>
                <w10:wrap type="square"/>
              </v:shape>
            </w:pict>
          </mc:Fallback>
        </mc:AlternateContent>
      </w:r>
      <w:r w:rsidR="00987F3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74784" behindDoc="0" locked="0" layoutInCell="1" allowOverlap="1" wp14:anchorId="33BC0702" wp14:editId="02B886E6">
                <wp:simplePos x="0" y="0"/>
                <wp:positionH relativeFrom="column">
                  <wp:posOffset>-128270</wp:posOffset>
                </wp:positionH>
                <wp:positionV relativeFrom="paragraph">
                  <wp:posOffset>2606040</wp:posOffset>
                </wp:positionV>
                <wp:extent cx="4467225" cy="4004310"/>
                <wp:effectExtent l="0" t="0" r="2857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400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5D584" w14:textId="0B9AB182" w:rsidR="001C57AF" w:rsidRPr="003258E2" w:rsidRDefault="00D33640">
                            <w:pPr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33640">
                              <w:rPr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G</w:t>
                            </w:r>
                            <w:r w:rsidR="00DD3CA4">
                              <w:rPr>
                                <w:sz w:val="40"/>
                                <w:szCs w:val="40"/>
                                <w:u w:val="single"/>
                              </w:rPr>
                              <w:t>IRLS UNIFORM SEPTEMBER 20</w:t>
                            </w:r>
                            <w:r w:rsidR="0092746E">
                              <w:rPr>
                                <w:sz w:val="40"/>
                                <w:szCs w:val="40"/>
                                <w:u w:val="single"/>
                              </w:rPr>
                              <w:t>25</w:t>
                            </w:r>
                          </w:p>
                          <w:p w14:paraId="09FCECD7" w14:textId="77777777" w:rsidR="001C57AF" w:rsidRPr="007056BC" w:rsidRDefault="001C57AF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7056BC">
                              <w:t>Grey skirt/ trousers/ pinafore</w:t>
                            </w:r>
                          </w:p>
                          <w:p w14:paraId="4716BD4F" w14:textId="77777777" w:rsidR="001C57AF" w:rsidRPr="007056BC" w:rsidRDefault="001C57AF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7056BC">
                              <w:t>White shirt with collar</w:t>
                            </w:r>
                          </w:p>
                          <w:p w14:paraId="4E696B4C" w14:textId="77777777" w:rsidR="001C57AF" w:rsidRPr="007056BC" w:rsidRDefault="001C57AF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7056BC">
                              <w:t>Sc</w:t>
                            </w:r>
                            <w:r w:rsidR="00DD3CA4">
                              <w:t>hool Tie (available in school on MCAS)</w:t>
                            </w:r>
                          </w:p>
                          <w:p w14:paraId="3D461628" w14:textId="6D4AAB5C" w:rsidR="001C57AF" w:rsidRPr="007056BC" w:rsidRDefault="00C64712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Grey V neck jumper</w:t>
                            </w:r>
                            <w:r w:rsidR="001C57AF" w:rsidRPr="007056BC">
                              <w:t xml:space="preserve"> with </w:t>
                            </w:r>
                            <w:r w:rsidR="00427946">
                              <w:t xml:space="preserve">logo available at </w:t>
                            </w:r>
                            <w:proofErr w:type="spellStart"/>
                            <w:r w:rsidR="00427946">
                              <w:t>KIDZstop</w:t>
                            </w:r>
                            <w:proofErr w:type="spellEnd"/>
                            <w:r>
                              <w:t xml:space="preserve"> or without </w:t>
                            </w:r>
                            <w:r w:rsidR="001C57AF" w:rsidRPr="007056BC">
                              <w:t>the school logo</w:t>
                            </w:r>
                            <w:r w:rsidR="003258E2" w:rsidRPr="007056BC">
                              <w:t xml:space="preserve">. (plain </w:t>
                            </w:r>
                            <w:r w:rsidR="00D4154E">
                              <w:t>grey</w:t>
                            </w:r>
                            <w:r w:rsidR="003258E2" w:rsidRPr="007056BC">
                              <w:t xml:space="preserve"> V neck </w:t>
                            </w:r>
                            <w:r w:rsidR="00D4154E">
                              <w:t xml:space="preserve">are available at ASDA online, Matalan, </w:t>
                            </w:r>
                            <w:r w:rsidR="00B01B49">
                              <w:t>Sainsburys</w:t>
                            </w:r>
                            <w:r w:rsidR="003258E2" w:rsidRPr="007056BC">
                              <w:t>)</w:t>
                            </w:r>
                          </w:p>
                          <w:p w14:paraId="44CCC450" w14:textId="2E9B563C" w:rsidR="003258E2" w:rsidRPr="007056BC" w:rsidRDefault="003258E2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7056BC">
                              <w:t>Grey</w:t>
                            </w:r>
                            <w:r w:rsidR="00A900BA">
                              <w:t>, Black</w:t>
                            </w:r>
                            <w:r w:rsidRPr="007056BC">
                              <w:t xml:space="preserve"> or White socks</w:t>
                            </w:r>
                            <w:r w:rsidR="00A900BA">
                              <w:t>. Black or Grey tights.</w:t>
                            </w:r>
                          </w:p>
                          <w:p w14:paraId="7E940B59" w14:textId="74418A4A" w:rsidR="001C57AF" w:rsidRPr="007056BC" w:rsidRDefault="00A900BA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Red</w:t>
                            </w:r>
                            <w:r w:rsidR="001C57AF" w:rsidRPr="007056BC">
                              <w:t xml:space="preserve"> Sc</w:t>
                            </w:r>
                            <w:r w:rsidR="00A9340E">
                              <w:t>hool Summer dress – White socks and black shoes/trainers</w:t>
                            </w:r>
                          </w:p>
                          <w:p w14:paraId="108450D1" w14:textId="3780E4DB" w:rsidR="001C57AF" w:rsidRPr="007056BC" w:rsidRDefault="00486F46" w:rsidP="001C57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</w:t>
                            </w:r>
                            <w:r w:rsidR="001C57AF" w:rsidRPr="007056BC">
                              <w:t>hildren should wear</w:t>
                            </w:r>
                            <w:r>
                              <w:t xml:space="preserve"> </w:t>
                            </w:r>
                            <w:r w:rsidRPr="00486F46">
                              <w:rPr>
                                <w:b/>
                                <w:bCs/>
                                <w:u w:val="single"/>
                              </w:rPr>
                              <w:t>ALL</w:t>
                            </w:r>
                            <w:r w:rsidR="001C57AF" w:rsidRPr="007056BC">
                              <w:t xml:space="preserve"> Black school shoes</w:t>
                            </w:r>
                            <w:r>
                              <w:t xml:space="preserve"> or trainers.</w:t>
                            </w:r>
                          </w:p>
                          <w:p w14:paraId="3F1D2297" w14:textId="77777777" w:rsidR="003258E2" w:rsidRDefault="003258E2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C4CB54" w14:textId="77777777" w:rsidR="00987F3D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B93281" w14:textId="77777777" w:rsidR="00987F3D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D3424D" w14:textId="77777777" w:rsidR="00987F3D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A349BA" w14:textId="77777777" w:rsidR="00987F3D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5068E5" w14:textId="77777777" w:rsidR="00987F3D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D4EAA3" w14:textId="77777777" w:rsidR="00987F3D" w:rsidRPr="003258E2" w:rsidRDefault="00987F3D" w:rsidP="003258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0702" id="_x0000_s1036" type="#_x0000_t202" style="position:absolute;margin-left:-10.1pt;margin-top:205.2pt;width:351.75pt;height:315.3pt;z-index:25157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xiFAIAACgEAAAOAAAAZHJzL2Uyb0RvYy54bWysk9uO2yAQhu8r9R0Q942d1NmDFWe1zTZV&#10;pe1B2vYBMMYxKmboQGKnT78DyWajbdWLqlwghoGfmW+Gxc3YG7ZT6DXYik8nOWfKSmi03VT8+7f1&#10;myvOfBC2EQasqvheeX6zfP1qMbhSzaAD0yhkJGJ9ObiKdyG4Msu87FQv/AScsuRsAXsRyMRN1qAY&#10;SL032SzPL7IBsHEIUnlPu3cHJ18m/bZVMnxpW68CMxWn2EKaMc11nLPlQpQbFK7T8hiG+IcoeqEt&#10;PXqSuhNBsC3q36R6LRE8tGEioc+gbbVUKQfKZpq/yOahE06lXAiOdydM/v/Jys+7B/cVWRjfwUgF&#10;TEl4dw/yh2cWVp2wG3WLCEOnREMPTyOybHC+PF6NqH3po0g9fIKGiiy2AZLQ2GIfqVCejNSpAPsT&#10;dDUGJmmzKC4uZ7M5Z5J8RZ4Xb6epLJkon6479OGDgp7FRcWRqprkxe7ehxiOKJ+OxNc8GN2stTHJ&#10;wE29Msh2gjpgnUbK4MUxY9lQ8es5BfJ3iTyNP0n0OlArG91X/Op0SJSR23vbpEYLQpvDmkI29ggy&#10;sjtQDGM9Mt0Q5YQ5gq2h2RNahEPr0lejRQf4i7OB2rbi/udWoOLMfLRUnutpUcQ+T0Yxv5yRgeee&#10;+twjrCSpigfODstVSH8jIrBwS2VsdQL8HMkxZmrHxP34dWK/n9vp1PMHXz4CAAD//wMAUEsDBBQA&#10;BgAIAAAAIQB6rlPq4QAAAAwBAAAPAAAAZHJzL2Rvd25yZXYueG1sTI/BTsMwDIbvSLxDZCQuaEvW&#10;VqWUphNCAsFtjGlcsyZrKxqnJFlX3h5zgqPtT7+/v1rPdmCT8aF3KGG1FMAMNk732ErYvT8tCmAh&#10;KtRqcGgkfJsA6/ryolKldmd8M9M2toxCMJRKQhfjWHIems5YFZZuNEi3o/NWRRp9y7VXZwq3A0+E&#10;yLlVPdKHTo3msTPN5/ZkJRTZy/QRXtPNvsmPw128uZ2ev7yU11fzwz2waOb4B8OvPqlDTU4Hd0Id&#10;2CBhkYiEUAnZSmTAiMiLNAV2IFTQDnhd8f8l6h8AAAD//wMAUEsBAi0AFAAGAAgAAAAhALaDOJL+&#10;AAAA4QEAABMAAAAAAAAAAAAAAAAAAAAAAFtDb250ZW50X1R5cGVzXS54bWxQSwECLQAUAAYACAAA&#10;ACEAOP0h/9YAAACUAQAACwAAAAAAAAAAAAAAAAAvAQAAX3JlbHMvLnJlbHNQSwECLQAUAAYACAAA&#10;ACEAr95sYhQCAAAoBAAADgAAAAAAAAAAAAAAAAAuAgAAZHJzL2Uyb0RvYy54bWxQSwECLQAUAAYA&#10;CAAAACEAeq5T6uEAAAAMAQAADwAAAAAAAAAAAAAAAABuBAAAZHJzL2Rvd25yZXYueG1sUEsFBgAA&#10;AAAEAAQA8wAAAHwFAAAAAA==&#10;">
                <v:textbox>
                  <w:txbxContent>
                    <w:p w14:paraId="19A5D584" w14:textId="0B9AB182" w:rsidR="001C57AF" w:rsidRPr="003258E2" w:rsidRDefault="00D33640">
                      <w:pPr>
                        <w:rPr>
                          <w:sz w:val="40"/>
                          <w:szCs w:val="40"/>
                          <w:u w:val="single"/>
                        </w:rPr>
                      </w:pPr>
                      <w:r w:rsidRPr="00D33640">
                        <w:rPr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>G</w:t>
                      </w:r>
                      <w:r w:rsidR="00DD3CA4">
                        <w:rPr>
                          <w:sz w:val="40"/>
                          <w:szCs w:val="40"/>
                          <w:u w:val="single"/>
                        </w:rPr>
                        <w:t>IRLS UNIFORM SEPTEMBER 20</w:t>
                      </w:r>
                      <w:r w:rsidR="0092746E">
                        <w:rPr>
                          <w:sz w:val="40"/>
                          <w:szCs w:val="40"/>
                          <w:u w:val="single"/>
                        </w:rPr>
                        <w:t>25</w:t>
                      </w:r>
                    </w:p>
                    <w:p w14:paraId="09FCECD7" w14:textId="77777777" w:rsidR="001C57AF" w:rsidRPr="007056BC" w:rsidRDefault="001C57AF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7056BC">
                        <w:t>Grey skirt/ trousers/ pinafore</w:t>
                      </w:r>
                    </w:p>
                    <w:p w14:paraId="4716BD4F" w14:textId="77777777" w:rsidR="001C57AF" w:rsidRPr="007056BC" w:rsidRDefault="001C57AF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7056BC">
                        <w:t>White shirt with collar</w:t>
                      </w:r>
                    </w:p>
                    <w:p w14:paraId="4E696B4C" w14:textId="77777777" w:rsidR="001C57AF" w:rsidRPr="007056BC" w:rsidRDefault="001C57AF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7056BC">
                        <w:t>Sc</w:t>
                      </w:r>
                      <w:r w:rsidR="00DD3CA4">
                        <w:t>hool Tie (available in school on MCAS)</w:t>
                      </w:r>
                    </w:p>
                    <w:p w14:paraId="3D461628" w14:textId="6D4AAB5C" w:rsidR="001C57AF" w:rsidRPr="007056BC" w:rsidRDefault="00C64712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Grey V neck jumper</w:t>
                      </w:r>
                      <w:r w:rsidR="001C57AF" w:rsidRPr="007056BC">
                        <w:t xml:space="preserve"> with </w:t>
                      </w:r>
                      <w:r w:rsidR="00427946">
                        <w:t xml:space="preserve">logo available at </w:t>
                      </w:r>
                      <w:proofErr w:type="spellStart"/>
                      <w:r w:rsidR="00427946">
                        <w:t>KIDZstop</w:t>
                      </w:r>
                      <w:proofErr w:type="spellEnd"/>
                      <w:r>
                        <w:t xml:space="preserve"> or without </w:t>
                      </w:r>
                      <w:r w:rsidR="001C57AF" w:rsidRPr="007056BC">
                        <w:t>the school logo</w:t>
                      </w:r>
                      <w:r w:rsidR="003258E2" w:rsidRPr="007056BC">
                        <w:t xml:space="preserve">. (plain </w:t>
                      </w:r>
                      <w:r w:rsidR="00D4154E">
                        <w:t>grey</w:t>
                      </w:r>
                      <w:r w:rsidR="003258E2" w:rsidRPr="007056BC">
                        <w:t xml:space="preserve"> V neck </w:t>
                      </w:r>
                      <w:r w:rsidR="00D4154E">
                        <w:t xml:space="preserve">are available at ASDA online, Matalan, </w:t>
                      </w:r>
                      <w:r w:rsidR="00B01B49">
                        <w:t>Sainsburys</w:t>
                      </w:r>
                      <w:r w:rsidR="003258E2" w:rsidRPr="007056BC">
                        <w:t>)</w:t>
                      </w:r>
                    </w:p>
                    <w:p w14:paraId="44CCC450" w14:textId="2E9B563C" w:rsidR="003258E2" w:rsidRPr="007056BC" w:rsidRDefault="003258E2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7056BC">
                        <w:t>Grey</w:t>
                      </w:r>
                      <w:r w:rsidR="00A900BA">
                        <w:t>, Black</w:t>
                      </w:r>
                      <w:r w:rsidRPr="007056BC">
                        <w:t xml:space="preserve"> or White socks</w:t>
                      </w:r>
                      <w:r w:rsidR="00A900BA">
                        <w:t>. Black or Grey tights.</w:t>
                      </w:r>
                    </w:p>
                    <w:p w14:paraId="7E940B59" w14:textId="74418A4A" w:rsidR="001C57AF" w:rsidRPr="007056BC" w:rsidRDefault="00A900BA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Red</w:t>
                      </w:r>
                      <w:r w:rsidR="001C57AF" w:rsidRPr="007056BC">
                        <w:t xml:space="preserve"> Sc</w:t>
                      </w:r>
                      <w:r w:rsidR="00A9340E">
                        <w:t>hool Summer dress – White socks and black shoes/trainers</w:t>
                      </w:r>
                    </w:p>
                    <w:p w14:paraId="108450D1" w14:textId="3780E4DB" w:rsidR="001C57AF" w:rsidRPr="007056BC" w:rsidRDefault="00486F46" w:rsidP="001C57A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</w:t>
                      </w:r>
                      <w:r w:rsidR="001C57AF" w:rsidRPr="007056BC">
                        <w:t>hildren should wear</w:t>
                      </w:r>
                      <w:r>
                        <w:t xml:space="preserve"> </w:t>
                      </w:r>
                      <w:r w:rsidRPr="00486F46">
                        <w:rPr>
                          <w:b/>
                          <w:bCs/>
                          <w:u w:val="single"/>
                        </w:rPr>
                        <w:t>ALL</w:t>
                      </w:r>
                      <w:r w:rsidR="001C57AF" w:rsidRPr="007056BC">
                        <w:t xml:space="preserve"> Black school shoes</w:t>
                      </w:r>
                      <w:r>
                        <w:t xml:space="preserve"> or trainers.</w:t>
                      </w:r>
                    </w:p>
                    <w:p w14:paraId="3F1D2297" w14:textId="77777777" w:rsidR="003258E2" w:rsidRDefault="003258E2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C4CB54" w14:textId="77777777" w:rsidR="00987F3D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B93281" w14:textId="77777777" w:rsidR="00987F3D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D3424D" w14:textId="77777777" w:rsidR="00987F3D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1A349BA" w14:textId="77777777" w:rsidR="00987F3D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5068E5" w14:textId="77777777" w:rsidR="00987F3D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7D4EAA3" w14:textId="77777777" w:rsidR="00987F3D" w:rsidRPr="003258E2" w:rsidRDefault="00987F3D" w:rsidP="003258E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68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581FD9" wp14:editId="06CA7B50">
                <wp:simplePos x="0" y="0"/>
                <wp:positionH relativeFrom="column">
                  <wp:posOffset>762635</wp:posOffset>
                </wp:positionH>
                <wp:positionV relativeFrom="paragraph">
                  <wp:posOffset>-57150</wp:posOffset>
                </wp:positionV>
                <wp:extent cx="3009900" cy="619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E28B4A" w14:textId="77777777" w:rsidR="001C57AF" w:rsidRPr="001C57AF" w:rsidRDefault="001C57AF" w:rsidP="001C57A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Uniform News</w:t>
                            </w:r>
                            <w:r w:rsidR="00B16807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81FD9" id="Text Box 1" o:spid="_x0000_s1038" type="#_x0000_t202" style="position:absolute;margin-left:60.05pt;margin-top:-4.5pt;width:237pt;height:4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khFQIAACoEAAAOAAAAZHJzL2Uyb0RvYy54bWysU99v2jAQfp+0/8Hy+0jCaFciQsVaMU1C&#10;bSVa9dk4Nolk+zzbkLC/fmcHCuv2NO3FOd9d7sf3fZ7d9lqRvXC+BVPRYpRTIgyHujXbir48Lz/d&#10;UOIDMzVTYERFD8LT2/nHD7POlmIMDahaOIJFjC87W9EmBFtmmeeN0MyPwAqDQQlOs4BXt81qxzqs&#10;rlU2zvPrrANXWwdceI/e+yFI56m+lIKHRym9CERVFGcL6XTp3MQzm89YuXXMNi0/jsH+YQrNWoNN&#10;30rds8DIzrV/lNItd+BBhhEHnYGULRdpB9ymyN9ts26YFWkXBMfbN5j8/yvLH/Zr++RI6L9CjwRG&#10;QDrrS4/OuE8vnY5fnJRgHCE8vMEm+kA4Oj/n+XSaY4hj7LqYFuOrWCY7/22dD98EaBKNijqkJaHF&#10;9isfhtRTSmxmYNkqlahR5jcH1oye7DxitEK/6UlbV/TmNP4G6gNu5WAg3Fu+bLH1ivnwxBwyjNOi&#10;asMjHlJBV1E4WpQ04H7+zR/zEXiMUtKhYirqf+yYE5So7wYpmRaTSZRYukyuvozx4i4jm8uI2ek7&#10;QFEW+D4sT2bMD+pkSgf6FcW9iF0xxAzH3hUNJ/MuDDrGx8HFYpGSUFSWhZVZWx5LR+wisM/9K3P2&#10;iH5A3h7gpC1WviNhyI1/ervYBaQiMRRxHlA9wo+CTBwfH09U/OU9ZZ2f+PwXAAAA//8DAFBLAwQU&#10;AAYACAAAACEAaJPP9NwAAAAJAQAADwAAAGRycy9kb3ducmV2LnhtbEyPzU7DMBCE70i8g7VI3Fo7&#10;FUFpiFNV/EgcuFDC3Y2XOCJeR7HbpG/PcoLjzH6anal2ix/EGafYB9KQrRUIpDbYnjoNzcfLqgAR&#10;kyFrhkCo4YIRdvX1VWVKG2Z6x/MhdYJDKJZGg0tpLKWMrUNv4jqMSHz7CpM3ieXUSTuZmcP9IDdK&#10;3UtveuIPzoz46LD9Ppy8hpTsPrs0zz6+fi5vT7NTbW4arW9vlv0DiIRL+oPhtz5Xh5o7HcOJbBQD&#10;643KGNWw2vImBvLtHRtHDUWRg6wr+X9B/QMAAP//AwBQSwECLQAUAAYACAAAACEAtoM4kv4AAADh&#10;AQAAEwAAAAAAAAAAAAAAAAAAAAAAW0NvbnRlbnRfVHlwZXNdLnhtbFBLAQItABQABgAIAAAAIQA4&#10;/SH/1gAAAJQBAAALAAAAAAAAAAAAAAAAAC8BAABfcmVscy8ucmVsc1BLAQItABQABgAIAAAAIQB4&#10;k+khFQIAACoEAAAOAAAAAAAAAAAAAAAAAC4CAABkcnMvZTJvRG9jLnhtbFBLAQItABQABgAIAAAA&#10;IQBok8/03AAAAAkBAAAPAAAAAAAAAAAAAAAAAG8EAABkcnMvZG93bnJldi54bWxQSwUGAAAAAAQA&#10;BADzAAAAeAUAAAAA&#10;" filled="f" stroked="f">
                <v:textbox style="mso-fit-shape-to-text:t">
                  <w:txbxContent>
                    <w:p w14:paraId="46E28B4A" w14:textId="77777777" w:rsidR="001C57AF" w:rsidRPr="001C57AF" w:rsidRDefault="001C57AF" w:rsidP="001C57A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Uniform News</w:t>
                      </w:r>
                      <w:r w:rsidR="00B16807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AA9" w:rsidSect="00B168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A7E68"/>
    <w:multiLevelType w:val="hybridMultilevel"/>
    <w:tmpl w:val="7012D5B6"/>
    <w:lvl w:ilvl="0" w:tplc="2FB8049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322F9"/>
    <w:multiLevelType w:val="hybridMultilevel"/>
    <w:tmpl w:val="30406CAC"/>
    <w:lvl w:ilvl="0" w:tplc="F0C2D51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FC5F2A"/>
    <w:multiLevelType w:val="hybridMultilevel"/>
    <w:tmpl w:val="006EB740"/>
    <w:lvl w:ilvl="0" w:tplc="11A68FA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923357">
    <w:abstractNumId w:val="1"/>
  </w:num>
  <w:num w:numId="2" w16cid:durableId="1801729763">
    <w:abstractNumId w:val="2"/>
  </w:num>
  <w:num w:numId="3" w16cid:durableId="1237206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7AF"/>
    <w:rsid w:val="0002497A"/>
    <w:rsid w:val="00051C88"/>
    <w:rsid w:val="00092C92"/>
    <w:rsid w:val="00136B41"/>
    <w:rsid w:val="001C57AF"/>
    <w:rsid w:val="00241809"/>
    <w:rsid w:val="002B3905"/>
    <w:rsid w:val="002D6887"/>
    <w:rsid w:val="003136CE"/>
    <w:rsid w:val="00317E04"/>
    <w:rsid w:val="003258E2"/>
    <w:rsid w:val="0032776B"/>
    <w:rsid w:val="003B1E44"/>
    <w:rsid w:val="00427946"/>
    <w:rsid w:val="00446F3E"/>
    <w:rsid w:val="00474AA9"/>
    <w:rsid w:val="00486F46"/>
    <w:rsid w:val="005B43A4"/>
    <w:rsid w:val="006012B7"/>
    <w:rsid w:val="006153E4"/>
    <w:rsid w:val="00693A6D"/>
    <w:rsid w:val="006B5F45"/>
    <w:rsid w:val="006F197B"/>
    <w:rsid w:val="007056BC"/>
    <w:rsid w:val="00812013"/>
    <w:rsid w:val="008B398C"/>
    <w:rsid w:val="0092746E"/>
    <w:rsid w:val="00987F3D"/>
    <w:rsid w:val="00A60DEB"/>
    <w:rsid w:val="00A900BA"/>
    <w:rsid w:val="00A9340E"/>
    <w:rsid w:val="00B01B49"/>
    <w:rsid w:val="00B16807"/>
    <w:rsid w:val="00B828DF"/>
    <w:rsid w:val="00C64712"/>
    <w:rsid w:val="00C85464"/>
    <w:rsid w:val="00D33640"/>
    <w:rsid w:val="00D4154E"/>
    <w:rsid w:val="00DD3CA4"/>
    <w:rsid w:val="00EC1A0F"/>
    <w:rsid w:val="00F0611E"/>
    <w:rsid w:val="00F6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35206"/>
  <w15:chartTrackingRefBased/>
  <w15:docId w15:val="{44EE9B57-DEAA-4B3B-A276-62E68A22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7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6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Joanne</dc:creator>
  <cp:keywords/>
  <dc:description/>
  <cp:lastModifiedBy>Taylor, Jo</cp:lastModifiedBy>
  <cp:revision>2</cp:revision>
  <cp:lastPrinted>2018-05-08T15:22:00Z</cp:lastPrinted>
  <dcterms:created xsi:type="dcterms:W3CDTF">2025-02-25T15:41:00Z</dcterms:created>
  <dcterms:modified xsi:type="dcterms:W3CDTF">2025-02-25T15:41:00Z</dcterms:modified>
</cp:coreProperties>
</file>