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15735"/>
      </w:tblGrid>
      <w:tr w:rsidR="00D50D33" w:rsidRPr="00D50D33" w14:paraId="4DCDE0E8" w14:textId="77777777" w:rsidTr="00D50D33">
        <w:trPr>
          <w:trHeight w:val="301"/>
        </w:trPr>
        <w:tc>
          <w:tcPr>
            <w:tcW w:w="15735" w:type="dxa"/>
          </w:tcPr>
          <w:p w14:paraId="79CD233D" w14:textId="4D6201FB" w:rsidR="002008FC" w:rsidRPr="00D50D33" w:rsidRDefault="007538BB" w:rsidP="00D13B98">
            <w:pPr>
              <w:jc w:val="center"/>
              <w:rPr>
                <w:rFonts w:ascii="Sassoon Infant Rg" w:hAnsi="Sassoon Infant Rg"/>
                <w:b/>
                <w:bCs/>
                <w:sz w:val="20"/>
                <w:szCs w:val="20"/>
              </w:rPr>
            </w:pPr>
            <w:r>
              <w:rPr>
                <w:rFonts w:ascii="Sassoon Infant Rg" w:hAnsi="Sassoon Infant Rg"/>
                <w:b/>
                <w:bCs/>
                <w:sz w:val="20"/>
                <w:szCs w:val="20"/>
              </w:rPr>
              <w:t>Class 1 -</w:t>
            </w:r>
            <w:r w:rsidR="00922B8E">
              <w:rPr>
                <w:rFonts w:ascii="Sassoon Infant Rg" w:hAnsi="Sassoon Infant Rg"/>
                <w:b/>
                <w:bCs/>
                <w:sz w:val="20"/>
                <w:szCs w:val="20"/>
              </w:rPr>
              <w:t xml:space="preserve"> Progression </w:t>
            </w:r>
            <w:r w:rsidR="00C54C0C" w:rsidRPr="00D50D33">
              <w:rPr>
                <w:rFonts w:ascii="Sassoon Infant Rg" w:hAnsi="Sassoon Infant Rg"/>
                <w:b/>
                <w:bCs/>
                <w:sz w:val="20"/>
                <w:szCs w:val="20"/>
              </w:rPr>
              <w:t>in</w:t>
            </w:r>
            <w:r w:rsidR="002008FC" w:rsidRPr="00D50D33">
              <w:rPr>
                <w:rFonts w:ascii="Sassoon Infant Rg" w:hAnsi="Sassoon Infant Rg"/>
                <w:b/>
                <w:bCs/>
                <w:sz w:val="20"/>
                <w:szCs w:val="20"/>
              </w:rPr>
              <w:t xml:space="preserve"> </w:t>
            </w:r>
            <w:r w:rsidR="0049014A" w:rsidRPr="00D50D33">
              <w:rPr>
                <w:rFonts w:ascii="Sassoon Infant Rg" w:hAnsi="Sassoon Infant Rg"/>
                <w:b/>
                <w:bCs/>
                <w:sz w:val="20"/>
                <w:szCs w:val="20"/>
              </w:rPr>
              <w:t>Expressive Art and Design</w:t>
            </w:r>
            <w:r w:rsidR="009E6D49" w:rsidRPr="00D50D33">
              <w:rPr>
                <w:rFonts w:ascii="Sassoon Infant Rg" w:hAnsi="Sassoon Infant Rg"/>
                <w:b/>
                <w:bCs/>
                <w:sz w:val="20"/>
                <w:szCs w:val="20"/>
              </w:rPr>
              <w:t xml:space="preserve">. </w:t>
            </w:r>
          </w:p>
        </w:tc>
      </w:tr>
    </w:tbl>
    <w:tbl>
      <w:tblPr>
        <w:tblStyle w:val="TableGrid2"/>
        <w:tblW w:w="15740" w:type="dxa"/>
        <w:jc w:val="center"/>
        <w:tblLook w:val="04A0" w:firstRow="1" w:lastRow="0" w:firstColumn="1" w:lastColumn="0" w:noHBand="0" w:noVBand="1"/>
      </w:tblPr>
      <w:tblGrid>
        <w:gridCol w:w="1696"/>
        <w:gridCol w:w="3261"/>
        <w:gridCol w:w="250"/>
        <w:gridCol w:w="1170"/>
        <w:gridCol w:w="574"/>
        <w:gridCol w:w="1767"/>
        <w:gridCol w:w="430"/>
        <w:gridCol w:w="1910"/>
        <w:gridCol w:w="287"/>
        <w:gridCol w:w="884"/>
        <w:gridCol w:w="215"/>
        <w:gridCol w:w="3296"/>
      </w:tblGrid>
      <w:tr w:rsidR="00D50D33" w:rsidRPr="00D50D33" w14:paraId="58623D49" w14:textId="77777777" w:rsidTr="004160DF">
        <w:trPr>
          <w:trHeight w:val="983"/>
          <w:jc w:val="center"/>
        </w:trPr>
        <w:tc>
          <w:tcPr>
            <w:tcW w:w="1696" w:type="dxa"/>
          </w:tcPr>
          <w:p w14:paraId="4FDF93CA" w14:textId="799A06AF" w:rsidR="00C54C0C" w:rsidRPr="00D50D33" w:rsidRDefault="004160DF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Painting skills</w:t>
            </w:r>
          </w:p>
          <w:p w14:paraId="4F359D4D" w14:textId="77777777" w:rsidR="00C54C0C" w:rsidRPr="00D50D33" w:rsidRDefault="00C54C0C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Control of paintbrushes.</w:t>
            </w:r>
          </w:p>
        </w:tc>
        <w:tc>
          <w:tcPr>
            <w:tcW w:w="3261" w:type="dxa"/>
          </w:tcPr>
          <w:p w14:paraId="77E0E12A" w14:textId="77777777" w:rsidR="00C54C0C" w:rsidRPr="00D50D33" w:rsidRDefault="00C54C0C" w:rsidP="00F91AF1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Holds the paintbrush with the correct grip with some reminders.</w:t>
            </w:r>
          </w:p>
        </w:tc>
        <w:tc>
          <w:tcPr>
            <w:tcW w:w="4191" w:type="dxa"/>
            <w:gridSpan w:val="5"/>
          </w:tcPr>
          <w:p w14:paraId="092AEFE3" w14:textId="77777777" w:rsidR="00C54C0C" w:rsidRPr="00D50D33" w:rsidRDefault="00C54C0C" w:rsidP="00F91AF1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Correctly holds and uses a fine brush to paint.</w:t>
            </w:r>
          </w:p>
        </w:tc>
        <w:tc>
          <w:tcPr>
            <w:tcW w:w="3296" w:type="dxa"/>
            <w:gridSpan w:val="4"/>
          </w:tcPr>
          <w:p w14:paraId="4F419308" w14:textId="3A80A794" w:rsidR="00C54C0C" w:rsidRPr="0036289A" w:rsidRDefault="00C54C0C" w:rsidP="00F91AF1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36289A">
              <w:rPr>
                <w:rFonts w:ascii="Sassoon Infant Rg" w:hAnsi="Sassoon Infant Rg"/>
                <w:bCs/>
                <w:sz w:val="20"/>
                <w:szCs w:val="20"/>
              </w:rPr>
              <w:t xml:space="preserve">Uses good control to correctly hold and paint </w:t>
            </w:r>
            <w:r w:rsidR="00290505">
              <w:rPr>
                <w:rFonts w:ascii="Sassoon Infant Rg" w:hAnsi="Sassoon Infant Rg"/>
                <w:bCs/>
                <w:sz w:val="20"/>
                <w:szCs w:val="20"/>
              </w:rPr>
              <w:t>carefully</w:t>
            </w:r>
            <w:r w:rsidRPr="0036289A">
              <w:rPr>
                <w:rFonts w:ascii="Sassoon Infant Rg" w:hAnsi="Sassoon Infant Rg"/>
                <w:bCs/>
                <w:sz w:val="20"/>
                <w:szCs w:val="20"/>
              </w:rPr>
              <w:t>.</w:t>
            </w:r>
          </w:p>
        </w:tc>
        <w:tc>
          <w:tcPr>
            <w:tcW w:w="3296" w:type="dxa"/>
          </w:tcPr>
          <w:p w14:paraId="21B28342" w14:textId="6E654C50" w:rsidR="00C54C0C" w:rsidRPr="00D50D33" w:rsidRDefault="00C54C0C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36289A">
              <w:rPr>
                <w:rFonts w:ascii="Sassoon Infant Rg" w:hAnsi="Sassoon Infant Rg"/>
                <w:bCs/>
                <w:sz w:val="20"/>
                <w:szCs w:val="20"/>
              </w:rPr>
              <w:t xml:space="preserve">Uses </w:t>
            </w:r>
            <w:r w:rsidR="0036289A">
              <w:rPr>
                <w:rFonts w:ascii="Sassoon Infant Rg" w:hAnsi="Sassoon Infant Rg"/>
                <w:bCs/>
                <w:sz w:val="20"/>
                <w:szCs w:val="20"/>
              </w:rPr>
              <w:t xml:space="preserve">very </w:t>
            </w:r>
            <w:r w:rsidRPr="0036289A">
              <w:rPr>
                <w:rFonts w:ascii="Sassoon Infant Rg" w:hAnsi="Sassoon Infant Rg"/>
                <w:bCs/>
                <w:sz w:val="20"/>
                <w:szCs w:val="20"/>
              </w:rPr>
              <w:t>good</w:t>
            </w: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 xml:space="preserve"> control to correctly hold </w:t>
            </w:r>
            <w:r w:rsidR="00290505">
              <w:rPr>
                <w:rFonts w:ascii="Sassoon Infant Rg" w:hAnsi="Sassoon Infant Rg"/>
                <w:bCs/>
                <w:sz w:val="20"/>
                <w:szCs w:val="20"/>
              </w:rPr>
              <w:t>and paint carefully</w:t>
            </w: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.</w:t>
            </w:r>
          </w:p>
        </w:tc>
      </w:tr>
      <w:tr w:rsidR="00D50D33" w:rsidRPr="00D50D33" w14:paraId="726B4615" w14:textId="77777777" w:rsidTr="004160DF">
        <w:trPr>
          <w:trHeight w:val="661"/>
          <w:jc w:val="center"/>
        </w:trPr>
        <w:tc>
          <w:tcPr>
            <w:tcW w:w="1696" w:type="dxa"/>
          </w:tcPr>
          <w:p w14:paraId="6E38904D" w14:textId="77777777" w:rsidR="00C54C0C" w:rsidRPr="00D50D33" w:rsidRDefault="00C54C0C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Use of tools</w:t>
            </w:r>
          </w:p>
        </w:tc>
        <w:tc>
          <w:tcPr>
            <w:tcW w:w="5255" w:type="dxa"/>
            <w:gridSpan w:val="4"/>
          </w:tcPr>
          <w:p w14:paraId="5053A59C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Uses thick brushes.</w:t>
            </w:r>
          </w:p>
        </w:tc>
        <w:tc>
          <w:tcPr>
            <w:tcW w:w="4394" w:type="dxa"/>
            <w:gridSpan w:val="4"/>
          </w:tcPr>
          <w:p w14:paraId="340543F0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Uses thin brushes to add detail and holds the brush with a tripod grip.</w:t>
            </w:r>
          </w:p>
        </w:tc>
        <w:tc>
          <w:tcPr>
            <w:tcW w:w="4395" w:type="dxa"/>
            <w:gridSpan w:val="3"/>
          </w:tcPr>
          <w:p w14:paraId="490C281A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 xml:space="preserve">Independently selects additional tools to add details and improvements to pictures, e.g., stamps and rollers. </w:t>
            </w:r>
          </w:p>
        </w:tc>
      </w:tr>
      <w:tr w:rsidR="00290505" w:rsidRPr="00D50D33" w14:paraId="5F190D8F" w14:textId="77777777" w:rsidTr="00290505">
        <w:trPr>
          <w:trHeight w:val="983"/>
          <w:jc w:val="center"/>
        </w:trPr>
        <w:tc>
          <w:tcPr>
            <w:tcW w:w="1696" w:type="dxa"/>
          </w:tcPr>
          <w:p w14:paraId="186C8F43" w14:textId="77777777" w:rsidR="00290505" w:rsidRPr="00D50D33" w:rsidRDefault="00290505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Colour</w:t>
            </w:r>
          </w:p>
        </w:tc>
        <w:tc>
          <w:tcPr>
            <w:tcW w:w="3511" w:type="dxa"/>
            <w:gridSpan w:val="2"/>
          </w:tcPr>
          <w:p w14:paraId="5A626486" w14:textId="77777777" w:rsidR="00290505" w:rsidRPr="00D50D33" w:rsidRDefault="00290505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Mixes primary colours (red, yellow and blue) to appropriate consistency.</w:t>
            </w:r>
          </w:p>
        </w:tc>
        <w:tc>
          <w:tcPr>
            <w:tcW w:w="3511" w:type="dxa"/>
            <w:gridSpan w:val="3"/>
          </w:tcPr>
          <w:p w14:paraId="0BB73E2D" w14:textId="77777777" w:rsidR="00290505" w:rsidRPr="00D50D33" w:rsidRDefault="00290505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Uses primary colours to make secondary colours, e.g. green, orange and purple.</w:t>
            </w:r>
          </w:p>
        </w:tc>
        <w:tc>
          <w:tcPr>
            <w:tcW w:w="3511" w:type="dxa"/>
            <w:gridSpan w:val="4"/>
          </w:tcPr>
          <w:p w14:paraId="0FD9017E" w14:textId="77777777" w:rsidR="00290505" w:rsidRPr="00D50D33" w:rsidRDefault="00290505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Adds white or black to alter a shade or tint of paint.</w:t>
            </w:r>
          </w:p>
        </w:tc>
        <w:tc>
          <w:tcPr>
            <w:tcW w:w="3511" w:type="dxa"/>
            <w:gridSpan w:val="2"/>
          </w:tcPr>
          <w:p w14:paraId="776454E0" w14:textId="2D0384D3" w:rsidR="00290505" w:rsidRPr="00D50D33" w:rsidRDefault="00290505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Mixes and matches to a specific colour or shade needed.</w:t>
            </w:r>
          </w:p>
        </w:tc>
      </w:tr>
      <w:tr w:rsidR="00D50D33" w:rsidRPr="00D50D33" w14:paraId="5E1749B8" w14:textId="77777777" w:rsidTr="004160DF">
        <w:trPr>
          <w:trHeight w:val="983"/>
          <w:jc w:val="center"/>
        </w:trPr>
        <w:tc>
          <w:tcPr>
            <w:tcW w:w="1696" w:type="dxa"/>
          </w:tcPr>
          <w:p w14:paraId="5F2A0E46" w14:textId="77777777" w:rsidR="00C54C0C" w:rsidRPr="00D50D33" w:rsidRDefault="00C54C0C" w:rsidP="00F91AF1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 xml:space="preserve">Technique </w:t>
            </w:r>
          </w:p>
        </w:tc>
        <w:tc>
          <w:tcPr>
            <w:tcW w:w="3261" w:type="dxa"/>
          </w:tcPr>
          <w:p w14:paraId="72C3741E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Paints potato people with no body or missing arms/legs.</w:t>
            </w:r>
          </w:p>
          <w:p w14:paraId="4F4A87E7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Paints simple shapes for other objects.</w:t>
            </w:r>
          </w:p>
        </w:tc>
        <w:tc>
          <w:tcPr>
            <w:tcW w:w="4191" w:type="dxa"/>
            <w:gridSpan w:val="5"/>
          </w:tcPr>
          <w:p w14:paraId="794C7D0F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Paints bodies and shapes for objects that are an appropriate size and have some features.</w:t>
            </w:r>
          </w:p>
        </w:tc>
        <w:tc>
          <w:tcPr>
            <w:tcW w:w="3296" w:type="dxa"/>
            <w:gridSpan w:val="4"/>
          </w:tcPr>
          <w:p w14:paraId="0666A7FB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Paints with detail including finer details such as fingers, ears, hair styles or items onto features.</w:t>
            </w:r>
          </w:p>
        </w:tc>
        <w:tc>
          <w:tcPr>
            <w:tcW w:w="3296" w:type="dxa"/>
          </w:tcPr>
          <w:p w14:paraId="2B4701A8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Paints from observation by making a careful study and then includes features and details in the pictures.</w:t>
            </w:r>
          </w:p>
        </w:tc>
      </w:tr>
      <w:tr w:rsidR="00D50D33" w:rsidRPr="00D50D33" w14:paraId="4E6D8259" w14:textId="77777777" w:rsidTr="004160DF">
        <w:trPr>
          <w:trHeight w:val="983"/>
          <w:jc w:val="center"/>
        </w:trPr>
        <w:tc>
          <w:tcPr>
            <w:tcW w:w="1696" w:type="dxa"/>
          </w:tcPr>
          <w:p w14:paraId="3E7400D2" w14:textId="77777777" w:rsidR="00C54C0C" w:rsidRPr="00D50D33" w:rsidRDefault="00C54C0C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Printing skills</w:t>
            </w:r>
          </w:p>
        </w:tc>
        <w:tc>
          <w:tcPr>
            <w:tcW w:w="3261" w:type="dxa"/>
          </w:tcPr>
          <w:p w14:paraId="24B5F4FB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print simple shapes with adult prompting for instructions.</w:t>
            </w:r>
          </w:p>
        </w:tc>
        <w:tc>
          <w:tcPr>
            <w:tcW w:w="4191" w:type="dxa"/>
            <w:gridSpan w:val="5"/>
          </w:tcPr>
          <w:p w14:paraId="73840F1B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independently print simple shapes, but I am helped with using the space to build up my composition.</w:t>
            </w:r>
          </w:p>
        </w:tc>
        <w:tc>
          <w:tcPr>
            <w:tcW w:w="3296" w:type="dxa"/>
            <w:gridSpan w:val="4"/>
          </w:tcPr>
          <w:p w14:paraId="2C447B6A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independently print clear representations to create full pictures, without any support and add details</w:t>
            </w:r>
          </w:p>
        </w:tc>
        <w:tc>
          <w:tcPr>
            <w:tcW w:w="3296" w:type="dxa"/>
          </w:tcPr>
          <w:p w14:paraId="5A3F6E0B" w14:textId="1A5A88C3" w:rsidR="00C54C0C" w:rsidRPr="007C7602" w:rsidRDefault="00C54C0C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7C7602">
              <w:rPr>
                <w:rFonts w:ascii="Sassoon Infant Rg" w:hAnsi="Sassoon Infant Rg"/>
                <w:bCs/>
                <w:sz w:val="20"/>
                <w:szCs w:val="20"/>
              </w:rPr>
              <w:t>I can independently print very careful representations to create full pictures, without any support and add details. I think about the full composition of the picture and use the space.</w:t>
            </w:r>
          </w:p>
        </w:tc>
      </w:tr>
      <w:tr w:rsidR="00290505" w:rsidRPr="00D50D33" w14:paraId="3AD07CB7" w14:textId="77777777" w:rsidTr="00290505">
        <w:trPr>
          <w:trHeight w:val="1344"/>
          <w:jc w:val="center"/>
        </w:trPr>
        <w:tc>
          <w:tcPr>
            <w:tcW w:w="1696" w:type="dxa"/>
          </w:tcPr>
          <w:p w14:paraId="425E23A3" w14:textId="48B09C8B" w:rsidR="00290505" w:rsidRPr="00D50D33" w:rsidRDefault="00290505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Pattern skills</w:t>
            </w:r>
          </w:p>
        </w:tc>
        <w:tc>
          <w:tcPr>
            <w:tcW w:w="4681" w:type="dxa"/>
            <w:gridSpan w:val="3"/>
          </w:tcPr>
          <w:p w14:paraId="4EF8C3F0" w14:textId="77777777" w:rsidR="00290505" w:rsidRPr="00D50D33" w:rsidRDefault="00290505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create repeating patterns with colour, shapes and objects.</w:t>
            </w:r>
          </w:p>
          <w:p w14:paraId="3881B01F" w14:textId="77777777" w:rsidR="00290505" w:rsidRPr="00D50D33" w:rsidRDefault="00290505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624E583F" w14:textId="77777777" w:rsidR="00290505" w:rsidRPr="00D50D33" w:rsidRDefault="00290505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Draw, paint, print and colour repeating patterns.</w:t>
            </w:r>
          </w:p>
        </w:tc>
        <w:tc>
          <w:tcPr>
            <w:tcW w:w="4681" w:type="dxa"/>
            <w:gridSpan w:val="4"/>
          </w:tcPr>
          <w:p w14:paraId="729C518F" w14:textId="77777777" w:rsidR="00290505" w:rsidRPr="00D50D33" w:rsidRDefault="00290505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make irregular patterns based on real-life such as printing the skin of a tiger, zebra, cheetah and giraffe.</w:t>
            </w:r>
          </w:p>
          <w:p w14:paraId="71F1D1A2" w14:textId="77777777" w:rsidR="00290505" w:rsidRPr="00D50D33" w:rsidRDefault="00290505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Draw, colour, print and paint.</w:t>
            </w:r>
          </w:p>
        </w:tc>
        <w:tc>
          <w:tcPr>
            <w:tcW w:w="4682" w:type="dxa"/>
            <w:gridSpan w:val="4"/>
          </w:tcPr>
          <w:p w14:paraId="5569117B" w14:textId="64CB6CAC" w:rsidR="00290505" w:rsidRPr="00D50D33" w:rsidRDefault="00290505" w:rsidP="00C54C0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explore simple one line symmetry with activities such as folding painted butterflies, building models, drawing and using mirrors.</w:t>
            </w:r>
          </w:p>
        </w:tc>
      </w:tr>
    </w:tbl>
    <w:p w14:paraId="071081AE" w14:textId="1F4BA5B6" w:rsidR="005D7A7C" w:rsidRPr="00D50D33" w:rsidRDefault="005D7A7C">
      <w:pPr>
        <w:rPr>
          <w:sz w:val="22"/>
        </w:rPr>
      </w:pPr>
    </w:p>
    <w:p w14:paraId="3421051E" w14:textId="71CE2D1B" w:rsidR="005D7A7C" w:rsidRPr="00D50D33" w:rsidRDefault="005D7A7C">
      <w:pPr>
        <w:rPr>
          <w:sz w:val="22"/>
        </w:rPr>
      </w:pPr>
    </w:p>
    <w:p w14:paraId="0DA56384" w14:textId="1CE7786D" w:rsidR="005D7A7C" w:rsidRPr="00D50D33" w:rsidRDefault="005D7A7C">
      <w:pPr>
        <w:rPr>
          <w:sz w:val="22"/>
        </w:rPr>
      </w:pPr>
    </w:p>
    <w:p w14:paraId="7703AD49" w14:textId="3BE7B59C" w:rsidR="005D7A7C" w:rsidRPr="00D50D33" w:rsidRDefault="005D7A7C">
      <w:pPr>
        <w:rPr>
          <w:sz w:val="22"/>
        </w:rPr>
      </w:pPr>
    </w:p>
    <w:p w14:paraId="432EF751" w14:textId="7BD2A980" w:rsidR="004160DF" w:rsidRPr="00D50D33" w:rsidRDefault="004160DF">
      <w:pPr>
        <w:rPr>
          <w:sz w:val="22"/>
        </w:rPr>
      </w:pPr>
    </w:p>
    <w:p w14:paraId="5BBD93DA" w14:textId="12DDF1E2" w:rsidR="004160DF" w:rsidRPr="00D50D33" w:rsidRDefault="004160DF">
      <w:pPr>
        <w:rPr>
          <w:sz w:val="22"/>
        </w:rPr>
      </w:pPr>
    </w:p>
    <w:p w14:paraId="67951CDA" w14:textId="77777777" w:rsidR="004160DF" w:rsidRPr="00D50D33" w:rsidRDefault="004160DF">
      <w:pPr>
        <w:rPr>
          <w:sz w:val="22"/>
        </w:rPr>
      </w:pPr>
    </w:p>
    <w:p w14:paraId="389B780C" w14:textId="3F5929E5" w:rsidR="005D7A7C" w:rsidRPr="00D50D33" w:rsidRDefault="005D7A7C">
      <w:pPr>
        <w:rPr>
          <w:sz w:val="22"/>
        </w:rPr>
      </w:pPr>
    </w:p>
    <w:p w14:paraId="5AA8FF3F" w14:textId="2054F18D" w:rsidR="005D7A7C" w:rsidRPr="00D50D33" w:rsidRDefault="005D7A7C">
      <w:pPr>
        <w:rPr>
          <w:sz w:val="22"/>
        </w:rPr>
      </w:pPr>
    </w:p>
    <w:p w14:paraId="655BF66D" w14:textId="7234FE16" w:rsidR="005D7A7C" w:rsidRPr="00D50D33" w:rsidRDefault="005D7A7C">
      <w:pPr>
        <w:rPr>
          <w:sz w:val="22"/>
        </w:rPr>
      </w:pPr>
    </w:p>
    <w:p w14:paraId="760494BD" w14:textId="77777777" w:rsidR="005D7A7C" w:rsidRPr="00D50D33" w:rsidRDefault="005D7A7C">
      <w:pPr>
        <w:rPr>
          <w:sz w:val="22"/>
        </w:rPr>
      </w:pPr>
    </w:p>
    <w:tbl>
      <w:tblPr>
        <w:tblStyle w:val="TableGrid2"/>
        <w:tblW w:w="15740" w:type="dxa"/>
        <w:jc w:val="center"/>
        <w:tblLook w:val="04A0" w:firstRow="1" w:lastRow="0" w:firstColumn="1" w:lastColumn="0" w:noHBand="0" w:noVBand="1"/>
      </w:tblPr>
      <w:tblGrid>
        <w:gridCol w:w="1696"/>
        <w:gridCol w:w="3497"/>
        <w:gridCol w:w="14"/>
        <w:gridCol w:w="1744"/>
        <w:gridCol w:w="1767"/>
        <w:gridCol w:w="430"/>
        <w:gridCol w:w="2197"/>
        <w:gridCol w:w="884"/>
        <w:gridCol w:w="215"/>
        <w:gridCol w:w="3296"/>
      </w:tblGrid>
      <w:tr w:rsidR="00D50D33" w:rsidRPr="00D50D33" w14:paraId="779BC5F8" w14:textId="77777777" w:rsidTr="004160DF">
        <w:trPr>
          <w:trHeight w:val="983"/>
          <w:jc w:val="center"/>
        </w:trPr>
        <w:tc>
          <w:tcPr>
            <w:tcW w:w="1696" w:type="dxa"/>
          </w:tcPr>
          <w:p w14:paraId="6B4D5AEF" w14:textId="327B438F" w:rsidR="00C54C0C" w:rsidRPr="00D50D33" w:rsidRDefault="004160DF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lastRenderedPageBreak/>
              <w:t>Drawing skills</w:t>
            </w:r>
          </w:p>
          <w:p w14:paraId="3A204AC2" w14:textId="77777777" w:rsidR="00C54C0C" w:rsidRPr="00D50D33" w:rsidRDefault="00C54C0C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Technique</w:t>
            </w:r>
          </w:p>
        </w:tc>
        <w:tc>
          <w:tcPr>
            <w:tcW w:w="3497" w:type="dxa"/>
          </w:tcPr>
          <w:p w14:paraId="4B5DC15D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Draws potato people with no body or missing arms/legs.</w:t>
            </w:r>
          </w:p>
          <w:p w14:paraId="66CFDB62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Draws simple shapes for other objects.</w:t>
            </w:r>
          </w:p>
        </w:tc>
        <w:tc>
          <w:tcPr>
            <w:tcW w:w="3955" w:type="dxa"/>
            <w:gridSpan w:val="4"/>
          </w:tcPr>
          <w:p w14:paraId="4F202D32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Draws bodies and shapes for objects that are an appropriate size and have some features.</w:t>
            </w:r>
          </w:p>
        </w:tc>
        <w:tc>
          <w:tcPr>
            <w:tcW w:w="3296" w:type="dxa"/>
            <w:gridSpan w:val="3"/>
          </w:tcPr>
          <w:p w14:paraId="2072B4E7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Draws with detail including finer details such as fingers, ears, hair styles or items onto features.</w:t>
            </w:r>
          </w:p>
        </w:tc>
        <w:tc>
          <w:tcPr>
            <w:tcW w:w="3296" w:type="dxa"/>
          </w:tcPr>
          <w:p w14:paraId="6B92BE4F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Draws from observation by making a careful study and then includes features and details in the pictures.</w:t>
            </w:r>
          </w:p>
        </w:tc>
      </w:tr>
      <w:tr w:rsidR="00290505" w:rsidRPr="00D50D33" w14:paraId="4022E5F2" w14:textId="77777777" w:rsidTr="00290505">
        <w:trPr>
          <w:trHeight w:val="983"/>
          <w:jc w:val="center"/>
        </w:trPr>
        <w:tc>
          <w:tcPr>
            <w:tcW w:w="1696" w:type="dxa"/>
          </w:tcPr>
          <w:p w14:paraId="2E06C33D" w14:textId="77777777" w:rsidR="00290505" w:rsidRPr="00D50D33" w:rsidRDefault="00290505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Subject</w:t>
            </w:r>
          </w:p>
        </w:tc>
        <w:tc>
          <w:tcPr>
            <w:tcW w:w="3511" w:type="dxa"/>
            <w:gridSpan w:val="2"/>
          </w:tcPr>
          <w:p w14:paraId="547CD6A6" w14:textId="77777777" w:rsidR="00290505" w:rsidRPr="00D50D33" w:rsidRDefault="00290505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 xml:space="preserve">Draws things that I have seen. </w:t>
            </w:r>
          </w:p>
        </w:tc>
        <w:tc>
          <w:tcPr>
            <w:tcW w:w="3511" w:type="dxa"/>
            <w:gridSpan w:val="2"/>
          </w:tcPr>
          <w:p w14:paraId="54436FD3" w14:textId="77777777" w:rsidR="00290505" w:rsidRPr="00D50D33" w:rsidRDefault="00290505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Draws simple things from memory.</w:t>
            </w:r>
          </w:p>
        </w:tc>
        <w:tc>
          <w:tcPr>
            <w:tcW w:w="3511" w:type="dxa"/>
            <w:gridSpan w:val="3"/>
          </w:tcPr>
          <w:p w14:paraId="3A25E378" w14:textId="77777777" w:rsidR="00290505" w:rsidRPr="00D50D33" w:rsidRDefault="00290505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Draws self-portraits and uses ideas from objects or pictures in own work.</w:t>
            </w:r>
          </w:p>
        </w:tc>
        <w:tc>
          <w:tcPr>
            <w:tcW w:w="3511" w:type="dxa"/>
            <w:gridSpan w:val="2"/>
          </w:tcPr>
          <w:p w14:paraId="05C3B5D2" w14:textId="13F1B0EA" w:rsidR="00290505" w:rsidRPr="00D50D33" w:rsidRDefault="00290505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Draws landscapes with backgrounds, cityscapes and buildings. Includes objects within these scenes.</w:t>
            </w:r>
          </w:p>
        </w:tc>
      </w:tr>
      <w:tr w:rsidR="00D50D33" w:rsidRPr="00D50D33" w14:paraId="47AF6620" w14:textId="77777777" w:rsidTr="004160DF">
        <w:trPr>
          <w:trHeight w:val="983"/>
          <w:jc w:val="center"/>
        </w:trPr>
        <w:tc>
          <w:tcPr>
            <w:tcW w:w="1696" w:type="dxa"/>
          </w:tcPr>
          <w:p w14:paraId="15DC58A6" w14:textId="77777777" w:rsidR="00C54C0C" w:rsidRPr="00D50D33" w:rsidRDefault="00C54C0C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Collage and Weaving</w:t>
            </w:r>
          </w:p>
          <w:p w14:paraId="414182B7" w14:textId="77777777" w:rsidR="00C54C0C" w:rsidRPr="00D50D33" w:rsidRDefault="00C54C0C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</w:p>
          <w:p w14:paraId="094078FB" w14:textId="77777777" w:rsidR="00C54C0C" w:rsidRPr="00D50D33" w:rsidRDefault="00C54C0C" w:rsidP="00F91AF1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97" w:type="dxa"/>
          </w:tcPr>
          <w:p w14:paraId="586F4DF8" w14:textId="19AE3348" w:rsidR="00C54C0C" w:rsidRPr="00D50D33" w:rsidRDefault="00C54C0C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Adds additional textures, e.g., rough</w:t>
            </w:r>
          </w:p>
          <w:p w14:paraId="410F1955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or smooth.</w:t>
            </w:r>
          </w:p>
          <w:p w14:paraId="7B4B9D7A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Begins to weave.</w:t>
            </w:r>
          </w:p>
        </w:tc>
        <w:tc>
          <w:tcPr>
            <w:tcW w:w="3955" w:type="dxa"/>
            <w:gridSpan w:val="4"/>
          </w:tcPr>
          <w:p w14:paraId="1EE55C17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Adds a range of textures, e.g., smooth, rough, bendy and hard.</w:t>
            </w:r>
          </w:p>
          <w:p w14:paraId="600AA11D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Weaves through a simple loom.</w:t>
            </w:r>
          </w:p>
        </w:tc>
        <w:tc>
          <w:tcPr>
            <w:tcW w:w="3296" w:type="dxa"/>
            <w:gridSpan w:val="3"/>
          </w:tcPr>
          <w:p w14:paraId="12D3CFAC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Uses an improved vocabulary to explain and describe the range of textures being used, e.g. flexible or rigid.</w:t>
            </w:r>
          </w:p>
        </w:tc>
        <w:tc>
          <w:tcPr>
            <w:tcW w:w="3296" w:type="dxa"/>
          </w:tcPr>
          <w:p w14:paraId="62D2AFCE" w14:textId="7999109D" w:rsidR="00C54C0C" w:rsidRPr="00D50D33" w:rsidRDefault="00290505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>
              <w:rPr>
                <w:rFonts w:ascii="Sassoon Infant Rg" w:hAnsi="Sassoon Infant Rg"/>
                <w:bCs/>
                <w:sz w:val="20"/>
                <w:szCs w:val="20"/>
              </w:rPr>
              <w:t>Makes collages</w:t>
            </w:r>
            <w:r w:rsidR="00C54C0C" w:rsidRPr="00D50D33">
              <w:rPr>
                <w:rFonts w:ascii="Sassoon Infant Rg" w:hAnsi="Sassoon Infant Rg"/>
                <w:bCs/>
                <w:sz w:val="20"/>
                <w:szCs w:val="20"/>
              </w:rPr>
              <w:t xml:space="preserve"> adding details with a wide range of textures and describes these.</w:t>
            </w:r>
          </w:p>
        </w:tc>
      </w:tr>
      <w:tr w:rsidR="009B532F" w:rsidRPr="00D50D33" w14:paraId="7FC17DDA" w14:textId="77777777" w:rsidTr="009B532F">
        <w:trPr>
          <w:trHeight w:val="983"/>
          <w:jc w:val="center"/>
        </w:trPr>
        <w:tc>
          <w:tcPr>
            <w:tcW w:w="1696" w:type="dxa"/>
          </w:tcPr>
          <w:p w14:paraId="2EEDAFDE" w14:textId="77777777" w:rsidR="009B532F" w:rsidRPr="00D50D33" w:rsidRDefault="009B532F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Joining Techniques</w:t>
            </w:r>
          </w:p>
          <w:p w14:paraId="6F80B41B" w14:textId="77777777" w:rsidR="009B532F" w:rsidRPr="00D50D33" w:rsidRDefault="009B532F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  <w:gridSpan w:val="2"/>
          </w:tcPr>
          <w:p w14:paraId="378A758E" w14:textId="77777777" w:rsidR="009B532F" w:rsidRPr="00D50D33" w:rsidRDefault="009B532F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Uses glue sticks to join pieces.</w:t>
            </w:r>
          </w:p>
        </w:tc>
        <w:tc>
          <w:tcPr>
            <w:tcW w:w="3511" w:type="dxa"/>
            <w:gridSpan w:val="2"/>
          </w:tcPr>
          <w:p w14:paraId="55CCAB44" w14:textId="77777777" w:rsidR="009B532F" w:rsidRPr="00D50D33" w:rsidRDefault="009B532F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Uses glue spatulas and pva glue to join pieces. I know that this is stronger than using the glue stick.</w:t>
            </w:r>
          </w:p>
        </w:tc>
        <w:tc>
          <w:tcPr>
            <w:tcW w:w="3511" w:type="dxa"/>
            <w:gridSpan w:val="3"/>
          </w:tcPr>
          <w:p w14:paraId="27D33203" w14:textId="77777777" w:rsidR="009B532F" w:rsidRPr="00D50D33" w:rsidRDefault="009B532F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Joins items using tapes - masking and Sellotape - cutting lengths needed.</w:t>
            </w:r>
          </w:p>
        </w:tc>
        <w:tc>
          <w:tcPr>
            <w:tcW w:w="3511" w:type="dxa"/>
            <w:gridSpan w:val="2"/>
          </w:tcPr>
          <w:p w14:paraId="552B78AE" w14:textId="08120608" w:rsidR="009B532F" w:rsidRPr="00D50D33" w:rsidRDefault="009B532F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Joins items in a variety of ways, sellotape, hole punches, string, glue, masking tape and ribbon.</w:t>
            </w:r>
          </w:p>
        </w:tc>
      </w:tr>
      <w:tr w:rsidR="00D50D33" w:rsidRPr="00D50D33" w14:paraId="134AC7AC" w14:textId="77777777" w:rsidTr="004160DF">
        <w:trPr>
          <w:trHeight w:val="829"/>
          <w:jc w:val="center"/>
        </w:trPr>
        <w:tc>
          <w:tcPr>
            <w:tcW w:w="1696" w:type="dxa"/>
          </w:tcPr>
          <w:p w14:paraId="3D0621CF" w14:textId="77777777" w:rsidR="00C54C0C" w:rsidRPr="00D50D33" w:rsidRDefault="00C54C0C" w:rsidP="00F91AF1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Making skills</w:t>
            </w:r>
          </w:p>
        </w:tc>
        <w:tc>
          <w:tcPr>
            <w:tcW w:w="5255" w:type="dxa"/>
            <w:gridSpan w:val="3"/>
          </w:tcPr>
          <w:p w14:paraId="0A3639AC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Creates my own piece of art with some details, and I begin to self-correct any mistakes.</w:t>
            </w:r>
          </w:p>
        </w:tc>
        <w:tc>
          <w:tcPr>
            <w:tcW w:w="4394" w:type="dxa"/>
            <w:gridSpan w:val="3"/>
          </w:tcPr>
          <w:p w14:paraId="5D4F376D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return to my piece of artwork on another occasion to edit and improve my model. I add details and features to enhance my model.</w:t>
            </w:r>
          </w:p>
        </w:tc>
        <w:tc>
          <w:tcPr>
            <w:tcW w:w="4395" w:type="dxa"/>
            <w:gridSpan w:val="3"/>
          </w:tcPr>
          <w:p w14:paraId="430E366D" w14:textId="77777777" w:rsidR="00C54C0C" w:rsidRPr="00D50D33" w:rsidRDefault="00C54C0C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review my own work. I discuss strengths and areas for improvement. I make considered improvements.</w:t>
            </w:r>
          </w:p>
        </w:tc>
      </w:tr>
      <w:tr w:rsidR="00760DC3" w:rsidRPr="00D50D33" w14:paraId="01090BD5" w14:textId="77777777" w:rsidTr="00760DC3">
        <w:trPr>
          <w:trHeight w:val="1136"/>
          <w:jc w:val="center"/>
        </w:trPr>
        <w:tc>
          <w:tcPr>
            <w:tcW w:w="1696" w:type="dxa"/>
          </w:tcPr>
          <w:p w14:paraId="36DABD51" w14:textId="77777777" w:rsidR="00760DC3" w:rsidRPr="00D50D33" w:rsidRDefault="00760DC3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Sewing</w:t>
            </w:r>
          </w:p>
        </w:tc>
        <w:tc>
          <w:tcPr>
            <w:tcW w:w="3511" w:type="dxa"/>
            <w:gridSpan w:val="2"/>
          </w:tcPr>
          <w:p w14:paraId="00D6DDDD" w14:textId="77777777" w:rsidR="00760DC3" w:rsidRPr="00D50D33" w:rsidRDefault="00760DC3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begin to use the skill of sewing over and under to make a running stitch with 1:1 support.</w:t>
            </w:r>
          </w:p>
        </w:tc>
        <w:tc>
          <w:tcPr>
            <w:tcW w:w="3511" w:type="dxa"/>
            <w:gridSpan w:val="2"/>
          </w:tcPr>
          <w:p w14:paraId="4E0A2853" w14:textId="77777777" w:rsidR="00760DC3" w:rsidRPr="00D50D33" w:rsidRDefault="00760DC3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begin to use the skill of sewing over and under to make a running stitch with some support.</w:t>
            </w:r>
          </w:p>
        </w:tc>
        <w:tc>
          <w:tcPr>
            <w:tcW w:w="3511" w:type="dxa"/>
            <w:gridSpan w:val="3"/>
          </w:tcPr>
          <w:p w14:paraId="76B9C51A" w14:textId="77777777" w:rsidR="00760DC3" w:rsidRPr="00D50D33" w:rsidRDefault="00760DC3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complete some running stitches and work independently.</w:t>
            </w:r>
          </w:p>
        </w:tc>
        <w:tc>
          <w:tcPr>
            <w:tcW w:w="3511" w:type="dxa"/>
            <w:gridSpan w:val="2"/>
          </w:tcPr>
          <w:p w14:paraId="4AAD9A66" w14:textId="789B67CC" w:rsidR="00760DC3" w:rsidRPr="00D50D33" w:rsidRDefault="00760DC3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independently sew a series of running stitches independently, and I can attempt a cross stitch with support.</w:t>
            </w:r>
          </w:p>
        </w:tc>
      </w:tr>
      <w:tr w:rsidR="009C396E" w:rsidRPr="00D50D33" w14:paraId="63AA035F" w14:textId="77777777" w:rsidTr="004160DF">
        <w:trPr>
          <w:trHeight w:val="983"/>
          <w:jc w:val="center"/>
        </w:trPr>
        <w:tc>
          <w:tcPr>
            <w:tcW w:w="1696" w:type="dxa"/>
          </w:tcPr>
          <w:p w14:paraId="53179683" w14:textId="77777777" w:rsidR="009C396E" w:rsidRPr="00D50D33" w:rsidRDefault="009C396E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 xml:space="preserve">Sculpture </w:t>
            </w:r>
          </w:p>
          <w:p w14:paraId="4AF5F8E8" w14:textId="77777777" w:rsidR="009C396E" w:rsidRPr="00D50D33" w:rsidRDefault="009C396E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(Clay or Dough)</w:t>
            </w:r>
          </w:p>
          <w:p w14:paraId="595AAF00" w14:textId="77777777" w:rsidR="009C396E" w:rsidRPr="00D50D33" w:rsidRDefault="009C396E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</w:p>
        </w:tc>
        <w:tc>
          <w:tcPr>
            <w:tcW w:w="3497" w:type="dxa"/>
          </w:tcPr>
          <w:p w14:paraId="49763EF1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manipulate the clay/ dough by squashing, rolling, pinching, twisting and cutting.</w:t>
            </w:r>
          </w:p>
          <w:p w14:paraId="58598AF3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955" w:type="dxa"/>
            <w:gridSpan w:val="4"/>
          </w:tcPr>
          <w:p w14:paraId="7E347F97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make something and give meaning to it.</w:t>
            </w:r>
          </w:p>
        </w:tc>
        <w:tc>
          <w:tcPr>
            <w:tcW w:w="3296" w:type="dxa"/>
            <w:gridSpan w:val="3"/>
          </w:tcPr>
          <w:p w14:paraId="3F0FB29A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make something with clear intentions from start to finish.</w:t>
            </w:r>
          </w:p>
        </w:tc>
        <w:tc>
          <w:tcPr>
            <w:tcW w:w="3296" w:type="dxa"/>
          </w:tcPr>
          <w:p w14:paraId="58438367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use a variety of techniques, shapes and shapes to sculpt.</w:t>
            </w:r>
          </w:p>
          <w:p w14:paraId="0B1C9C6F" w14:textId="77777777" w:rsidR="009C396E" w:rsidRPr="00D50D33" w:rsidRDefault="009C396E" w:rsidP="00060542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carefully select additional materials to incorporate and enhance my model.</w:t>
            </w:r>
          </w:p>
        </w:tc>
      </w:tr>
    </w:tbl>
    <w:p w14:paraId="32720FC3" w14:textId="146C780B" w:rsidR="005D7A7C" w:rsidRPr="00D50D33" w:rsidRDefault="005D7A7C">
      <w:pPr>
        <w:rPr>
          <w:sz w:val="22"/>
        </w:rPr>
      </w:pPr>
    </w:p>
    <w:p w14:paraId="2045F12D" w14:textId="36420126" w:rsidR="004160DF" w:rsidRPr="00D50D33" w:rsidRDefault="004160DF">
      <w:pPr>
        <w:rPr>
          <w:sz w:val="22"/>
        </w:rPr>
      </w:pPr>
    </w:p>
    <w:p w14:paraId="1D32D251" w14:textId="41BB3A27" w:rsidR="004160DF" w:rsidRPr="00D50D33" w:rsidRDefault="004160DF">
      <w:pPr>
        <w:rPr>
          <w:sz w:val="22"/>
        </w:rPr>
      </w:pPr>
    </w:p>
    <w:p w14:paraId="46B2C402" w14:textId="53165266" w:rsidR="004160DF" w:rsidRPr="00D50D33" w:rsidRDefault="004160DF">
      <w:pPr>
        <w:rPr>
          <w:sz w:val="22"/>
        </w:rPr>
      </w:pPr>
    </w:p>
    <w:p w14:paraId="1A63EC72" w14:textId="367E18F4" w:rsidR="004160DF" w:rsidRDefault="004160DF">
      <w:pPr>
        <w:rPr>
          <w:sz w:val="22"/>
        </w:rPr>
      </w:pPr>
    </w:p>
    <w:p w14:paraId="1E901D63" w14:textId="19C42327" w:rsidR="009B532F" w:rsidRDefault="009B532F">
      <w:pPr>
        <w:rPr>
          <w:sz w:val="22"/>
        </w:rPr>
      </w:pPr>
    </w:p>
    <w:p w14:paraId="14854DE3" w14:textId="5909B237" w:rsidR="009B532F" w:rsidRDefault="009B532F">
      <w:pPr>
        <w:rPr>
          <w:sz w:val="22"/>
        </w:rPr>
      </w:pPr>
    </w:p>
    <w:p w14:paraId="6406BD06" w14:textId="77777777" w:rsidR="009B532F" w:rsidRPr="00D50D33" w:rsidRDefault="009B532F">
      <w:pPr>
        <w:rPr>
          <w:sz w:val="22"/>
        </w:rPr>
      </w:pPr>
    </w:p>
    <w:p w14:paraId="420BF958" w14:textId="77777777" w:rsidR="005D7A7C" w:rsidRPr="00D50D33" w:rsidRDefault="005D7A7C">
      <w:pPr>
        <w:rPr>
          <w:sz w:val="22"/>
        </w:rPr>
      </w:pPr>
    </w:p>
    <w:tbl>
      <w:tblPr>
        <w:tblStyle w:val="TableGrid3"/>
        <w:tblW w:w="15730" w:type="dxa"/>
        <w:jc w:val="center"/>
        <w:tblLook w:val="04A0" w:firstRow="1" w:lastRow="0" w:firstColumn="1" w:lastColumn="0" w:noHBand="0" w:noVBand="1"/>
      </w:tblPr>
      <w:tblGrid>
        <w:gridCol w:w="1980"/>
        <w:gridCol w:w="2750"/>
        <w:gridCol w:w="227"/>
        <w:gridCol w:w="460"/>
        <w:gridCol w:w="1099"/>
        <w:gridCol w:w="964"/>
        <w:gridCol w:w="595"/>
        <w:gridCol w:w="780"/>
        <w:gridCol w:w="1375"/>
        <w:gridCol w:w="538"/>
        <w:gridCol w:w="993"/>
        <w:gridCol w:w="531"/>
        <w:gridCol w:w="688"/>
        <w:gridCol w:w="2750"/>
      </w:tblGrid>
      <w:tr w:rsidR="00760DC3" w:rsidRPr="00D50D33" w14:paraId="68CC7B5D" w14:textId="77777777" w:rsidTr="00760DC3">
        <w:trPr>
          <w:trHeight w:val="1175"/>
          <w:jc w:val="center"/>
        </w:trPr>
        <w:tc>
          <w:tcPr>
            <w:tcW w:w="1980" w:type="dxa"/>
          </w:tcPr>
          <w:p w14:paraId="15447F17" w14:textId="77777777" w:rsidR="00760DC3" w:rsidRPr="00D50D33" w:rsidRDefault="00760DC3" w:rsidP="00FB12C2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lastRenderedPageBreak/>
              <w:t>DT Progression for sewing</w:t>
            </w:r>
          </w:p>
        </w:tc>
        <w:tc>
          <w:tcPr>
            <w:tcW w:w="3437" w:type="dxa"/>
            <w:gridSpan w:val="3"/>
          </w:tcPr>
          <w:p w14:paraId="5E79DDDD" w14:textId="77777777" w:rsidR="00760DC3" w:rsidRPr="00D50D33" w:rsidRDefault="00760DC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begin to use the skill of sewing over and under to make a running stitch with 1:1 support.</w:t>
            </w:r>
          </w:p>
        </w:tc>
        <w:tc>
          <w:tcPr>
            <w:tcW w:w="3438" w:type="dxa"/>
            <w:gridSpan w:val="4"/>
          </w:tcPr>
          <w:p w14:paraId="04415210" w14:textId="77777777" w:rsidR="00760DC3" w:rsidRPr="00D50D33" w:rsidRDefault="00760DC3" w:rsidP="00FB12C2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begin to use the skill of sewing over and under to make a running stitch with some support.</w:t>
            </w:r>
          </w:p>
        </w:tc>
        <w:tc>
          <w:tcPr>
            <w:tcW w:w="3437" w:type="dxa"/>
            <w:gridSpan w:val="4"/>
          </w:tcPr>
          <w:p w14:paraId="58F5DD11" w14:textId="77777777" w:rsidR="00760DC3" w:rsidRPr="00D50D33" w:rsidRDefault="00760DC3" w:rsidP="00FB12C2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complete some running stitches and work independently.</w:t>
            </w:r>
          </w:p>
        </w:tc>
        <w:tc>
          <w:tcPr>
            <w:tcW w:w="3438" w:type="dxa"/>
            <w:gridSpan w:val="2"/>
          </w:tcPr>
          <w:p w14:paraId="7D134F0C" w14:textId="2E6C7BD3" w:rsidR="00760DC3" w:rsidRPr="00D50D33" w:rsidRDefault="00760DC3" w:rsidP="00760DC3">
            <w:pPr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independently sew a series of running stitches independently, and I can attempt a cross stitch with support.</w:t>
            </w:r>
          </w:p>
        </w:tc>
      </w:tr>
      <w:tr w:rsidR="00D50D33" w:rsidRPr="00D50D33" w14:paraId="28B6BD9A" w14:textId="77777777" w:rsidTr="004160DF">
        <w:trPr>
          <w:trHeight w:val="1103"/>
          <w:jc w:val="center"/>
        </w:trPr>
        <w:tc>
          <w:tcPr>
            <w:tcW w:w="1980" w:type="dxa"/>
          </w:tcPr>
          <w:p w14:paraId="07A5904E" w14:textId="77777777" w:rsidR="009C396E" w:rsidRPr="00D50D33" w:rsidRDefault="009C396E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DT Progression for planning my ideas</w:t>
            </w:r>
          </w:p>
        </w:tc>
        <w:tc>
          <w:tcPr>
            <w:tcW w:w="2977" w:type="dxa"/>
            <w:gridSpan w:val="2"/>
          </w:tcPr>
          <w:p w14:paraId="3F1917F3" w14:textId="6F55FB87" w:rsidR="009C396E" w:rsidRPr="00D50D33" w:rsidRDefault="009C396E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develop and share my ideas with support from my peers or an adult.</w:t>
            </w:r>
          </w:p>
        </w:tc>
        <w:tc>
          <w:tcPr>
            <w:tcW w:w="3118" w:type="dxa"/>
            <w:gridSpan w:val="4"/>
          </w:tcPr>
          <w:p w14:paraId="40B896E0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work with my friend, and we copy, share, and develop ideas together.</w:t>
            </w:r>
          </w:p>
          <w:p w14:paraId="0480E1CD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work independently to develop my ideas.</w:t>
            </w:r>
          </w:p>
        </w:tc>
        <w:tc>
          <w:tcPr>
            <w:tcW w:w="3686" w:type="dxa"/>
            <w:gridSpan w:val="4"/>
          </w:tcPr>
          <w:p w14:paraId="5F632174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plan and create collaboratively, sharing my ideas with my peers and developing my ideas further.</w:t>
            </w:r>
          </w:p>
        </w:tc>
        <w:tc>
          <w:tcPr>
            <w:tcW w:w="3969" w:type="dxa"/>
            <w:gridSpan w:val="3"/>
          </w:tcPr>
          <w:p w14:paraId="790750E1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carefully develop and share my ideas, experiences, and imagination independently or collaboratively.</w:t>
            </w:r>
          </w:p>
        </w:tc>
      </w:tr>
      <w:tr w:rsidR="00D50D33" w:rsidRPr="00D50D33" w14:paraId="76945E59" w14:textId="77777777" w:rsidTr="004160DF">
        <w:trPr>
          <w:trHeight w:val="1103"/>
          <w:jc w:val="center"/>
        </w:trPr>
        <w:tc>
          <w:tcPr>
            <w:tcW w:w="1980" w:type="dxa"/>
          </w:tcPr>
          <w:p w14:paraId="05948C26" w14:textId="77777777" w:rsidR="009C396E" w:rsidRPr="00D50D33" w:rsidRDefault="009C396E" w:rsidP="00FB12C2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DT Progression for constructing my ideas.</w:t>
            </w:r>
          </w:p>
        </w:tc>
        <w:tc>
          <w:tcPr>
            <w:tcW w:w="2977" w:type="dxa"/>
            <w:gridSpan w:val="2"/>
          </w:tcPr>
          <w:p w14:paraId="6737B8BB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make enclosed spaces and shapes such as walls, tunnels, and houses. I build horizontally. I can tesselate basic shapes.</w:t>
            </w:r>
          </w:p>
        </w:tc>
        <w:tc>
          <w:tcPr>
            <w:tcW w:w="3118" w:type="dxa"/>
            <w:gridSpan w:val="4"/>
          </w:tcPr>
          <w:p w14:paraId="5FB6D165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 xml:space="preserve">I can cover and bridge in my constructions by adding towers, roofs, bridges, and more detailed features. </w:t>
            </w:r>
          </w:p>
          <w:p w14:paraId="038C0C60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balance items.</w:t>
            </w:r>
          </w:p>
          <w:p w14:paraId="2EC37BF1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explore and add moving parts to my constructions.</w:t>
            </w:r>
          </w:p>
        </w:tc>
        <w:tc>
          <w:tcPr>
            <w:tcW w:w="3686" w:type="dxa"/>
            <w:gridSpan w:val="4"/>
          </w:tcPr>
          <w:p w14:paraId="1C76A7D1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adapt and improve my models with added features. I add improvements to ensure stability, scale and that it fits the purpose.</w:t>
            </w:r>
          </w:p>
        </w:tc>
        <w:tc>
          <w:tcPr>
            <w:tcW w:w="3969" w:type="dxa"/>
            <w:gridSpan w:val="3"/>
          </w:tcPr>
          <w:p w14:paraId="0F10B98C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 xml:space="preserve">I can design, build, review and adapt my constructions to ensure they fit the purpose. </w:t>
            </w:r>
          </w:p>
          <w:p w14:paraId="0FAAE151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 xml:space="preserve">I combine materials, shapes, and textures to add details and complexity. </w:t>
            </w:r>
          </w:p>
          <w:p w14:paraId="29928F68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work on a large and small scale.</w:t>
            </w:r>
          </w:p>
        </w:tc>
      </w:tr>
      <w:tr w:rsidR="00D50D33" w:rsidRPr="00D50D33" w14:paraId="432962B9" w14:textId="77777777" w:rsidTr="004160DF">
        <w:trPr>
          <w:trHeight w:val="544"/>
          <w:jc w:val="center"/>
        </w:trPr>
        <w:tc>
          <w:tcPr>
            <w:tcW w:w="1980" w:type="dxa"/>
          </w:tcPr>
          <w:p w14:paraId="34F466CE" w14:textId="77777777" w:rsidR="009C396E" w:rsidRPr="00D50D33" w:rsidRDefault="009C396E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 xml:space="preserve">DT Progression for sculpting. </w:t>
            </w:r>
          </w:p>
        </w:tc>
        <w:tc>
          <w:tcPr>
            <w:tcW w:w="2977" w:type="dxa"/>
            <w:gridSpan w:val="2"/>
          </w:tcPr>
          <w:p w14:paraId="68C170BD" w14:textId="4BBAAA05" w:rsidR="009C396E" w:rsidRPr="00D50D33" w:rsidRDefault="009C396E" w:rsidP="005D7A7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manipulate the clay/ dough by squashing, rolling, pinching, twisting and cutting.</w:t>
            </w:r>
          </w:p>
        </w:tc>
        <w:tc>
          <w:tcPr>
            <w:tcW w:w="3118" w:type="dxa"/>
            <w:gridSpan w:val="4"/>
          </w:tcPr>
          <w:p w14:paraId="600EE856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make something and give meaning to it.</w:t>
            </w:r>
          </w:p>
        </w:tc>
        <w:tc>
          <w:tcPr>
            <w:tcW w:w="3686" w:type="dxa"/>
            <w:gridSpan w:val="4"/>
          </w:tcPr>
          <w:p w14:paraId="3CF56308" w14:textId="77777777" w:rsidR="009C396E" w:rsidRPr="00D50D33" w:rsidRDefault="009C396E" w:rsidP="009C396E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 xml:space="preserve">I can make something with clear intentions from start to finish. </w:t>
            </w:r>
          </w:p>
          <w:p w14:paraId="36F417BD" w14:textId="690FA515" w:rsidR="009C396E" w:rsidRPr="00D50D33" w:rsidRDefault="009C396E" w:rsidP="009C396E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use a variety of techniques, shapes and shapes to sculpt.</w:t>
            </w:r>
          </w:p>
        </w:tc>
        <w:tc>
          <w:tcPr>
            <w:tcW w:w="3969" w:type="dxa"/>
            <w:gridSpan w:val="3"/>
          </w:tcPr>
          <w:p w14:paraId="6E72BF7F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carefully select additional materials to incorporate and enhance my model.</w:t>
            </w:r>
          </w:p>
        </w:tc>
      </w:tr>
      <w:tr w:rsidR="00760DC3" w:rsidRPr="00D50D33" w14:paraId="3796E108" w14:textId="77777777" w:rsidTr="00760DC3">
        <w:trPr>
          <w:trHeight w:val="1103"/>
          <w:jc w:val="center"/>
        </w:trPr>
        <w:tc>
          <w:tcPr>
            <w:tcW w:w="1980" w:type="dxa"/>
          </w:tcPr>
          <w:p w14:paraId="25BD2927" w14:textId="77777777" w:rsidR="00760DC3" w:rsidRPr="00D50D33" w:rsidRDefault="00760DC3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DT Progression for using scissors.</w:t>
            </w:r>
          </w:p>
        </w:tc>
        <w:tc>
          <w:tcPr>
            <w:tcW w:w="2750" w:type="dxa"/>
          </w:tcPr>
          <w:p w14:paraId="7BBA2A4E" w14:textId="77777777" w:rsidR="00760DC3" w:rsidRPr="00D50D33" w:rsidRDefault="00760DC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snip the paper and move the scissors forward.</w:t>
            </w:r>
          </w:p>
        </w:tc>
        <w:tc>
          <w:tcPr>
            <w:tcW w:w="2750" w:type="dxa"/>
            <w:gridSpan w:val="4"/>
          </w:tcPr>
          <w:p w14:paraId="2FF5E1FB" w14:textId="77777777" w:rsidR="00760DC3" w:rsidRPr="00D50D33" w:rsidRDefault="00760DC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am beginning to cut along the paper with support from a helping hand holding the paper.</w:t>
            </w:r>
          </w:p>
        </w:tc>
        <w:tc>
          <w:tcPr>
            <w:tcW w:w="2750" w:type="dxa"/>
            <w:gridSpan w:val="3"/>
          </w:tcPr>
          <w:p w14:paraId="06EB268A" w14:textId="77777777" w:rsidR="00760DC3" w:rsidRPr="00D50D33" w:rsidRDefault="00760DC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cut along a straight line, and I am improving in accuracy.</w:t>
            </w:r>
          </w:p>
        </w:tc>
        <w:tc>
          <w:tcPr>
            <w:tcW w:w="2750" w:type="dxa"/>
            <w:gridSpan w:val="4"/>
          </w:tcPr>
          <w:p w14:paraId="06323322" w14:textId="77777777" w:rsidR="00760DC3" w:rsidRPr="00D50D33" w:rsidRDefault="00760DC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cut a curved line.</w:t>
            </w:r>
          </w:p>
        </w:tc>
        <w:tc>
          <w:tcPr>
            <w:tcW w:w="2750" w:type="dxa"/>
          </w:tcPr>
          <w:p w14:paraId="6B2EED10" w14:textId="77777777" w:rsidR="00760DC3" w:rsidRPr="00D50D33" w:rsidRDefault="00760DC3" w:rsidP="004160DF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cut a circle shape, cutting around the shape with round edges.</w:t>
            </w:r>
          </w:p>
          <w:p w14:paraId="797C7B66" w14:textId="02497760" w:rsidR="00760DC3" w:rsidRPr="00D50D33" w:rsidRDefault="00760DC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cut out a square shape.</w:t>
            </w:r>
          </w:p>
        </w:tc>
      </w:tr>
      <w:tr w:rsidR="00942E03" w:rsidRPr="00D50D33" w14:paraId="3813C87B" w14:textId="77777777" w:rsidTr="00942E03">
        <w:trPr>
          <w:trHeight w:val="1103"/>
          <w:jc w:val="center"/>
        </w:trPr>
        <w:tc>
          <w:tcPr>
            <w:tcW w:w="1980" w:type="dxa"/>
          </w:tcPr>
          <w:p w14:paraId="3243B5D1" w14:textId="77777777" w:rsidR="00942E03" w:rsidRPr="00D50D33" w:rsidRDefault="00942E03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DT Progression for joining techniques.</w:t>
            </w:r>
          </w:p>
        </w:tc>
        <w:tc>
          <w:tcPr>
            <w:tcW w:w="3437" w:type="dxa"/>
            <w:gridSpan w:val="3"/>
          </w:tcPr>
          <w:p w14:paraId="6AA2D875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Uses glue sticks to join pieces.</w:t>
            </w:r>
          </w:p>
        </w:tc>
        <w:tc>
          <w:tcPr>
            <w:tcW w:w="3438" w:type="dxa"/>
            <w:gridSpan w:val="4"/>
          </w:tcPr>
          <w:p w14:paraId="0456EFED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Uses glue spatulas and pva glue to join pieces. I know that this is stronger than using the glue stick.</w:t>
            </w:r>
          </w:p>
        </w:tc>
        <w:tc>
          <w:tcPr>
            <w:tcW w:w="3437" w:type="dxa"/>
            <w:gridSpan w:val="4"/>
          </w:tcPr>
          <w:p w14:paraId="163F0E66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Joins items using tapes - masking and Sellotape - cutting lengths needed.</w:t>
            </w:r>
          </w:p>
        </w:tc>
        <w:tc>
          <w:tcPr>
            <w:tcW w:w="3438" w:type="dxa"/>
            <w:gridSpan w:val="2"/>
          </w:tcPr>
          <w:p w14:paraId="30C60753" w14:textId="70AC397D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Joins items in a variety of ways, sellotape, hole punches, string, glue, masking tape and ribbon.</w:t>
            </w:r>
          </w:p>
        </w:tc>
      </w:tr>
      <w:tr w:rsidR="00D50D33" w:rsidRPr="00D50D33" w14:paraId="4B5D8A49" w14:textId="77777777" w:rsidTr="004160DF">
        <w:trPr>
          <w:trHeight w:val="843"/>
          <w:jc w:val="center"/>
        </w:trPr>
        <w:tc>
          <w:tcPr>
            <w:tcW w:w="1980" w:type="dxa"/>
          </w:tcPr>
          <w:p w14:paraId="69FEDB8A" w14:textId="77777777" w:rsidR="009C396E" w:rsidRPr="00D50D33" w:rsidRDefault="009C396E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 xml:space="preserve">DT Progression for making. </w:t>
            </w:r>
          </w:p>
        </w:tc>
        <w:tc>
          <w:tcPr>
            <w:tcW w:w="4536" w:type="dxa"/>
            <w:gridSpan w:val="4"/>
          </w:tcPr>
          <w:p w14:paraId="7F0AE584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Creates my own piece of art with some details, and I begin to self-correct any mistakes.</w:t>
            </w:r>
          </w:p>
        </w:tc>
        <w:tc>
          <w:tcPr>
            <w:tcW w:w="4252" w:type="dxa"/>
            <w:gridSpan w:val="5"/>
          </w:tcPr>
          <w:p w14:paraId="6013E6A6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return to my piece of artwork on another occasion to edit and improve my model. I add details and features to enhance my model.</w:t>
            </w:r>
          </w:p>
        </w:tc>
        <w:tc>
          <w:tcPr>
            <w:tcW w:w="4962" w:type="dxa"/>
            <w:gridSpan w:val="4"/>
          </w:tcPr>
          <w:p w14:paraId="76844525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review my own work. I discuss strengths and areas for improvement. I make considered improvements.</w:t>
            </w:r>
          </w:p>
        </w:tc>
      </w:tr>
      <w:tr w:rsidR="009C396E" w:rsidRPr="00D50D33" w14:paraId="3AE70455" w14:textId="77777777" w:rsidTr="004160DF">
        <w:trPr>
          <w:trHeight w:val="692"/>
          <w:jc w:val="center"/>
        </w:trPr>
        <w:tc>
          <w:tcPr>
            <w:tcW w:w="1980" w:type="dxa"/>
          </w:tcPr>
          <w:p w14:paraId="5E8EF772" w14:textId="77777777" w:rsidR="009C396E" w:rsidRPr="00D50D33" w:rsidRDefault="009C396E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DT Progression for cooking.</w:t>
            </w:r>
          </w:p>
        </w:tc>
        <w:tc>
          <w:tcPr>
            <w:tcW w:w="4536" w:type="dxa"/>
            <w:gridSpan w:val="4"/>
          </w:tcPr>
          <w:p w14:paraId="7DE544EC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stir, spread, knead and shape a range of food and ingredients.</w:t>
            </w:r>
          </w:p>
        </w:tc>
        <w:tc>
          <w:tcPr>
            <w:tcW w:w="4252" w:type="dxa"/>
            <w:gridSpan w:val="5"/>
          </w:tcPr>
          <w:p w14:paraId="5F921768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begin to work safely and show basic hygiene awareness, e.g., washing hands.</w:t>
            </w:r>
          </w:p>
        </w:tc>
        <w:tc>
          <w:tcPr>
            <w:tcW w:w="4962" w:type="dxa"/>
            <w:gridSpan w:val="4"/>
          </w:tcPr>
          <w:p w14:paraId="0298CC6C" w14:textId="77777777" w:rsidR="009C396E" w:rsidRPr="00D50D33" w:rsidRDefault="009C396E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measure and weigh food items, non-standard measures, e.g., spoons, cups.</w:t>
            </w:r>
          </w:p>
        </w:tc>
      </w:tr>
    </w:tbl>
    <w:p w14:paraId="76210E1E" w14:textId="6D2794CC" w:rsidR="005D7A7C" w:rsidRPr="00D50D33" w:rsidRDefault="005D7A7C">
      <w:pPr>
        <w:rPr>
          <w:sz w:val="22"/>
        </w:rPr>
      </w:pPr>
    </w:p>
    <w:p w14:paraId="228458B6" w14:textId="16423A8A" w:rsidR="005D7A7C" w:rsidRDefault="005D7A7C">
      <w:pPr>
        <w:rPr>
          <w:sz w:val="22"/>
        </w:rPr>
      </w:pPr>
    </w:p>
    <w:p w14:paraId="05CC7A81" w14:textId="77777777" w:rsidR="00942E03" w:rsidRPr="00D50D33" w:rsidRDefault="00942E03">
      <w:pPr>
        <w:rPr>
          <w:sz w:val="22"/>
        </w:rPr>
      </w:pPr>
    </w:p>
    <w:p w14:paraId="61F57E0E" w14:textId="21F1DB8B" w:rsidR="005D7A7C" w:rsidRPr="00D50D33" w:rsidRDefault="005D7A7C">
      <w:pPr>
        <w:rPr>
          <w:sz w:val="22"/>
        </w:rPr>
      </w:pPr>
    </w:p>
    <w:p w14:paraId="56803205" w14:textId="0F0BD172" w:rsidR="005D7A7C" w:rsidRPr="00D50D33" w:rsidRDefault="005D7A7C">
      <w:pPr>
        <w:rPr>
          <w:sz w:val="22"/>
        </w:rPr>
      </w:pPr>
    </w:p>
    <w:tbl>
      <w:tblPr>
        <w:tblStyle w:val="TableGrid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D50D33" w:rsidRPr="00D50D33" w14:paraId="05AA0494" w14:textId="77777777" w:rsidTr="005D7A7C">
        <w:trPr>
          <w:trHeight w:val="348"/>
        </w:trPr>
        <w:tc>
          <w:tcPr>
            <w:tcW w:w="15593" w:type="dxa"/>
            <w:shd w:val="clear" w:color="auto" w:fill="auto"/>
          </w:tcPr>
          <w:p w14:paraId="4B9DF417" w14:textId="77777777" w:rsidR="00F15208" w:rsidRPr="00D50D33" w:rsidRDefault="00F15208" w:rsidP="00EB5B6C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bCs/>
                <w:color w:val="auto"/>
                <w:sz w:val="20"/>
                <w:szCs w:val="20"/>
              </w:rPr>
              <w:lastRenderedPageBreak/>
              <w:t>Being Expressive</w:t>
            </w:r>
            <w:r w:rsidR="00187A51" w:rsidRPr="00D50D33">
              <w:rPr>
                <w:rFonts w:ascii="Sassoon Infant Rg" w:hAnsi="Sassoon Infant Rg"/>
                <w:b/>
                <w:bCs/>
                <w:color w:val="auto"/>
                <w:sz w:val="20"/>
                <w:szCs w:val="20"/>
              </w:rPr>
              <w:t xml:space="preserve"> (Drama/Role play)</w:t>
            </w:r>
          </w:p>
        </w:tc>
      </w:tr>
    </w:tbl>
    <w:tbl>
      <w:tblPr>
        <w:tblStyle w:val="TableGrid4"/>
        <w:tblW w:w="15588" w:type="dxa"/>
        <w:jc w:val="center"/>
        <w:tblLook w:val="04A0" w:firstRow="1" w:lastRow="0" w:firstColumn="1" w:lastColumn="0" w:noHBand="0" w:noVBand="1"/>
      </w:tblPr>
      <w:tblGrid>
        <w:gridCol w:w="1412"/>
        <w:gridCol w:w="3544"/>
        <w:gridCol w:w="1181"/>
        <w:gridCol w:w="2363"/>
        <w:gridCol w:w="2362"/>
        <w:gridCol w:w="1182"/>
        <w:gridCol w:w="3544"/>
      </w:tblGrid>
      <w:tr w:rsidR="00942E03" w:rsidRPr="00D50D33" w14:paraId="14D6D372" w14:textId="77777777" w:rsidTr="00942E03">
        <w:trPr>
          <w:trHeight w:val="983"/>
          <w:jc w:val="center"/>
        </w:trPr>
        <w:tc>
          <w:tcPr>
            <w:tcW w:w="1412" w:type="dxa"/>
          </w:tcPr>
          <w:p w14:paraId="10924276" w14:textId="77777777" w:rsidR="00942E03" w:rsidRPr="00D50D33" w:rsidRDefault="00942E03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Small world</w:t>
            </w:r>
          </w:p>
          <w:p w14:paraId="560C603D" w14:textId="77777777" w:rsidR="00942E03" w:rsidRPr="00D50D33" w:rsidRDefault="00942E03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</w:p>
        </w:tc>
        <w:tc>
          <w:tcPr>
            <w:tcW w:w="4725" w:type="dxa"/>
            <w:gridSpan w:val="2"/>
          </w:tcPr>
          <w:p w14:paraId="293ED9BB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enhance small world play by adding my own resources and constructions.</w:t>
            </w:r>
          </w:p>
          <w:p w14:paraId="6B33A99B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</w:p>
          <w:p w14:paraId="37FE94DF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am beginning to develop complex stories.</w:t>
            </w:r>
          </w:p>
        </w:tc>
        <w:tc>
          <w:tcPr>
            <w:tcW w:w="4725" w:type="dxa"/>
            <w:gridSpan w:val="2"/>
          </w:tcPr>
          <w:p w14:paraId="3CA208B4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make imaginative and complex small world scenes using construction kits, wooden blocks and loose parts. I can combine different resources to make cities with different buildings, a park with different features or a building with different rooms.</w:t>
            </w:r>
          </w:p>
        </w:tc>
        <w:tc>
          <w:tcPr>
            <w:tcW w:w="4726" w:type="dxa"/>
            <w:gridSpan w:val="2"/>
          </w:tcPr>
          <w:p w14:paraId="155197E6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use small world resources to retell a familiar event or known story in the correct sequence.</w:t>
            </w:r>
          </w:p>
          <w:p w14:paraId="19EF853A" w14:textId="763D008F" w:rsidR="00942E03" w:rsidRPr="00D50D33" w:rsidRDefault="00942E03" w:rsidP="00723946">
            <w:pPr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develop storylines and characters into my pretend play.</w:t>
            </w:r>
          </w:p>
        </w:tc>
      </w:tr>
      <w:tr w:rsidR="00942E03" w:rsidRPr="00D50D33" w14:paraId="73422FA0" w14:textId="77777777" w:rsidTr="00942E03">
        <w:trPr>
          <w:trHeight w:val="983"/>
          <w:jc w:val="center"/>
        </w:trPr>
        <w:tc>
          <w:tcPr>
            <w:tcW w:w="1412" w:type="dxa"/>
          </w:tcPr>
          <w:p w14:paraId="107A79EF" w14:textId="77777777" w:rsidR="00942E03" w:rsidRPr="00D50D33" w:rsidRDefault="00942E03" w:rsidP="00187A51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Role Play</w:t>
            </w:r>
          </w:p>
        </w:tc>
        <w:tc>
          <w:tcPr>
            <w:tcW w:w="3544" w:type="dxa"/>
          </w:tcPr>
          <w:p w14:paraId="1DFF1F49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take part in pretend play using objects to represent something else that may not be similar.</w:t>
            </w:r>
          </w:p>
          <w:p w14:paraId="5F60009F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</w:p>
          <w:p w14:paraId="0104AA15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use my own experiences to develop simple storylines.</w:t>
            </w:r>
          </w:p>
        </w:tc>
        <w:tc>
          <w:tcPr>
            <w:tcW w:w="3544" w:type="dxa"/>
            <w:gridSpan w:val="2"/>
          </w:tcPr>
          <w:p w14:paraId="2AFDA4B2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enhance my Role Play by adding my own resources and constructions.</w:t>
            </w:r>
          </w:p>
          <w:p w14:paraId="5FA41BED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</w:p>
          <w:p w14:paraId="35D04195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am beginning to develop complex storylines using my own experiences and known stories.</w:t>
            </w:r>
          </w:p>
        </w:tc>
        <w:tc>
          <w:tcPr>
            <w:tcW w:w="3544" w:type="dxa"/>
            <w:gridSpan w:val="2"/>
          </w:tcPr>
          <w:p w14:paraId="1170B145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use my imagination to develop complex storylines.</w:t>
            </w:r>
          </w:p>
        </w:tc>
        <w:tc>
          <w:tcPr>
            <w:tcW w:w="3544" w:type="dxa"/>
          </w:tcPr>
          <w:p w14:paraId="23DBA672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develop storylines and characters into my pretend play.</w:t>
            </w:r>
          </w:p>
          <w:p w14:paraId="3C8D2B1F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</w:p>
          <w:p w14:paraId="38D58AFF" w14:textId="0EBC1796" w:rsidR="00942E03" w:rsidRPr="00D50D33" w:rsidRDefault="00942E03" w:rsidP="00723946">
            <w:pPr>
              <w:jc w:val="center"/>
              <w:rPr>
                <w:rFonts w:ascii="Sassoon Infant Rg" w:hAnsi="Sassoon Infant Rg"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take part in group Role play to retell a known story. I collaborate with my peers to retell the story in the correct sequence.</w:t>
            </w:r>
          </w:p>
        </w:tc>
      </w:tr>
    </w:tbl>
    <w:p w14:paraId="1FD1B5F7" w14:textId="4B3E97FA" w:rsidR="005D7A7C" w:rsidRPr="00D50D33" w:rsidRDefault="005D7A7C">
      <w:pPr>
        <w:rPr>
          <w:sz w:val="22"/>
        </w:rPr>
      </w:pPr>
    </w:p>
    <w:p w14:paraId="3B592418" w14:textId="65CA7120" w:rsidR="005D7A7C" w:rsidRPr="00D50D33" w:rsidRDefault="005D7A7C">
      <w:pPr>
        <w:rPr>
          <w:sz w:val="22"/>
        </w:rPr>
      </w:pPr>
    </w:p>
    <w:p w14:paraId="2262D29C" w14:textId="4436796C" w:rsidR="005D7A7C" w:rsidRPr="00D50D33" w:rsidRDefault="005D7A7C">
      <w:pPr>
        <w:rPr>
          <w:sz w:val="22"/>
        </w:rPr>
      </w:pPr>
      <w:bookmarkStart w:id="0" w:name="_GoBack"/>
      <w:bookmarkEnd w:id="0"/>
    </w:p>
    <w:p w14:paraId="2318F40F" w14:textId="1245150E" w:rsidR="005D7A7C" w:rsidRPr="00D50D33" w:rsidRDefault="005D7A7C">
      <w:pPr>
        <w:rPr>
          <w:sz w:val="22"/>
        </w:rPr>
      </w:pPr>
    </w:p>
    <w:p w14:paraId="7F456D8F" w14:textId="2588FEFC" w:rsidR="004160DF" w:rsidRPr="00D50D33" w:rsidRDefault="004160DF">
      <w:pPr>
        <w:rPr>
          <w:sz w:val="22"/>
        </w:rPr>
      </w:pPr>
    </w:p>
    <w:p w14:paraId="13AAE317" w14:textId="1DD69F28" w:rsidR="004160DF" w:rsidRPr="00D50D33" w:rsidRDefault="004160DF">
      <w:pPr>
        <w:rPr>
          <w:sz w:val="22"/>
        </w:rPr>
      </w:pPr>
    </w:p>
    <w:p w14:paraId="4DA4850B" w14:textId="3B90C3B9" w:rsidR="004160DF" w:rsidRPr="00D50D33" w:rsidRDefault="004160DF">
      <w:pPr>
        <w:rPr>
          <w:sz w:val="22"/>
        </w:rPr>
      </w:pPr>
    </w:p>
    <w:p w14:paraId="3BB16A0C" w14:textId="203E2009" w:rsidR="004160DF" w:rsidRPr="00D50D33" w:rsidRDefault="004160DF">
      <w:pPr>
        <w:rPr>
          <w:sz w:val="22"/>
        </w:rPr>
      </w:pPr>
    </w:p>
    <w:p w14:paraId="0A5FAC4D" w14:textId="1361ADD6" w:rsidR="004160DF" w:rsidRPr="00D50D33" w:rsidRDefault="004160DF">
      <w:pPr>
        <w:rPr>
          <w:sz w:val="22"/>
        </w:rPr>
      </w:pPr>
    </w:p>
    <w:p w14:paraId="2556B67F" w14:textId="0AA3F21E" w:rsidR="004160DF" w:rsidRPr="00D50D33" w:rsidRDefault="004160DF">
      <w:pPr>
        <w:rPr>
          <w:sz w:val="22"/>
        </w:rPr>
      </w:pPr>
    </w:p>
    <w:p w14:paraId="4E8C236B" w14:textId="71379463" w:rsidR="004160DF" w:rsidRPr="00D50D33" w:rsidRDefault="004160DF">
      <w:pPr>
        <w:rPr>
          <w:sz w:val="22"/>
        </w:rPr>
      </w:pPr>
    </w:p>
    <w:p w14:paraId="7C4495F8" w14:textId="6E3A3C9C" w:rsidR="004160DF" w:rsidRPr="00D50D33" w:rsidRDefault="004160DF">
      <w:pPr>
        <w:rPr>
          <w:sz w:val="22"/>
        </w:rPr>
      </w:pPr>
    </w:p>
    <w:p w14:paraId="4B340DB4" w14:textId="26FE94EC" w:rsidR="004160DF" w:rsidRPr="00D50D33" w:rsidRDefault="004160DF">
      <w:pPr>
        <w:rPr>
          <w:sz w:val="22"/>
        </w:rPr>
      </w:pPr>
    </w:p>
    <w:p w14:paraId="0FA3F61B" w14:textId="20253184" w:rsidR="004160DF" w:rsidRPr="00D50D33" w:rsidRDefault="004160DF">
      <w:pPr>
        <w:rPr>
          <w:sz w:val="22"/>
        </w:rPr>
      </w:pPr>
    </w:p>
    <w:p w14:paraId="4DE96846" w14:textId="0E521EAC" w:rsidR="004160DF" w:rsidRPr="00D50D33" w:rsidRDefault="004160DF">
      <w:pPr>
        <w:rPr>
          <w:sz w:val="22"/>
        </w:rPr>
      </w:pPr>
    </w:p>
    <w:p w14:paraId="7F6F6CC5" w14:textId="70ACBBEC" w:rsidR="004160DF" w:rsidRPr="00D50D33" w:rsidRDefault="004160DF">
      <w:pPr>
        <w:rPr>
          <w:sz w:val="22"/>
        </w:rPr>
      </w:pPr>
    </w:p>
    <w:p w14:paraId="2DB23E67" w14:textId="2A10BE06" w:rsidR="004160DF" w:rsidRPr="00D50D33" w:rsidRDefault="004160DF">
      <w:pPr>
        <w:rPr>
          <w:sz w:val="22"/>
        </w:rPr>
      </w:pPr>
    </w:p>
    <w:p w14:paraId="5F56C664" w14:textId="1F05DED8" w:rsidR="004160DF" w:rsidRPr="00D50D33" w:rsidRDefault="004160DF">
      <w:pPr>
        <w:rPr>
          <w:sz w:val="22"/>
        </w:rPr>
      </w:pPr>
    </w:p>
    <w:p w14:paraId="3F42C941" w14:textId="002F92B7" w:rsidR="004160DF" w:rsidRPr="00D50D33" w:rsidRDefault="004160DF">
      <w:pPr>
        <w:rPr>
          <w:sz w:val="22"/>
        </w:rPr>
      </w:pPr>
    </w:p>
    <w:p w14:paraId="3C1C30A0" w14:textId="2082422B" w:rsidR="004160DF" w:rsidRPr="00D50D33" w:rsidRDefault="004160DF">
      <w:pPr>
        <w:rPr>
          <w:sz w:val="22"/>
        </w:rPr>
      </w:pPr>
    </w:p>
    <w:p w14:paraId="40313DE5" w14:textId="60E1885E" w:rsidR="004160DF" w:rsidRDefault="004160DF">
      <w:pPr>
        <w:rPr>
          <w:sz w:val="22"/>
        </w:rPr>
      </w:pPr>
    </w:p>
    <w:p w14:paraId="473964CD" w14:textId="7FDCE077" w:rsidR="00942E03" w:rsidRDefault="00942E03">
      <w:pPr>
        <w:rPr>
          <w:sz w:val="22"/>
        </w:rPr>
      </w:pPr>
    </w:p>
    <w:p w14:paraId="579C26D2" w14:textId="1C8A2E38" w:rsidR="00942E03" w:rsidRDefault="00942E03">
      <w:pPr>
        <w:rPr>
          <w:sz w:val="22"/>
        </w:rPr>
      </w:pPr>
    </w:p>
    <w:p w14:paraId="7C1BCB58" w14:textId="5154E73A" w:rsidR="00942E03" w:rsidRDefault="00942E03">
      <w:pPr>
        <w:rPr>
          <w:sz w:val="22"/>
        </w:rPr>
      </w:pPr>
    </w:p>
    <w:p w14:paraId="41378A71" w14:textId="77777777" w:rsidR="00942E03" w:rsidRPr="00D50D33" w:rsidRDefault="00942E03">
      <w:pPr>
        <w:rPr>
          <w:sz w:val="22"/>
        </w:rPr>
      </w:pPr>
    </w:p>
    <w:p w14:paraId="3C0E6D91" w14:textId="108E226E" w:rsidR="004160DF" w:rsidRPr="00D50D33" w:rsidRDefault="004160DF">
      <w:pPr>
        <w:rPr>
          <w:sz w:val="22"/>
        </w:rPr>
      </w:pPr>
    </w:p>
    <w:p w14:paraId="37CB85C4" w14:textId="77777777" w:rsidR="004160DF" w:rsidRPr="00D50D33" w:rsidRDefault="004160DF">
      <w:pPr>
        <w:rPr>
          <w:sz w:val="22"/>
        </w:rPr>
      </w:pP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15735"/>
      </w:tblGrid>
      <w:tr w:rsidR="00D50D33" w:rsidRPr="00D50D33" w14:paraId="60A488D1" w14:textId="77777777" w:rsidTr="005D7A7C">
        <w:trPr>
          <w:trHeight w:val="348"/>
        </w:trPr>
        <w:tc>
          <w:tcPr>
            <w:tcW w:w="15735" w:type="dxa"/>
            <w:shd w:val="clear" w:color="auto" w:fill="auto"/>
          </w:tcPr>
          <w:p w14:paraId="4D2A08E8" w14:textId="77777777" w:rsidR="00187A51" w:rsidRPr="00D50D33" w:rsidRDefault="00187A51" w:rsidP="00EB5B6C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bCs/>
                <w:color w:val="auto"/>
                <w:sz w:val="20"/>
                <w:szCs w:val="20"/>
              </w:rPr>
              <w:t>Music</w:t>
            </w:r>
          </w:p>
        </w:tc>
      </w:tr>
    </w:tbl>
    <w:tbl>
      <w:tblPr>
        <w:tblStyle w:val="TableGrid5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3545"/>
        <w:gridCol w:w="1182"/>
        <w:gridCol w:w="2363"/>
        <w:gridCol w:w="2364"/>
        <w:gridCol w:w="1181"/>
        <w:gridCol w:w="3546"/>
      </w:tblGrid>
      <w:tr w:rsidR="00942E03" w:rsidRPr="00D50D33" w14:paraId="4410ACA5" w14:textId="77777777" w:rsidTr="00942E03">
        <w:trPr>
          <w:trHeight w:val="1789"/>
          <w:jc w:val="center"/>
        </w:trPr>
        <w:tc>
          <w:tcPr>
            <w:tcW w:w="1554" w:type="dxa"/>
          </w:tcPr>
          <w:p w14:paraId="46361599" w14:textId="77777777" w:rsidR="00942E03" w:rsidRPr="00D50D33" w:rsidRDefault="00942E03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 xml:space="preserve">Singing / Voice </w:t>
            </w:r>
          </w:p>
        </w:tc>
        <w:tc>
          <w:tcPr>
            <w:tcW w:w="4727" w:type="dxa"/>
            <w:gridSpan w:val="2"/>
          </w:tcPr>
          <w:p w14:paraId="7F3C0D4D" w14:textId="2E21F302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experiment with changing my voice with different tempos, pitch, and dynamics.</w:t>
            </w:r>
          </w:p>
          <w:p w14:paraId="3DD73563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0427FEE5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sing part/ most of some familiar songs. I know some of the words.</w:t>
            </w:r>
          </w:p>
          <w:p w14:paraId="0D6A4833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41607810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sing in a small group.</w:t>
            </w:r>
          </w:p>
        </w:tc>
        <w:tc>
          <w:tcPr>
            <w:tcW w:w="4727" w:type="dxa"/>
            <w:gridSpan w:val="2"/>
          </w:tcPr>
          <w:p w14:paraId="2CEAC5BF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 xml:space="preserve">I can join in with singing songs with changes to pitch, tempo, or dynamics. </w:t>
            </w:r>
          </w:p>
          <w:p w14:paraId="45B0F240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304A4E21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sing a whole familiar nursery rhyme and familiar song.</w:t>
            </w:r>
          </w:p>
          <w:p w14:paraId="2DA40967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09097DDA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Cs/>
                <w:sz w:val="20"/>
                <w:szCs w:val="20"/>
              </w:rPr>
              <w:t>I can sing in a group and keep in time.</w:t>
            </w:r>
          </w:p>
          <w:p w14:paraId="4C2DC7F8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135D62A4" w14:textId="77777777" w:rsidR="00942E03" w:rsidRPr="00D50D33" w:rsidRDefault="00942E03" w:rsidP="00EB5B6C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4727" w:type="dxa"/>
            <w:gridSpan w:val="2"/>
          </w:tcPr>
          <w:p w14:paraId="479EF5F5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show some control in using my singing voice to create changes in dynamics, tempo, or pitch.</w:t>
            </w:r>
          </w:p>
          <w:p w14:paraId="384E8BD9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3857E77D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sing in a group and match the pitch and follow the melody.</w:t>
            </w:r>
          </w:p>
          <w:p w14:paraId="1F587038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09E3FA87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sing in tune and keep to the beat.</w:t>
            </w:r>
          </w:p>
          <w:p w14:paraId="73FDD517" w14:textId="1ED5C49A" w:rsidR="00942E03" w:rsidRPr="00D50D33" w:rsidRDefault="00942E03" w:rsidP="00942E03">
            <w:pPr>
              <w:pStyle w:val="Default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 xml:space="preserve"> </w:t>
            </w:r>
          </w:p>
          <w:p w14:paraId="6BE4D01C" w14:textId="77777777" w:rsidR="00942E03" w:rsidRPr="00D50D33" w:rsidRDefault="00942E03" w:rsidP="00EB5B6C">
            <w:pPr>
              <w:ind w:left="113" w:right="113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</w:tr>
      <w:tr w:rsidR="00942E03" w:rsidRPr="00D50D33" w14:paraId="5FEE6997" w14:textId="77777777" w:rsidTr="00942E03">
        <w:trPr>
          <w:trHeight w:val="983"/>
          <w:jc w:val="center"/>
        </w:trPr>
        <w:tc>
          <w:tcPr>
            <w:tcW w:w="1554" w:type="dxa"/>
          </w:tcPr>
          <w:p w14:paraId="4EBC1420" w14:textId="77777777" w:rsidR="00942E03" w:rsidRPr="00D50D33" w:rsidRDefault="00942E03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Exploring and playing instruments</w:t>
            </w:r>
          </w:p>
          <w:p w14:paraId="205CF5D4" w14:textId="77777777" w:rsidR="00942E03" w:rsidRPr="00D50D33" w:rsidRDefault="00942E03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</w:p>
          <w:p w14:paraId="294F9691" w14:textId="77777777" w:rsidR="00942E03" w:rsidRPr="00D50D33" w:rsidRDefault="00942E03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>Compositions of music</w:t>
            </w:r>
          </w:p>
          <w:p w14:paraId="6D4FF644" w14:textId="77777777" w:rsidR="00942E03" w:rsidRPr="00D50D33" w:rsidRDefault="00942E03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</w:p>
          <w:p w14:paraId="2FA77462" w14:textId="77777777" w:rsidR="00942E03" w:rsidRPr="00D50D33" w:rsidRDefault="00942E03" w:rsidP="00EB5B6C">
            <w:pPr>
              <w:rPr>
                <w:rFonts w:ascii="Sassoon Infant Rg" w:hAnsi="Sassoon Infant Rg"/>
                <w:b/>
                <w:sz w:val="20"/>
                <w:szCs w:val="20"/>
              </w:rPr>
            </w:pPr>
          </w:p>
        </w:tc>
        <w:tc>
          <w:tcPr>
            <w:tcW w:w="4727" w:type="dxa"/>
            <w:gridSpan w:val="2"/>
          </w:tcPr>
          <w:p w14:paraId="5C81D1AE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copy and join in with a simple beat on a percussion instrument.</w:t>
            </w:r>
          </w:p>
          <w:p w14:paraId="7B55F446" w14:textId="77777777" w:rsidR="00942E03" w:rsidRPr="00D50D33" w:rsidRDefault="00942E03" w:rsidP="00EB5B6C">
            <w:pPr>
              <w:rPr>
                <w:rFonts w:ascii="Sassoon Infant Rg" w:hAnsi="Sassoon Infant Rg"/>
                <w:sz w:val="20"/>
                <w:szCs w:val="20"/>
              </w:rPr>
            </w:pPr>
          </w:p>
          <w:p w14:paraId="2B890922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describe the sounds that I make in simple terms such as loud, quiet, fast, or slow.</w:t>
            </w:r>
          </w:p>
        </w:tc>
        <w:tc>
          <w:tcPr>
            <w:tcW w:w="4727" w:type="dxa"/>
            <w:gridSpan w:val="2"/>
          </w:tcPr>
          <w:p w14:paraId="43301FD0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play an instrument in time to a simple piece of music.</w:t>
            </w:r>
          </w:p>
          <w:p w14:paraId="28414CD3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know how to play a wide range of percussion instruments.</w:t>
            </w:r>
          </w:p>
          <w:p w14:paraId="6C2D0175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create suitable sound effects to match a given theme/story.</w:t>
            </w:r>
          </w:p>
          <w:p w14:paraId="159DD84C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experiment with playing percussion and body instruments and changing the dynamics, pitch, or tempo.</w:t>
            </w:r>
          </w:p>
          <w:p w14:paraId="637F9993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play a simple composition by following a sequence of some simple symbols, pictures or patterns</w:t>
            </w:r>
          </w:p>
        </w:tc>
        <w:tc>
          <w:tcPr>
            <w:tcW w:w="4727" w:type="dxa"/>
            <w:gridSpan w:val="2"/>
          </w:tcPr>
          <w:p w14:paraId="5CABE51C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show some control in playing percussion instruments to create changes in dynamics, tempo, or pitch.</w:t>
            </w:r>
          </w:p>
          <w:p w14:paraId="498153F0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017E0631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compose, adapt, and play my own composition/tune using simple symbols, pictures or patterns.</w:t>
            </w:r>
          </w:p>
          <w:p w14:paraId="5AC03DC5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7902150C" w14:textId="1C0EA2B5" w:rsidR="00942E03" w:rsidRPr="00D50D33" w:rsidRDefault="00942E03" w:rsidP="00942E03">
            <w:pPr>
              <w:rPr>
                <w:rFonts w:ascii="Sassoon Infant Rg" w:hAnsi="Sassoon Infant Rg"/>
                <w:b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am beginning to record my own composition in pictures/symbols.</w:t>
            </w:r>
          </w:p>
        </w:tc>
      </w:tr>
      <w:tr w:rsidR="00942E03" w:rsidRPr="00D50D33" w14:paraId="1AF3648C" w14:textId="77777777" w:rsidTr="00942E03">
        <w:trPr>
          <w:trHeight w:val="983"/>
          <w:jc w:val="center"/>
        </w:trPr>
        <w:tc>
          <w:tcPr>
            <w:tcW w:w="1554" w:type="dxa"/>
          </w:tcPr>
          <w:p w14:paraId="5855A5FD" w14:textId="77777777" w:rsidR="00942E03" w:rsidRPr="00D50D33" w:rsidRDefault="00942E03" w:rsidP="00187A51">
            <w:pPr>
              <w:rPr>
                <w:rFonts w:ascii="Sassoon Infant Rg" w:hAnsi="Sassoon Infant Rg"/>
                <w:b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b/>
                <w:sz w:val="20"/>
                <w:szCs w:val="20"/>
              </w:rPr>
              <w:t xml:space="preserve">Listening and responding to Music </w:t>
            </w:r>
          </w:p>
        </w:tc>
        <w:tc>
          <w:tcPr>
            <w:tcW w:w="3545" w:type="dxa"/>
          </w:tcPr>
          <w:p w14:paraId="36DE1873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respond when I listen to music.</w:t>
            </w:r>
          </w:p>
        </w:tc>
        <w:tc>
          <w:tcPr>
            <w:tcW w:w="3545" w:type="dxa"/>
            <w:gridSpan w:val="2"/>
          </w:tcPr>
          <w:p w14:paraId="015CBB1D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talk about how music makes me feel.</w:t>
            </w:r>
          </w:p>
          <w:p w14:paraId="5D82F803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047178F1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listen to songs/music with changes to pitch, tempo, and dynamics.</w:t>
            </w:r>
          </w:p>
          <w:p w14:paraId="10395912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031ABEC4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respond to changes in the dimensions of music.</w:t>
            </w:r>
          </w:p>
        </w:tc>
        <w:tc>
          <w:tcPr>
            <w:tcW w:w="3545" w:type="dxa"/>
            <w:gridSpan w:val="2"/>
          </w:tcPr>
          <w:p w14:paraId="341513A9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talk about emotions in the music, e.g., This music sounds happy, sad, or scary.</w:t>
            </w:r>
          </w:p>
        </w:tc>
        <w:tc>
          <w:tcPr>
            <w:tcW w:w="3546" w:type="dxa"/>
          </w:tcPr>
          <w:p w14:paraId="4A497ACB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listen to pieces of music and recognises some familiar instruments that are playing.</w:t>
            </w:r>
          </w:p>
          <w:p w14:paraId="7FF89D93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7FC21CD0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express my opinion on a piece of music.</w:t>
            </w:r>
          </w:p>
          <w:p w14:paraId="54D8670D" w14:textId="77777777" w:rsidR="00942E03" w:rsidRPr="00D50D33" w:rsidRDefault="00942E03" w:rsidP="00EB5B6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5F7EB505" w14:textId="0CF63192" w:rsidR="00942E03" w:rsidRPr="00D50D33" w:rsidRDefault="00942E03" w:rsidP="009B532F">
            <w:pPr>
              <w:jc w:val="center"/>
              <w:rPr>
                <w:rFonts w:ascii="Sassoon Infant Rg" w:hAnsi="Sassoon Infant Rg"/>
                <w:b/>
                <w:bCs/>
                <w:sz w:val="20"/>
                <w:szCs w:val="20"/>
              </w:rPr>
            </w:pPr>
            <w:r w:rsidRPr="00D50D33">
              <w:rPr>
                <w:rFonts w:ascii="Sassoon Infant Rg" w:hAnsi="Sassoon Infant Rg"/>
                <w:sz w:val="20"/>
                <w:szCs w:val="20"/>
              </w:rPr>
              <w:t>I can talk about what a piece of music reminds me of.</w:t>
            </w:r>
          </w:p>
        </w:tc>
      </w:tr>
    </w:tbl>
    <w:p w14:paraId="06651FA3" w14:textId="77777777" w:rsidR="00EE636B" w:rsidRPr="00D50D33" w:rsidRDefault="00EE636B">
      <w:pPr>
        <w:rPr>
          <w:sz w:val="20"/>
          <w:szCs w:val="20"/>
        </w:rPr>
      </w:pPr>
    </w:p>
    <w:sectPr w:rsidR="00EE636B" w:rsidRPr="00D50D33" w:rsidSect="002008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C14D2" w14:textId="77777777" w:rsidR="00EB5B6C" w:rsidRDefault="00EB5B6C" w:rsidP="002008FC">
      <w:r>
        <w:separator/>
      </w:r>
    </w:p>
  </w:endnote>
  <w:endnote w:type="continuationSeparator" w:id="0">
    <w:p w14:paraId="4744E452" w14:textId="77777777" w:rsidR="00EB5B6C" w:rsidRDefault="00EB5B6C" w:rsidP="002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altName w:val="Corbel"/>
    <w:charset w:val="00"/>
    <w:family w:val="auto"/>
    <w:pitch w:val="variable"/>
    <w:sig w:usb0="800000AF" w:usb1="4000004A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FB146" w14:textId="77777777" w:rsidR="00EB5B6C" w:rsidRDefault="00EB5B6C" w:rsidP="002008FC">
      <w:r>
        <w:separator/>
      </w:r>
    </w:p>
  </w:footnote>
  <w:footnote w:type="continuationSeparator" w:id="0">
    <w:p w14:paraId="0AE4E832" w14:textId="77777777" w:rsidR="00EB5B6C" w:rsidRDefault="00EB5B6C" w:rsidP="0020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C1AB83"/>
    <w:multiLevelType w:val="hybridMultilevel"/>
    <w:tmpl w:val="E71BD4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B11F09"/>
    <w:multiLevelType w:val="hybridMultilevel"/>
    <w:tmpl w:val="4E5A14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D1739B"/>
    <w:multiLevelType w:val="hybridMultilevel"/>
    <w:tmpl w:val="690AE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D20E64"/>
    <w:multiLevelType w:val="hybridMultilevel"/>
    <w:tmpl w:val="EDEBE9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8A654D"/>
    <w:multiLevelType w:val="hybridMultilevel"/>
    <w:tmpl w:val="5494CA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F9D9A9"/>
    <w:multiLevelType w:val="hybridMultilevel"/>
    <w:tmpl w:val="CEEE0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B950D1F"/>
    <w:multiLevelType w:val="hybridMultilevel"/>
    <w:tmpl w:val="599FA2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1B1A66"/>
    <w:multiLevelType w:val="hybridMultilevel"/>
    <w:tmpl w:val="3731E9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169AEE"/>
    <w:multiLevelType w:val="hybridMultilevel"/>
    <w:tmpl w:val="F44150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D70988"/>
    <w:multiLevelType w:val="hybridMultilevel"/>
    <w:tmpl w:val="A23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DB3C3"/>
    <w:multiLevelType w:val="hybridMultilevel"/>
    <w:tmpl w:val="27CBDF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3A844F"/>
    <w:multiLevelType w:val="hybridMultilevel"/>
    <w:tmpl w:val="65D655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FD46355"/>
    <w:multiLevelType w:val="hybridMultilevel"/>
    <w:tmpl w:val="55F25F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0D96DB1"/>
    <w:multiLevelType w:val="hybridMultilevel"/>
    <w:tmpl w:val="9CC25C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8876458"/>
    <w:multiLevelType w:val="hybridMultilevel"/>
    <w:tmpl w:val="1F5A4B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AABEB4A"/>
    <w:multiLevelType w:val="hybridMultilevel"/>
    <w:tmpl w:val="DA50A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B5ED97D"/>
    <w:multiLevelType w:val="hybridMultilevel"/>
    <w:tmpl w:val="0A8088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0"/>
  </w:num>
  <w:num w:numId="5">
    <w:abstractNumId w:val="12"/>
  </w:num>
  <w:num w:numId="6">
    <w:abstractNumId w:val="15"/>
  </w:num>
  <w:num w:numId="7">
    <w:abstractNumId w:val="13"/>
  </w:num>
  <w:num w:numId="8">
    <w:abstractNumId w:val="14"/>
  </w:num>
  <w:num w:numId="9">
    <w:abstractNumId w:val="0"/>
  </w:num>
  <w:num w:numId="10">
    <w:abstractNumId w:val="16"/>
  </w:num>
  <w:num w:numId="11">
    <w:abstractNumId w:val="2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FC"/>
    <w:rsid w:val="00050B9F"/>
    <w:rsid w:val="00060542"/>
    <w:rsid w:val="00123937"/>
    <w:rsid w:val="00133DC2"/>
    <w:rsid w:val="00187A51"/>
    <w:rsid w:val="001C6E56"/>
    <w:rsid w:val="002008FC"/>
    <w:rsid w:val="00290505"/>
    <w:rsid w:val="002A5C9B"/>
    <w:rsid w:val="0036098A"/>
    <w:rsid w:val="0036289A"/>
    <w:rsid w:val="003B3360"/>
    <w:rsid w:val="003D44A1"/>
    <w:rsid w:val="004160DF"/>
    <w:rsid w:val="004655C3"/>
    <w:rsid w:val="0049014A"/>
    <w:rsid w:val="0049668E"/>
    <w:rsid w:val="004976EF"/>
    <w:rsid w:val="005372C6"/>
    <w:rsid w:val="005654E1"/>
    <w:rsid w:val="005752F6"/>
    <w:rsid w:val="005D7A7C"/>
    <w:rsid w:val="005E18DE"/>
    <w:rsid w:val="0060436D"/>
    <w:rsid w:val="00653AA2"/>
    <w:rsid w:val="00722607"/>
    <w:rsid w:val="00723946"/>
    <w:rsid w:val="007538BB"/>
    <w:rsid w:val="00760DC3"/>
    <w:rsid w:val="007A6147"/>
    <w:rsid w:val="007C7602"/>
    <w:rsid w:val="00874CBD"/>
    <w:rsid w:val="00880595"/>
    <w:rsid w:val="00922B8E"/>
    <w:rsid w:val="00942E03"/>
    <w:rsid w:val="009519D3"/>
    <w:rsid w:val="009B532F"/>
    <w:rsid w:val="009C396E"/>
    <w:rsid w:val="009E6D49"/>
    <w:rsid w:val="00A20589"/>
    <w:rsid w:val="00B11CD1"/>
    <w:rsid w:val="00C020F5"/>
    <w:rsid w:val="00C54C0C"/>
    <w:rsid w:val="00CF14B5"/>
    <w:rsid w:val="00D13B98"/>
    <w:rsid w:val="00D2042F"/>
    <w:rsid w:val="00D42DBD"/>
    <w:rsid w:val="00D50D33"/>
    <w:rsid w:val="00DE11DC"/>
    <w:rsid w:val="00DF4B72"/>
    <w:rsid w:val="00E31632"/>
    <w:rsid w:val="00E36CB4"/>
    <w:rsid w:val="00E96F7A"/>
    <w:rsid w:val="00EB5B6C"/>
    <w:rsid w:val="00EE636B"/>
    <w:rsid w:val="00EF062E"/>
    <w:rsid w:val="00F15208"/>
    <w:rsid w:val="00F86254"/>
    <w:rsid w:val="00F91AF1"/>
    <w:rsid w:val="00F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1ED5"/>
  <w15:chartTrackingRefBased/>
  <w15:docId w15:val="{DC74670A-A7F3-4D04-92A5-2B3FBA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8FC"/>
  </w:style>
  <w:style w:type="paragraph" w:styleId="Footer">
    <w:name w:val="footer"/>
    <w:basedOn w:val="Normal"/>
    <w:link w:val="Foot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8FC"/>
  </w:style>
  <w:style w:type="character" w:customStyle="1" w:styleId="A1">
    <w:name w:val="A1"/>
    <w:uiPriority w:val="99"/>
    <w:rsid w:val="002008FC"/>
    <w:rPr>
      <w:rFonts w:cs="Roboto"/>
      <w:color w:val="000000"/>
      <w:sz w:val="18"/>
      <w:szCs w:val="18"/>
    </w:rPr>
  </w:style>
  <w:style w:type="paragraph" w:customStyle="1" w:styleId="Default">
    <w:name w:val="Default"/>
    <w:rsid w:val="002008FC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2008FC"/>
    <w:rPr>
      <w:rFonts w:cs="Roboto"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49668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976EF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976E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76EF"/>
    <w:rPr>
      <w:rFonts w:eastAsiaTheme="minorEastAsia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49014A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B12C2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87A51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87A51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B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B6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rachelh</cp:lastModifiedBy>
  <cp:revision>14</cp:revision>
  <cp:lastPrinted>2026-01-13T11:43:00Z</cp:lastPrinted>
  <dcterms:created xsi:type="dcterms:W3CDTF">2024-03-03T20:20:00Z</dcterms:created>
  <dcterms:modified xsi:type="dcterms:W3CDTF">2026-04-14T14:57:00Z</dcterms:modified>
</cp:coreProperties>
</file>