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15451"/>
      </w:tblGrid>
      <w:tr w:rsidR="00932F1F" w:rsidRPr="00932F1F" w14:paraId="3DCD618C" w14:textId="77777777" w:rsidTr="00C020F5">
        <w:trPr>
          <w:trHeight w:val="301"/>
        </w:trPr>
        <w:tc>
          <w:tcPr>
            <w:tcW w:w="15451" w:type="dxa"/>
          </w:tcPr>
          <w:p w14:paraId="0E646D9A" w14:textId="174F0458" w:rsidR="002008FC" w:rsidRPr="00932F1F" w:rsidRDefault="0096780E" w:rsidP="00AF3233">
            <w:pPr>
              <w:jc w:val="center"/>
              <w:rPr>
                <w:rFonts w:ascii="Sassoon Infant Rg" w:hAnsi="Sassoon Infant Rg"/>
                <w:b/>
                <w:bCs/>
                <w:sz w:val="32"/>
              </w:rPr>
            </w:pPr>
            <w:r>
              <w:rPr>
                <w:rFonts w:ascii="Sassoon Infant Rg" w:hAnsi="Sassoon Infant Rg"/>
                <w:b/>
                <w:bCs/>
                <w:sz w:val="32"/>
              </w:rPr>
              <w:t>Class 1 -</w:t>
            </w:r>
            <w:r w:rsidR="00D63B1D" w:rsidRPr="00932F1F">
              <w:rPr>
                <w:rFonts w:ascii="Sassoon Infant Rg" w:hAnsi="Sassoon Infant Rg"/>
                <w:b/>
                <w:bCs/>
                <w:sz w:val="32"/>
              </w:rPr>
              <w:t xml:space="preserve"> Progression </w:t>
            </w:r>
            <w:r w:rsidR="00AF3233" w:rsidRPr="00932F1F">
              <w:rPr>
                <w:rFonts w:ascii="Sassoon Infant Rg" w:hAnsi="Sassoon Infant Rg"/>
                <w:b/>
                <w:bCs/>
                <w:sz w:val="32"/>
              </w:rPr>
              <w:t>in</w:t>
            </w:r>
            <w:r w:rsidR="0049668E" w:rsidRPr="00932F1F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 w:rsidR="002008FC" w:rsidRPr="00932F1F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 w:rsidR="000C2FBA" w:rsidRPr="00932F1F">
              <w:rPr>
                <w:rFonts w:ascii="Sassoon Infant Rg" w:hAnsi="Sassoon Infant Rg"/>
                <w:b/>
                <w:bCs/>
                <w:sz w:val="32"/>
              </w:rPr>
              <w:t>Physical Development</w:t>
            </w:r>
            <w:r w:rsidR="009E6D49" w:rsidRPr="00932F1F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</w:p>
        </w:tc>
      </w:tr>
      <w:tr w:rsidR="00932F1F" w:rsidRPr="00932F1F" w14:paraId="7DB8197A" w14:textId="77777777" w:rsidTr="00AF3233">
        <w:trPr>
          <w:trHeight w:val="348"/>
        </w:trPr>
        <w:tc>
          <w:tcPr>
            <w:tcW w:w="15451" w:type="dxa"/>
            <w:shd w:val="clear" w:color="auto" w:fill="auto"/>
          </w:tcPr>
          <w:p w14:paraId="390130C0" w14:textId="77777777" w:rsidR="004976EF" w:rsidRPr="00932F1F" w:rsidRDefault="000C2FBA" w:rsidP="0049014A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color w:val="auto"/>
                <w:sz w:val="32"/>
              </w:rPr>
              <w:t>Fine Motor skills</w:t>
            </w:r>
          </w:p>
        </w:tc>
      </w:tr>
    </w:tbl>
    <w:tbl>
      <w:tblPr>
        <w:tblStyle w:val="TableGrid6"/>
        <w:tblW w:w="15446" w:type="dxa"/>
        <w:tblLook w:val="04A0" w:firstRow="1" w:lastRow="0" w:firstColumn="1" w:lastColumn="0" w:noHBand="0" w:noVBand="1"/>
      </w:tblPr>
      <w:tblGrid>
        <w:gridCol w:w="1873"/>
        <w:gridCol w:w="2150"/>
        <w:gridCol w:w="111"/>
        <w:gridCol w:w="450"/>
        <w:gridCol w:w="516"/>
        <w:gridCol w:w="1077"/>
        <w:gridCol w:w="218"/>
        <w:gridCol w:w="904"/>
        <w:gridCol w:w="1031"/>
        <w:gridCol w:w="328"/>
        <w:gridCol w:w="1355"/>
        <w:gridCol w:w="470"/>
        <w:gridCol w:w="437"/>
        <w:gridCol w:w="639"/>
        <w:gridCol w:w="1077"/>
        <w:gridCol w:w="546"/>
        <w:gridCol w:w="2264"/>
      </w:tblGrid>
      <w:tr w:rsidR="00932F1F" w:rsidRPr="00932F1F" w14:paraId="5DFCBB07" w14:textId="77777777" w:rsidTr="001F77AF">
        <w:tc>
          <w:tcPr>
            <w:tcW w:w="1873" w:type="dxa"/>
            <w:shd w:val="clear" w:color="auto" w:fill="E2EFD9" w:themeFill="accent6" w:themeFillTint="33"/>
          </w:tcPr>
          <w:p w14:paraId="75A0D426" w14:textId="77777777" w:rsidR="00AF3233" w:rsidRPr="00932F1F" w:rsidRDefault="00AF3233" w:rsidP="00812BE0">
            <w:pPr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Core strength and posture</w:t>
            </w:r>
          </w:p>
        </w:tc>
        <w:tc>
          <w:tcPr>
            <w:tcW w:w="4522" w:type="dxa"/>
            <w:gridSpan w:val="6"/>
          </w:tcPr>
          <w:p w14:paraId="772029BC" w14:textId="707BC8CF" w:rsidR="00AF3233" w:rsidRPr="00932F1F" w:rsidRDefault="00AF3233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adult gives support by pushing my chair in and modelling and reminding me how to sit.</w:t>
            </w:r>
          </w:p>
        </w:tc>
        <w:tc>
          <w:tcPr>
            <w:tcW w:w="4525" w:type="dxa"/>
            <w:gridSpan w:val="6"/>
          </w:tcPr>
          <w:p w14:paraId="27EE0896" w14:textId="77777777" w:rsidR="00AF3233" w:rsidRPr="00932F1F" w:rsidRDefault="00AF3233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Remember to push my chair under the table and I am beginning to sit up straight as I write.</w:t>
            </w:r>
          </w:p>
          <w:p w14:paraId="71CC1C8F" w14:textId="77777777" w:rsidR="00AF3233" w:rsidRPr="00932F1F" w:rsidRDefault="00AF3233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Some prompting.</w:t>
            </w:r>
          </w:p>
        </w:tc>
        <w:tc>
          <w:tcPr>
            <w:tcW w:w="4526" w:type="dxa"/>
            <w:gridSpan w:val="4"/>
          </w:tcPr>
          <w:p w14:paraId="3E709163" w14:textId="77777777" w:rsidR="00AF3233" w:rsidRPr="00932F1F" w:rsidRDefault="00AF3233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 w:cs="Arial"/>
                <w:sz w:val="22"/>
                <w:szCs w:val="22"/>
              </w:rPr>
              <w:t>Sit up at tall at the table with my feet on the floor. 90-90-90 position’ –  90-degree angle at the feet/ankles, at the knees and at the elbows.</w:t>
            </w:r>
          </w:p>
          <w:p w14:paraId="7F864B1E" w14:textId="77777777" w:rsidR="00AF3233" w:rsidRPr="00932F1F" w:rsidRDefault="00AF3233" w:rsidP="00812BE0">
            <w:pPr>
              <w:rPr>
                <w:rFonts w:ascii="Sassoon Infant Rg" w:hAnsi="Sassoon Infant Rg"/>
                <w:sz w:val="22"/>
                <w:szCs w:val="22"/>
              </w:rPr>
            </w:pPr>
          </w:p>
        </w:tc>
      </w:tr>
      <w:tr w:rsidR="00932F1F" w:rsidRPr="00932F1F" w14:paraId="36ACCEE9" w14:textId="77777777" w:rsidTr="001F77AF">
        <w:tc>
          <w:tcPr>
            <w:tcW w:w="1873" w:type="dxa"/>
            <w:shd w:val="clear" w:color="auto" w:fill="E2EFD9" w:themeFill="accent6" w:themeFillTint="33"/>
          </w:tcPr>
          <w:p w14:paraId="67C3CB83" w14:textId="00AE4414" w:rsidR="000D5934" w:rsidRPr="00932F1F" w:rsidRDefault="001F77AF" w:rsidP="001F77AF">
            <w:pPr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Fine</w:t>
            </w:r>
            <w:r w:rsidR="000D5934"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 xml:space="preserve"> motor – wrist – arm and finger strength dexterity. </w:t>
            </w:r>
          </w:p>
        </w:tc>
        <w:tc>
          <w:tcPr>
            <w:tcW w:w="3227" w:type="dxa"/>
            <w:gridSpan w:val="4"/>
          </w:tcPr>
          <w:p w14:paraId="5D633D93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Pivot my shoulder using upper body strength, e.g. swinging, pushing and lifting</w:t>
            </w:r>
          </w:p>
        </w:tc>
        <w:tc>
          <w:tcPr>
            <w:tcW w:w="3230" w:type="dxa"/>
            <w:gridSpan w:val="4"/>
          </w:tcPr>
          <w:p w14:paraId="433E1A34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Pivot my elbow for large-scale movements from side-to-side and up and down.</w:t>
            </w:r>
          </w:p>
          <w:p w14:paraId="408002A6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Elbow takes over more work from the shoulder.</w:t>
            </w:r>
          </w:p>
        </w:tc>
        <w:tc>
          <w:tcPr>
            <w:tcW w:w="3229" w:type="dxa"/>
            <w:gridSpan w:val="5"/>
          </w:tcPr>
          <w:p w14:paraId="09F27845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Pivot my wrist for smaller scale movements to grasp and grip small-scale marks with finer tools.</w:t>
            </w:r>
          </w:p>
        </w:tc>
        <w:tc>
          <w:tcPr>
            <w:tcW w:w="3887" w:type="dxa"/>
            <w:gridSpan w:val="3"/>
          </w:tcPr>
          <w:p w14:paraId="35FC9A00" w14:textId="77777777" w:rsidR="000D5934" w:rsidRPr="00932F1F" w:rsidRDefault="000D5934" w:rsidP="00812BE0">
            <w:pPr>
              <w:rPr>
                <w:rFonts w:ascii="Sassoon Infant Rg" w:hAnsi="Sassoon Infant Rg" w:cs="Arial"/>
                <w:sz w:val="22"/>
                <w:szCs w:val="22"/>
              </w:rPr>
            </w:pPr>
            <w:r w:rsidRPr="00932F1F">
              <w:rPr>
                <w:rFonts w:ascii="Sassoon Infant Rg" w:hAnsi="Sassoon Infant Rg" w:cs="Arial"/>
                <w:sz w:val="22"/>
                <w:szCs w:val="22"/>
              </w:rPr>
              <w:t>Isolate and move different fingers, e.g. show finger numbers, use identified fingers to pinch, press, and use a pincer grip, etc. Strength in fingertips.</w:t>
            </w:r>
          </w:p>
        </w:tc>
      </w:tr>
      <w:tr w:rsidR="00932F1F" w:rsidRPr="00932F1F" w14:paraId="6366B958" w14:textId="77777777" w:rsidTr="001F77AF">
        <w:tc>
          <w:tcPr>
            <w:tcW w:w="1873" w:type="dxa"/>
            <w:shd w:val="clear" w:color="auto" w:fill="E2EFD9" w:themeFill="accent6" w:themeFillTint="33"/>
          </w:tcPr>
          <w:p w14:paraId="47AE4933" w14:textId="6FF81D89" w:rsidR="000D5934" w:rsidRPr="00932F1F" w:rsidRDefault="000D5934" w:rsidP="00812BE0">
            <w:pPr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Holding a pencil</w:t>
            </w:r>
          </w:p>
          <w:p w14:paraId="043B071E" w14:textId="77777777" w:rsidR="000D5934" w:rsidRPr="00932F1F" w:rsidRDefault="000D5934" w:rsidP="00812BE0">
            <w:pPr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</w:p>
          <w:p w14:paraId="678CB85A" w14:textId="77777777" w:rsidR="000D5934" w:rsidRPr="00932F1F" w:rsidRDefault="000D5934" w:rsidP="00812BE0">
            <w:pPr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Hand dominance</w:t>
            </w:r>
          </w:p>
        </w:tc>
        <w:tc>
          <w:tcPr>
            <w:tcW w:w="2150" w:type="dxa"/>
          </w:tcPr>
          <w:p w14:paraId="1C894637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Hold the pencil in a palmar or digital grip. Swapping and testing hands.</w:t>
            </w:r>
          </w:p>
        </w:tc>
        <w:tc>
          <w:tcPr>
            <w:tcW w:w="2154" w:type="dxa"/>
            <w:gridSpan w:val="4"/>
          </w:tcPr>
          <w:p w14:paraId="59576693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Develop a pincer grip. I may still be determining which hand to use.</w:t>
            </w:r>
          </w:p>
        </w:tc>
        <w:tc>
          <w:tcPr>
            <w:tcW w:w="2153" w:type="dxa"/>
            <w:gridSpan w:val="3"/>
          </w:tcPr>
          <w:p w14:paraId="0906F0E5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Sometimes hold a pencil correctly with support.   </w:t>
            </w:r>
          </w:p>
        </w:tc>
        <w:tc>
          <w:tcPr>
            <w:tcW w:w="2153" w:type="dxa"/>
            <w:gridSpan w:val="3"/>
          </w:tcPr>
          <w:p w14:paraId="6A542C59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Consistently use a dominant hand.    </w:t>
            </w:r>
          </w:p>
        </w:tc>
        <w:tc>
          <w:tcPr>
            <w:tcW w:w="2153" w:type="dxa"/>
            <w:gridSpan w:val="3"/>
          </w:tcPr>
          <w:p w14:paraId="3A364426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Hold a pencil with a tripod pincer grip.   </w:t>
            </w:r>
          </w:p>
        </w:tc>
        <w:tc>
          <w:tcPr>
            <w:tcW w:w="2810" w:type="dxa"/>
            <w:gridSpan w:val="2"/>
          </w:tcPr>
          <w:p w14:paraId="4EE13C45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Correctly hold a pencil and use it with good control and pressure.</w:t>
            </w:r>
          </w:p>
          <w:p w14:paraId="31D2146F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Hold/ move the paper with one hand and write with the other.</w:t>
            </w:r>
          </w:p>
        </w:tc>
      </w:tr>
      <w:tr w:rsidR="00932F1F" w:rsidRPr="00932F1F" w14:paraId="3E233F7A" w14:textId="77777777" w:rsidTr="001F77AF">
        <w:tc>
          <w:tcPr>
            <w:tcW w:w="1873" w:type="dxa"/>
            <w:shd w:val="clear" w:color="auto" w:fill="E2EFD9" w:themeFill="accent6" w:themeFillTint="33"/>
          </w:tcPr>
          <w:p w14:paraId="76E148B2" w14:textId="77777777" w:rsidR="001F77AF" w:rsidRPr="00932F1F" w:rsidRDefault="001F77AF" w:rsidP="00812BE0">
            <w:pPr>
              <w:rPr>
                <w:rFonts w:ascii="Sassoon Infant Rg" w:hAnsi="Sassoon Infant Rg"/>
                <w:b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b/>
                <w:sz w:val="22"/>
                <w:szCs w:val="22"/>
                <w:lang w:bidi="en-US"/>
              </w:rPr>
              <w:t>Writing symbols.</w:t>
            </w:r>
          </w:p>
          <w:p w14:paraId="3BAECBCD" w14:textId="77777777" w:rsidR="001F77AF" w:rsidRPr="00932F1F" w:rsidRDefault="001F77AF" w:rsidP="000D5934">
            <w:pPr>
              <w:rPr>
                <w:rFonts w:ascii="Sassoon Infant Rg" w:hAnsi="Sassoon Infant Rg"/>
                <w:b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b/>
                <w:sz w:val="22"/>
                <w:szCs w:val="22"/>
                <w:lang w:bidi="en-US"/>
              </w:rPr>
              <w:t xml:space="preserve"> 8 figures of Visual Motor Integration)(VMI)</w:t>
            </w:r>
          </w:p>
        </w:tc>
        <w:tc>
          <w:tcPr>
            <w:tcW w:w="2261" w:type="dxa"/>
            <w:gridSpan w:val="2"/>
          </w:tcPr>
          <w:p w14:paraId="702DE51F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I can record a circle.</w:t>
            </w:r>
          </w:p>
          <w:p w14:paraId="2BBBCA1A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(3 years)</w:t>
            </w:r>
          </w:p>
          <w:p w14:paraId="5E451A64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F18640" wp14:editId="41B84C6C">
                      <wp:simplePos x="0" y="0"/>
                      <wp:positionH relativeFrom="column">
                        <wp:posOffset>202792</wp:posOffset>
                      </wp:positionH>
                      <wp:positionV relativeFrom="paragraph">
                        <wp:posOffset>119712</wp:posOffset>
                      </wp:positionV>
                      <wp:extent cx="300251" cy="259307"/>
                      <wp:effectExtent l="12700" t="12700" r="17780" b="762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25930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3A43C8" id="Oval 33" o:spid="_x0000_s1026" style="position:absolute;margin-left:15.95pt;margin-top:9.45pt;width:23.65pt;height:2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</w:p>
          <w:p w14:paraId="1C124B18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</w:p>
        </w:tc>
        <w:tc>
          <w:tcPr>
            <w:tcW w:w="2261" w:type="dxa"/>
            <w:gridSpan w:val="4"/>
          </w:tcPr>
          <w:p w14:paraId="04D78641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I can record a vertical cross.</w:t>
            </w:r>
          </w:p>
          <w:p w14:paraId="5B46175F" w14:textId="77777777" w:rsidR="001F77AF" w:rsidRPr="00932F1F" w:rsidRDefault="001F77AF" w:rsidP="00812BE0">
            <w:pPr>
              <w:jc w:val="center"/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(3 ½ - 4 years)  </w:t>
            </w: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  <w:lang w:bidi="en-US"/>
              </w:rPr>
              <w:t xml:space="preserve"> </w:t>
            </w: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+</w:t>
            </w:r>
          </w:p>
        </w:tc>
        <w:tc>
          <w:tcPr>
            <w:tcW w:w="2263" w:type="dxa"/>
            <w:gridSpan w:val="3"/>
          </w:tcPr>
          <w:p w14:paraId="2AFB7459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I can record a square.</w:t>
            </w:r>
          </w:p>
          <w:p w14:paraId="0BAB5633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( 4 years)</w:t>
            </w:r>
          </w:p>
          <w:p w14:paraId="47168A2A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5898C9" wp14:editId="1FEA30C9">
                      <wp:simplePos x="0" y="0"/>
                      <wp:positionH relativeFrom="column">
                        <wp:posOffset>163119</wp:posOffset>
                      </wp:positionH>
                      <wp:positionV relativeFrom="paragraph">
                        <wp:posOffset>106064</wp:posOffset>
                      </wp:positionV>
                      <wp:extent cx="272955" cy="272955"/>
                      <wp:effectExtent l="12700" t="12700" r="6985" b="698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955" cy="272955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A2BE4" id="Rectangle 34" o:spid="_x0000_s1026" style="position:absolute;margin-left:12.85pt;margin-top:8.35pt;width:21.5pt;height:2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" filled="f" strokecolor="#1f4d78 [1604]" strokeweight="2.25pt"/>
                  </w:pict>
                </mc:Fallback>
              </mc:AlternateContent>
            </w:r>
          </w:p>
        </w:tc>
        <w:tc>
          <w:tcPr>
            <w:tcW w:w="2262" w:type="dxa"/>
            <w:gridSpan w:val="3"/>
          </w:tcPr>
          <w:p w14:paraId="46BF4A78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I can record diagonal lines to the left and right. (4 ½ ys)</w:t>
            </w:r>
          </w:p>
          <w:p w14:paraId="3398B5EF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5E59B8" wp14:editId="1CA4EBB8">
                      <wp:simplePos x="0" y="0"/>
                      <wp:positionH relativeFrom="column">
                        <wp:posOffset>504844</wp:posOffset>
                      </wp:positionH>
                      <wp:positionV relativeFrom="paragraph">
                        <wp:posOffset>39047</wp:posOffset>
                      </wp:positionV>
                      <wp:extent cx="232012" cy="218364"/>
                      <wp:effectExtent l="12700" t="12700" r="9525" b="2349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2012" cy="2183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5C6A3" id="Straight Connector 3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3.05pt" to="5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932F1F">
              <w:rPr>
                <w:rFonts w:ascii="Sassoon Infant Rg" w:hAnsi="Sassoon Infant R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F3BFB1" wp14:editId="0B0DDEF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92710</wp:posOffset>
                      </wp:positionV>
                      <wp:extent cx="381635" cy="177165"/>
                      <wp:effectExtent l="12700" t="12700" r="24765" b="1333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635" cy="1771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B7FE5" id="Straight Connector 3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7.3pt" to="28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04887196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</w:p>
        </w:tc>
        <w:tc>
          <w:tcPr>
            <w:tcW w:w="2262" w:type="dxa"/>
            <w:gridSpan w:val="3"/>
          </w:tcPr>
          <w:p w14:paraId="017A4038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I can record a cross using diagonal lines. (4 years 11 mths).    </w:t>
            </w: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  <w:lang w:bidi="en-US"/>
              </w:rPr>
              <w:t>X</w:t>
            </w:r>
          </w:p>
          <w:p w14:paraId="49FE44B6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</w:p>
        </w:tc>
        <w:tc>
          <w:tcPr>
            <w:tcW w:w="2264" w:type="dxa"/>
          </w:tcPr>
          <w:p w14:paraId="3A9EE5F1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I can record a triangle.</w:t>
            </w:r>
          </w:p>
          <w:p w14:paraId="7CE81C19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(5 years 3 months)</w:t>
            </w:r>
          </w:p>
          <w:p w14:paraId="6F8AEB35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2E7DEC" wp14:editId="48A18D51">
                      <wp:simplePos x="0" y="0"/>
                      <wp:positionH relativeFrom="column">
                        <wp:posOffset>197532</wp:posOffset>
                      </wp:positionH>
                      <wp:positionV relativeFrom="paragraph">
                        <wp:posOffset>78427</wp:posOffset>
                      </wp:positionV>
                      <wp:extent cx="450376" cy="354842"/>
                      <wp:effectExtent l="25400" t="25400" r="19685" b="13970"/>
                      <wp:wrapNone/>
                      <wp:docPr id="37" name="Tri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354842"/>
                              </a:xfrm>
                              <a:prstGeom prst="triangl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A50E6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37" o:spid="_x0000_s1026" type="#_x0000_t5" style="position:absolute;margin-left:15.55pt;margin-top:6.2pt;width:35.45pt;height:27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" filled="f" strokecolor="#1f4d78 [1604]" strokeweight="2.25pt"/>
                  </w:pict>
                </mc:Fallback>
              </mc:AlternateContent>
            </w:r>
          </w:p>
          <w:p w14:paraId="3F6E4179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</w:p>
          <w:p w14:paraId="03D2841F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</w:p>
        </w:tc>
      </w:tr>
      <w:tr w:rsidR="00932F1F" w:rsidRPr="00932F1F" w14:paraId="2C13538E" w14:textId="77777777" w:rsidTr="00EC4247">
        <w:tc>
          <w:tcPr>
            <w:tcW w:w="1873" w:type="dxa"/>
            <w:shd w:val="clear" w:color="auto" w:fill="D9E2F3" w:themeFill="accent5" w:themeFillTint="33"/>
          </w:tcPr>
          <w:p w14:paraId="62871F9F" w14:textId="76E11912" w:rsidR="001F77AF" w:rsidRPr="00932F1F" w:rsidRDefault="001F77AF" w:rsidP="00812BE0">
            <w:pPr>
              <w:rPr>
                <w:rFonts w:ascii="Sassoon Infant Rg" w:hAnsi="Sassoon Infant Rg"/>
                <w:b/>
                <w:bCs/>
                <w:sz w:val="22"/>
                <w:szCs w:val="22"/>
                <w:u w:val="single"/>
              </w:rPr>
            </w:pPr>
            <w:r w:rsidRPr="00932F1F">
              <w:rPr>
                <w:rFonts w:ascii="Sassoon Infant Rg" w:hAnsi="Sassoon Infant Rg"/>
                <w:b/>
                <w:sz w:val="22"/>
                <w:szCs w:val="22"/>
                <w:lang w:bidi="en-US"/>
              </w:rPr>
              <w:t>NAME-</w:t>
            </w:r>
          </w:p>
        </w:tc>
        <w:tc>
          <w:tcPr>
            <w:tcW w:w="2711" w:type="dxa"/>
            <w:gridSpan w:val="3"/>
          </w:tcPr>
          <w:p w14:paraId="74D4EF66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make an attempt at my name.     </w:t>
            </w:r>
          </w:p>
        </w:tc>
        <w:tc>
          <w:tcPr>
            <w:tcW w:w="2715" w:type="dxa"/>
            <w:gridSpan w:val="4"/>
          </w:tcPr>
          <w:p w14:paraId="27F117B0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form some letters in my name.  </w:t>
            </w:r>
          </w:p>
        </w:tc>
        <w:tc>
          <w:tcPr>
            <w:tcW w:w="2714" w:type="dxa"/>
            <w:gridSpan w:val="3"/>
          </w:tcPr>
          <w:p w14:paraId="672689AF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form most letters of my name.      </w:t>
            </w:r>
          </w:p>
        </w:tc>
        <w:tc>
          <w:tcPr>
            <w:tcW w:w="5433" w:type="dxa"/>
            <w:gridSpan w:val="6"/>
          </w:tcPr>
          <w:p w14:paraId="54A2BF81" w14:textId="77777777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  <w:lang w:bidi="en-US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form the letters  for my first name correctly.    </w:t>
            </w:r>
          </w:p>
          <w:p w14:paraId="0A103D7B" w14:textId="1C91FCF8" w:rsidR="001F77AF" w:rsidRPr="00932F1F" w:rsidRDefault="001F77AF" w:rsidP="00812BE0">
            <w:pPr>
              <w:rPr>
                <w:rFonts w:ascii="Sassoon Infant Rg" w:hAnsi="Sassoon Infant Rg"/>
                <w:sz w:val="22"/>
                <w:szCs w:val="22"/>
              </w:rPr>
            </w:pPr>
          </w:p>
        </w:tc>
      </w:tr>
      <w:tr w:rsidR="00932F1F" w:rsidRPr="00932F1F" w14:paraId="704C555F" w14:textId="77777777" w:rsidTr="001F77AF">
        <w:tc>
          <w:tcPr>
            <w:tcW w:w="1873" w:type="dxa"/>
            <w:shd w:val="clear" w:color="auto" w:fill="D9E2F3" w:themeFill="accent5" w:themeFillTint="33"/>
          </w:tcPr>
          <w:p w14:paraId="7C792714" w14:textId="3C8D30E4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sz w:val="22"/>
                <w:szCs w:val="22"/>
                <w:lang w:bidi="en-US"/>
              </w:rPr>
              <w:t>LETTER FORMATION-</w:t>
            </w:r>
          </w:p>
        </w:tc>
        <w:tc>
          <w:tcPr>
            <w:tcW w:w="4304" w:type="dxa"/>
            <w:gridSpan w:val="5"/>
          </w:tcPr>
          <w:p w14:paraId="4EDD28D2" w14:textId="242D0242" w:rsidR="000D5934" w:rsidRPr="00932F1F" w:rsidRDefault="007C1EC7" w:rsidP="007C1EC7">
            <w:pPr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  <w:lang w:bidi="en-US"/>
              </w:rPr>
              <w:t>Begin to c</w:t>
            </w:r>
            <w:r w:rsidR="000D5934"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orrectly form letters from Phase 2 and name.    </w:t>
            </w:r>
          </w:p>
        </w:tc>
        <w:tc>
          <w:tcPr>
            <w:tcW w:w="4306" w:type="dxa"/>
            <w:gridSpan w:val="6"/>
          </w:tcPr>
          <w:p w14:paraId="1573D230" w14:textId="3F154166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Correctly forming </w:t>
            </w:r>
            <w:r w:rsidR="007C1EC7">
              <w:rPr>
                <w:rFonts w:ascii="Sassoon Infant Rg" w:hAnsi="Sassoon Infant Rg"/>
                <w:b/>
                <w:sz w:val="22"/>
                <w:szCs w:val="22"/>
                <w:u w:val="single"/>
                <w:lang w:bidi="en-US"/>
              </w:rPr>
              <w:t>some</w:t>
            </w: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 letters from the 26 in the alphabet.  </w:t>
            </w:r>
          </w:p>
        </w:tc>
        <w:tc>
          <w:tcPr>
            <w:tcW w:w="4963" w:type="dxa"/>
            <w:gridSpan w:val="5"/>
          </w:tcPr>
          <w:p w14:paraId="1753435F" w14:textId="5D16A1EE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Correctly forming </w:t>
            </w:r>
            <w:r w:rsidR="007C1EC7">
              <w:rPr>
                <w:rFonts w:ascii="Sassoon Infant Rg" w:hAnsi="Sassoon Infant Rg"/>
                <w:b/>
                <w:sz w:val="22"/>
                <w:szCs w:val="22"/>
                <w:u w:val="single"/>
                <w:lang w:bidi="en-US"/>
              </w:rPr>
              <w:t>most</w:t>
            </w:r>
            <w:r w:rsidRPr="00932F1F">
              <w:rPr>
                <w:rFonts w:ascii="Sassoon Infant Rg" w:hAnsi="Sassoon Infant Rg"/>
                <w:b/>
                <w:sz w:val="22"/>
                <w:szCs w:val="22"/>
                <w:u w:val="single"/>
                <w:lang w:bidi="en-US"/>
              </w:rPr>
              <w:t xml:space="preserve"> </w:t>
            </w:r>
            <w:r w:rsidRPr="00932F1F">
              <w:rPr>
                <w:rFonts w:ascii="Sassoon Infant Rg" w:hAnsi="Sassoon Infant Rg"/>
                <w:bCs/>
                <w:sz w:val="22"/>
                <w:szCs w:val="22"/>
                <w:lang w:bidi="en-US"/>
              </w:rPr>
              <w:t xml:space="preserve">of the 26 </w:t>
            </w: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letters from the alphabet.</w:t>
            </w:r>
          </w:p>
        </w:tc>
      </w:tr>
      <w:tr w:rsidR="00932F1F" w:rsidRPr="00932F1F" w14:paraId="2862077D" w14:textId="77777777" w:rsidTr="001F77AF">
        <w:tc>
          <w:tcPr>
            <w:tcW w:w="1873" w:type="dxa"/>
            <w:shd w:val="clear" w:color="auto" w:fill="D9E2F3" w:themeFill="accent5" w:themeFillTint="33"/>
          </w:tcPr>
          <w:p w14:paraId="3B7410C1" w14:textId="2B4810E5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sz w:val="22"/>
                <w:szCs w:val="22"/>
                <w:lang w:bidi="en-US"/>
              </w:rPr>
              <w:t>SIZING-</w:t>
            </w:r>
          </w:p>
        </w:tc>
        <w:tc>
          <w:tcPr>
            <w:tcW w:w="4304" w:type="dxa"/>
            <w:gridSpan w:val="5"/>
          </w:tcPr>
          <w:p w14:paraId="6EB37DAC" w14:textId="77777777" w:rsidR="000D5934" w:rsidRPr="00932F1F" w:rsidRDefault="000D5934" w:rsidP="00812BE0">
            <w:pPr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Begin to reduce the size of my letters.   </w:t>
            </w:r>
          </w:p>
        </w:tc>
        <w:tc>
          <w:tcPr>
            <w:tcW w:w="4306" w:type="dxa"/>
            <w:gridSpan w:val="6"/>
          </w:tcPr>
          <w:p w14:paraId="76E92D36" w14:textId="443F0451" w:rsidR="000D5934" w:rsidRPr="00932F1F" w:rsidRDefault="007C1EC7" w:rsidP="007C1EC7">
            <w:pPr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  <w:lang w:bidi="en-US"/>
              </w:rPr>
              <w:t>Begin to r</w:t>
            </w:r>
            <w:r w:rsidR="000D5934" w:rsidRPr="00932F1F">
              <w:rPr>
                <w:rFonts w:ascii="Sassoon Infant Rg" w:hAnsi="Sassoon Infant Rg"/>
                <w:sz w:val="22"/>
                <w:szCs w:val="22"/>
                <w:lang w:bidi="en-US"/>
              </w:rPr>
              <w:t>ecord letters with some consistency of size and neatness.</w:t>
            </w:r>
          </w:p>
        </w:tc>
        <w:tc>
          <w:tcPr>
            <w:tcW w:w="4963" w:type="dxa"/>
            <w:gridSpan w:val="5"/>
          </w:tcPr>
          <w:p w14:paraId="6A786906" w14:textId="697E3283" w:rsidR="000D5934" w:rsidRPr="00932F1F" w:rsidRDefault="007C1EC7" w:rsidP="007C1EC7">
            <w:pPr>
              <w:rPr>
                <w:rFonts w:ascii="Sassoon Infant Rg" w:hAnsi="Sassoon Infant Rg"/>
                <w:sz w:val="22"/>
                <w:szCs w:val="22"/>
              </w:rPr>
            </w:pPr>
            <w:r w:rsidRPr="007C1EC7">
              <w:rPr>
                <w:rFonts w:ascii="Sassoon Infant Rg" w:hAnsi="Sassoon Infant Rg"/>
                <w:sz w:val="22"/>
                <w:szCs w:val="22"/>
                <w:lang w:bidi="en-US"/>
              </w:rPr>
              <w:t>Record m</w:t>
            </w:r>
            <w:r>
              <w:rPr>
                <w:rFonts w:ascii="Sassoon Infant Rg" w:hAnsi="Sassoon Infant Rg"/>
                <w:sz w:val="22"/>
                <w:szCs w:val="22"/>
                <w:lang w:bidi="en-US"/>
              </w:rPr>
              <w:t>ost letters with some</w:t>
            </w:r>
            <w:bookmarkStart w:id="0" w:name="_GoBack"/>
            <w:bookmarkEnd w:id="0"/>
            <w:r>
              <w:rPr>
                <w:rFonts w:ascii="Sassoon Infant Rg" w:hAnsi="Sassoon Infant Rg"/>
                <w:sz w:val="22"/>
                <w:szCs w:val="22"/>
                <w:lang w:bidi="en-US"/>
              </w:rPr>
              <w:t xml:space="preserve"> consistency of size and neatness</w:t>
            </w:r>
            <w:r w:rsidRPr="007C1EC7">
              <w:rPr>
                <w:rFonts w:ascii="Sassoon Infant Rg" w:hAnsi="Sassoon Infant Rg"/>
                <w:sz w:val="22"/>
                <w:szCs w:val="22"/>
                <w:lang w:bidi="en-US"/>
              </w:rPr>
              <w:t>.</w:t>
            </w:r>
          </w:p>
        </w:tc>
      </w:tr>
    </w:tbl>
    <w:p w14:paraId="6F9E695E" w14:textId="2B3D4132" w:rsidR="001F77AF" w:rsidRPr="00932F1F" w:rsidRDefault="001F77AF"/>
    <w:p w14:paraId="67FAF35A" w14:textId="2156BBE2" w:rsidR="001F77AF" w:rsidRPr="00932F1F" w:rsidRDefault="001F77AF"/>
    <w:p w14:paraId="17728E11" w14:textId="0948B942" w:rsidR="001F77AF" w:rsidRPr="00932F1F" w:rsidRDefault="001F77AF"/>
    <w:p w14:paraId="45F7D25F" w14:textId="4F4E6598" w:rsidR="001F77AF" w:rsidRPr="00932F1F" w:rsidRDefault="001F77AF"/>
    <w:p w14:paraId="0D9C6551" w14:textId="43E799E2" w:rsidR="001F77AF" w:rsidRPr="00932F1F" w:rsidRDefault="001F77AF"/>
    <w:p w14:paraId="27075B8E" w14:textId="77777777" w:rsidR="001F77AF" w:rsidRPr="00932F1F" w:rsidRDefault="001F77AF"/>
    <w:p w14:paraId="23973966" w14:textId="7B81C2FC" w:rsidR="001F77AF" w:rsidRPr="00932F1F" w:rsidRDefault="001F77AF"/>
    <w:p w14:paraId="3C2241F2" w14:textId="77777777" w:rsidR="001F77AF" w:rsidRPr="00932F1F" w:rsidRDefault="001F77AF"/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1707"/>
        <w:gridCol w:w="1961"/>
        <w:gridCol w:w="298"/>
        <w:gridCol w:w="451"/>
        <w:gridCol w:w="1096"/>
        <w:gridCol w:w="712"/>
        <w:gridCol w:w="903"/>
        <w:gridCol w:w="240"/>
        <w:gridCol w:w="1116"/>
        <w:gridCol w:w="871"/>
        <w:gridCol w:w="484"/>
        <w:gridCol w:w="904"/>
        <w:gridCol w:w="837"/>
        <w:gridCol w:w="970"/>
        <w:gridCol w:w="452"/>
        <w:gridCol w:w="409"/>
        <w:gridCol w:w="1850"/>
        <w:gridCol w:w="190"/>
      </w:tblGrid>
      <w:tr w:rsidR="00932F1F" w:rsidRPr="00932F1F" w14:paraId="25384008" w14:textId="77777777" w:rsidTr="00F17DAA">
        <w:trPr>
          <w:trHeight w:val="348"/>
        </w:trPr>
        <w:tc>
          <w:tcPr>
            <w:tcW w:w="15451" w:type="dxa"/>
            <w:gridSpan w:val="18"/>
            <w:shd w:val="clear" w:color="auto" w:fill="E2EFD9" w:themeFill="accent6" w:themeFillTint="33"/>
          </w:tcPr>
          <w:p w14:paraId="12C185D7" w14:textId="77777777" w:rsidR="000D5934" w:rsidRPr="00932F1F" w:rsidRDefault="000D5934" w:rsidP="00812BE0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color w:val="auto"/>
                <w:sz w:val="32"/>
              </w:rPr>
              <w:lastRenderedPageBreak/>
              <w:t>Gross Motor skills</w:t>
            </w:r>
          </w:p>
        </w:tc>
      </w:tr>
      <w:tr w:rsidR="00932F1F" w:rsidRPr="00932F1F" w14:paraId="2F3DB2EC" w14:textId="77777777" w:rsidTr="00AF3233">
        <w:trPr>
          <w:gridAfter w:val="1"/>
          <w:wAfter w:w="190" w:type="dxa"/>
          <w:cantSplit/>
          <w:trHeight w:val="1134"/>
        </w:trPr>
        <w:tc>
          <w:tcPr>
            <w:tcW w:w="1707" w:type="dxa"/>
          </w:tcPr>
          <w:p w14:paraId="66C26E69" w14:textId="77777777" w:rsidR="00F17DAA" w:rsidRPr="00932F1F" w:rsidRDefault="00F17DAA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Running. Jogging and skip</w:t>
            </w:r>
          </w:p>
        </w:tc>
        <w:tc>
          <w:tcPr>
            <w:tcW w:w="1961" w:type="dxa"/>
          </w:tcPr>
          <w:p w14:paraId="4C12AFF3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Jog with knees up on the spot. </w:t>
            </w:r>
          </w:p>
        </w:tc>
        <w:tc>
          <w:tcPr>
            <w:tcW w:w="1845" w:type="dxa"/>
            <w:gridSpan w:val="3"/>
          </w:tcPr>
          <w:p w14:paraId="03F4D625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Jog in a straight line and change direction. Hold good posture and balance.</w:t>
            </w:r>
          </w:p>
        </w:tc>
        <w:tc>
          <w:tcPr>
            <w:tcW w:w="1855" w:type="dxa"/>
            <w:gridSpan w:val="3"/>
          </w:tcPr>
          <w:p w14:paraId="62C80D40" w14:textId="5B1EAD91" w:rsidR="00F17DAA" w:rsidRPr="00932F1F" w:rsidRDefault="00F17DAA" w:rsidP="001F77AF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Run/sprint in a given di</w:t>
            </w:r>
            <w:r w:rsidR="001F77AF" w:rsidRPr="00932F1F">
              <w:rPr>
                <w:rFonts w:ascii="Sassoon Infant Rg" w:hAnsi="Sassoon Infant Rg"/>
                <w:sz w:val="22"/>
                <w:szCs w:val="22"/>
              </w:rPr>
              <w:t>rection for different purposes</w:t>
            </w:r>
          </w:p>
        </w:tc>
        <w:tc>
          <w:tcPr>
            <w:tcW w:w="1987" w:type="dxa"/>
            <w:gridSpan w:val="2"/>
          </w:tcPr>
          <w:p w14:paraId="2FB138DA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Run in a straight line.</w:t>
            </w:r>
          </w:p>
          <w:p w14:paraId="3CDECC8D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</w:p>
          <w:p w14:paraId="4A5A1065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Skip with alternate feet.</w:t>
            </w:r>
          </w:p>
        </w:tc>
        <w:tc>
          <w:tcPr>
            <w:tcW w:w="2225" w:type="dxa"/>
            <w:gridSpan w:val="3"/>
          </w:tcPr>
          <w:p w14:paraId="7C33BDFE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Run/Sprint in a straight line and change direction.</w:t>
            </w:r>
          </w:p>
          <w:p w14:paraId="680CA82A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Shuttle Run.</w:t>
            </w:r>
          </w:p>
        </w:tc>
        <w:tc>
          <w:tcPr>
            <w:tcW w:w="3681" w:type="dxa"/>
            <w:gridSpan w:val="4"/>
          </w:tcPr>
          <w:p w14:paraId="489C4CDE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Travel at differing speeds on command or need. Select the appropriate speed, pace and distance for running.</w:t>
            </w:r>
          </w:p>
        </w:tc>
      </w:tr>
      <w:tr w:rsidR="00932F1F" w:rsidRPr="00932F1F" w14:paraId="72F51139" w14:textId="77777777" w:rsidTr="00AF3233">
        <w:trPr>
          <w:gridAfter w:val="1"/>
          <w:wAfter w:w="190" w:type="dxa"/>
          <w:cantSplit/>
          <w:trHeight w:val="1134"/>
        </w:trPr>
        <w:tc>
          <w:tcPr>
            <w:tcW w:w="1707" w:type="dxa"/>
          </w:tcPr>
          <w:p w14:paraId="6D05CC24" w14:textId="77777777" w:rsidR="00AF3233" w:rsidRPr="00932F1F" w:rsidRDefault="00AF3233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Throwing</w:t>
            </w:r>
          </w:p>
        </w:tc>
        <w:tc>
          <w:tcPr>
            <w:tcW w:w="2710" w:type="dxa"/>
            <w:gridSpan w:val="3"/>
          </w:tcPr>
          <w:p w14:paraId="3FFEE390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Throw large balls and beanbags overarm.</w:t>
            </w:r>
          </w:p>
        </w:tc>
        <w:tc>
          <w:tcPr>
            <w:tcW w:w="2711" w:type="dxa"/>
            <w:gridSpan w:val="3"/>
          </w:tcPr>
          <w:p w14:paraId="306CE17B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Throw large balls to a partner with a short distance and to large targets.</w:t>
            </w:r>
          </w:p>
        </w:tc>
        <w:tc>
          <w:tcPr>
            <w:tcW w:w="2711" w:type="dxa"/>
            <w:gridSpan w:val="4"/>
          </w:tcPr>
          <w:p w14:paraId="5C13012D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Throw smaller balls and bean bags overarm.</w:t>
            </w:r>
          </w:p>
        </w:tc>
        <w:tc>
          <w:tcPr>
            <w:tcW w:w="2711" w:type="dxa"/>
            <w:gridSpan w:val="3"/>
          </w:tcPr>
          <w:p w14:paraId="6020FEDA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  <w:u w:val="thick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Throw small balls to a partner with a short distance and to smaller targets e.g. a bucket or net.</w:t>
            </w:r>
          </w:p>
        </w:tc>
        <w:tc>
          <w:tcPr>
            <w:tcW w:w="2711" w:type="dxa"/>
            <w:gridSpan w:val="3"/>
          </w:tcPr>
          <w:p w14:paraId="6CDDD36D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Increase the distance for throwing to a person/ target.</w:t>
            </w:r>
          </w:p>
          <w:p w14:paraId="7663EFD7" w14:textId="6DDCE642" w:rsidR="00AF3233" w:rsidRPr="00932F1F" w:rsidRDefault="00AF3233" w:rsidP="001F77AF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Increase the speed that the balls travels when throwing to others.</w:t>
            </w:r>
          </w:p>
        </w:tc>
      </w:tr>
      <w:tr w:rsidR="00932F1F" w:rsidRPr="00932F1F" w14:paraId="3BBD07CD" w14:textId="77777777" w:rsidTr="00AF3233">
        <w:trPr>
          <w:gridAfter w:val="1"/>
          <w:wAfter w:w="190" w:type="dxa"/>
          <w:cantSplit/>
          <w:trHeight w:val="1134"/>
        </w:trPr>
        <w:tc>
          <w:tcPr>
            <w:tcW w:w="1707" w:type="dxa"/>
          </w:tcPr>
          <w:p w14:paraId="3EA2BD4E" w14:textId="77777777" w:rsidR="00AF3233" w:rsidRPr="00932F1F" w:rsidRDefault="00AF3233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Catching</w:t>
            </w:r>
          </w:p>
        </w:tc>
        <w:tc>
          <w:tcPr>
            <w:tcW w:w="2259" w:type="dxa"/>
            <w:gridSpan w:val="2"/>
          </w:tcPr>
          <w:p w14:paraId="6D059FD0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Catch a large soft ball in two hands. Cradle ball into chest. </w:t>
            </w: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Individual.</w:t>
            </w:r>
          </w:p>
        </w:tc>
        <w:tc>
          <w:tcPr>
            <w:tcW w:w="2259" w:type="dxa"/>
            <w:gridSpan w:val="3"/>
          </w:tcPr>
          <w:p w14:paraId="0BD0D3A5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  <w:u w:val="thick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Catch a large soft ball in the palms of hands and fingers Cradle into chest.</w:t>
            </w: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 xml:space="preserve"> Individual.</w:t>
            </w:r>
          </w:p>
        </w:tc>
        <w:tc>
          <w:tcPr>
            <w:tcW w:w="2259" w:type="dxa"/>
            <w:gridSpan w:val="3"/>
          </w:tcPr>
          <w:p w14:paraId="655415C4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Catch larger balls when throwing and catching with a partner from short distances.</w:t>
            </w:r>
          </w:p>
          <w:p w14:paraId="65D3DC37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Pair/ Group work</w:t>
            </w:r>
          </w:p>
        </w:tc>
        <w:tc>
          <w:tcPr>
            <w:tcW w:w="2259" w:type="dxa"/>
            <w:gridSpan w:val="3"/>
          </w:tcPr>
          <w:p w14:paraId="0BB405EC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  <w:u w:val="thick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Catch smaller balls, beanbags and equipment in two hands. Cradle to the chest.</w:t>
            </w:r>
          </w:p>
        </w:tc>
        <w:tc>
          <w:tcPr>
            <w:tcW w:w="2259" w:type="dxa"/>
            <w:gridSpan w:val="3"/>
          </w:tcPr>
          <w:p w14:paraId="1453DD58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Drop catch smaller balls after bouncing on the floor.</w:t>
            </w:r>
          </w:p>
          <w:p w14:paraId="705F2BB1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Catch with one hand.</w:t>
            </w:r>
          </w:p>
        </w:tc>
        <w:tc>
          <w:tcPr>
            <w:tcW w:w="2259" w:type="dxa"/>
            <w:gridSpan w:val="2"/>
          </w:tcPr>
          <w:p w14:paraId="0E1C2462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Increase the distance for catching and speed ball is travelling.</w:t>
            </w:r>
          </w:p>
          <w:p w14:paraId="68AC7979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Increase accuracy.</w:t>
            </w:r>
          </w:p>
        </w:tc>
      </w:tr>
      <w:tr w:rsidR="00932F1F" w:rsidRPr="00932F1F" w14:paraId="7BA4528B" w14:textId="77777777" w:rsidTr="001F77AF">
        <w:trPr>
          <w:gridAfter w:val="1"/>
          <w:wAfter w:w="190" w:type="dxa"/>
          <w:cantSplit/>
          <w:trHeight w:val="580"/>
        </w:trPr>
        <w:tc>
          <w:tcPr>
            <w:tcW w:w="1707" w:type="dxa"/>
          </w:tcPr>
          <w:p w14:paraId="5DE10C14" w14:textId="77777777" w:rsidR="00AF3233" w:rsidRPr="00932F1F" w:rsidRDefault="00AF3233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Rolling</w:t>
            </w:r>
          </w:p>
        </w:tc>
        <w:tc>
          <w:tcPr>
            <w:tcW w:w="2710" w:type="dxa"/>
            <w:gridSpan w:val="3"/>
          </w:tcPr>
          <w:p w14:paraId="19A57DD6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Roll large balls and equipment e.g. tyres to large targets.</w:t>
            </w:r>
          </w:p>
        </w:tc>
        <w:tc>
          <w:tcPr>
            <w:tcW w:w="2711" w:type="dxa"/>
            <w:gridSpan w:val="3"/>
          </w:tcPr>
          <w:p w14:paraId="7CD93F86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Roll </w:t>
            </w:r>
            <w:r w:rsidRPr="00932F1F">
              <w:rPr>
                <w:rFonts w:ascii="Sassoon Infant Rg" w:hAnsi="Sassoon Infant Rg"/>
                <w:sz w:val="22"/>
                <w:szCs w:val="22"/>
                <w:u w:val="single"/>
              </w:rPr>
              <w:t xml:space="preserve">large </w:t>
            </w:r>
            <w:r w:rsidRPr="00932F1F">
              <w:rPr>
                <w:rFonts w:ascii="Sassoon Infant Rg" w:hAnsi="Sassoon Infant Rg"/>
                <w:sz w:val="22"/>
                <w:szCs w:val="22"/>
              </w:rPr>
              <w:t>balls to a friend / cones/ skittles along the floor - short distance.</w:t>
            </w:r>
          </w:p>
        </w:tc>
        <w:tc>
          <w:tcPr>
            <w:tcW w:w="2711" w:type="dxa"/>
            <w:gridSpan w:val="4"/>
          </w:tcPr>
          <w:p w14:paraId="3566EE24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Increase the rolling distance to the target.</w:t>
            </w:r>
          </w:p>
        </w:tc>
        <w:tc>
          <w:tcPr>
            <w:tcW w:w="2711" w:type="dxa"/>
            <w:gridSpan w:val="3"/>
          </w:tcPr>
          <w:p w14:paraId="48CABBA9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  <w:u w:val="thick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Roll </w:t>
            </w:r>
            <w:r w:rsidRPr="00932F1F">
              <w:rPr>
                <w:rFonts w:ascii="Sassoon Infant Rg" w:hAnsi="Sassoon Infant Rg"/>
                <w:sz w:val="22"/>
                <w:szCs w:val="22"/>
                <w:u w:val="single"/>
              </w:rPr>
              <w:t xml:space="preserve">small </w:t>
            </w:r>
            <w:r w:rsidRPr="00932F1F">
              <w:rPr>
                <w:rFonts w:ascii="Sassoon Infant Rg" w:hAnsi="Sassoon Infant Rg"/>
                <w:sz w:val="22"/>
                <w:szCs w:val="22"/>
              </w:rPr>
              <w:t>balls to a friend / cones/ skittles along the floor - short distance.</w:t>
            </w:r>
          </w:p>
        </w:tc>
        <w:tc>
          <w:tcPr>
            <w:tcW w:w="2711" w:type="dxa"/>
            <w:gridSpan w:val="3"/>
          </w:tcPr>
          <w:p w14:paraId="248E2168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  <w:u w:val="thick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Increase the rolling distance to the target.</w:t>
            </w:r>
          </w:p>
        </w:tc>
      </w:tr>
      <w:tr w:rsidR="00932F1F" w:rsidRPr="00932F1F" w14:paraId="48415B16" w14:textId="77777777" w:rsidTr="00AF3233">
        <w:trPr>
          <w:gridAfter w:val="1"/>
          <w:wAfter w:w="190" w:type="dxa"/>
          <w:cantSplit/>
          <w:trHeight w:val="1006"/>
        </w:trPr>
        <w:tc>
          <w:tcPr>
            <w:tcW w:w="1707" w:type="dxa"/>
          </w:tcPr>
          <w:p w14:paraId="69FF8E70" w14:textId="77777777" w:rsidR="00F17DAA" w:rsidRPr="00932F1F" w:rsidRDefault="00F17DAA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Bat and striking</w:t>
            </w:r>
          </w:p>
        </w:tc>
        <w:tc>
          <w:tcPr>
            <w:tcW w:w="2259" w:type="dxa"/>
            <w:gridSpan w:val="2"/>
          </w:tcPr>
          <w:p w14:paraId="0C0846EB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Hold a bat or racquet correctly.</w:t>
            </w:r>
          </w:p>
        </w:tc>
        <w:tc>
          <w:tcPr>
            <w:tcW w:w="2259" w:type="dxa"/>
            <w:gridSpan w:val="3"/>
          </w:tcPr>
          <w:p w14:paraId="34954BE3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Travel with an object balanced on a bat- one handed.</w:t>
            </w:r>
          </w:p>
        </w:tc>
        <w:tc>
          <w:tcPr>
            <w:tcW w:w="2259" w:type="dxa"/>
            <w:gridSpan w:val="3"/>
          </w:tcPr>
          <w:p w14:paraId="5E8D04E0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Swing a bat or racquet correctly and safely.</w:t>
            </w:r>
          </w:p>
        </w:tc>
        <w:tc>
          <w:tcPr>
            <w:tcW w:w="2259" w:type="dxa"/>
            <w:gridSpan w:val="3"/>
          </w:tcPr>
          <w:p w14:paraId="6300F52B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Use a bat or racquet to hit a </w:t>
            </w:r>
            <w:r w:rsidRPr="00932F1F">
              <w:rPr>
                <w:rFonts w:ascii="Sassoon Infant Rg" w:hAnsi="Sassoon Infant Rg"/>
                <w:sz w:val="22"/>
                <w:szCs w:val="22"/>
                <w:u w:val="double"/>
              </w:rPr>
              <w:t xml:space="preserve">large </w:t>
            </w:r>
            <w:r w:rsidRPr="00932F1F">
              <w:rPr>
                <w:rFonts w:ascii="Sassoon Infant Rg" w:hAnsi="Sassoon Infant Rg"/>
                <w:sz w:val="22"/>
                <w:szCs w:val="22"/>
              </w:rPr>
              <w:t>target on a stand.</w:t>
            </w:r>
          </w:p>
        </w:tc>
        <w:tc>
          <w:tcPr>
            <w:tcW w:w="2259" w:type="dxa"/>
            <w:gridSpan w:val="3"/>
          </w:tcPr>
          <w:p w14:paraId="36CA4CC3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Use a bat or racquet to hit a </w:t>
            </w:r>
            <w:r w:rsidRPr="00932F1F">
              <w:rPr>
                <w:rFonts w:ascii="Sassoon Infant Rg" w:hAnsi="Sassoon Infant Rg"/>
                <w:sz w:val="22"/>
                <w:szCs w:val="22"/>
                <w:u w:val="double"/>
              </w:rPr>
              <w:t>small ball</w:t>
            </w: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 on a stand.</w:t>
            </w:r>
          </w:p>
        </w:tc>
        <w:tc>
          <w:tcPr>
            <w:tcW w:w="2259" w:type="dxa"/>
            <w:gridSpan w:val="2"/>
          </w:tcPr>
          <w:p w14:paraId="09EF9C06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Use a bat or racquet to hit a slow, moving ball.</w:t>
            </w:r>
          </w:p>
        </w:tc>
      </w:tr>
      <w:tr w:rsidR="00932F1F" w:rsidRPr="00932F1F" w14:paraId="13282522" w14:textId="77777777" w:rsidTr="00AF3233">
        <w:trPr>
          <w:gridAfter w:val="1"/>
          <w:wAfter w:w="190" w:type="dxa"/>
          <w:cantSplit/>
          <w:trHeight w:val="1134"/>
        </w:trPr>
        <w:tc>
          <w:tcPr>
            <w:tcW w:w="1707" w:type="dxa"/>
          </w:tcPr>
          <w:p w14:paraId="0E502AB8" w14:textId="77777777" w:rsidR="00F17DAA" w:rsidRPr="00932F1F" w:rsidRDefault="00F17DAA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Balance Bounce</w:t>
            </w:r>
          </w:p>
        </w:tc>
        <w:tc>
          <w:tcPr>
            <w:tcW w:w="1961" w:type="dxa"/>
          </w:tcPr>
          <w:p w14:paraId="34839283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Balance equipment on body parts e.g. palm of hand, back, shoulder, bent elbow.</w:t>
            </w:r>
          </w:p>
        </w:tc>
        <w:tc>
          <w:tcPr>
            <w:tcW w:w="1845" w:type="dxa"/>
            <w:gridSpan w:val="3"/>
          </w:tcPr>
          <w:p w14:paraId="369871E0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Bounce a large ball off the floor and catch with two hands.</w:t>
            </w:r>
          </w:p>
          <w:p w14:paraId="11556064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  <w:u w:val="thick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Balance an egg on a spoon - Static-2 hands.</w:t>
            </w:r>
          </w:p>
        </w:tc>
        <w:tc>
          <w:tcPr>
            <w:tcW w:w="1855" w:type="dxa"/>
            <w:gridSpan w:val="3"/>
          </w:tcPr>
          <w:p w14:paraId="135F90C8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Bounce a small ball off the floor and catch with two hands.</w:t>
            </w:r>
          </w:p>
          <w:p w14:paraId="544201D3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  <w:u w:val="thick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Balance an egg on a spoon - Two hands.</w:t>
            </w:r>
          </w:p>
        </w:tc>
        <w:tc>
          <w:tcPr>
            <w:tcW w:w="1987" w:type="dxa"/>
            <w:gridSpan w:val="2"/>
          </w:tcPr>
          <w:p w14:paraId="034CEC33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Bounce a large ball off the floor and catch with one hand.</w:t>
            </w:r>
          </w:p>
          <w:p w14:paraId="390E0D43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  <w:u w:val="thick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Egg on a spoon - one handed. Short distance.</w:t>
            </w:r>
          </w:p>
        </w:tc>
        <w:tc>
          <w:tcPr>
            <w:tcW w:w="2225" w:type="dxa"/>
            <w:gridSpan w:val="3"/>
          </w:tcPr>
          <w:p w14:paraId="6B1F87AD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Bounce a small ball off the floor and catch with one hand.</w:t>
            </w:r>
          </w:p>
          <w:p w14:paraId="33A4DB81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Egg on a spoon - one handed. Longer distance.</w:t>
            </w:r>
          </w:p>
        </w:tc>
        <w:tc>
          <w:tcPr>
            <w:tcW w:w="1831" w:type="dxa"/>
            <w:gridSpan w:val="3"/>
          </w:tcPr>
          <w:p w14:paraId="5685ADD1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Bounce a large ball against a wall and catch/ with a partner. Bounce in the middle.</w:t>
            </w:r>
          </w:p>
          <w:p w14:paraId="616A0F7A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Egg on a spoon - one handed. Increase speed</w:t>
            </w:r>
          </w:p>
        </w:tc>
        <w:tc>
          <w:tcPr>
            <w:tcW w:w="1850" w:type="dxa"/>
          </w:tcPr>
          <w:p w14:paraId="3CE0B262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  <w:u w:val="thick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Bounce a small ball against a wall and catch/ with a partner. Bounce in the middle.</w:t>
            </w:r>
          </w:p>
        </w:tc>
      </w:tr>
      <w:tr w:rsidR="00932F1F" w:rsidRPr="00932F1F" w14:paraId="73BD3F02" w14:textId="77777777" w:rsidTr="00AF3233">
        <w:trPr>
          <w:gridAfter w:val="1"/>
          <w:wAfter w:w="190" w:type="dxa"/>
          <w:cantSplit/>
          <w:trHeight w:val="274"/>
        </w:trPr>
        <w:tc>
          <w:tcPr>
            <w:tcW w:w="1707" w:type="dxa"/>
          </w:tcPr>
          <w:p w14:paraId="0625406D" w14:textId="77777777" w:rsidR="00AF3233" w:rsidRPr="00932F1F" w:rsidRDefault="00AF3233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Kicking</w:t>
            </w:r>
          </w:p>
        </w:tc>
        <w:tc>
          <w:tcPr>
            <w:tcW w:w="2259" w:type="dxa"/>
            <w:gridSpan w:val="2"/>
          </w:tcPr>
          <w:p w14:paraId="5A59AE14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Explore kicking a static ball with both feet.</w:t>
            </w:r>
          </w:p>
        </w:tc>
        <w:tc>
          <w:tcPr>
            <w:tcW w:w="2259" w:type="dxa"/>
            <w:gridSpan w:val="3"/>
          </w:tcPr>
          <w:p w14:paraId="3D781579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Determine which foot I will use for kicking,</w:t>
            </w:r>
          </w:p>
        </w:tc>
        <w:tc>
          <w:tcPr>
            <w:tcW w:w="2259" w:type="dxa"/>
            <w:gridSpan w:val="3"/>
          </w:tcPr>
          <w:p w14:paraId="42DCA57D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Kick a ball to a large target/space goal.</w:t>
            </w:r>
          </w:p>
          <w:p w14:paraId="25C580C8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</w:p>
        </w:tc>
        <w:tc>
          <w:tcPr>
            <w:tcW w:w="2259" w:type="dxa"/>
            <w:gridSpan w:val="3"/>
          </w:tcPr>
          <w:p w14:paraId="24EA405D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Ball between two feet and squeeze ball. Knees together. Move with one foot forward and then the other.</w:t>
            </w:r>
          </w:p>
        </w:tc>
        <w:tc>
          <w:tcPr>
            <w:tcW w:w="2259" w:type="dxa"/>
            <w:gridSpan w:val="3"/>
          </w:tcPr>
          <w:p w14:paraId="49B4031B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Kick a ball to a smaller/narrower target/space goal.</w:t>
            </w:r>
          </w:p>
        </w:tc>
        <w:tc>
          <w:tcPr>
            <w:tcW w:w="2259" w:type="dxa"/>
            <w:gridSpan w:val="2"/>
          </w:tcPr>
          <w:p w14:paraId="19E7FC0D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Start exploring how to dribble a ball between wide obstacles/ markers.</w:t>
            </w:r>
          </w:p>
        </w:tc>
      </w:tr>
      <w:tr w:rsidR="00932F1F" w:rsidRPr="00932F1F" w14:paraId="76D78478" w14:textId="77777777" w:rsidTr="00AF3233">
        <w:trPr>
          <w:gridAfter w:val="1"/>
          <w:wAfter w:w="190" w:type="dxa"/>
          <w:cantSplit/>
          <w:trHeight w:val="274"/>
        </w:trPr>
        <w:tc>
          <w:tcPr>
            <w:tcW w:w="1707" w:type="dxa"/>
          </w:tcPr>
          <w:p w14:paraId="3E272A16" w14:textId="77777777" w:rsidR="00F17DAA" w:rsidRPr="00932F1F" w:rsidRDefault="00F17DAA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lastRenderedPageBreak/>
              <w:t>Skipping with a rope</w:t>
            </w:r>
          </w:p>
        </w:tc>
        <w:tc>
          <w:tcPr>
            <w:tcW w:w="2259" w:type="dxa"/>
            <w:gridSpan w:val="2"/>
          </w:tcPr>
          <w:p w14:paraId="7F86594B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Jump on the balls of your feet onto targets.</w:t>
            </w:r>
          </w:p>
        </w:tc>
        <w:tc>
          <w:tcPr>
            <w:tcW w:w="2259" w:type="dxa"/>
            <w:gridSpan w:val="3"/>
          </w:tcPr>
          <w:p w14:paraId="601C8123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Jump over a stationary line on the floor. Jump with one foot and then the other.</w:t>
            </w:r>
          </w:p>
        </w:tc>
        <w:tc>
          <w:tcPr>
            <w:tcW w:w="2259" w:type="dxa"/>
            <w:gridSpan w:val="3"/>
          </w:tcPr>
          <w:p w14:paraId="28129102" w14:textId="408C0B02" w:rsidR="00F17DAA" w:rsidRPr="00932F1F" w:rsidRDefault="00F17DAA" w:rsidP="001F77AF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Successfully jump over a stationary line with both my feet together. </w:t>
            </w:r>
          </w:p>
        </w:tc>
        <w:tc>
          <w:tcPr>
            <w:tcW w:w="2259" w:type="dxa"/>
            <w:gridSpan w:val="3"/>
          </w:tcPr>
          <w:p w14:paraId="6B51CD58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Turn the skipping rope overhead and </w:t>
            </w:r>
            <w:r w:rsidRPr="00932F1F">
              <w:rPr>
                <w:rFonts w:ascii="Sassoon Infant Rg" w:hAnsi="Sassoon Infant Rg"/>
                <w:sz w:val="22"/>
                <w:szCs w:val="22"/>
                <w:u w:val="double"/>
              </w:rPr>
              <w:t>step over</w:t>
            </w: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 the rope.</w:t>
            </w:r>
          </w:p>
        </w:tc>
        <w:tc>
          <w:tcPr>
            <w:tcW w:w="2259" w:type="dxa"/>
            <w:gridSpan w:val="3"/>
          </w:tcPr>
          <w:p w14:paraId="3C3F9E15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Turn the skipping rope overhead and </w:t>
            </w:r>
            <w:r w:rsidRPr="00932F1F">
              <w:rPr>
                <w:rFonts w:ascii="Sassoon Infant Rg" w:hAnsi="Sassoon Infant Rg"/>
                <w:sz w:val="22"/>
                <w:szCs w:val="22"/>
                <w:u w:val="double"/>
              </w:rPr>
              <w:t>jump over</w:t>
            </w:r>
            <w:r w:rsidRPr="00932F1F">
              <w:rPr>
                <w:rFonts w:ascii="Sassoon Infant Rg" w:hAnsi="Sassoon Infant Rg"/>
                <w:sz w:val="22"/>
                <w:szCs w:val="22"/>
              </w:rPr>
              <w:t xml:space="preserve"> the rope.</w:t>
            </w:r>
          </w:p>
        </w:tc>
        <w:tc>
          <w:tcPr>
            <w:tcW w:w="2259" w:type="dxa"/>
            <w:gridSpan w:val="2"/>
          </w:tcPr>
          <w:p w14:paraId="6FA061DE" w14:textId="77777777" w:rsidR="00F17DAA" w:rsidRPr="00932F1F" w:rsidRDefault="00F17DAA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Confidently skip forwards with the rope, extending to backwards when ready.</w:t>
            </w:r>
          </w:p>
        </w:tc>
      </w:tr>
      <w:tr w:rsidR="00932F1F" w:rsidRPr="00932F1F" w14:paraId="4CFF8578" w14:textId="77777777" w:rsidTr="00AF3233">
        <w:trPr>
          <w:gridAfter w:val="1"/>
          <w:wAfter w:w="190" w:type="dxa"/>
          <w:cantSplit/>
          <w:trHeight w:val="274"/>
        </w:trPr>
        <w:tc>
          <w:tcPr>
            <w:tcW w:w="1707" w:type="dxa"/>
          </w:tcPr>
          <w:p w14:paraId="4501F57E" w14:textId="77777777" w:rsidR="00AF3233" w:rsidRPr="00932F1F" w:rsidRDefault="00AF3233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bCs/>
                <w:sz w:val="22"/>
                <w:szCs w:val="22"/>
              </w:rPr>
              <w:t>Jumping and landing</w:t>
            </w:r>
          </w:p>
        </w:tc>
        <w:tc>
          <w:tcPr>
            <w:tcW w:w="2259" w:type="dxa"/>
            <w:gridSpan w:val="2"/>
          </w:tcPr>
          <w:p w14:paraId="1481BF9C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Jump on the spot with two feet together and land safely.</w:t>
            </w:r>
          </w:p>
        </w:tc>
        <w:tc>
          <w:tcPr>
            <w:tcW w:w="2259" w:type="dxa"/>
            <w:gridSpan w:val="3"/>
          </w:tcPr>
          <w:p w14:paraId="50A08409" w14:textId="448C1E50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Jump with two feet together and jump fo</w:t>
            </w:r>
            <w:r w:rsidR="001F77AF" w:rsidRPr="00932F1F">
              <w:rPr>
                <w:rFonts w:ascii="Sassoon Infant Rg" w:hAnsi="Sassoon Infant Rg"/>
                <w:sz w:val="22"/>
                <w:szCs w:val="22"/>
              </w:rPr>
              <w:t xml:space="preserve">rwards and backwards. </w:t>
            </w:r>
          </w:p>
        </w:tc>
        <w:tc>
          <w:tcPr>
            <w:tcW w:w="2259" w:type="dxa"/>
            <w:gridSpan w:val="3"/>
          </w:tcPr>
          <w:p w14:paraId="38F6283C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Jumping forwards on two feet, increasing control over distance and height.</w:t>
            </w:r>
          </w:p>
        </w:tc>
        <w:tc>
          <w:tcPr>
            <w:tcW w:w="2259" w:type="dxa"/>
            <w:gridSpan w:val="3"/>
          </w:tcPr>
          <w:p w14:paraId="56724CE7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Jump from two feet to one foot keeping my balance.</w:t>
            </w:r>
          </w:p>
          <w:p w14:paraId="79FD2237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Hopscotch</w:t>
            </w:r>
          </w:p>
        </w:tc>
        <w:tc>
          <w:tcPr>
            <w:tcW w:w="2259" w:type="dxa"/>
            <w:gridSpan w:val="3"/>
          </w:tcPr>
          <w:p w14:paraId="7F16922F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Hop one foot to the opposite foot and then to the same foot, landing safely.</w:t>
            </w:r>
          </w:p>
        </w:tc>
        <w:tc>
          <w:tcPr>
            <w:tcW w:w="2259" w:type="dxa"/>
            <w:gridSpan w:val="2"/>
          </w:tcPr>
          <w:p w14:paraId="1FF31F2B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Combine a sequence of 2-3 jumps with fluency and control in taking off and landing.</w:t>
            </w:r>
          </w:p>
        </w:tc>
      </w:tr>
    </w:tbl>
    <w:p w14:paraId="3C8E44B4" w14:textId="321B9169" w:rsidR="00AF3233" w:rsidRPr="00932F1F" w:rsidRDefault="00AF3233"/>
    <w:tbl>
      <w:tblPr>
        <w:tblStyle w:val="TableGrid"/>
        <w:tblW w:w="15261" w:type="dxa"/>
        <w:tblInd w:w="-5" w:type="dxa"/>
        <w:tblLook w:val="04A0" w:firstRow="1" w:lastRow="0" w:firstColumn="1" w:lastColumn="0" w:noHBand="0" w:noVBand="1"/>
      </w:tblPr>
      <w:tblGrid>
        <w:gridCol w:w="1707"/>
        <w:gridCol w:w="3388"/>
        <w:gridCol w:w="3389"/>
        <w:gridCol w:w="3388"/>
        <w:gridCol w:w="3389"/>
      </w:tblGrid>
      <w:tr w:rsidR="00932F1F" w:rsidRPr="00932F1F" w14:paraId="3B8A191C" w14:textId="77777777" w:rsidTr="00AF3233">
        <w:trPr>
          <w:cantSplit/>
          <w:trHeight w:val="1358"/>
        </w:trPr>
        <w:tc>
          <w:tcPr>
            <w:tcW w:w="1707" w:type="dxa"/>
          </w:tcPr>
          <w:p w14:paraId="01B02610" w14:textId="77777777" w:rsidR="00AF3233" w:rsidRPr="00932F1F" w:rsidRDefault="00AF3233" w:rsidP="00F17DAA">
            <w:pPr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sz w:val="22"/>
                <w:szCs w:val="22"/>
              </w:rPr>
              <w:t>Dancing- Movement</w:t>
            </w:r>
          </w:p>
        </w:tc>
        <w:tc>
          <w:tcPr>
            <w:tcW w:w="3388" w:type="dxa"/>
          </w:tcPr>
          <w:p w14:paraId="6C8CBBAA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bCs/>
                <w:sz w:val="22"/>
                <w:szCs w:val="22"/>
              </w:rPr>
            </w:pPr>
          </w:p>
          <w:p w14:paraId="6E08668F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I can copy basic actions.</w:t>
            </w:r>
          </w:p>
        </w:tc>
        <w:tc>
          <w:tcPr>
            <w:tcW w:w="3389" w:type="dxa"/>
          </w:tcPr>
          <w:p w14:paraId="53537B40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bCs/>
                <w:sz w:val="22"/>
                <w:szCs w:val="22"/>
              </w:rPr>
            </w:pPr>
          </w:p>
          <w:p w14:paraId="44AC3777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I can learn short routines, beginning to match pace.</w:t>
            </w:r>
          </w:p>
        </w:tc>
        <w:tc>
          <w:tcPr>
            <w:tcW w:w="3388" w:type="dxa"/>
          </w:tcPr>
          <w:p w14:paraId="1DD8BBAE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bCs/>
                <w:sz w:val="22"/>
                <w:szCs w:val="22"/>
              </w:rPr>
            </w:pPr>
          </w:p>
          <w:p w14:paraId="1EA4C7D2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I can learn longer routines, beginning to match pace.</w:t>
            </w:r>
          </w:p>
        </w:tc>
        <w:tc>
          <w:tcPr>
            <w:tcW w:w="3389" w:type="dxa"/>
          </w:tcPr>
          <w:p w14:paraId="32929350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bCs/>
                <w:sz w:val="22"/>
                <w:szCs w:val="22"/>
              </w:rPr>
            </w:pPr>
          </w:p>
          <w:p w14:paraId="3C2A3D9A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I can put a sequence of actions together.</w:t>
            </w:r>
          </w:p>
        </w:tc>
      </w:tr>
      <w:tr w:rsidR="00932F1F" w:rsidRPr="00932F1F" w14:paraId="623ED74A" w14:textId="77777777" w:rsidTr="001F77AF">
        <w:trPr>
          <w:cantSplit/>
          <w:trHeight w:val="823"/>
        </w:trPr>
        <w:tc>
          <w:tcPr>
            <w:tcW w:w="1707" w:type="dxa"/>
          </w:tcPr>
          <w:p w14:paraId="3BF20AAF" w14:textId="77777777" w:rsidR="00AF3233" w:rsidRPr="00932F1F" w:rsidRDefault="00AF3233" w:rsidP="00F17DAA">
            <w:pPr>
              <w:rPr>
                <w:rFonts w:ascii="Sassoon Infant Rg" w:hAnsi="Sassoon Infant Rg"/>
                <w:b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sz w:val="22"/>
                <w:szCs w:val="22"/>
              </w:rPr>
              <w:t>Dancing- Interpretation</w:t>
            </w:r>
          </w:p>
        </w:tc>
        <w:tc>
          <w:tcPr>
            <w:tcW w:w="3388" w:type="dxa"/>
          </w:tcPr>
          <w:p w14:paraId="7B956BCF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I can watch dances and performances.</w:t>
            </w:r>
          </w:p>
        </w:tc>
        <w:tc>
          <w:tcPr>
            <w:tcW w:w="3389" w:type="dxa"/>
          </w:tcPr>
          <w:p w14:paraId="2E55DC3C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I can say what I like and dislike about dances/ performances.</w:t>
            </w:r>
          </w:p>
        </w:tc>
        <w:tc>
          <w:tcPr>
            <w:tcW w:w="3388" w:type="dxa"/>
          </w:tcPr>
          <w:p w14:paraId="2EEEC356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I can replicate parts of a dance or performance.</w:t>
            </w:r>
          </w:p>
        </w:tc>
        <w:tc>
          <w:tcPr>
            <w:tcW w:w="3389" w:type="dxa"/>
          </w:tcPr>
          <w:p w14:paraId="18C89668" w14:textId="77777777" w:rsidR="00AF3233" w:rsidRPr="00932F1F" w:rsidRDefault="00AF3233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I can begin to improvise independently to create a simple dance.</w:t>
            </w:r>
          </w:p>
        </w:tc>
      </w:tr>
    </w:tbl>
    <w:p w14:paraId="5B7492B2" w14:textId="572DFB41" w:rsidR="00F17DAA" w:rsidRPr="00932F1F" w:rsidRDefault="00F17DAA" w:rsidP="00F17DAA">
      <w:pPr>
        <w:rPr>
          <w:rFonts w:ascii="Sassoon Infant Rg" w:hAnsi="Sassoon Infant Rg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327"/>
        <w:gridCol w:w="582"/>
        <w:gridCol w:w="1746"/>
        <w:gridCol w:w="1164"/>
        <w:gridCol w:w="1164"/>
        <w:gridCol w:w="1746"/>
        <w:gridCol w:w="582"/>
        <w:gridCol w:w="2328"/>
        <w:gridCol w:w="2053"/>
      </w:tblGrid>
      <w:tr w:rsidR="00932F1F" w:rsidRPr="00932F1F" w14:paraId="5F2B33D4" w14:textId="77777777" w:rsidTr="00536781">
        <w:trPr>
          <w:cantSplit/>
          <w:trHeight w:val="1553"/>
        </w:trPr>
        <w:tc>
          <w:tcPr>
            <w:tcW w:w="1696" w:type="dxa"/>
          </w:tcPr>
          <w:p w14:paraId="222C92D4" w14:textId="77777777" w:rsidR="00536781" w:rsidRPr="00932F1F" w:rsidRDefault="00536781" w:rsidP="00F17DAA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sz w:val="22"/>
                <w:szCs w:val="22"/>
              </w:rPr>
              <w:t>Gymnastics – Travelling at different levels</w:t>
            </w:r>
          </w:p>
        </w:tc>
        <w:tc>
          <w:tcPr>
            <w:tcW w:w="2909" w:type="dxa"/>
            <w:gridSpan w:val="2"/>
          </w:tcPr>
          <w:p w14:paraId="414711C5" w14:textId="77777777" w:rsidR="00536781" w:rsidRPr="00932F1F" w:rsidRDefault="00536781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Explore sliding, crawling and crawling along low gymnastic equipment such as benches.</w:t>
            </w:r>
          </w:p>
        </w:tc>
        <w:tc>
          <w:tcPr>
            <w:tcW w:w="2910" w:type="dxa"/>
            <w:gridSpan w:val="2"/>
          </w:tcPr>
          <w:p w14:paraId="5E818C67" w14:textId="77777777" w:rsidR="00536781" w:rsidRPr="00932F1F" w:rsidRDefault="00536781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Safely walk, crawl, slide climb up and jump over gymnastic equipment such as horses and benches.</w:t>
            </w:r>
          </w:p>
        </w:tc>
        <w:tc>
          <w:tcPr>
            <w:tcW w:w="2910" w:type="dxa"/>
            <w:gridSpan w:val="2"/>
          </w:tcPr>
          <w:p w14:paraId="2AF44374" w14:textId="77777777" w:rsidR="00536781" w:rsidRPr="00932F1F" w:rsidRDefault="00536781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Explore travelling at different levels by moving in high and low shapes across a range of basic gymnastic equipment.</w:t>
            </w:r>
          </w:p>
        </w:tc>
        <w:tc>
          <w:tcPr>
            <w:tcW w:w="2910" w:type="dxa"/>
            <w:gridSpan w:val="2"/>
          </w:tcPr>
          <w:p w14:paraId="77CC9287" w14:textId="77777777" w:rsidR="00536781" w:rsidRPr="00932F1F" w:rsidRDefault="00536781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Safely and confidently walk, crawl, slide, climb up and jump over gymnastic equipment such as beams and higher equipment and frames.</w:t>
            </w:r>
          </w:p>
        </w:tc>
        <w:tc>
          <w:tcPr>
            <w:tcW w:w="2053" w:type="dxa"/>
            <w:vMerge w:val="restart"/>
          </w:tcPr>
          <w:p w14:paraId="6895C79A" w14:textId="77777777" w:rsidR="00536781" w:rsidRPr="00932F1F" w:rsidRDefault="00536781" w:rsidP="00812BE0">
            <w:pPr>
              <w:pStyle w:val="Default"/>
              <w:jc w:val="center"/>
              <w:rPr>
                <w:rFonts w:ascii="Sassoon Infant Rg" w:hAnsi="Sassoon Infant Rg"/>
                <w:color w:val="auto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color w:val="auto"/>
                <w:sz w:val="22"/>
                <w:szCs w:val="22"/>
              </w:rPr>
              <w:t>Negotiate space and obstacles safely, with consideration for themselves and others.</w:t>
            </w:r>
          </w:p>
          <w:p w14:paraId="5517515C" w14:textId="77777777" w:rsidR="00536781" w:rsidRPr="00932F1F" w:rsidRDefault="00536781" w:rsidP="00812BE0">
            <w:pPr>
              <w:pStyle w:val="Default"/>
              <w:jc w:val="center"/>
              <w:rPr>
                <w:rFonts w:ascii="Sassoon Infant Rg" w:hAnsi="Sassoon Infant Rg"/>
                <w:color w:val="auto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color w:val="auto"/>
                <w:sz w:val="22"/>
                <w:szCs w:val="22"/>
              </w:rPr>
              <w:t>- Demonstrate strength, balance and coordination when working on the floor and gymnastic equipment.</w:t>
            </w:r>
          </w:p>
          <w:p w14:paraId="7A991E45" w14:textId="6AC25FB1" w:rsidR="00536781" w:rsidRPr="00932F1F" w:rsidRDefault="001F77AF" w:rsidP="001F77AF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sz w:val="22"/>
                <w:szCs w:val="22"/>
              </w:rPr>
              <w:t>- Move energetically</w:t>
            </w:r>
          </w:p>
        </w:tc>
      </w:tr>
      <w:tr w:rsidR="00536781" w:rsidRPr="00932F1F" w14:paraId="7D15E8D6" w14:textId="77777777" w:rsidTr="00536781">
        <w:trPr>
          <w:cantSplit/>
          <w:trHeight w:val="1134"/>
        </w:trPr>
        <w:tc>
          <w:tcPr>
            <w:tcW w:w="1696" w:type="dxa"/>
          </w:tcPr>
          <w:p w14:paraId="1770221C" w14:textId="77777777" w:rsidR="00536781" w:rsidRPr="00932F1F" w:rsidRDefault="00536781" w:rsidP="004A0CD7">
            <w:pPr>
              <w:rPr>
                <w:rFonts w:ascii="Sassoon Infant Rg" w:hAnsi="Sassoon Infant Rg"/>
                <w:b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/>
                <w:sz w:val="22"/>
                <w:szCs w:val="22"/>
              </w:rPr>
              <w:t xml:space="preserve">Gymnastics – Balancing </w:t>
            </w:r>
          </w:p>
        </w:tc>
        <w:tc>
          <w:tcPr>
            <w:tcW w:w="2327" w:type="dxa"/>
          </w:tcPr>
          <w:p w14:paraId="0479464B" w14:textId="77777777" w:rsidR="00536781" w:rsidRPr="00932F1F" w:rsidRDefault="00536781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 xml:space="preserve">Balance on large patches/ body parts such as the bottom, back, side and front. </w:t>
            </w:r>
          </w:p>
        </w:tc>
        <w:tc>
          <w:tcPr>
            <w:tcW w:w="2328" w:type="dxa"/>
            <w:gridSpan w:val="2"/>
          </w:tcPr>
          <w:p w14:paraId="3B8A66BD" w14:textId="77777777" w:rsidR="00536781" w:rsidRPr="00932F1F" w:rsidRDefault="00536781" w:rsidP="00812BE0">
            <w:pPr>
              <w:jc w:val="center"/>
              <w:rPr>
                <w:rFonts w:ascii="Sassoon Infant Rg" w:hAnsi="Sassoon Infant Rg" w:cs="Arial"/>
                <w:sz w:val="22"/>
                <w:szCs w:val="22"/>
              </w:rPr>
            </w:pPr>
            <w:r w:rsidRPr="00932F1F">
              <w:rPr>
                <w:rFonts w:ascii="Sassoon Infant Rg" w:hAnsi="Sassoon Infant Rg" w:cs="Arial"/>
                <w:sz w:val="22"/>
                <w:szCs w:val="22"/>
              </w:rPr>
              <w:t>Explore the 5 basic balancing shapes: straight, tucked, star, straddle and pike.</w:t>
            </w:r>
          </w:p>
          <w:p w14:paraId="4794430A" w14:textId="77777777" w:rsidR="00536781" w:rsidRPr="00932F1F" w:rsidRDefault="00536781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1DDCC36E" w14:textId="77777777" w:rsidR="00536781" w:rsidRPr="00932F1F" w:rsidRDefault="00536781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/>
                <w:bCs/>
                <w:sz w:val="22"/>
                <w:szCs w:val="22"/>
              </w:rPr>
              <w:t>Hold simple balances with 2 feet and one hand or two hands one foot – tripod.</w:t>
            </w:r>
          </w:p>
        </w:tc>
        <w:tc>
          <w:tcPr>
            <w:tcW w:w="2328" w:type="dxa"/>
            <w:gridSpan w:val="2"/>
          </w:tcPr>
          <w:p w14:paraId="394222E9" w14:textId="77777777" w:rsidR="00536781" w:rsidRPr="00932F1F" w:rsidRDefault="00536781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 w:cs="Arial"/>
                <w:sz w:val="22"/>
                <w:szCs w:val="22"/>
              </w:rPr>
              <w:t>Explore balance on front and back so that extended arms and legs are held off the floor (arch and dish shapes respectively).</w:t>
            </w:r>
          </w:p>
        </w:tc>
        <w:tc>
          <w:tcPr>
            <w:tcW w:w="2328" w:type="dxa"/>
          </w:tcPr>
          <w:p w14:paraId="39421737" w14:textId="77777777" w:rsidR="00536781" w:rsidRPr="00932F1F" w:rsidRDefault="00536781" w:rsidP="00812BE0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932F1F">
              <w:rPr>
                <w:rFonts w:ascii="Sassoon Infant Rg" w:hAnsi="Sassoon Infant Rg" w:cs="Arial"/>
                <w:sz w:val="22"/>
                <w:szCs w:val="22"/>
              </w:rPr>
              <w:t>Develop balance by showing good tension in the core and tension and extension in the arms and legs, hands and feet.</w:t>
            </w:r>
          </w:p>
        </w:tc>
        <w:tc>
          <w:tcPr>
            <w:tcW w:w="2053" w:type="dxa"/>
            <w:vMerge/>
          </w:tcPr>
          <w:p w14:paraId="37817944" w14:textId="77777777" w:rsidR="00536781" w:rsidRPr="00932F1F" w:rsidRDefault="00536781" w:rsidP="00812BE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C92505A" w14:textId="77777777" w:rsidR="00F17DAA" w:rsidRPr="00932F1F" w:rsidRDefault="00F17DAA" w:rsidP="00F17DAA">
      <w:pPr>
        <w:rPr>
          <w:rFonts w:ascii="Comic Sans MS" w:hAnsi="Comic Sans MS"/>
          <w:b/>
          <w:sz w:val="22"/>
          <w:szCs w:val="22"/>
          <w:u w:val="thick"/>
          <w:lang w:bidi="en-US"/>
        </w:rPr>
      </w:pPr>
    </w:p>
    <w:p w14:paraId="3380C3C0" w14:textId="3DDDEDC8" w:rsidR="00EE636B" w:rsidRPr="00932F1F" w:rsidRDefault="00EE636B">
      <w:pPr>
        <w:rPr>
          <w:sz w:val="8"/>
        </w:rPr>
      </w:pPr>
    </w:p>
    <w:sectPr w:rsidR="00EE636B" w:rsidRPr="00932F1F" w:rsidSect="002008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E814" w14:textId="77777777" w:rsidR="00EB605E" w:rsidRDefault="00EB605E" w:rsidP="002008FC">
      <w:r>
        <w:separator/>
      </w:r>
    </w:p>
  </w:endnote>
  <w:endnote w:type="continuationSeparator" w:id="0">
    <w:p w14:paraId="7F62349A" w14:textId="77777777" w:rsidR="00EB605E" w:rsidRDefault="00EB605E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assoon Infant Rg">
    <w:altName w:val="Corbel"/>
    <w:charset w:val="00"/>
    <w:family w:val="auto"/>
    <w:pitch w:val="variable"/>
    <w:sig w:usb0="800000AF" w:usb1="4000004A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45572" w14:textId="77777777" w:rsidR="00EB605E" w:rsidRDefault="00EB605E" w:rsidP="002008FC">
      <w:r>
        <w:separator/>
      </w:r>
    </w:p>
  </w:footnote>
  <w:footnote w:type="continuationSeparator" w:id="0">
    <w:p w14:paraId="49AC12DF" w14:textId="77777777" w:rsidR="00EB605E" w:rsidRDefault="00EB605E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11F09"/>
    <w:multiLevelType w:val="hybridMultilevel"/>
    <w:tmpl w:val="4E5A14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D20E64"/>
    <w:multiLevelType w:val="hybridMultilevel"/>
    <w:tmpl w:val="EDEBE9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46D57B"/>
    <w:multiLevelType w:val="hybridMultilevel"/>
    <w:tmpl w:val="517611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B950D1F"/>
    <w:multiLevelType w:val="hybridMultilevel"/>
    <w:tmpl w:val="599FA2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1B1A66"/>
    <w:multiLevelType w:val="hybridMultilevel"/>
    <w:tmpl w:val="3731E9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0BA8EF"/>
    <w:multiLevelType w:val="hybridMultilevel"/>
    <w:tmpl w:val="B0DD53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169AEE"/>
    <w:multiLevelType w:val="hybridMultilevel"/>
    <w:tmpl w:val="F44150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66D8"/>
    <w:multiLevelType w:val="hybridMultilevel"/>
    <w:tmpl w:val="F72B3B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3A844F"/>
    <w:multiLevelType w:val="hybridMultilevel"/>
    <w:tmpl w:val="65D655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16"/>
  </w:num>
  <w:num w:numId="8">
    <w:abstractNumId w:val="17"/>
  </w:num>
  <w:num w:numId="9">
    <w:abstractNumId w:val="0"/>
  </w:num>
  <w:num w:numId="10">
    <w:abstractNumId w:val="19"/>
  </w:num>
  <w:num w:numId="11">
    <w:abstractNumId w:val="2"/>
  </w:num>
  <w:num w:numId="12">
    <w:abstractNumId w:val="8"/>
  </w:num>
  <w:num w:numId="13">
    <w:abstractNumId w:val="1"/>
  </w:num>
  <w:num w:numId="14">
    <w:abstractNumId w:val="3"/>
  </w:num>
  <w:num w:numId="15">
    <w:abstractNumId w:val="7"/>
  </w:num>
  <w:num w:numId="16">
    <w:abstractNumId w:val="10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C"/>
    <w:rsid w:val="00060542"/>
    <w:rsid w:val="000A6CBC"/>
    <w:rsid w:val="000C2FBA"/>
    <w:rsid w:val="000D5934"/>
    <w:rsid w:val="00123937"/>
    <w:rsid w:val="00133DC2"/>
    <w:rsid w:val="00187A51"/>
    <w:rsid w:val="001F77AF"/>
    <w:rsid w:val="002008FC"/>
    <w:rsid w:val="002638A9"/>
    <w:rsid w:val="002A5C9B"/>
    <w:rsid w:val="0036098A"/>
    <w:rsid w:val="003B3360"/>
    <w:rsid w:val="003D44A1"/>
    <w:rsid w:val="004655C3"/>
    <w:rsid w:val="0049014A"/>
    <w:rsid w:val="0049668E"/>
    <w:rsid w:val="004976EF"/>
    <w:rsid w:val="004A0CD7"/>
    <w:rsid w:val="00536781"/>
    <w:rsid w:val="005372C6"/>
    <w:rsid w:val="005654E1"/>
    <w:rsid w:val="005752F6"/>
    <w:rsid w:val="005E18DE"/>
    <w:rsid w:val="0060436D"/>
    <w:rsid w:val="00653AA2"/>
    <w:rsid w:val="00722607"/>
    <w:rsid w:val="007C1EC7"/>
    <w:rsid w:val="007F499F"/>
    <w:rsid w:val="00874CBD"/>
    <w:rsid w:val="00932F1F"/>
    <w:rsid w:val="009519D3"/>
    <w:rsid w:val="0096780E"/>
    <w:rsid w:val="009E6D49"/>
    <w:rsid w:val="00A20589"/>
    <w:rsid w:val="00AA03B7"/>
    <w:rsid w:val="00AF3233"/>
    <w:rsid w:val="00B11CD1"/>
    <w:rsid w:val="00B62648"/>
    <w:rsid w:val="00C020F5"/>
    <w:rsid w:val="00CF14B5"/>
    <w:rsid w:val="00D2042F"/>
    <w:rsid w:val="00D42DBD"/>
    <w:rsid w:val="00D63B1D"/>
    <w:rsid w:val="00DE11DC"/>
    <w:rsid w:val="00DF4B72"/>
    <w:rsid w:val="00E31632"/>
    <w:rsid w:val="00E36CB4"/>
    <w:rsid w:val="00E96F7A"/>
    <w:rsid w:val="00EB605E"/>
    <w:rsid w:val="00EE636B"/>
    <w:rsid w:val="00EF062E"/>
    <w:rsid w:val="00F15208"/>
    <w:rsid w:val="00F17DAA"/>
    <w:rsid w:val="00F86254"/>
    <w:rsid w:val="00F91AF1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A247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49014A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B12C2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D5934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rachelh</cp:lastModifiedBy>
  <cp:revision>8</cp:revision>
  <dcterms:created xsi:type="dcterms:W3CDTF">2024-03-03T21:08:00Z</dcterms:created>
  <dcterms:modified xsi:type="dcterms:W3CDTF">2026-04-14T15:05:00Z</dcterms:modified>
</cp:coreProperties>
</file>