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5B709" w14:textId="660E18B1" w:rsidR="00CF771C" w:rsidRPr="00434908" w:rsidRDefault="00E659FC" w:rsidP="000B42F8">
      <w:pPr>
        <w:jc w:val="center"/>
        <w:rPr>
          <w:b/>
          <w:sz w:val="48"/>
          <w:szCs w:val="48"/>
        </w:rPr>
      </w:pPr>
      <w:r w:rsidRPr="00731080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CC822D" wp14:editId="65AAEC1C">
                <wp:simplePos x="0" y="0"/>
                <wp:positionH relativeFrom="column">
                  <wp:posOffset>-228600</wp:posOffset>
                </wp:positionH>
                <wp:positionV relativeFrom="paragraph">
                  <wp:posOffset>390525</wp:posOffset>
                </wp:positionV>
                <wp:extent cx="152400" cy="1888490"/>
                <wp:effectExtent l="19050" t="0" r="38100" b="35560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8849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65C3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2" o:spid="_x0000_s1026" type="#_x0000_t67" style="position:absolute;margin-left:-18pt;margin-top:30.75pt;width:12pt;height:148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" adj="20728" fillcolor="black [3213]" strokecolor="black [3213]" strokeweight="1pt"/>
            </w:pict>
          </mc:Fallback>
        </mc:AlternateContent>
      </w:r>
      <w:r w:rsidR="006C31F0">
        <w:rPr>
          <w:b/>
          <w:sz w:val="40"/>
          <w:szCs w:val="40"/>
        </w:rPr>
        <w:t>Progression</w:t>
      </w:r>
      <w:r w:rsidR="004B29C4">
        <w:rPr>
          <w:b/>
          <w:sz w:val="40"/>
          <w:szCs w:val="40"/>
        </w:rPr>
        <w:t xml:space="preserve"> in</w:t>
      </w:r>
      <w:r w:rsidR="00CE7148">
        <w:rPr>
          <w:b/>
          <w:sz w:val="40"/>
          <w:szCs w:val="40"/>
        </w:rPr>
        <w:t xml:space="preserve"> </w:t>
      </w:r>
      <w:r w:rsidR="004B29C4">
        <w:rPr>
          <w:b/>
          <w:sz w:val="40"/>
          <w:szCs w:val="40"/>
        </w:rPr>
        <w:t>History</w:t>
      </w:r>
    </w:p>
    <w:p w14:paraId="05FBC5CA" w14:textId="77777777" w:rsidR="000B42F8" w:rsidRDefault="00E659FC" w:rsidP="000B42F8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30E05C" wp14:editId="131C22BC">
                <wp:simplePos x="0" y="0"/>
                <wp:positionH relativeFrom="column">
                  <wp:posOffset>516255</wp:posOffset>
                </wp:positionH>
                <wp:positionV relativeFrom="paragraph">
                  <wp:posOffset>119784</wp:posOffset>
                </wp:positionV>
                <wp:extent cx="643890" cy="8312496"/>
                <wp:effectExtent l="0" t="0" r="381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" cy="83124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3FFEB" w14:textId="77777777" w:rsidR="00274CCC" w:rsidRPr="00274CCC" w:rsidRDefault="004D08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274CCC" w:rsidRPr="00E659FC">
                              <w:rPr>
                                <w:sz w:val="36"/>
                                <w:szCs w:val="36"/>
                              </w:rPr>
                              <w:t>Specialised</w:t>
                            </w:r>
                            <w:r w:rsidR="00274CCC" w:rsidRPr="00274CCC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74CCC" w:rsidRPr="00E659FC">
                              <w:rPr>
                                <w:sz w:val="36"/>
                                <w:szCs w:val="36"/>
                              </w:rPr>
                              <w:t xml:space="preserve">Appropriate       </w:t>
                            </w:r>
                            <w:r w:rsidR="00434908" w:rsidRPr="00E659FC">
                              <w:rPr>
                                <w:sz w:val="36"/>
                                <w:szCs w:val="36"/>
                              </w:rPr>
                              <w:t xml:space="preserve">                         </w:t>
                            </w:r>
                            <w:r w:rsidR="00274CCC" w:rsidRPr="00E659FC"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74CCC" w:rsidRPr="00E659FC">
                              <w:rPr>
                                <w:sz w:val="36"/>
                                <w:szCs w:val="36"/>
                              </w:rPr>
                              <w:t>Basic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0E05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0.65pt;margin-top:9.45pt;width:50.7pt;height:654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" fillcolor="white [3201]" stroked="f" strokeweight=".5pt">
                <v:textbox style="layout-flow:vertical;mso-layout-flow-alt:bottom-to-top">
                  <w:txbxContent>
                    <w:p w14:paraId="72E3FFEB" w14:textId="77777777" w:rsidR="00274CCC" w:rsidRPr="00274CCC" w:rsidRDefault="004D08E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r w:rsidR="00274CCC" w:rsidRPr="00E659FC">
                        <w:rPr>
                          <w:sz w:val="36"/>
                          <w:szCs w:val="36"/>
                        </w:rPr>
                        <w:t>Specialised</w:t>
                      </w:r>
                      <w:r w:rsidR="00274CCC" w:rsidRPr="00274CCC">
                        <w:rPr>
                          <w:sz w:val="28"/>
                          <w:szCs w:val="28"/>
                        </w:rPr>
                        <w:t xml:space="preserve">                                      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274CCC" w:rsidRPr="00E659FC">
                        <w:rPr>
                          <w:sz w:val="36"/>
                          <w:szCs w:val="36"/>
                        </w:rPr>
                        <w:t xml:space="preserve">Appropriate       </w:t>
                      </w:r>
                      <w:r w:rsidR="00434908" w:rsidRPr="00E659FC">
                        <w:rPr>
                          <w:sz w:val="36"/>
                          <w:szCs w:val="36"/>
                        </w:rPr>
                        <w:t xml:space="preserve">                         </w:t>
                      </w:r>
                      <w:r w:rsidR="00274CCC" w:rsidRPr="00E659FC">
                        <w:rPr>
                          <w:sz w:val="36"/>
                          <w:szCs w:val="36"/>
                        </w:rPr>
                        <w:t xml:space="preserve">   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274CCC" w:rsidRPr="00E659FC">
                        <w:rPr>
                          <w:sz w:val="36"/>
                          <w:szCs w:val="36"/>
                        </w:rPr>
                        <w:t>Basic</w:t>
                      </w:r>
                    </w:p>
                  </w:txbxContent>
                </v:textbox>
              </v:shape>
            </w:pict>
          </mc:Fallback>
        </mc:AlternateContent>
      </w:r>
    </w:p>
    <w:p w14:paraId="26DF910E" w14:textId="77777777" w:rsidR="000B42F8" w:rsidRDefault="004D08E9" w:rsidP="000B42F8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6D3CB2" wp14:editId="2EBE4D8F">
                <wp:simplePos x="0" y="0"/>
                <wp:positionH relativeFrom="column">
                  <wp:posOffset>675640</wp:posOffset>
                </wp:positionH>
                <wp:positionV relativeFrom="paragraph">
                  <wp:posOffset>4664710</wp:posOffset>
                </wp:positionV>
                <wp:extent cx="142875" cy="1700530"/>
                <wp:effectExtent l="19050" t="0" r="28575" b="33020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0053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22AAA" id="Down Arrow 15" o:spid="_x0000_s1026" type="#_x0000_t67" style="position:absolute;margin-left:53.2pt;margin-top:367.3pt;width:11.25pt;height:133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" adj="20693" fillcolor="black [3213]" strokecolor="black [3213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B23912" wp14:editId="31444460">
                <wp:simplePos x="0" y="0"/>
                <wp:positionH relativeFrom="column">
                  <wp:posOffset>2722880</wp:posOffset>
                </wp:positionH>
                <wp:positionV relativeFrom="paragraph">
                  <wp:posOffset>6494672</wp:posOffset>
                </wp:positionV>
                <wp:extent cx="166254" cy="1350819"/>
                <wp:effectExtent l="19050" t="0" r="24765" b="40005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4" cy="1350819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1B23F" id="Down Arrow 5" o:spid="_x0000_s1026" type="#_x0000_t67" style="position:absolute;margin-left:214.4pt;margin-top:511.4pt;width:13.1pt;height:106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" adj="20271" fillcolor="black [3213]" strokecolor="black [3213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FFF2BD" wp14:editId="50100AA9">
                <wp:simplePos x="0" y="0"/>
                <wp:positionH relativeFrom="column">
                  <wp:posOffset>666750</wp:posOffset>
                </wp:positionH>
                <wp:positionV relativeFrom="paragraph">
                  <wp:posOffset>1196043</wp:posOffset>
                </wp:positionV>
                <wp:extent cx="142875" cy="1707515"/>
                <wp:effectExtent l="19050" t="0" r="28575" b="45085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0751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32406" id="Down Arrow 14" o:spid="_x0000_s1026" type="#_x0000_t67" style="position:absolute;margin-left:52.5pt;margin-top:94.2pt;width:11.25pt;height:134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" adj="20696" fillcolor="black [3213]" strokecolor="black [3213]" strokeweight="1pt"/>
            </w:pict>
          </mc:Fallback>
        </mc:AlternateContent>
      </w:r>
      <w:r w:rsidR="00BD5B4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75D29C" wp14:editId="4D1D5CA6">
                <wp:simplePos x="0" y="0"/>
                <wp:positionH relativeFrom="column">
                  <wp:posOffset>-466725</wp:posOffset>
                </wp:positionH>
                <wp:positionV relativeFrom="paragraph">
                  <wp:posOffset>969415</wp:posOffset>
                </wp:positionV>
                <wp:extent cx="904875" cy="63341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633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16C83" w14:textId="77777777" w:rsidR="00E659FC" w:rsidRDefault="00274CCC" w:rsidP="00BD5B4E">
                            <w:pPr>
                              <w:pStyle w:val="NoSpacing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659FC">
                              <w:rPr>
                                <w:sz w:val="36"/>
                                <w:szCs w:val="36"/>
                              </w:rPr>
                              <w:t>Increasingly confident and appropriate use of</w:t>
                            </w:r>
                          </w:p>
                          <w:p w14:paraId="051CD960" w14:textId="77777777" w:rsidR="000B42F8" w:rsidRPr="00E659FC" w:rsidRDefault="00274CCC" w:rsidP="00BD5B4E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E659FC">
                              <w:rPr>
                                <w:sz w:val="36"/>
                                <w:szCs w:val="36"/>
                              </w:rPr>
                              <w:t xml:space="preserve">subject vocabulary, </w:t>
                            </w:r>
                            <w:proofErr w:type="gramStart"/>
                            <w:r w:rsidRPr="00E659FC">
                              <w:rPr>
                                <w:sz w:val="36"/>
                                <w:szCs w:val="36"/>
                              </w:rPr>
                              <w:t>terms</w:t>
                            </w:r>
                            <w:proofErr w:type="gramEnd"/>
                            <w:r w:rsidRPr="00E659FC">
                              <w:rPr>
                                <w:sz w:val="36"/>
                                <w:szCs w:val="36"/>
                              </w:rPr>
                              <w:t xml:space="preserve"> and language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5D29C" id="Text Box 2" o:spid="_x0000_s1027" type="#_x0000_t202" style="position:absolute;left:0;text-align:left;margin-left:-36.75pt;margin-top:76.35pt;width:71.25pt;height:49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" fillcolor="white [3201]" stroked="f" strokeweight=".5pt">
                <v:textbox style="layout-flow:vertical;mso-layout-flow-alt:bottom-to-top">
                  <w:txbxContent>
                    <w:p w14:paraId="6A316C83" w14:textId="77777777" w:rsidR="00E659FC" w:rsidRDefault="00274CCC" w:rsidP="00BD5B4E">
                      <w:pPr>
                        <w:pStyle w:val="NoSpacing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659FC">
                        <w:rPr>
                          <w:sz w:val="36"/>
                          <w:szCs w:val="36"/>
                        </w:rPr>
                        <w:t>Increasingly confident and appropriate use of</w:t>
                      </w:r>
                    </w:p>
                    <w:p w14:paraId="051CD960" w14:textId="77777777" w:rsidR="000B42F8" w:rsidRPr="00E659FC" w:rsidRDefault="00274CCC" w:rsidP="00BD5B4E">
                      <w:pPr>
                        <w:pStyle w:val="NoSpacing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E659FC">
                        <w:rPr>
                          <w:sz w:val="36"/>
                          <w:szCs w:val="36"/>
                        </w:rPr>
                        <w:t xml:space="preserve">subject vocabulary, </w:t>
                      </w:r>
                      <w:proofErr w:type="gramStart"/>
                      <w:r w:rsidRPr="00E659FC">
                        <w:rPr>
                          <w:sz w:val="36"/>
                          <w:szCs w:val="36"/>
                        </w:rPr>
                        <w:t>terms</w:t>
                      </w:r>
                      <w:proofErr w:type="gramEnd"/>
                      <w:r w:rsidRPr="00E659FC">
                        <w:rPr>
                          <w:sz w:val="36"/>
                          <w:szCs w:val="36"/>
                        </w:rPr>
                        <w:t xml:space="preserve"> and language</w:t>
                      </w:r>
                    </w:p>
                  </w:txbxContent>
                </v:textbox>
              </v:shape>
            </w:pict>
          </mc:Fallback>
        </mc:AlternateContent>
      </w:r>
      <w:r w:rsidR="00BD5B4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782C0F" wp14:editId="6F3F40E5">
                <wp:simplePos x="0" y="0"/>
                <wp:positionH relativeFrom="column">
                  <wp:posOffset>4455268</wp:posOffset>
                </wp:positionH>
                <wp:positionV relativeFrom="paragraph">
                  <wp:posOffset>217751</wp:posOffset>
                </wp:positionV>
                <wp:extent cx="505352" cy="7634713"/>
                <wp:effectExtent l="0" t="0" r="9525" b="44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352" cy="76347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7828B6" w14:textId="77777777" w:rsidR="00BD5B4E" w:rsidRPr="00BE08A7" w:rsidRDefault="00BE08A7" w:rsidP="00BD5B4E">
                            <w:pPr>
                              <w:spacing w:after="0"/>
                              <w:rPr>
                                <w:spacing w:val="10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pacing w:val="94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BD5B4E" w:rsidRPr="00BE08A7">
                              <w:rPr>
                                <w:spacing w:val="108"/>
                                <w:sz w:val="36"/>
                                <w:szCs w:val="36"/>
                              </w:rPr>
                              <w:t>Application of skills and processes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782C0F" id="Text Box 4" o:spid="_x0000_s1028" type="#_x0000_t202" style="position:absolute;left:0;text-align:left;margin-left:350.8pt;margin-top:17.15pt;width:39.8pt;height:601.1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" fillcolor="white [3201]" stroked="f" strokeweight=".5pt">
                <v:textbox style="layout-flow:vertical">
                  <w:txbxContent>
                    <w:p w14:paraId="307828B6" w14:textId="77777777" w:rsidR="00BD5B4E" w:rsidRPr="00BE08A7" w:rsidRDefault="00BE08A7" w:rsidP="00BD5B4E">
                      <w:pPr>
                        <w:spacing w:after="0"/>
                        <w:rPr>
                          <w:spacing w:val="108"/>
                          <w:sz w:val="36"/>
                          <w:szCs w:val="36"/>
                        </w:rPr>
                      </w:pPr>
                      <w:r>
                        <w:rPr>
                          <w:spacing w:val="94"/>
                          <w:sz w:val="36"/>
                          <w:szCs w:val="36"/>
                        </w:rPr>
                        <w:t xml:space="preserve">    </w:t>
                      </w:r>
                      <w:r w:rsidR="00BD5B4E" w:rsidRPr="00BE08A7">
                        <w:rPr>
                          <w:spacing w:val="108"/>
                          <w:sz w:val="36"/>
                          <w:szCs w:val="36"/>
                        </w:rPr>
                        <w:t>Application of skills and processes</w:t>
                      </w:r>
                    </w:p>
                  </w:txbxContent>
                </v:textbox>
              </v:shape>
            </w:pict>
          </mc:Fallback>
        </mc:AlternateContent>
      </w:r>
      <w:r w:rsidR="00BD5B4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A97E5C" wp14:editId="49618249">
                <wp:simplePos x="0" y="0"/>
                <wp:positionH relativeFrom="column">
                  <wp:posOffset>5174980</wp:posOffset>
                </wp:positionH>
                <wp:positionV relativeFrom="paragraph">
                  <wp:posOffset>35560</wp:posOffset>
                </wp:positionV>
                <wp:extent cx="187037" cy="7543338"/>
                <wp:effectExtent l="19050" t="0" r="22860" b="38735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37" cy="7543338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3E06B" id="Down Arrow 11" o:spid="_x0000_s1026" type="#_x0000_t67" style="position:absolute;margin-left:407.5pt;margin-top:2.8pt;width:14.75pt;height:593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" adj="21332" fillcolor="black [3213]" strokecolor="black [3213]" strokeweight="1pt"/>
            </w:pict>
          </mc:Fallback>
        </mc:AlternateContent>
      </w:r>
      <w:r w:rsidR="00BD5B4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015D1" wp14:editId="15E1D0F7">
                <wp:simplePos x="0" y="0"/>
                <wp:positionH relativeFrom="column">
                  <wp:posOffset>5369668</wp:posOffset>
                </wp:positionH>
                <wp:positionV relativeFrom="paragraph">
                  <wp:posOffset>42653</wp:posOffset>
                </wp:positionV>
                <wp:extent cx="777402" cy="79914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402" cy="799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06BA9" w14:textId="77777777" w:rsidR="00BE08A7" w:rsidRDefault="00274CCC" w:rsidP="00BD5B4E">
                            <w:pPr>
                              <w:pStyle w:val="NoSpacing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659FC">
                              <w:rPr>
                                <w:sz w:val="36"/>
                                <w:szCs w:val="36"/>
                              </w:rPr>
                              <w:t xml:space="preserve">Increasing </w:t>
                            </w:r>
                            <w:r w:rsidR="00BE08A7">
                              <w:rPr>
                                <w:sz w:val="36"/>
                                <w:szCs w:val="36"/>
                              </w:rPr>
                              <w:t xml:space="preserve">knowledge and understanding of </w:t>
                            </w:r>
                          </w:p>
                          <w:p w14:paraId="675EF275" w14:textId="77777777" w:rsidR="00274CCC" w:rsidRPr="00E659FC" w:rsidRDefault="00BE08A7" w:rsidP="00BD5B4E">
                            <w:pPr>
                              <w:pStyle w:val="NoSpacing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subject content and concepts</w:t>
                            </w:r>
                          </w:p>
                          <w:p w14:paraId="408857F5" w14:textId="77777777" w:rsidR="00274CCC" w:rsidRDefault="00274CCC" w:rsidP="000B42F8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015D1" id="Text Box 3" o:spid="_x0000_s1029" type="#_x0000_t202" style="position:absolute;left:0;text-align:left;margin-left:422.8pt;margin-top:3.35pt;width:61.2pt;height:6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" filled="f" stroked="f" strokeweight=".5pt">
                <v:textbox style="layout-flow:vertical">
                  <w:txbxContent>
                    <w:p w14:paraId="09F06BA9" w14:textId="77777777" w:rsidR="00BE08A7" w:rsidRDefault="00274CCC" w:rsidP="00BD5B4E">
                      <w:pPr>
                        <w:pStyle w:val="NoSpacing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659FC">
                        <w:rPr>
                          <w:sz w:val="36"/>
                          <w:szCs w:val="36"/>
                        </w:rPr>
                        <w:t xml:space="preserve">Increasing </w:t>
                      </w:r>
                      <w:r w:rsidR="00BE08A7">
                        <w:rPr>
                          <w:sz w:val="36"/>
                          <w:szCs w:val="36"/>
                        </w:rPr>
                        <w:t xml:space="preserve">knowledge and understanding of </w:t>
                      </w:r>
                    </w:p>
                    <w:p w14:paraId="675EF275" w14:textId="77777777" w:rsidR="00274CCC" w:rsidRPr="00E659FC" w:rsidRDefault="00BE08A7" w:rsidP="00BD5B4E">
                      <w:pPr>
                        <w:pStyle w:val="NoSpacing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subject content and concepts</w:t>
                      </w:r>
                    </w:p>
                    <w:p w14:paraId="408857F5" w14:textId="77777777" w:rsidR="00274CCC" w:rsidRDefault="00274CCC" w:rsidP="000B42F8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E659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A45A3" wp14:editId="71EE30A4">
                <wp:simplePos x="0" y="0"/>
                <wp:positionH relativeFrom="column">
                  <wp:posOffset>1371600</wp:posOffset>
                </wp:positionH>
                <wp:positionV relativeFrom="paragraph">
                  <wp:posOffset>34694</wp:posOffset>
                </wp:positionV>
                <wp:extent cx="2883477" cy="8042275"/>
                <wp:effectExtent l="0" t="0" r="12700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3477" cy="804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F9306" w14:textId="34841119" w:rsidR="000B42F8" w:rsidRPr="00434908" w:rsidRDefault="008C3E28" w:rsidP="000B42F8">
                            <w:pPr>
                              <w:pStyle w:val="NoSpacing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COGNITIVE </w:t>
                            </w:r>
                            <w:r w:rsidR="00E634E6">
                              <w:rPr>
                                <w:b/>
                                <w:sz w:val="32"/>
                                <w:szCs w:val="32"/>
                              </w:rPr>
                              <w:t>SKILLS</w:t>
                            </w:r>
                          </w:p>
                          <w:p w14:paraId="203808C0" w14:textId="77777777" w:rsidR="000B42F8" w:rsidRDefault="000B42F8" w:rsidP="000B42F8">
                            <w:pPr>
                              <w:pStyle w:val="NoSpacing"/>
                              <w:jc w:val="center"/>
                            </w:pPr>
                          </w:p>
                          <w:p w14:paraId="20B470BD" w14:textId="77777777"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Recognise</w:t>
                            </w:r>
                          </w:p>
                          <w:p w14:paraId="4555C4F9" w14:textId="77777777"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Identify</w:t>
                            </w:r>
                          </w:p>
                          <w:p w14:paraId="067254C9" w14:textId="77777777"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Describe</w:t>
                            </w:r>
                          </w:p>
                          <w:p w14:paraId="6B2B4BB4" w14:textId="77777777"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Observe</w:t>
                            </w:r>
                          </w:p>
                          <w:p w14:paraId="77042A6E" w14:textId="77777777"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Select</w:t>
                            </w:r>
                          </w:p>
                          <w:p w14:paraId="75DCA97B" w14:textId="77777777"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Categorise</w:t>
                            </w:r>
                          </w:p>
                          <w:p w14:paraId="2D5EC6B3" w14:textId="77777777"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Classify</w:t>
                            </w:r>
                          </w:p>
                          <w:p w14:paraId="27F993FA" w14:textId="77777777"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Sequence</w:t>
                            </w:r>
                          </w:p>
                          <w:p w14:paraId="2CAE9438" w14:textId="77777777" w:rsidR="000B42F8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Compare and Contrast</w:t>
                            </w:r>
                          </w:p>
                          <w:p w14:paraId="4078FD3D" w14:textId="77777777" w:rsidR="00E659FC" w:rsidRPr="00274CCC" w:rsidRDefault="00E659FC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Recall</w:t>
                            </w:r>
                          </w:p>
                          <w:p w14:paraId="7C97DF47" w14:textId="77777777"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Reason/Speculate</w:t>
                            </w:r>
                          </w:p>
                          <w:p w14:paraId="695DA9FD" w14:textId="77777777"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Summarise</w:t>
                            </w:r>
                          </w:p>
                          <w:p w14:paraId="494F5136" w14:textId="77B9AD64"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Synthesi</w:t>
                            </w:r>
                            <w:r w:rsidR="00E634E6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274CCC"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  <w:p w14:paraId="02EB5997" w14:textId="77777777"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Explain</w:t>
                            </w:r>
                          </w:p>
                          <w:p w14:paraId="19D8A896" w14:textId="77777777"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Demonstrate Understanding</w:t>
                            </w:r>
                          </w:p>
                          <w:p w14:paraId="27C834D9" w14:textId="77777777"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Empathise</w:t>
                            </w:r>
                          </w:p>
                          <w:p w14:paraId="46A035B5" w14:textId="77777777"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Reach Informed Conclusions</w:t>
                            </w:r>
                          </w:p>
                          <w:p w14:paraId="0B394888" w14:textId="77777777"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Make reasoned Judgements</w:t>
                            </w:r>
                          </w:p>
                          <w:p w14:paraId="2FA052D6" w14:textId="77777777"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Justify</w:t>
                            </w:r>
                          </w:p>
                          <w:p w14:paraId="3496B5E2" w14:textId="77777777"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Apply</w:t>
                            </w:r>
                          </w:p>
                          <w:p w14:paraId="14CC6649" w14:textId="77777777"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Evaluate</w:t>
                            </w:r>
                          </w:p>
                          <w:p w14:paraId="007CC76E" w14:textId="77777777"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Critique</w:t>
                            </w:r>
                          </w:p>
                          <w:p w14:paraId="4DFB7052" w14:textId="77777777" w:rsidR="000B42F8" w:rsidRPr="00274CCC" w:rsidRDefault="00480D33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Hypothesis</w:t>
                            </w:r>
                            <w:r w:rsidR="000B42F8" w:rsidRPr="00274CCC"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  <w:p w14:paraId="4210DDD2" w14:textId="77777777" w:rsidR="000B42F8" w:rsidRDefault="000B42F8" w:rsidP="000B42F8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A45A3" id="Text Box 1" o:spid="_x0000_s1030" type="#_x0000_t202" style="position:absolute;left:0;text-align:left;margin-left:108pt;margin-top:2.75pt;width:227.05pt;height:6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" fillcolor="white [3201]" strokeweight=".5pt">
                <v:textbox>
                  <w:txbxContent>
                    <w:p w14:paraId="137F9306" w14:textId="34841119" w:rsidR="000B42F8" w:rsidRPr="00434908" w:rsidRDefault="008C3E28" w:rsidP="000B42F8">
                      <w:pPr>
                        <w:pStyle w:val="NoSpacing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COGNITIVE </w:t>
                      </w:r>
                      <w:r w:rsidR="00E634E6">
                        <w:rPr>
                          <w:b/>
                          <w:sz w:val="32"/>
                          <w:szCs w:val="32"/>
                        </w:rPr>
                        <w:t>SKILLS</w:t>
                      </w:r>
                    </w:p>
                    <w:p w14:paraId="203808C0" w14:textId="77777777" w:rsidR="000B42F8" w:rsidRDefault="000B42F8" w:rsidP="000B42F8">
                      <w:pPr>
                        <w:pStyle w:val="NoSpacing"/>
                        <w:jc w:val="center"/>
                      </w:pPr>
                    </w:p>
                    <w:p w14:paraId="20B470BD" w14:textId="77777777"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Recognise</w:t>
                      </w:r>
                    </w:p>
                    <w:p w14:paraId="4555C4F9" w14:textId="77777777"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Identify</w:t>
                      </w:r>
                    </w:p>
                    <w:p w14:paraId="067254C9" w14:textId="77777777"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Describe</w:t>
                      </w:r>
                    </w:p>
                    <w:p w14:paraId="6B2B4BB4" w14:textId="77777777"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Observe</w:t>
                      </w:r>
                    </w:p>
                    <w:p w14:paraId="77042A6E" w14:textId="77777777"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Select</w:t>
                      </w:r>
                    </w:p>
                    <w:p w14:paraId="75DCA97B" w14:textId="77777777"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Categorise</w:t>
                      </w:r>
                    </w:p>
                    <w:p w14:paraId="2D5EC6B3" w14:textId="77777777"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Classify</w:t>
                      </w:r>
                    </w:p>
                    <w:p w14:paraId="27F993FA" w14:textId="77777777"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Sequence</w:t>
                      </w:r>
                    </w:p>
                    <w:p w14:paraId="2CAE9438" w14:textId="77777777" w:rsidR="000B42F8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Compare and Contrast</w:t>
                      </w:r>
                    </w:p>
                    <w:p w14:paraId="4078FD3D" w14:textId="77777777" w:rsidR="00E659FC" w:rsidRPr="00274CCC" w:rsidRDefault="00E659FC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Recall</w:t>
                      </w:r>
                    </w:p>
                    <w:p w14:paraId="7C97DF47" w14:textId="77777777"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Reason/Speculate</w:t>
                      </w:r>
                    </w:p>
                    <w:p w14:paraId="695DA9FD" w14:textId="77777777"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Summarise</w:t>
                      </w:r>
                    </w:p>
                    <w:p w14:paraId="494F5136" w14:textId="77B9AD64"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Synthesi</w:t>
                      </w:r>
                      <w:r w:rsidR="00E634E6">
                        <w:rPr>
                          <w:sz w:val="28"/>
                          <w:szCs w:val="28"/>
                        </w:rPr>
                        <w:t>s</w:t>
                      </w:r>
                      <w:r w:rsidRPr="00274CCC">
                        <w:rPr>
                          <w:sz w:val="28"/>
                          <w:szCs w:val="28"/>
                        </w:rPr>
                        <w:t>e</w:t>
                      </w:r>
                    </w:p>
                    <w:p w14:paraId="02EB5997" w14:textId="77777777"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Explain</w:t>
                      </w:r>
                    </w:p>
                    <w:p w14:paraId="19D8A896" w14:textId="77777777"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Demonstrate Understanding</w:t>
                      </w:r>
                    </w:p>
                    <w:p w14:paraId="27C834D9" w14:textId="77777777"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Empathise</w:t>
                      </w:r>
                    </w:p>
                    <w:p w14:paraId="46A035B5" w14:textId="77777777"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Reach Informed Conclusions</w:t>
                      </w:r>
                    </w:p>
                    <w:p w14:paraId="0B394888" w14:textId="77777777"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Make reasoned Judgements</w:t>
                      </w:r>
                    </w:p>
                    <w:p w14:paraId="2FA052D6" w14:textId="77777777"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Justify</w:t>
                      </w:r>
                    </w:p>
                    <w:p w14:paraId="3496B5E2" w14:textId="77777777"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Apply</w:t>
                      </w:r>
                    </w:p>
                    <w:p w14:paraId="14CC6649" w14:textId="77777777"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Evaluate</w:t>
                      </w:r>
                    </w:p>
                    <w:p w14:paraId="007CC76E" w14:textId="77777777"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Critique</w:t>
                      </w:r>
                    </w:p>
                    <w:p w14:paraId="4DFB7052" w14:textId="77777777" w:rsidR="000B42F8" w:rsidRPr="00274CCC" w:rsidRDefault="00480D33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Hypothesis</w:t>
                      </w:r>
                      <w:r w:rsidR="000B42F8" w:rsidRPr="00274CCC">
                        <w:rPr>
                          <w:sz w:val="28"/>
                          <w:szCs w:val="28"/>
                        </w:rPr>
                        <w:t>e</w:t>
                      </w:r>
                    </w:p>
                    <w:p w14:paraId="4210DDD2" w14:textId="77777777" w:rsidR="000B42F8" w:rsidRDefault="000B42F8" w:rsidP="000B42F8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659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CCE6C8" wp14:editId="24BE7361">
                <wp:simplePos x="0" y="0"/>
                <wp:positionH relativeFrom="column">
                  <wp:posOffset>-228600</wp:posOffset>
                </wp:positionH>
                <wp:positionV relativeFrom="paragraph">
                  <wp:posOffset>6577965</wp:posOffset>
                </wp:positionV>
                <wp:extent cx="183515" cy="1600200"/>
                <wp:effectExtent l="19050" t="0" r="45085" b="38100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" cy="16002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5797B" id="Down Arrow 13" o:spid="_x0000_s1026" type="#_x0000_t67" style="position:absolute;margin-left:-18pt;margin-top:517.95pt;width:14.45pt;height:12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" adj="20361" fillcolor="black [3213]" strokecolor="black [3213]" strokeweight="1pt"/>
            </w:pict>
          </mc:Fallback>
        </mc:AlternateContent>
      </w:r>
    </w:p>
    <w:sectPr w:rsidR="000B42F8" w:rsidSect="007310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6F48E" w14:textId="77777777" w:rsidR="005C5027" w:rsidRDefault="005C5027" w:rsidP="005E1060">
      <w:pPr>
        <w:spacing w:after="0" w:line="240" w:lineRule="auto"/>
      </w:pPr>
      <w:r>
        <w:separator/>
      </w:r>
    </w:p>
  </w:endnote>
  <w:endnote w:type="continuationSeparator" w:id="0">
    <w:p w14:paraId="14006556" w14:textId="77777777" w:rsidR="005C5027" w:rsidRDefault="005C5027" w:rsidP="005E1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A0EE3" w14:textId="77777777" w:rsidR="005E1060" w:rsidRDefault="005E10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3651F" w14:textId="77777777" w:rsidR="005E1060" w:rsidRDefault="005E10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0DEDF" w14:textId="77777777" w:rsidR="005E1060" w:rsidRDefault="005E10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B5378" w14:textId="77777777" w:rsidR="005C5027" w:rsidRDefault="005C5027" w:rsidP="005E1060">
      <w:pPr>
        <w:spacing w:after="0" w:line="240" w:lineRule="auto"/>
      </w:pPr>
      <w:r>
        <w:separator/>
      </w:r>
    </w:p>
  </w:footnote>
  <w:footnote w:type="continuationSeparator" w:id="0">
    <w:p w14:paraId="71DF5E50" w14:textId="77777777" w:rsidR="005C5027" w:rsidRDefault="005C5027" w:rsidP="005E1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F82A3" w14:textId="77777777" w:rsidR="005E1060" w:rsidRDefault="005E1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4349E" w14:textId="0E888784" w:rsidR="005E1060" w:rsidRPr="00B178C2" w:rsidRDefault="005E1060" w:rsidP="00B178C2">
    <w:pPr>
      <w:pStyle w:val="Header"/>
      <w:jc w:val="center"/>
      <w:rPr>
        <w:rFonts w:asciiTheme="minorHAnsi" w:hAnsiTheme="minorHAnsi" w:cstheme="minorHAnsi"/>
        <w:b/>
        <w:bCs/>
        <w:sz w:val="28"/>
        <w:szCs w:val="28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D0E2D" w14:textId="77777777" w:rsidR="005E1060" w:rsidRDefault="005E10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F8"/>
    <w:rsid w:val="000B42F8"/>
    <w:rsid w:val="00274CCC"/>
    <w:rsid w:val="00286B0B"/>
    <w:rsid w:val="0030650E"/>
    <w:rsid w:val="00434908"/>
    <w:rsid w:val="00480D33"/>
    <w:rsid w:val="004A0634"/>
    <w:rsid w:val="004B29C4"/>
    <w:rsid w:val="004D08E9"/>
    <w:rsid w:val="005C5027"/>
    <w:rsid w:val="005E1060"/>
    <w:rsid w:val="005E6601"/>
    <w:rsid w:val="006A797D"/>
    <w:rsid w:val="006C31F0"/>
    <w:rsid w:val="006F4E4F"/>
    <w:rsid w:val="00731080"/>
    <w:rsid w:val="007E220A"/>
    <w:rsid w:val="008C3E28"/>
    <w:rsid w:val="009572BB"/>
    <w:rsid w:val="009F7FC1"/>
    <w:rsid w:val="00A66EE0"/>
    <w:rsid w:val="00A74D77"/>
    <w:rsid w:val="00AE06F6"/>
    <w:rsid w:val="00B178C2"/>
    <w:rsid w:val="00BD5B4E"/>
    <w:rsid w:val="00BE08A7"/>
    <w:rsid w:val="00C14A75"/>
    <w:rsid w:val="00CB51B0"/>
    <w:rsid w:val="00CE7148"/>
    <w:rsid w:val="00CF771C"/>
    <w:rsid w:val="00E634E6"/>
    <w:rsid w:val="00E659FC"/>
    <w:rsid w:val="00EF5B72"/>
    <w:rsid w:val="00F01454"/>
    <w:rsid w:val="00F0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53559"/>
  <w15:docId w15:val="{28C1CDDB-AE26-4957-850E-BFE99B86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42F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9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1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060"/>
  </w:style>
  <w:style w:type="paragraph" w:styleId="Footer">
    <w:name w:val="footer"/>
    <w:basedOn w:val="Normal"/>
    <w:link w:val="FooterChar"/>
    <w:uiPriority w:val="99"/>
    <w:unhideWhenUsed/>
    <w:rsid w:val="005E1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RobandSue</dc:creator>
  <cp:lastModifiedBy>David Weatherly</cp:lastModifiedBy>
  <cp:revision>4</cp:revision>
  <cp:lastPrinted>2017-08-19T17:26:00Z</cp:lastPrinted>
  <dcterms:created xsi:type="dcterms:W3CDTF">2020-12-13T11:16:00Z</dcterms:created>
  <dcterms:modified xsi:type="dcterms:W3CDTF">2020-12-30T19:35:00Z</dcterms:modified>
</cp:coreProperties>
</file>