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5451"/>
      </w:tblGrid>
      <w:tr w:rsidR="002008FC" w:rsidRPr="002008FC" w14:paraId="3DCD618C" w14:textId="77777777" w:rsidTr="00C020F5">
        <w:trPr>
          <w:trHeight w:val="301"/>
        </w:trPr>
        <w:tc>
          <w:tcPr>
            <w:tcW w:w="15451" w:type="dxa"/>
          </w:tcPr>
          <w:p w14:paraId="0E646D9A" w14:textId="54072411" w:rsidR="002008FC" w:rsidRPr="002008FC" w:rsidRDefault="006D6321" w:rsidP="006D6321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  <w:sz w:val="32"/>
              </w:rPr>
              <w:t xml:space="preserve">Class 1 – Progression </w:t>
            </w:r>
            <w:r w:rsidRPr="006D6321">
              <w:rPr>
                <w:rFonts w:ascii="Sassoon Infant Rg" w:hAnsi="Sassoon Infant Rg"/>
                <w:b/>
                <w:bCs/>
                <w:sz w:val="32"/>
              </w:rPr>
              <w:t>of</w:t>
            </w:r>
            <w:r w:rsidR="002008FC" w:rsidRPr="006D6321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A86E11" w:rsidRPr="006D6321">
              <w:rPr>
                <w:rFonts w:ascii="Sassoon Infant Rg" w:hAnsi="Sassoon Infant Rg"/>
                <w:b/>
                <w:bCs/>
                <w:sz w:val="32"/>
              </w:rPr>
              <w:t>Computing</w:t>
            </w:r>
            <w:r w:rsidR="009E6D49" w:rsidRPr="006D6321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</w:p>
        </w:tc>
      </w:tr>
    </w:tbl>
    <w:tbl>
      <w:tblPr>
        <w:tblStyle w:val="TableGrid6"/>
        <w:tblW w:w="15446" w:type="dxa"/>
        <w:tblLook w:val="04A0" w:firstRow="1" w:lastRow="0" w:firstColumn="1" w:lastColumn="0" w:noHBand="0" w:noVBand="1"/>
      </w:tblPr>
      <w:tblGrid>
        <w:gridCol w:w="1838"/>
        <w:gridCol w:w="1701"/>
        <w:gridCol w:w="1020"/>
        <w:gridCol w:w="539"/>
        <w:gridCol w:w="142"/>
        <w:gridCol w:w="1418"/>
        <w:gridCol w:w="623"/>
        <w:gridCol w:w="1361"/>
        <w:gridCol w:w="567"/>
        <w:gridCol w:w="793"/>
        <w:gridCol w:w="908"/>
        <w:gridCol w:w="1134"/>
        <w:gridCol w:w="680"/>
        <w:gridCol w:w="2722"/>
      </w:tblGrid>
      <w:tr w:rsidR="006D6321" w:rsidRPr="00082BA5" w14:paraId="5DFCBB07" w14:textId="77777777" w:rsidTr="00280B74">
        <w:tc>
          <w:tcPr>
            <w:tcW w:w="1838" w:type="dxa"/>
            <w:shd w:val="clear" w:color="auto" w:fill="FFFFFF" w:themeFill="background1"/>
          </w:tcPr>
          <w:p w14:paraId="75A0D426" w14:textId="6D82A9D4" w:rsidR="006D6321" w:rsidRPr="00CB585E" w:rsidRDefault="006D6321" w:rsidP="00CB585E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b/>
                <w:bCs/>
                <w:szCs w:val="22"/>
              </w:rPr>
              <w:t>Algorithms and Programming</w:t>
            </w:r>
          </w:p>
        </w:tc>
        <w:tc>
          <w:tcPr>
            <w:tcW w:w="2721" w:type="dxa"/>
            <w:gridSpan w:val="2"/>
          </w:tcPr>
          <w:p w14:paraId="23DDC925" w14:textId="6A004477" w:rsidR="006D6321" w:rsidRPr="000D5934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make a BeeBot move by pushing the buttons.</w:t>
            </w:r>
          </w:p>
        </w:tc>
        <w:tc>
          <w:tcPr>
            <w:tcW w:w="2722" w:type="dxa"/>
            <w:gridSpan w:val="4"/>
          </w:tcPr>
          <w:p w14:paraId="71CC1C8F" w14:textId="7FC31058" w:rsidR="006D6321" w:rsidRPr="000D5934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make a BeeBot move for a purpose. </w:t>
            </w:r>
          </w:p>
        </w:tc>
        <w:tc>
          <w:tcPr>
            <w:tcW w:w="2721" w:type="dxa"/>
            <w:gridSpan w:val="3"/>
          </w:tcPr>
          <w:p w14:paraId="38D3BADC" w14:textId="77777777" w:rsidR="006D6321" w:rsidRPr="000D5934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say or predict what will happen when I press the buttons on a BeeBot or an app chosen by an adult. </w:t>
            </w:r>
          </w:p>
        </w:tc>
        <w:tc>
          <w:tcPr>
            <w:tcW w:w="2722" w:type="dxa"/>
            <w:gridSpan w:val="3"/>
          </w:tcPr>
          <w:p w14:paraId="3E1045EF" w14:textId="77777777" w:rsidR="006D6321" w:rsidRPr="000D5934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programme a BeeBot with a simple set of instructions and then clear these. </w:t>
            </w:r>
          </w:p>
        </w:tc>
        <w:tc>
          <w:tcPr>
            <w:tcW w:w="2722" w:type="dxa"/>
          </w:tcPr>
          <w:p w14:paraId="7F864B1E" w14:textId="13F37BB6" w:rsidR="006D6321" w:rsidRPr="000D5934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make predictions about what a programme will do</w:t>
            </w:r>
          </w:p>
        </w:tc>
      </w:tr>
      <w:tr w:rsidR="006D6321" w:rsidRPr="00082BA5" w14:paraId="04E3ED94" w14:textId="77777777" w:rsidTr="00280B74">
        <w:tc>
          <w:tcPr>
            <w:tcW w:w="1838" w:type="dxa"/>
            <w:shd w:val="clear" w:color="auto" w:fill="FFFFFF" w:themeFill="background1"/>
          </w:tcPr>
          <w:p w14:paraId="7F9B7141" w14:textId="5F5DBAF9" w:rsidR="006D6321" w:rsidRDefault="006D6321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Digital Literacy</w:t>
            </w:r>
          </w:p>
        </w:tc>
        <w:tc>
          <w:tcPr>
            <w:tcW w:w="3402" w:type="dxa"/>
            <w:gridSpan w:val="4"/>
          </w:tcPr>
          <w:p w14:paraId="1434EE44" w14:textId="20E8AB81" w:rsidR="006D6321" w:rsidRPr="00F91775" w:rsidRDefault="006D6321" w:rsidP="002557FF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color w:val="000000" w:themeColor="text1"/>
                <w:sz w:val="22"/>
                <w:szCs w:val="22"/>
              </w:rPr>
              <w:t xml:space="preserve">I can use technology appropriately in my role play. </w:t>
            </w:r>
          </w:p>
        </w:tc>
        <w:tc>
          <w:tcPr>
            <w:tcW w:w="3402" w:type="dxa"/>
            <w:gridSpan w:val="3"/>
          </w:tcPr>
          <w:p w14:paraId="4DA5614C" w14:textId="08B3F366" w:rsidR="006D6321" w:rsidRPr="00F91775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select and use technology for a particular purpose.</w:t>
            </w:r>
          </w:p>
        </w:tc>
        <w:tc>
          <w:tcPr>
            <w:tcW w:w="3402" w:type="dxa"/>
            <w:gridSpan w:val="4"/>
          </w:tcPr>
          <w:p w14:paraId="5C927C18" w14:textId="4D8ECDC0" w:rsidR="006D6321" w:rsidRPr="00F91775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access and use simple activities using touch technology with increasing control.</w:t>
            </w:r>
          </w:p>
        </w:tc>
        <w:tc>
          <w:tcPr>
            <w:tcW w:w="3402" w:type="dxa"/>
            <w:gridSpan w:val="2"/>
          </w:tcPr>
          <w:p w14:paraId="2E0B5C62" w14:textId="473A1EF9" w:rsidR="006D6321" w:rsidRPr="00F91775" w:rsidRDefault="006D6321" w:rsidP="006D632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name some uses of IT beyond school e.g listening to music, watching films, c</w:t>
            </w:r>
            <w:r>
              <w:rPr>
                <w:rFonts w:ascii="Sassoon Infant Rg" w:hAnsi="Sassoon Infant Rg"/>
                <w:sz w:val="22"/>
                <w:szCs w:val="22"/>
              </w:rPr>
              <w:t>reating paintings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.</w:t>
            </w:r>
          </w:p>
        </w:tc>
      </w:tr>
      <w:tr w:rsidR="006D6321" w:rsidRPr="00082BA5" w14:paraId="317E8FC1" w14:textId="77777777" w:rsidTr="00280B74">
        <w:tc>
          <w:tcPr>
            <w:tcW w:w="1838" w:type="dxa"/>
            <w:shd w:val="clear" w:color="auto" w:fill="FFFFFF" w:themeFill="background1"/>
          </w:tcPr>
          <w:p w14:paraId="1D7D0A0A" w14:textId="598BB9EC" w:rsidR="006D6321" w:rsidRDefault="006D6321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Technology in the world</w:t>
            </w:r>
          </w:p>
        </w:tc>
        <w:tc>
          <w:tcPr>
            <w:tcW w:w="3402" w:type="dxa"/>
            <w:gridSpan w:val="4"/>
          </w:tcPr>
          <w:p w14:paraId="388B4E22" w14:textId="240E74C2" w:rsidR="006D6321" w:rsidRPr="00F91775" w:rsidRDefault="006D6321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i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dentify familiar technology in everyday li</w:t>
            </w:r>
            <w:bookmarkStart w:id="0" w:name="_GoBack"/>
            <w:bookmarkEnd w:id="0"/>
            <w:r w:rsidRPr="00F91775">
              <w:rPr>
                <w:rFonts w:ascii="Sassoon Infant Rg" w:hAnsi="Sassoon Infant Rg"/>
                <w:sz w:val="22"/>
                <w:szCs w:val="22"/>
              </w:rPr>
              <w:t>fe (e.g. tablet, microwave, remote).</w:t>
            </w:r>
          </w:p>
        </w:tc>
        <w:tc>
          <w:tcPr>
            <w:tcW w:w="3402" w:type="dxa"/>
            <w:gridSpan w:val="3"/>
          </w:tcPr>
          <w:p w14:paraId="5341414C" w14:textId="6368C6BD" w:rsidR="006D6321" w:rsidRPr="00F91775" w:rsidRDefault="006D6321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u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se simple electronic toys with support.</w:t>
            </w:r>
          </w:p>
        </w:tc>
        <w:tc>
          <w:tcPr>
            <w:tcW w:w="3402" w:type="dxa"/>
            <w:gridSpan w:val="4"/>
          </w:tcPr>
          <w:p w14:paraId="0972DD60" w14:textId="6413ECDF" w:rsidR="006D6321" w:rsidRPr="00F91775" w:rsidRDefault="006D6321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ta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lk about what technology is used for (e.g. “The microwave makes food hot”).</w:t>
            </w:r>
          </w:p>
        </w:tc>
        <w:tc>
          <w:tcPr>
            <w:tcW w:w="3402" w:type="dxa"/>
            <w:gridSpan w:val="2"/>
          </w:tcPr>
          <w:p w14:paraId="13D019E8" w14:textId="0CACC771" w:rsidR="006D6321" w:rsidRPr="00F91775" w:rsidRDefault="006D6321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am beginning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to understand how technology helps us in different places (e.g. shops, home).</w:t>
            </w:r>
          </w:p>
        </w:tc>
      </w:tr>
      <w:tr w:rsidR="006D6321" w:rsidRPr="00082BA5" w14:paraId="10BA646D" w14:textId="77777777" w:rsidTr="00280B74">
        <w:tc>
          <w:tcPr>
            <w:tcW w:w="1838" w:type="dxa"/>
            <w:shd w:val="clear" w:color="auto" w:fill="FFFFFF" w:themeFill="background1"/>
          </w:tcPr>
          <w:p w14:paraId="052FB04D" w14:textId="6B0AB3D1" w:rsidR="006D6321" w:rsidRDefault="006D6321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Digital creativity</w:t>
            </w:r>
          </w:p>
        </w:tc>
        <w:tc>
          <w:tcPr>
            <w:tcW w:w="6804" w:type="dxa"/>
            <w:gridSpan w:val="7"/>
          </w:tcPr>
          <w:p w14:paraId="2141DEA3" w14:textId="71832C49" w:rsidR="006D6321" w:rsidRPr="00F91775" w:rsidRDefault="006D6321" w:rsidP="00F91775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b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egin to use mark-making tools in apps with support.</w:t>
            </w:r>
          </w:p>
        </w:tc>
        <w:tc>
          <w:tcPr>
            <w:tcW w:w="6804" w:type="dxa"/>
            <w:gridSpan w:val="6"/>
          </w:tcPr>
          <w:p w14:paraId="3E34F57C" w14:textId="216978AA" w:rsidR="006D6321" w:rsidRPr="00F91775" w:rsidRDefault="006D632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c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reate simple drawings or patterns using digital mark-making tools.</w:t>
            </w:r>
          </w:p>
        </w:tc>
      </w:tr>
      <w:tr w:rsidR="00F71415" w:rsidRPr="00082BA5" w14:paraId="5D4156A4" w14:textId="77777777" w:rsidTr="00280B74">
        <w:tc>
          <w:tcPr>
            <w:tcW w:w="1838" w:type="dxa"/>
            <w:shd w:val="clear" w:color="auto" w:fill="FFFFFF" w:themeFill="background1"/>
          </w:tcPr>
          <w:p w14:paraId="2654E846" w14:textId="7EC86077" w:rsidR="00F71415" w:rsidRDefault="00F71415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Online awareness and e-safety</w:t>
            </w:r>
          </w:p>
        </w:tc>
        <w:tc>
          <w:tcPr>
            <w:tcW w:w="1701" w:type="dxa"/>
          </w:tcPr>
          <w:p w14:paraId="225F863F" w14:textId="5C4E660A" w:rsidR="00F71415" w:rsidRPr="00F91775" w:rsidRDefault="00F71415" w:rsidP="00F91775">
            <w:pPr>
              <w:pStyle w:val="NoSpacing"/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listen to adults’ guidance when using technology.</w:t>
            </w:r>
          </w:p>
        </w:tc>
        <w:tc>
          <w:tcPr>
            <w:tcW w:w="1559" w:type="dxa"/>
            <w:gridSpan w:val="2"/>
          </w:tcPr>
          <w:p w14:paraId="45ADD6EF" w14:textId="13FA5829" w:rsidR="00F71415" w:rsidRPr="00F91775" w:rsidRDefault="00F71415" w:rsidP="00F91775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k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now </w:t>
            </w:r>
            <w:r>
              <w:rPr>
                <w:rFonts w:ascii="Sassoon Infant Rg" w:hAnsi="Sassoon Infant Rg"/>
                <w:sz w:val="22"/>
                <w:szCs w:val="22"/>
              </w:rPr>
              <w:t>I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must ask an adult before using devices.</w:t>
            </w:r>
          </w:p>
        </w:tc>
        <w:tc>
          <w:tcPr>
            <w:tcW w:w="1560" w:type="dxa"/>
            <w:gridSpan w:val="2"/>
          </w:tcPr>
          <w:p w14:paraId="391B6392" w14:textId="4B40FFD6" w:rsidR="00F71415" w:rsidRPr="00F91775" w:rsidRDefault="00F7141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am s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tart</w:t>
            </w:r>
            <w:r>
              <w:rPr>
                <w:rFonts w:ascii="Sassoon Infant Rg" w:hAnsi="Sassoon Infant Rg"/>
                <w:sz w:val="22"/>
                <w:szCs w:val="22"/>
              </w:rPr>
              <w:t>ing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to understand the idea of time limits.</w:t>
            </w:r>
          </w:p>
        </w:tc>
        <w:tc>
          <w:tcPr>
            <w:tcW w:w="2551" w:type="dxa"/>
            <w:gridSpan w:val="3"/>
          </w:tcPr>
          <w:p w14:paraId="6AC79C39" w14:textId="71BFF022" w:rsidR="00F71415" w:rsidRPr="00F91775" w:rsidRDefault="00F7141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b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egin to understand basic rules (e.g. only talk to people we know, ask for help if unsure).</w:t>
            </w:r>
          </w:p>
        </w:tc>
        <w:tc>
          <w:tcPr>
            <w:tcW w:w="1701" w:type="dxa"/>
            <w:gridSpan w:val="2"/>
          </w:tcPr>
          <w:p w14:paraId="06C11BCA" w14:textId="20751DBC" w:rsidR="00F71415" w:rsidRPr="00F91775" w:rsidRDefault="00F71415" w:rsidP="00F7141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k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now that adults help keep them safe online.</w:t>
            </w:r>
          </w:p>
        </w:tc>
        <w:tc>
          <w:tcPr>
            <w:tcW w:w="4536" w:type="dxa"/>
            <w:gridSpan w:val="3"/>
          </w:tcPr>
          <w:p w14:paraId="5E5AD244" w14:textId="55EAB27A" w:rsidR="00F71415" w:rsidRPr="00F91775" w:rsidRDefault="00F7141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can speak to an adult about what I have seen. I can say if something I find on the internet makes me feel bad. I know that I need to stay safe when using technology.</w:t>
            </w:r>
          </w:p>
        </w:tc>
      </w:tr>
    </w:tbl>
    <w:p w14:paraId="4C92505A" w14:textId="77777777" w:rsidR="00F17DAA" w:rsidRDefault="00F17DAA" w:rsidP="00F17DAA">
      <w:pPr>
        <w:rPr>
          <w:rFonts w:ascii="Comic Sans MS" w:hAnsi="Comic Sans MS"/>
          <w:b/>
          <w:sz w:val="22"/>
          <w:szCs w:val="22"/>
          <w:u w:val="thick"/>
          <w:lang w:bidi="en-US"/>
        </w:rPr>
      </w:pPr>
    </w:p>
    <w:p w14:paraId="24217B37" w14:textId="77777777" w:rsidR="00F17DAA" w:rsidRDefault="00F17DAA" w:rsidP="00F17DAA">
      <w:pPr>
        <w:rPr>
          <w:rFonts w:ascii="Comic Sans MS" w:hAnsi="Comic Sans MS"/>
          <w:b/>
          <w:sz w:val="22"/>
          <w:szCs w:val="22"/>
          <w:u w:val="thick"/>
          <w:lang w:bidi="en-US"/>
        </w:rPr>
      </w:pPr>
    </w:p>
    <w:p w14:paraId="3380C3C0" w14:textId="77777777" w:rsidR="00EE636B" w:rsidRPr="00187A51" w:rsidRDefault="00EE636B">
      <w:pPr>
        <w:rPr>
          <w:sz w:val="8"/>
        </w:rPr>
      </w:pPr>
    </w:p>
    <w:sectPr w:rsidR="00EE636B" w:rsidRPr="00187A51" w:rsidSect="00200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7364E" w14:textId="77777777" w:rsidR="003F0971" w:rsidRDefault="003F0971" w:rsidP="002008FC">
      <w:r>
        <w:separator/>
      </w:r>
    </w:p>
  </w:endnote>
  <w:endnote w:type="continuationSeparator" w:id="0">
    <w:p w14:paraId="4949A100" w14:textId="77777777" w:rsidR="003F0971" w:rsidRDefault="003F0971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altName w:val="Corbel"/>
    <w:charset w:val="00"/>
    <w:family w:val="auto"/>
    <w:pitch w:val="variable"/>
    <w:sig w:usb0="00000003" w:usb1="4000004A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CD50E" w14:textId="77777777" w:rsidR="003F0971" w:rsidRDefault="003F0971" w:rsidP="002008FC">
      <w:r>
        <w:separator/>
      </w:r>
    </w:p>
  </w:footnote>
  <w:footnote w:type="continuationSeparator" w:id="0">
    <w:p w14:paraId="39BF8A55" w14:textId="77777777" w:rsidR="003F0971" w:rsidRDefault="003F0971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11F09"/>
    <w:multiLevelType w:val="hybridMultilevel"/>
    <w:tmpl w:val="4E5A14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20E64"/>
    <w:multiLevelType w:val="hybridMultilevel"/>
    <w:tmpl w:val="EDEBE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46D57B"/>
    <w:multiLevelType w:val="hybridMultilevel"/>
    <w:tmpl w:val="517611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950D1F"/>
    <w:multiLevelType w:val="hybridMultilevel"/>
    <w:tmpl w:val="599FA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1B1A66"/>
    <w:multiLevelType w:val="hybridMultilevel"/>
    <w:tmpl w:val="3731E9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0BA8EF"/>
    <w:multiLevelType w:val="hybridMultilevel"/>
    <w:tmpl w:val="B0DD53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169AEE"/>
    <w:multiLevelType w:val="hybridMultilevel"/>
    <w:tmpl w:val="F4415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66D8"/>
    <w:multiLevelType w:val="hybridMultilevel"/>
    <w:tmpl w:val="F72B3B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3A844F"/>
    <w:multiLevelType w:val="hybridMultilevel"/>
    <w:tmpl w:val="65D655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6"/>
  </w:num>
  <w:num w:numId="8">
    <w:abstractNumId w:val="17"/>
  </w:num>
  <w:num w:numId="9">
    <w:abstractNumId w:val="0"/>
  </w:num>
  <w:num w:numId="10">
    <w:abstractNumId w:val="19"/>
  </w:num>
  <w:num w:numId="11">
    <w:abstractNumId w:val="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060542"/>
    <w:rsid w:val="000A6CBC"/>
    <w:rsid w:val="000C2FBA"/>
    <w:rsid w:val="000D5934"/>
    <w:rsid w:val="00123937"/>
    <w:rsid w:val="00133DC2"/>
    <w:rsid w:val="00187A51"/>
    <w:rsid w:val="002008FC"/>
    <w:rsid w:val="002557FF"/>
    <w:rsid w:val="002638A9"/>
    <w:rsid w:val="00280B74"/>
    <w:rsid w:val="002A5C9B"/>
    <w:rsid w:val="0036098A"/>
    <w:rsid w:val="003B3360"/>
    <w:rsid w:val="003D44A1"/>
    <w:rsid w:val="003F0971"/>
    <w:rsid w:val="004655C3"/>
    <w:rsid w:val="0049014A"/>
    <w:rsid w:val="0049668E"/>
    <w:rsid w:val="004976EF"/>
    <w:rsid w:val="004A0CD7"/>
    <w:rsid w:val="005372C6"/>
    <w:rsid w:val="005654E1"/>
    <w:rsid w:val="005752F6"/>
    <w:rsid w:val="005E18DE"/>
    <w:rsid w:val="0060436D"/>
    <w:rsid w:val="00653AA2"/>
    <w:rsid w:val="006D6321"/>
    <w:rsid w:val="00722607"/>
    <w:rsid w:val="0079289C"/>
    <w:rsid w:val="00843BD9"/>
    <w:rsid w:val="0085424D"/>
    <w:rsid w:val="00874CBD"/>
    <w:rsid w:val="009519D3"/>
    <w:rsid w:val="009B4A01"/>
    <w:rsid w:val="009E6D49"/>
    <w:rsid w:val="00A20589"/>
    <w:rsid w:val="00A86E11"/>
    <w:rsid w:val="00B11CD1"/>
    <w:rsid w:val="00B21BAD"/>
    <w:rsid w:val="00B62648"/>
    <w:rsid w:val="00C020F5"/>
    <w:rsid w:val="00C6766B"/>
    <w:rsid w:val="00CB585E"/>
    <w:rsid w:val="00CF14B5"/>
    <w:rsid w:val="00D2042F"/>
    <w:rsid w:val="00D42DBD"/>
    <w:rsid w:val="00DE11DC"/>
    <w:rsid w:val="00DF4B72"/>
    <w:rsid w:val="00E31632"/>
    <w:rsid w:val="00E36CB4"/>
    <w:rsid w:val="00E96F7A"/>
    <w:rsid w:val="00EB605E"/>
    <w:rsid w:val="00EE636B"/>
    <w:rsid w:val="00EF062E"/>
    <w:rsid w:val="00F15208"/>
    <w:rsid w:val="00F17DAA"/>
    <w:rsid w:val="00F53839"/>
    <w:rsid w:val="00F71415"/>
    <w:rsid w:val="00F86254"/>
    <w:rsid w:val="00F91775"/>
    <w:rsid w:val="00F91AF1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A247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49014A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B12C2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5934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17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7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3</cp:revision>
  <cp:lastPrinted>2026-02-05T08:37:00Z</cp:lastPrinted>
  <dcterms:created xsi:type="dcterms:W3CDTF">2026-01-15T19:37:00Z</dcterms:created>
  <dcterms:modified xsi:type="dcterms:W3CDTF">2026-02-05T08:38:00Z</dcterms:modified>
</cp:coreProperties>
</file>