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2F" w:rsidRDefault="00607F2F" w:rsidP="007D4A5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Science Long T</w:t>
      </w:r>
      <w:r w:rsidRPr="00607F2F">
        <w:rPr>
          <w:b/>
          <w:u w:val="single"/>
        </w:rPr>
        <w:t>erm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9"/>
        <w:gridCol w:w="4035"/>
        <w:gridCol w:w="4036"/>
        <w:gridCol w:w="3948"/>
      </w:tblGrid>
      <w:tr w:rsidR="00E0302C" w:rsidTr="00FA7C76">
        <w:trPr>
          <w:jc w:val="center"/>
        </w:trPr>
        <w:tc>
          <w:tcPr>
            <w:tcW w:w="1929" w:type="dxa"/>
          </w:tcPr>
          <w:p w:rsidR="00E0302C" w:rsidRPr="00607F2F" w:rsidRDefault="00E0302C" w:rsidP="00607F2F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A </w:t>
            </w:r>
          </w:p>
        </w:tc>
        <w:tc>
          <w:tcPr>
            <w:tcW w:w="4035" w:type="dxa"/>
          </w:tcPr>
          <w:p w:rsidR="00E0302C" w:rsidRPr="00607F2F" w:rsidRDefault="00E0302C" w:rsidP="00607F2F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Term </w:t>
            </w:r>
          </w:p>
        </w:tc>
        <w:tc>
          <w:tcPr>
            <w:tcW w:w="4036" w:type="dxa"/>
          </w:tcPr>
          <w:p w:rsidR="00E0302C" w:rsidRPr="00607F2F" w:rsidRDefault="00E0302C" w:rsidP="00607F2F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</w:tc>
        <w:tc>
          <w:tcPr>
            <w:tcW w:w="3948" w:type="dxa"/>
          </w:tcPr>
          <w:p w:rsidR="00E0302C" w:rsidRPr="00607F2F" w:rsidRDefault="00E0302C" w:rsidP="00607F2F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8A2839" w:rsidRPr="00C5749B" w:rsidRDefault="00FA7C76" w:rsidP="00607F2F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Class One</w:t>
            </w:r>
          </w:p>
        </w:tc>
        <w:tc>
          <w:tcPr>
            <w:tcW w:w="4035" w:type="dxa"/>
          </w:tcPr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Humans </w:t>
            </w:r>
          </w:p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Senses</w:t>
            </w:r>
          </w:p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Light and Sounds</w:t>
            </w:r>
          </w:p>
          <w:p w:rsidR="008A2839" w:rsidRPr="00C5749B" w:rsidRDefault="008A2839" w:rsidP="00EA3CD6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Materials </w:t>
            </w:r>
          </w:p>
        </w:tc>
        <w:tc>
          <w:tcPr>
            <w:tcW w:w="4036" w:type="dxa"/>
          </w:tcPr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Animals</w:t>
            </w:r>
          </w:p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Habitats </w:t>
            </w:r>
          </w:p>
        </w:tc>
        <w:tc>
          <w:tcPr>
            <w:tcW w:w="3948" w:type="dxa"/>
          </w:tcPr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Plants </w:t>
            </w:r>
          </w:p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Habitats </w:t>
            </w:r>
          </w:p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Mini Beasts and their life cycles 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/>
          </w:tcPr>
          <w:p w:rsidR="008A2839" w:rsidRPr="00C5749B" w:rsidRDefault="008A2839" w:rsidP="00607F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Seasons and Weather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882124" w:rsidRPr="00C5749B" w:rsidRDefault="00882124" w:rsidP="00607F2F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Class Two </w:t>
            </w:r>
          </w:p>
        </w:tc>
        <w:tc>
          <w:tcPr>
            <w:tcW w:w="4035" w:type="dxa"/>
          </w:tcPr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Humans – My Body</w:t>
            </w: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Everyday Materials </w:t>
            </w: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Using our Senses </w:t>
            </w:r>
          </w:p>
        </w:tc>
        <w:tc>
          <w:tcPr>
            <w:tcW w:w="4036" w:type="dxa"/>
          </w:tcPr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Animals - Living Things and Their Habitats</w:t>
            </w: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Everyday Materials </w:t>
            </w: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The Apprentice Gardener (Plants) </w:t>
            </w:r>
          </w:p>
        </w:tc>
        <w:tc>
          <w:tcPr>
            <w:tcW w:w="3948" w:type="dxa"/>
          </w:tcPr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Super Scientists</w:t>
            </w: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The Apprentice Gardener (Plants)</w:t>
            </w: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Take Care (Keeping Healthy)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/>
          </w:tcPr>
          <w:p w:rsidR="00882124" w:rsidRPr="00C5749B" w:rsidRDefault="00882124" w:rsidP="00607F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882124" w:rsidRPr="00C5749B" w:rsidRDefault="00882124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Our Changing World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8A2839" w:rsidRPr="00C5749B" w:rsidRDefault="008A2839" w:rsidP="00607F2F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Class Three</w:t>
            </w:r>
          </w:p>
        </w:tc>
        <w:tc>
          <w:tcPr>
            <w:tcW w:w="4035" w:type="dxa"/>
          </w:tcPr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</w:p>
          <w:p w:rsidR="008A2839" w:rsidRPr="00C5749B" w:rsidRDefault="00BE5017" w:rsidP="00F407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The Power of </w:t>
            </w:r>
            <w:r w:rsidR="008A2839" w:rsidRPr="00C5749B">
              <w:rPr>
                <w:b/>
                <w:color w:val="000000" w:themeColor="text1"/>
              </w:rPr>
              <w:t>Forces</w:t>
            </w:r>
            <w:r>
              <w:rPr>
                <w:b/>
                <w:color w:val="000000" w:themeColor="text1"/>
              </w:rPr>
              <w:t xml:space="preserve"> (Forces, Magnets)</w:t>
            </w:r>
          </w:p>
          <w:p w:rsidR="008A2839" w:rsidRPr="00C5749B" w:rsidRDefault="008A2839" w:rsidP="00BE5017">
            <w:pPr>
              <w:rPr>
                <w:b/>
                <w:color w:val="000000" w:themeColor="text1"/>
              </w:rPr>
            </w:pPr>
          </w:p>
          <w:p w:rsidR="00BE5017" w:rsidRPr="00C5749B" w:rsidRDefault="00BE5017" w:rsidP="00BE5017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Good Vibrations (Sound)</w:t>
            </w:r>
          </w:p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36" w:type="dxa"/>
          </w:tcPr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</w:p>
          <w:p w:rsidR="008A2839" w:rsidRDefault="00BE5017" w:rsidP="00BE5017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Switched On (Electricity)</w:t>
            </w:r>
          </w:p>
          <w:p w:rsidR="00BE5017" w:rsidRPr="00C5749B" w:rsidRDefault="00BE5017" w:rsidP="00BE5017">
            <w:pPr>
              <w:jc w:val="center"/>
              <w:rPr>
                <w:b/>
                <w:color w:val="000000" w:themeColor="text1"/>
              </w:rPr>
            </w:pPr>
          </w:p>
          <w:p w:rsidR="008A2839" w:rsidRPr="00C5749B" w:rsidRDefault="00BE5017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How Does Your Garden Grow? (Plants)</w:t>
            </w:r>
          </w:p>
        </w:tc>
        <w:tc>
          <w:tcPr>
            <w:tcW w:w="3948" w:type="dxa"/>
          </w:tcPr>
          <w:p w:rsidR="00BE5017" w:rsidRDefault="00BE5017" w:rsidP="00BE5017">
            <w:pPr>
              <w:jc w:val="center"/>
              <w:rPr>
                <w:b/>
                <w:color w:val="000000" w:themeColor="text1"/>
              </w:rPr>
            </w:pPr>
          </w:p>
          <w:p w:rsidR="00BE5017" w:rsidRPr="00C5749B" w:rsidRDefault="00BE5017" w:rsidP="00BE5017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Amazing Bodies </w:t>
            </w:r>
          </w:p>
          <w:p w:rsidR="00BE5017" w:rsidRPr="00C5749B" w:rsidRDefault="00BE5017" w:rsidP="00BE5017">
            <w:pPr>
              <w:jc w:val="center"/>
              <w:rPr>
                <w:b/>
                <w:color w:val="000000" w:themeColor="text1"/>
              </w:rPr>
            </w:pPr>
          </w:p>
          <w:p w:rsidR="00BE5017" w:rsidRDefault="00BE5017" w:rsidP="00BE5017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Where Does All That Food Go?</w:t>
            </w:r>
          </w:p>
          <w:p w:rsidR="00BE5017" w:rsidRDefault="00BE5017" w:rsidP="00BE5017">
            <w:pPr>
              <w:jc w:val="center"/>
              <w:rPr>
                <w:b/>
                <w:color w:val="000000" w:themeColor="text1"/>
              </w:rPr>
            </w:pPr>
          </w:p>
          <w:p w:rsidR="008A2839" w:rsidRPr="00C5749B" w:rsidRDefault="008A2839" w:rsidP="00BE501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/>
          </w:tcPr>
          <w:p w:rsidR="008A2839" w:rsidRPr="00C5749B" w:rsidRDefault="008A2839" w:rsidP="00607F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8A2839" w:rsidRPr="00C5749B" w:rsidRDefault="008A2839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Our Changing World 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3C0E31" w:rsidRPr="00C5749B" w:rsidRDefault="003C0E31" w:rsidP="00607F2F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Class Four </w:t>
            </w:r>
          </w:p>
        </w:tc>
        <w:tc>
          <w:tcPr>
            <w:tcW w:w="4035" w:type="dxa"/>
          </w:tcPr>
          <w:p w:rsidR="003C0E31" w:rsidRPr="00C5749B" w:rsidRDefault="003C0E31" w:rsidP="00530FF8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Electricity, Forces (Gravity, Resistance)</w:t>
            </w:r>
          </w:p>
          <w:p w:rsidR="003C0E31" w:rsidRPr="00C5749B" w:rsidRDefault="003C0E31" w:rsidP="004E7BD3">
            <w:pPr>
              <w:rPr>
                <w:b/>
                <w:color w:val="000000" w:themeColor="text1"/>
              </w:rPr>
            </w:pPr>
          </w:p>
          <w:p w:rsidR="003C0E31" w:rsidRPr="00C5749B" w:rsidRDefault="003C0E31" w:rsidP="00530FF8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Everyday Materials</w:t>
            </w:r>
          </w:p>
        </w:tc>
        <w:tc>
          <w:tcPr>
            <w:tcW w:w="4036" w:type="dxa"/>
          </w:tcPr>
          <w:p w:rsidR="00530FF8" w:rsidRDefault="004E7BD3" w:rsidP="00F407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Feel the Force</w:t>
            </w:r>
          </w:p>
          <w:p w:rsidR="004E7BD3" w:rsidRDefault="004E7BD3" w:rsidP="00F40762">
            <w:pPr>
              <w:jc w:val="center"/>
              <w:rPr>
                <w:b/>
                <w:color w:val="000000" w:themeColor="text1"/>
              </w:rPr>
            </w:pPr>
          </w:p>
          <w:p w:rsidR="004E7BD3" w:rsidRDefault="004E7BD3" w:rsidP="00F407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Get Sorted </w:t>
            </w:r>
          </w:p>
          <w:p w:rsidR="004E7BD3" w:rsidRPr="00C5749B" w:rsidRDefault="004E7BD3" w:rsidP="00F40762">
            <w:pPr>
              <w:jc w:val="center"/>
              <w:rPr>
                <w:b/>
                <w:color w:val="000000" w:themeColor="text1"/>
              </w:rPr>
            </w:pPr>
          </w:p>
          <w:p w:rsidR="00530FF8" w:rsidRPr="00C5749B" w:rsidRDefault="00530FF8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Everyday Materials </w:t>
            </w:r>
          </w:p>
        </w:tc>
        <w:tc>
          <w:tcPr>
            <w:tcW w:w="3948" w:type="dxa"/>
          </w:tcPr>
          <w:p w:rsidR="003C0E31" w:rsidRDefault="003C0E31" w:rsidP="00530FF8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Reproduction in Plants and Animals</w:t>
            </w:r>
          </w:p>
          <w:p w:rsidR="004E7BD3" w:rsidRDefault="004E7BD3" w:rsidP="00530FF8">
            <w:pPr>
              <w:jc w:val="center"/>
              <w:rPr>
                <w:b/>
                <w:color w:val="000000" w:themeColor="text1"/>
              </w:rPr>
            </w:pPr>
          </w:p>
          <w:p w:rsidR="004E7BD3" w:rsidRDefault="004E7BD3" w:rsidP="00530F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Circle of Life</w:t>
            </w:r>
          </w:p>
          <w:p w:rsidR="004E7BD3" w:rsidRPr="00C5749B" w:rsidRDefault="004E7BD3" w:rsidP="004E7BD3">
            <w:pPr>
              <w:rPr>
                <w:b/>
                <w:color w:val="000000" w:themeColor="text1"/>
              </w:rPr>
            </w:pPr>
          </w:p>
          <w:p w:rsidR="003C0E31" w:rsidRPr="00C5749B" w:rsidRDefault="003C0E31" w:rsidP="00530FF8">
            <w:pPr>
              <w:jc w:val="center"/>
              <w:rPr>
                <w:b/>
                <w:color w:val="000000" w:themeColor="text1"/>
              </w:rPr>
            </w:pPr>
          </w:p>
          <w:p w:rsidR="00530FF8" w:rsidRPr="00C5749B" w:rsidRDefault="00530FF8" w:rsidP="00530FF8">
            <w:pPr>
              <w:jc w:val="center"/>
              <w:rPr>
                <w:b/>
                <w:color w:val="000000" w:themeColor="text1"/>
              </w:rPr>
            </w:pPr>
          </w:p>
          <w:p w:rsidR="00530FF8" w:rsidRPr="00C5749B" w:rsidRDefault="00530FF8" w:rsidP="00F40762">
            <w:pPr>
              <w:jc w:val="center"/>
              <w:rPr>
                <w:b/>
                <w:color w:val="000000" w:themeColor="text1"/>
              </w:rPr>
            </w:pPr>
          </w:p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 </w:t>
            </w:r>
          </w:p>
        </w:tc>
      </w:tr>
      <w:tr w:rsidR="003C0E31" w:rsidRPr="00C5749B" w:rsidTr="00FA7C76">
        <w:trPr>
          <w:jc w:val="center"/>
        </w:trPr>
        <w:tc>
          <w:tcPr>
            <w:tcW w:w="1929" w:type="dxa"/>
            <w:vMerge/>
          </w:tcPr>
          <w:p w:rsidR="003C0E31" w:rsidRPr="00C5749B" w:rsidRDefault="003C0E31" w:rsidP="00607F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Our Changing World </w:t>
            </w:r>
          </w:p>
        </w:tc>
      </w:tr>
    </w:tbl>
    <w:p w:rsidR="00607F2F" w:rsidRPr="00C5749B" w:rsidRDefault="00607F2F" w:rsidP="00607F2F">
      <w:pPr>
        <w:rPr>
          <w:b/>
          <w:color w:val="000000" w:themeColor="text1"/>
          <w:u w:val="single"/>
        </w:rPr>
      </w:pPr>
    </w:p>
    <w:p w:rsidR="008A2839" w:rsidRPr="00C5749B" w:rsidRDefault="008A2839" w:rsidP="00607F2F">
      <w:pPr>
        <w:rPr>
          <w:b/>
          <w:color w:val="000000" w:themeColor="text1"/>
          <w:u w:val="single"/>
        </w:rPr>
      </w:pPr>
    </w:p>
    <w:p w:rsidR="00530FF8" w:rsidRPr="00C5749B" w:rsidRDefault="00530FF8" w:rsidP="00607F2F">
      <w:pPr>
        <w:rPr>
          <w:b/>
          <w:color w:val="000000" w:themeColor="text1"/>
          <w:u w:val="single"/>
        </w:rPr>
      </w:pPr>
    </w:p>
    <w:p w:rsidR="00530FF8" w:rsidRPr="00C5749B" w:rsidRDefault="00530FF8" w:rsidP="00607F2F">
      <w:pPr>
        <w:rPr>
          <w:b/>
          <w:color w:val="000000" w:themeColor="text1"/>
          <w:u w:val="single"/>
        </w:rPr>
      </w:pPr>
    </w:p>
    <w:p w:rsidR="00530FF8" w:rsidRPr="00C5749B" w:rsidRDefault="00530FF8" w:rsidP="00607F2F">
      <w:pPr>
        <w:rPr>
          <w:b/>
          <w:color w:val="000000" w:themeColor="text1"/>
          <w:u w:val="single"/>
        </w:rPr>
      </w:pPr>
    </w:p>
    <w:p w:rsidR="008A2839" w:rsidRPr="00C5749B" w:rsidRDefault="008A2839" w:rsidP="00607F2F">
      <w:pPr>
        <w:rPr>
          <w:b/>
          <w:color w:val="000000" w:themeColor="text1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9"/>
        <w:gridCol w:w="4035"/>
        <w:gridCol w:w="4036"/>
        <w:gridCol w:w="3948"/>
      </w:tblGrid>
      <w:tr w:rsidR="00C5749B" w:rsidRPr="00C5749B" w:rsidTr="00FA7C76">
        <w:trPr>
          <w:jc w:val="center"/>
        </w:trPr>
        <w:tc>
          <w:tcPr>
            <w:tcW w:w="1929" w:type="dxa"/>
          </w:tcPr>
          <w:p w:rsidR="00E0302C" w:rsidRPr="00C5749B" w:rsidRDefault="00E0302C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lastRenderedPageBreak/>
              <w:t xml:space="preserve">Year B </w:t>
            </w:r>
          </w:p>
        </w:tc>
        <w:tc>
          <w:tcPr>
            <w:tcW w:w="4035" w:type="dxa"/>
          </w:tcPr>
          <w:p w:rsidR="00E0302C" w:rsidRPr="00C5749B" w:rsidRDefault="00E0302C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Autumn Term </w:t>
            </w:r>
          </w:p>
        </w:tc>
        <w:tc>
          <w:tcPr>
            <w:tcW w:w="4036" w:type="dxa"/>
          </w:tcPr>
          <w:p w:rsidR="00E0302C" w:rsidRPr="00C5749B" w:rsidRDefault="00E0302C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Spring Term </w:t>
            </w:r>
          </w:p>
        </w:tc>
        <w:tc>
          <w:tcPr>
            <w:tcW w:w="3948" w:type="dxa"/>
          </w:tcPr>
          <w:p w:rsidR="00E0302C" w:rsidRPr="00C5749B" w:rsidRDefault="00E0302C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Summer Term 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8A2839" w:rsidRPr="00C5749B" w:rsidRDefault="00FA7C76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Class One</w:t>
            </w:r>
          </w:p>
        </w:tc>
        <w:tc>
          <w:tcPr>
            <w:tcW w:w="4035" w:type="dxa"/>
          </w:tcPr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Materials </w:t>
            </w:r>
          </w:p>
          <w:p w:rsidR="008A2839" w:rsidRPr="00C5749B" w:rsidRDefault="008A2839" w:rsidP="00882124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Forces and Magnets</w:t>
            </w:r>
          </w:p>
        </w:tc>
        <w:tc>
          <w:tcPr>
            <w:tcW w:w="4036" w:type="dxa"/>
          </w:tcPr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Earth and Space</w:t>
            </w:r>
          </w:p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Animals and Habitats</w:t>
            </w:r>
          </w:p>
        </w:tc>
        <w:tc>
          <w:tcPr>
            <w:tcW w:w="3948" w:type="dxa"/>
          </w:tcPr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Plants</w:t>
            </w:r>
          </w:p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Habitats</w:t>
            </w:r>
          </w:p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Humans</w:t>
            </w:r>
          </w:p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Light and Sound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/>
          </w:tcPr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8A2839" w:rsidRPr="00C5749B" w:rsidRDefault="008A2839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Seasons and Weather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Class Two </w:t>
            </w:r>
          </w:p>
        </w:tc>
        <w:tc>
          <w:tcPr>
            <w:tcW w:w="4035" w:type="dxa"/>
          </w:tcPr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Materials</w:t>
            </w:r>
          </w:p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What is in your Habitat?</w:t>
            </w:r>
          </w:p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Materials</w:t>
            </w:r>
          </w:p>
        </w:tc>
        <w:tc>
          <w:tcPr>
            <w:tcW w:w="4036" w:type="dxa"/>
          </w:tcPr>
          <w:p w:rsidR="00882124" w:rsidRPr="00C5749B" w:rsidRDefault="00882124" w:rsidP="00530FF8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Materials</w:t>
            </w:r>
          </w:p>
          <w:p w:rsidR="00882124" w:rsidRPr="00C5749B" w:rsidRDefault="00882124" w:rsidP="00530FF8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Animals</w:t>
            </w:r>
          </w:p>
        </w:tc>
        <w:tc>
          <w:tcPr>
            <w:tcW w:w="3948" w:type="dxa"/>
          </w:tcPr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Plants</w:t>
            </w:r>
          </w:p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</w:p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Growing Up</w:t>
            </w:r>
          </w:p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Plant Detectives 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/>
          </w:tcPr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882124" w:rsidRPr="00C5749B" w:rsidRDefault="00882124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Our Changing World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3C0E31" w:rsidRPr="00C5749B" w:rsidRDefault="003C0E31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Class Three</w:t>
            </w:r>
          </w:p>
        </w:tc>
        <w:tc>
          <w:tcPr>
            <w:tcW w:w="4035" w:type="dxa"/>
          </w:tcPr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</w:p>
          <w:p w:rsidR="003C0E31" w:rsidRDefault="00BE5017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Can You See Me? (Light</w:t>
            </w:r>
            <w:r>
              <w:rPr>
                <w:b/>
                <w:color w:val="000000" w:themeColor="text1"/>
              </w:rPr>
              <w:t xml:space="preserve"> and shadows)</w:t>
            </w:r>
          </w:p>
          <w:p w:rsidR="00BE5017" w:rsidRDefault="00BE5017" w:rsidP="00F40762">
            <w:pPr>
              <w:jc w:val="center"/>
              <w:rPr>
                <w:b/>
                <w:color w:val="000000" w:themeColor="text1"/>
              </w:rPr>
            </w:pPr>
          </w:p>
          <w:p w:rsidR="00BE5017" w:rsidRPr="00C5749B" w:rsidRDefault="00BE5017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In a State (States of Matter)</w:t>
            </w:r>
          </w:p>
        </w:tc>
        <w:tc>
          <w:tcPr>
            <w:tcW w:w="4036" w:type="dxa"/>
          </w:tcPr>
          <w:p w:rsidR="003C0E31" w:rsidRPr="00C5749B" w:rsidRDefault="003C0E31" w:rsidP="00D05902">
            <w:pPr>
              <w:jc w:val="center"/>
              <w:rPr>
                <w:b/>
                <w:color w:val="000000" w:themeColor="text1"/>
              </w:rPr>
            </w:pPr>
          </w:p>
          <w:p w:rsidR="003C0E31" w:rsidRPr="00C5749B" w:rsidRDefault="00BE5017" w:rsidP="00D059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Rock Detectives (Rocks, Soils and Fossils)</w:t>
            </w:r>
          </w:p>
          <w:p w:rsidR="003C0E31" w:rsidRPr="00C5749B" w:rsidRDefault="003C0E31" w:rsidP="00D05902">
            <w:pPr>
              <w:jc w:val="center"/>
              <w:rPr>
                <w:b/>
                <w:color w:val="000000" w:themeColor="text1"/>
              </w:rPr>
            </w:pPr>
          </w:p>
          <w:p w:rsidR="003C0E31" w:rsidRPr="00C5749B" w:rsidRDefault="003C0E31" w:rsidP="00BE5017">
            <w:pPr>
              <w:rPr>
                <w:b/>
                <w:color w:val="000000" w:themeColor="text1"/>
              </w:rPr>
            </w:pPr>
          </w:p>
        </w:tc>
        <w:tc>
          <w:tcPr>
            <w:tcW w:w="3948" w:type="dxa"/>
          </w:tcPr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</w:p>
          <w:p w:rsidR="003C0E31" w:rsidRPr="00C5749B" w:rsidRDefault="003C0E31" w:rsidP="00BE5017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Who Am I? (Animal Identification)</w:t>
            </w:r>
          </w:p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</w:p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Human Impact</w:t>
            </w:r>
          </w:p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</w:p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In a State 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/>
          </w:tcPr>
          <w:p w:rsidR="003C0E31" w:rsidRPr="00C5749B" w:rsidRDefault="003C0E31" w:rsidP="00D059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Our Changing World 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 w:val="restart"/>
          </w:tcPr>
          <w:p w:rsidR="003C0E31" w:rsidRPr="00C5749B" w:rsidRDefault="003C0E31" w:rsidP="00D0590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Class Four </w:t>
            </w:r>
          </w:p>
        </w:tc>
        <w:tc>
          <w:tcPr>
            <w:tcW w:w="4035" w:type="dxa"/>
          </w:tcPr>
          <w:p w:rsidR="003C0E31" w:rsidRPr="00C5749B" w:rsidRDefault="003C0E31" w:rsidP="00530FF8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Everything Changes</w:t>
            </w:r>
            <w:r w:rsidR="005D2510" w:rsidRPr="00C5749B">
              <w:rPr>
                <w:b/>
                <w:color w:val="000000" w:themeColor="text1"/>
              </w:rPr>
              <w:t xml:space="preserve"> (Adaptation)</w:t>
            </w:r>
          </w:p>
          <w:p w:rsidR="003C0E31" w:rsidRPr="00C5749B" w:rsidRDefault="003C0E31" w:rsidP="00530FF8">
            <w:pPr>
              <w:jc w:val="center"/>
              <w:rPr>
                <w:b/>
                <w:color w:val="000000" w:themeColor="text1"/>
              </w:rPr>
            </w:pPr>
          </w:p>
          <w:p w:rsidR="003C0E31" w:rsidRPr="00C5749B" w:rsidRDefault="003C0E31" w:rsidP="00530FF8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The Earth and Beyond </w:t>
            </w:r>
            <w:r w:rsidR="005D2510" w:rsidRPr="00C5749B">
              <w:rPr>
                <w:b/>
                <w:color w:val="000000" w:themeColor="text1"/>
              </w:rPr>
              <w:t>(Solar System)</w:t>
            </w:r>
          </w:p>
        </w:tc>
        <w:tc>
          <w:tcPr>
            <w:tcW w:w="4036" w:type="dxa"/>
          </w:tcPr>
          <w:p w:rsidR="003C0E31" w:rsidRPr="00C5749B" w:rsidRDefault="003C0E31" w:rsidP="00530FF8">
            <w:pPr>
              <w:tabs>
                <w:tab w:val="left" w:pos="1452"/>
              </w:tabs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Body Pump </w:t>
            </w:r>
            <w:r w:rsidR="005D2510" w:rsidRPr="00C5749B">
              <w:rPr>
                <w:b/>
                <w:color w:val="000000" w:themeColor="text1"/>
              </w:rPr>
              <w:t>(Human Circulatory System)</w:t>
            </w:r>
          </w:p>
          <w:p w:rsidR="004E7BD3" w:rsidRDefault="004E7BD3" w:rsidP="004E7BD3">
            <w:pPr>
              <w:tabs>
                <w:tab w:val="left" w:pos="1452"/>
              </w:tabs>
              <w:rPr>
                <w:b/>
                <w:color w:val="000000" w:themeColor="text1"/>
              </w:rPr>
            </w:pPr>
          </w:p>
          <w:p w:rsidR="004E7BD3" w:rsidRPr="00C5749B" w:rsidRDefault="004E7BD3" w:rsidP="00530FF8">
            <w:pPr>
              <w:tabs>
                <w:tab w:val="left" w:pos="145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Nature Library (Classification)</w:t>
            </w:r>
          </w:p>
        </w:tc>
        <w:tc>
          <w:tcPr>
            <w:tcW w:w="3948" w:type="dxa"/>
          </w:tcPr>
          <w:p w:rsidR="003C0E31" w:rsidRPr="00C5749B" w:rsidRDefault="003C0E31" w:rsidP="004E7BD3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 xml:space="preserve">Marvellous Mixtures </w:t>
            </w:r>
            <w:r w:rsidR="005D2510" w:rsidRPr="00C5749B">
              <w:rPr>
                <w:b/>
                <w:color w:val="000000" w:themeColor="text1"/>
              </w:rPr>
              <w:t>(Solids, Liquids and Gases)</w:t>
            </w:r>
          </w:p>
          <w:p w:rsidR="003C0E31" w:rsidRPr="00C5749B" w:rsidRDefault="003C0E31" w:rsidP="004E7BD3">
            <w:pPr>
              <w:jc w:val="center"/>
              <w:rPr>
                <w:b/>
                <w:color w:val="000000" w:themeColor="text1"/>
              </w:rPr>
            </w:pPr>
          </w:p>
          <w:p w:rsidR="003C0E31" w:rsidRDefault="005D2510" w:rsidP="004E7BD3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Everyday Materials</w:t>
            </w:r>
          </w:p>
          <w:p w:rsidR="004E7BD3" w:rsidRDefault="004E7BD3" w:rsidP="004E7BD3">
            <w:pPr>
              <w:jc w:val="center"/>
              <w:rPr>
                <w:b/>
                <w:color w:val="000000" w:themeColor="text1"/>
              </w:rPr>
            </w:pPr>
          </w:p>
          <w:p w:rsidR="004E7BD3" w:rsidRPr="00C5749B" w:rsidRDefault="004E7BD3" w:rsidP="004E7BD3">
            <w:pPr>
              <w:jc w:val="center"/>
              <w:rPr>
                <w:b/>
                <w:color w:val="000000" w:themeColor="text1"/>
              </w:rPr>
            </w:pPr>
            <w:r w:rsidRPr="004E7BD3">
              <w:rPr>
                <w:b/>
                <w:color w:val="000000" w:themeColor="text1"/>
              </w:rPr>
              <w:t>Body Health</w:t>
            </w:r>
          </w:p>
        </w:tc>
      </w:tr>
      <w:tr w:rsidR="00C5749B" w:rsidRPr="00C5749B" w:rsidTr="00FA7C76">
        <w:trPr>
          <w:jc w:val="center"/>
        </w:trPr>
        <w:tc>
          <w:tcPr>
            <w:tcW w:w="1929" w:type="dxa"/>
            <w:vMerge/>
          </w:tcPr>
          <w:p w:rsidR="003C0E31" w:rsidRPr="00C5749B" w:rsidRDefault="003C0E31" w:rsidP="00D059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19" w:type="dxa"/>
            <w:gridSpan w:val="3"/>
          </w:tcPr>
          <w:p w:rsidR="003C0E31" w:rsidRPr="00C5749B" w:rsidRDefault="003C0E31" w:rsidP="00F40762">
            <w:pPr>
              <w:jc w:val="center"/>
              <w:rPr>
                <w:b/>
                <w:color w:val="000000" w:themeColor="text1"/>
              </w:rPr>
            </w:pPr>
            <w:r w:rsidRPr="00C5749B">
              <w:rPr>
                <w:b/>
                <w:color w:val="000000" w:themeColor="text1"/>
              </w:rPr>
              <w:t>Our Changing World</w:t>
            </w:r>
          </w:p>
        </w:tc>
      </w:tr>
    </w:tbl>
    <w:p w:rsidR="00607F2F" w:rsidRPr="00607F2F" w:rsidRDefault="00607F2F" w:rsidP="00607F2F">
      <w:pPr>
        <w:rPr>
          <w:b/>
          <w:u w:val="single"/>
        </w:rPr>
      </w:pPr>
    </w:p>
    <w:sectPr w:rsidR="00607F2F" w:rsidRPr="00607F2F" w:rsidSect="00FA7C7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2F"/>
    <w:rsid w:val="000C1500"/>
    <w:rsid w:val="0028439A"/>
    <w:rsid w:val="00360A87"/>
    <w:rsid w:val="003C0E31"/>
    <w:rsid w:val="004E7BD3"/>
    <w:rsid w:val="00530FF8"/>
    <w:rsid w:val="005D2510"/>
    <w:rsid w:val="00607F2F"/>
    <w:rsid w:val="007D4A53"/>
    <w:rsid w:val="00882124"/>
    <w:rsid w:val="008A2839"/>
    <w:rsid w:val="00A108AD"/>
    <w:rsid w:val="00A13E95"/>
    <w:rsid w:val="00B80507"/>
    <w:rsid w:val="00BE5017"/>
    <w:rsid w:val="00C5749B"/>
    <w:rsid w:val="00D11722"/>
    <w:rsid w:val="00E0302C"/>
    <w:rsid w:val="00EA3CD6"/>
    <w:rsid w:val="00F40762"/>
    <w:rsid w:val="00F6781B"/>
    <w:rsid w:val="00FA7C76"/>
    <w:rsid w:val="00FF56E7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41557-23DA-43B0-B929-AF37E5D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Katie Brown</cp:lastModifiedBy>
  <cp:revision>2</cp:revision>
  <cp:lastPrinted>2023-10-31T10:08:00Z</cp:lastPrinted>
  <dcterms:created xsi:type="dcterms:W3CDTF">2024-02-27T14:44:00Z</dcterms:created>
  <dcterms:modified xsi:type="dcterms:W3CDTF">2024-02-27T14:44:00Z</dcterms:modified>
</cp:coreProperties>
</file>