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F037" w14:textId="4054650B" w:rsidR="22A2E5C7" w:rsidRDefault="22A2E5C7" w:rsidP="6BA842D5">
      <w:bookmarkStart w:id="0" w:name="_GoBack"/>
      <w:bookmarkEnd w:id="0"/>
      <w:r>
        <w:rPr>
          <w:noProof/>
        </w:rPr>
        <w:drawing>
          <wp:inline distT="0" distB="0" distL="0" distR="0" wp14:anchorId="669DD2E9" wp14:editId="65A374DF">
            <wp:extent cx="1291720" cy="1114425"/>
            <wp:effectExtent l="0" t="0" r="0" b="0"/>
            <wp:docPr id="1268453518" name="Picture 1268453518" descr="O:\Headteacher's Documents\website\The Oswaldwistle School - 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7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59C6F11" wp14:editId="240854B8">
            <wp:extent cx="866775" cy="866775"/>
            <wp:effectExtent l="0" t="0" r="0" b="0"/>
            <wp:docPr id="1935293124" name="Picture 1935293124" descr="Description: C:\Users\akyle\AppData\Local\Temp\Temp1_Ofsted good provider logo and guidelines_0 (1).zip\Good\JPEG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00"/>
        <w:gridCol w:w="2835"/>
        <w:gridCol w:w="4110"/>
      </w:tblGrid>
      <w:tr w:rsidR="22A2E5C7" w14:paraId="19D9206A" w14:textId="77777777" w:rsidTr="22B40A8C">
        <w:tc>
          <w:tcPr>
            <w:tcW w:w="9345" w:type="dxa"/>
            <w:gridSpan w:val="3"/>
            <w:shd w:val="clear" w:color="auto" w:fill="B4C6E7" w:themeFill="accent1" w:themeFillTint="66"/>
          </w:tcPr>
          <w:p w14:paraId="16E48AFC" w14:textId="5316C3AE" w:rsidR="22A2E5C7" w:rsidRDefault="22A2E5C7" w:rsidP="1390C798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1390C79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Oswaldtwistle School SEND Intervention contact details</w:t>
            </w:r>
          </w:p>
        </w:tc>
      </w:tr>
      <w:tr w:rsidR="22A2E5C7" w14:paraId="7B4C0D2B" w14:textId="77777777" w:rsidTr="22B40A8C">
        <w:tc>
          <w:tcPr>
            <w:tcW w:w="2400" w:type="dxa"/>
            <w:shd w:val="clear" w:color="auto" w:fill="FFFFFF" w:themeFill="background1"/>
          </w:tcPr>
          <w:p w14:paraId="3B506EAF" w14:textId="7A89C7F8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870228F" w14:textId="1BF71903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4110" w:type="dxa"/>
            <w:shd w:val="clear" w:color="auto" w:fill="FFFFFF" w:themeFill="background1"/>
          </w:tcPr>
          <w:p w14:paraId="03180526" w14:textId="080E197A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 and telephone number</w:t>
            </w:r>
          </w:p>
        </w:tc>
      </w:tr>
      <w:tr w:rsidR="22A2E5C7" w14:paraId="71CD8626" w14:textId="77777777" w:rsidTr="22B40A8C">
        <w:tc>
          <w:tcPr>
            <w:tcW w:w="2400" w:type="dxa"/>
          </w:tcPr>
          <w:p w14:paraId="6B29D1A0" w14:textId="76EB7EC9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</w:t>
            </w:r>
          </w:p>
          <w:p w14:paraId="78949DD6" w14:textId="23FAE38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6C311" w14:textId="13BE1D1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4110" w:type="dxa"/>
          </w:tcPr>
          <w:p w14:paraId="066F4A89" w14:textId="148D4E13" w:rsidR="22A2E5C7" w:rsidRDefault="000E30DE" w:rsidP="45729ABD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 w:rsidR="22A2E5C7" w:rsidRPr="45729ABD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adminoss@oswaldtwistle.org</w:t>
              </w:r>
            </w:hyperlink>
          </w:p>
          <w:p w14:paraId="55320695" w14:textId="235213E1" w:rsidR="22A2E5C7" w:rsidRDefault="22A2E5C7" w:rsidP="22B40A8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B40A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01254 231553</w:t>
            </w:r>
          </w:p>
        </w:tc>
      </w:tr>
      <w:tr w:rsidR="1390C798" w14:paraId="6ED229F2" w14:textId="77777777" w:rsidTr="22B40A8C">
        <w:tc>
          <w:tcPr>
            <w:tcW w:w="2400" w:type="dxa"/>
          </w:tcPr>
          <w:p w14:paraId="57809852" w14:textId="301F76E5" w:rsidR="1390C798" w:rsidRDefault="1390C798" w:rsidP="1390C7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90C7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Amanda Corns</w:t>
            </w:r>
          </w:p>
          <w:p w14:paraId="2A383B0B" w14:textId="15D95F1A" w:rsidR="1390C798" w:rsidRDefault="1390C798" w:rsidP="1390C7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8A02EE" w14:textId="6503C9F9" w:rsidR="1390C798" w:rsidRDefault="1390C798" w:rsidP="1390C7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90C7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DSL/Admissions Lead</w:t>
            </w:r>
          </w:p>
        </w:tc>
        <w:tc>
          <w:tcPr>
            <w:tcW w:w="4110" w:type="dxa"/>
          </w:tcPr>
          <w:p w14:paraId="245BA577" w14:textId="10DC2BB2" w:rsidR="1390C798" w:rsidRDefault="000E30DE" w:rsidP="1390C7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hyperlink r:id="rId8">
              <w:r w:rsidR="1390C798" w:rsidRPr="1390C798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Amanda.corns@oswaldtwistle.org</w:t>
              </w:r>
            </w:hyperlink>
          </w:p>
          <w:p w14:paraId="4625F0C3" w14:textId="5A667D88" w:rsidR="1390C798" w:rsidRDefault="1390C798" w:rsidP="22B40A8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22B40A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ext</w:t>
            </w:r>
            <w:proofErr w:type="spellEnd"/>
            <w:r w:rsidRPr="22B40A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no 206</w:t>
            </w:r>
          </w:p>
        </w:tc>
      </w:tr>
      <w:tr w:rsidR="22A2E5C7" w14:paraId="340DA77D" w14:textId="77777777" w:rsidTr="22B40A8C">
        <w:tc>
          <w:tcPr>
            <w:tcW w:w="2400" w:type="dxa"/>
          </w:tcPr>
          <w:p w14:paraId="5381A807" w14:textId="7FC30ACA" w:rsidR="22A2E5C7" w:rsidRDefault="6BA842D5" w:rsidP="6BA842D5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Stacey Gregory</w:t>
            </w:r>
          </w:p>
          <w:p w14:paraId="7FA60DAF" w14:textId="49026790" w:rsidR="22A2E5C7" w:rsidRDefault="22A2E5C7" w:rsidP="6BA842D5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630E7F" w14:textId="12F80FE0" w:rsidR="22A2E5C7" w:rsidRDefault="6BA842D5" w:rsidP="6BA842D5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4110" w:type="dxa"/>
            <w:shd w:val="clear" w:color="auto" w:fill="FFFFFF" w:themeFill="background1"/>
          </w:tcPr>
          <w:p w14:paraId="63DC5954" w14:textId="4DD6F119" w:rsidR="6BA842D5" w:rsidRDefault="6BA842D5" w:rsidP="6BA842D5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color w:val="0070C0"/>
                <w:sz w:val="24"/>
                <w:szCs w:val="24"/>
              </w:rPr>
              <w:t>stacey.gregory@oswaldtwistle.org</w:t>
            </w:r>
          </w:p>
          <w:p w14:paraId="377ADC69" w14:textId="00195F6E" w:rsidR="22A2E5C7" w:rsidRDefault="6D92D3AD" w:rsidP="22B40A8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2B40A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01254 </w:t>
            </w:r>
            <w:proofErr w:type="gramStart"/>
            <w:r w:rsidRPr="22B40A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231553  </w:t>
            </w:r>
            <w:proofErr w:type="spellStart"/>
            <w:r w:rsidRPr="22B40A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ext</w:t>
            </w:r>
            <w:proofErr w:type="spellEnd"/>
            <w:proofErr w:type="gramEnd"/>
            <w:r w:rsidRPr="22B40A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no 420</w:t>
            </w:r>
          </w:p>
        </w:tc>
      </w:tr>
    </w:tbl>
    <w:p w14:paraId="7DD7B0F0" w14:textId="3473A5EE" w:rsidR="000B4D82" w:rsidRDefault="22A2E5C7" w:rsidP="22A2E5C7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22A2E5C7">
        <w:rPr>
          <w:rFonts w:ascii="Calibri" w:eastAsia="Calibri" w:hAnsi="Calibri" w:cs="Calibri"/>
          <w:b/>
          <w:bCs/>
          <w:color w:val="000000" w:themeColor="text1"/>
          <w:sz w:val="32"/>
          <w:szCs w:val="32"/>
          <w:u w:val="single"/>
        </w:rPr>
        <w:t>Confidential</w:t>
      </w:r>
    </w:p>
    <w:p w14:paraId="230A9150" w14:textId="52E09F60" w:rsidR="000B4D82" w:rsidRDefault="22A2E5C7" w:rsidP="6BA842D5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BA842D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SEND Intervention Information Request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90"/>
        <w:gridCol w:w="1530"/>
        <w:gridCol w:w="1560"/>
        <w:gridCol w:w="1560"/>
      </w:tblGrid>
      <w:tr w:rsidR="22A2E5C7" w14:paraId="22BC60A2" w14:textId="77777777" w:rsidTr="22B40A8C">
        <w:tc>
          <w:tcPr>
            <w:tcW w:w="1560" w:type="dxa"/>
            <w:shd w:val="clear" w:color="auto" w:fill="B4C6E7" w:themeFill="accent1" w:themeFillTint="66"/>
          </w:tcPr>
          <w:p w14:paraId="364FE2C1" w14:textId="5CE31319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Pupil Name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7C5096B2" w14:textId="59CF9133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Preferred Name</w:t>
            </w:r>
          </w:p>
        </w:tc>
        <w:tc>
          <w:tcPr>
            <w:tcW w:w="1590" w:type="dxa"/>
            <w:shd w:val="clear" w:color="auto" w:fill="B4C6E7" w:themeFill="accent1" w:themeFillTint="66"/>
          </w:tcPr>
          <w:p w14:paraId="309B4563" w14:textId="2DFA45DA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1082B716" w14:textId="0C25367A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64C12FBD" w14:textId="02FE8D72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Group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7930A123" w14:textId="5D3FB738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 of referral</w:t>
            </w:r>
          </w:p>
        </w:tc>
      </w:tr>
      <w:tr w:rsidR="22A2E5C7" w14:paraId="734ECC18" w14:textId="77777777" w:rsidTr="22B40A8C">
        <w:tc>
          <w:tcPr>
            <w:tcW w:w="1560" w:type="dxa"/>
          </w:tcPr>
          <w:p w14:paraId="7E7A95B9" w14:textId="0670FC1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0CE51B44" w14:textId="1535638C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AACFFE5" w14:textId="0D844D1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90" w:type="dxa"/>
          </w:tcPr>
          <w:p w14:paraId="4500CE36" w14:textId="33B2EE7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256AC2B" w14:textId="52E05AB9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9285A1A" w14:textId="5E8118D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9407F8E" w14:textId="4A729C7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1390C798" w14:paraId="18694153" w14:textId="77777777" w:rsidTr="22B40A8C">
        <w:tc>
          <w:tcPr>
            <w:tcW w:w="1560" w:type="dxa"/>
            <w:shd w:val="clear" w:color="auto" w:fill="B4C6E7" w:themeFill="accent1" w:themeFillTint="66"/>
          </w:tcPr>
          <w:p w14:paraId="07562842" w14:textId="45B9A6F2" w:rsidR="1390C798" w:rsidRDefault="1390C798" w:rsidP="1390C7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90C7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Pupil ULN</w:t>
            </w:r>
          </w:p>
        </w:tc>
        <w:tc>
          <w:tcPr>
            <w:tcW w:w="3150" w:type="dxa"/>
            <w:gridSpan w:val="2"/>
          </w:tcPr>
          <w:p w14:paraId="0D680B7E" w14:textId="15E14D98" w:rsidR="1390C798" w:rsidRDefault="1390C798" w:rsidP="22B40A8C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7376181" w14:textId="1392482F" w:rsidR="1390C798" w:rsidRDefault="1390C798" w:rsidP="22B40A8C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450C9E0A" w14:textId="0F2DFD89" w:rsidR="1390C798" w:rsidRDefault="1390C798" w:rsidP="1390C7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90C7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Pupil UPN</w:t>
            </w:r>
          </w:p>
        </w:tc>
        <w:tc>
          <w:tcPr>
            <w:tcW w:w="3120" w:type="dxa"/>
            <w:gridSpan w:val="2"/>
          </w:tcPr>
          <w:p w14:paraId="3DFAFFE4" w14:textId="411B5CFB" w:rsidR="1390C798" w:rsidRDefault="1390C798" w:rsidP="1390C798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2958F8BE" w14:textId="47D8EA44" w:rsidR="000B4D82" w:rsidRDefault="22A2E5C7" w:rsidP="22A2E5C7">
      <w:pPr>
        <w:rPr>
          <w:rFonts w:ascii="Calibri" w:eastAsia="Calibri" w:hAnsi="Calibri" w:cs="Calibri"/>
          <w:color w:val="000000" w:themeColor="text1"/>
        </w:rPr>
      </w:pPr>
      <w:r w:rsidRPr="22A2E5C7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65"/>
        <w:gridCol w:w="7247"/>
        <w:gridCol w:w="744"/>
        <w:gridCol w:w="804"/>
      </w:tblGrid>
      <w:tr w:rsidR="22A2E5C7" w14:paraId="015ED876" w14:textId="77777777" w:rsidTr="788C8D67">
        <w:tc>
          <w:tcPr>
            <w:tcW w:w="565" w:type="dxa"/>
            <w:shd w:val="clear" w:color="auto" w:fill="B4C6E7" w:themeFill="accent1" w:themeFillTint="66"/>
          </w:tcPr>
          <w:p w14:paraId="22DBDEB4" w14:textId="73DFB2DC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47" w:type="dxa"/>
            <w:shd w:val="clear" w:color="auto" w:fill="B4C6E7" w:themeFill="accent1" w:themeFillTint="66"/>
          </w:tcPr>
          <w:p w14:paraId="482C55C8" w14:textId="602EB43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Information checklist </w:t>
            </w:r>
          </w:p>
        </w:tc>
        <w:tc>
          <w:tcPr>
            <w:tcW w:w="744" w:type="dxa"/>
          </w:tcPr>
          <w:p w14:paraId="42E82D54" w14:textId="03113C45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04" w:type="dxa"/>
          </w:tcPr>
          <w:p w14:paraId="2E398E2C" w14:textId="4B57CFF6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N/A</w:t>
            </w:r>
          </w:p>
        </w:tc>
      </w:tr>
      <w:tr w:rsidR="22A2E5C7" w14:paraId="22BC14C9" w14:textId="77777777" w:rsidTr="788C8D67">
        <w:tc>
          <w:tcPr>
            <w:tcW w:w="565" w:type="dxa"/>
          </w:tcPr>
          <w:p w14:paraId="6E11BA02" w14:textId="730AD572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47" w:type="dxa"/>
          </w:tcPr>
          <w:p w14:paraId="136F8126" w14:textId="0B0BDA0D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 contact details</w:t>
            </w:r>
          </w:p>
        </w:tc>
        <w:tc>
          <w:tcPr>
            <w:tcW w:w="744" w:type="dxa"/>
          </w:tcPr>
          <w:p w14:paraId="0C631C48" w14:textId="140A2D2D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3D9AB47D" w14:textId="3B19ED7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2A2E5C7" w14:paraId="5ACD0ED8" w14:textId="77777777" w:rsidTr="788C8D67">
        <w:tc>
          <w:tcPr>
            <w:tcW w:w="565" w:type="dxa"/>
          </w:tcPr>
          <w:p w14:paraId="649B85B3" w14:textId="7664281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7" w:type="dxa"/>
          </w:tcPr>
          <w:p w14:paraId="494641FE" w14:textId="3BD85FB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Parent/</w:t>
            </w:r>
            <w:proofErr w:type="spellStart"/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carer</w:t>
            </w:r>
            <w:proofErr w:type="spellEnd"/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contact details</w:t>
            </w:r>
          </w:p>
        </w:tc>
        <w:tc>
          <w:tcPr>
            <w:tcW w:w="744" w:type="dxa"/>
          </w:tcPr>
          <w:p w14:paraId="339AB8F6" w14:textId="45E92B7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6F9986C5" w14:textId="5F3B49E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2A2E5C7" w14:paraId="13B34AAC" w14:textId="77777777" w:rsidTr="788C8D67">
        <w:tc>
          <w:tcPr>
            <w:tcW w:w="565" w:type="dxa"/>
          </w:tcPr>
          <w:p w14:paraId="5FFD7FC1" w14:textId="65F2D52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47" w:type="dxa"/>
          </w:tcPr>
          <w:p w14:paraId="5D8441D4" w14:textId="78C08899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Pupil information</w:t>
            </w:r>
          </w:p>
        </w:tc>
        <w:tc>
          <w:tcPr>
            <w:tcW w:w="744" w:type="dxa"/>
          </w:tcPr>
          <w:p w14:paraId="6CDF5A02" w14:textId="76BE013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4AF185EB" w14:textId="32867219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2A2E5C7" w14:paraId="2846B6C3" w14:textId="77777777" w:rsidTr="788C8D67">
        <w:tc>
          <w:tcPr>
            <w:tcW w:w="565" w:type="dxa"/>
          </w:tcPr>
          <w:p w14:paraId="38D908A1" w14:textId="628C42A9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47" w:type="dxa"/>
          </w:tcPr>
          <w:p w14:paraId="6A917345" w14:textId="53A0E82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Academic information</w:t>
            </w:r>
          </w:p>
        </w:tc>
        <w:tc>
          <w:tcPr>
            <w:tcW w:w="744" w:type="dxa"/>
          </w:tcPr>
          <w:p w14:paraId="3A6A4790" w14:textId="06833EF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484DCBD9" w14:textId="117BEBB2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2A2E5C7" w14:paraId="1F52F34A" w14:textId="77777777" w:rsidTr="788C8D67">
        <w:tc>
          <w:tcPr>
            <w:tcW w:w="565" w:type="dxa"/>
          </w:tcPr>
          <w:p w14:paraId="0C113A0E" w14:textId="5AD53B7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47" w:type="dxa"/>
          </w:tcPr>
          <w:p w14:paraId="7966095F" w14:textId="63A4132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Behaviour</w:t>
            </w:r>
            <w:proofErr w:type="spellEnd"/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checklist</w:t>
            </w:r>
          </w:p>
        </w:tc>
        <w:tc>
          <w:tcPr>
            <w:tcW w:w="744" w:type="dxa"/>
          </w:tcPr>
          <w:p w14:paraId="0176B378" w14:textId="7B36AFD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5E50980F" w14:textId="1345F67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390C798" w14:paraId="3CF1F08E" w14:textId="77777777" w:rsidTr="788C8D67">
        <w:tc>
          <w:tcPr>
            <w:tcW w:w="565" w:type="dxa"/>
          </w:tcPr>
          <w:p w14:paraId="36EC7288" w14:textId="1FD55AD7" w:rsidR="1390C798" w:rsidRDefault="1390C798" w:rsidP="1390C7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90C7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47" w:type="dxa"/>
          </w:tcPr>
          <w:p w14:paraId="298A7193" w14:textId="476E4170" w:rsidR="1390C798" w:rsidRDefault="1390C798" w:rsidP="1390C79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390C7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Reasons for the referral</w:t>
            </w:r>
          </w:p>
        </w:tc>
        <w:tc>
          <w:tcPr>
            <w:tcW w:w="744" w:type="dxa"/>
          </w:tcPr>
          <w:p w14:paraId="49618DC1" w14:textId="4AB60A40" w:rsidR="1390C798" w:rsidRDefault="1390C798" w:rsidP="1390C7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00F4EC28" w14:textId="64FE927B" w:rsidR="1390C798" w:rsidRDefault="1390C798" w:rsidP="1390C798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2A2E5C7" w14:paraId="32AE850C" w14:textId="77777777" w:rsidTr="788C8D67">
        <w:tc>
          <w:tcPr>
            <w:tcW w:w="565" w:type="dxa"/>
          </w:tcPr>
          <w:p w14:paraId="77F15AA9" w14:textId="5AC2D73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47" w:type="dxa"/>
          </w:tcPr>
          <w:p w14:paraId="327886EB" w14:textId="4A3E360B" w:rsidR="22A2E5C7" w:rsidRDefault="22A2E5C7" w:rsidP="6BA842D5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SEND</w:t>
            </w:r>
          </w:p>
        </w:tc>
        <w:tc>
          <w:tcPr>
            <w:tcW w:w="744" w:type="dxa"/>
          </w:tcPr>
          <w:p w14:paraId="254C2627" w14:textId="479B2A12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34DF0786" w14:textId="638D27B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2A2E5C7" w14:paraId="5FEF95E4" w14:textId="77777777" w:rsidTr="788C8D67">
        <w:trPr>
          <w:trHeight w:val="375"/>
        </w:trPr>
        <w:tc>
          <w:tcPr>
            <w:tcW w:w="565" w:type="dxa"/>
          </w:tcPr>
          <w:p w14:paraId="07D5F4DB" w14:textId="7B035E8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47" w:type="dxa"/>
          </w:tcPr>
          <w:p w14:paraId="0D097049" w14:textId="2125C7C0" w:rsidR="22A2E5C7" w:rsidRDefault="22A2E5C7" w:rsidP="22B40A8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B40A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Risk Assessments (please attach if es)</w:t>
            </w:r>
          </w:p>
        </w:tc>
        <w:tc>
          <w:tcPr>
            <w:tcW w:w="744" w:type="dxa"/>
          </w:tcPr>
          <w:p w14:paraId="5FCF749C" w14:textId="79F42BE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5BDD65E6" w14:textId="0E8833B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2B40A8C" w14:paraId="549EE0B7" w14:textId="77777777" w:rsidTr="788C8D67">
        <w:tc>
          <w:tcPr>
            <w:tcW w:w="565" w:type="dxa"/>
          </w:tcPr>
          <w:p w14:paraId="4E3B0DEF" w14:textId="4AB256D7" w:rsidR="22B40A8C" w:rsidRDefault="22B40A8C" w:rsidP="22B40A8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2B40A8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47" w:type="dxa"/>
          </w:tcPr>
          <w:p w14:paraId="1E12F0E4" w14:textId="67621AFA" w:rsidR="22B40A8C" w:rsidRDefault="22B40A8C" w:rsidP="788C8D6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88C8D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CP concerns (if Yes, please contact our DSL Amanda Corns)</w:t>
            </w:r>
          </w:p>
        </w:tc>
        <w:tc>
          <w:tcPr>
            <w:tcW w:w="744" w:type="dxa"/>
          </w:tcPr>
          <w:p w14:paraId="56783C48" w14:textId="74EDA824" w:rsidR="22B40A8C" w:rsidRDefault="22B40A8C" w:rsidP="22B40A8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</w:tcPr>
          <w:p w14:paraId="64EAD272" w14:textId="335B51FF" w:rsidR="22B40A8C" w:rsidRDefault="22B40A8C" w:rsidP="22B40A8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2D7A15F" w14:textId="68CA5186" w:rsidR="22B40A8C" w:rsidRDefault="22B40A8C"/>
    <w:p w14:paraId="602D9730" w14:textId="2ACEFC9D" w:rsidR="000B4D82" w:rsidRDefault="000B4D82" w:rsidP="22B40A8C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10"/>
        <w:gridCol w:w="5750"/>
      </w:tblGrid>
      <w:tr w:rsidR="22A2E5C7" w14:paraId="587F040A" w14:textId="77777777" w:rsidTr="22A2E5C7">
        <w:trPr>
          <w:trHeight w:val="300"/>
        </w:trPr>
        <w:tc>
          <w:tcPr>
            <w:tcW w:w="9360" w:type="dxa"/>
            <w:gridSpan w:val="2"/>
            <w:shd w:val="clear" w:color="auto" w:fill="B4C6E7" w:themeFill="accent1" w:themeFillTint="66"/>
          </w:tcPr>
          <w:p w14:paraId="6FBBEBAC" w14:textId="18A23FB1" w:rsidR="22A2E5C7" w:rsidRDefault="22A2E5C7" w:rsidP="22A2E5C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   School contact details</w:t>
            </w:r>
          </w:p>
        </w:tc>
      </w:tr>
      <w:tr w:rsidR="22A2E5C7" w14:paraId="336FB984" w14:textId="77777777" w:rsidTr="22A2E5C7">
        <w:trPr>
          <w:trHeight w:val="300"/>
        </w:trPr>
        <w:tc>
          <w:tcPr>
            <w:tcW w:w="3610" w:type="dxa"/>
          </w:tcPr>
          <w:p w14:paraId="1267110E" w14:textId="5B0FA41D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referring school</w:t>
            </w:r>
          </w:p>
        </w:tc>
        <w:tc>
          <w:tcPr>
            <w:tcW w:w="5750" w:type="dxa"/>
          </w:tcPr>
          <w:p w14:paraId="57FF4BB9" w14:textId="64B88BA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5DC3F55" w14:textId="0812ED32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2A2E5C7" w14:paraId="69BAD705" w14:textId="77777777" w:rsidTr="22A2E5C7">
        <w:trPr>
          <w:trHeight w:val="300"/>
        </w:trPr>
        <w:tc>
          <w:tcPr>
            <w:tcW w:w="3610" w:type="dxa"/>
          </w:tcPr>
          <w:p w14:paraId="59A0242F" w14:textId="611D83B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Staff name / telephone number / email address </w:t>
            </w:r>
          </w:p>
        </w:tc>
        <w:tc>
          <w:tcPr>
            <w:tcW w:w="5750" w:type="dxa"/>
          </w:tcPr>
          <w:p w14:paraId="31243FB8" w14:textId="26D88A62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1548E9E" w14:textId="4E5712A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DF27C79" w14:textId="50D89D6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C6B2400" w14:textId="32DD61E7" w:rsidR="000B4D82" w:rsidRDefault="000B4D82" w:rsidP="22A2E5C7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10"/>
        <w:gridCol w:w="5750"/>
      </w:tblGrid>
      <w:tr w:rsidR="22A2E5C7" w14:paraId="3C1F6A6A" w14:textId="77777777" w:rsidTr="22A2E5C7">
        <w:tc>
          <w:tcPr>
            <w:tcW w:w="9360" w:type="dxa"/>
            <w:gridSpan w:val="2"/>
            <w:shd w:val="clear" w:color="auto" w:fill="B4C6E7" w:themeFill="accent1" w:themeFillTint="66"/>
          </w:tcPr>
          <w:p w14:paraId="3EA94F86" w14:textId="264FCEDD" w:rsidR="22A2E5C7" w:rsidRDefault="22A2E5C7" w:rsidP="22A2E5C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Parent/</w:t>
            </w:r>
            <w:proofErr w:type="spellStart"/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Carer</w:t>
            </w:r>
            <w:proofErr w:type="spellEnd"/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contact details</w:t>
            </w:r>
          </w:p>
        </w:tc>
      </w:tr>
      <w:tr w:rsidR="22A2E5C7" w14:paraId="5B6CCFAB" w14:textId="77777777" w:rsidTr="22A2E5C7">
        <w:trPr>
          <w:trHeight w:val="1470"/>
        </w:trPr>
        <w:tc>
          <w:tcPr>
            <w:tcW w:w="3610" w:type="dxa"/>
          </w:tcPr>
          <w:p w14:paraId="250F0A1A" w14:textId="6E6D93B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Contact 1</w:t>
            </w: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1493AD6" w14:textId="386E138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and relationship</w:t>
            </w:r>
          </w:p>
          <w:p w14:paraId="7B047DDB" w14:textId="36336CE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Telephone number and email address</w:t>
            </w:r>
          </w:p>
        </w:tc>
        <w:tc>
          <w:tcPr>
            <w:tcW w:w="5750" w:type="dxa"/>
          </w:tcPr>
          <w:p w14:paraId="4FE71F08" w14:textId="7A3A6C6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2A2E5C7" w14:paraId="6D9BDC15" w14:textId="77777777" w:rsidTr="22A2E5C7">
        <w:tc>
          <w:tcPr>
            <w:tcW w:w="3610" w:type="dxa"/>
          </w:tcPr>
          <w:p w14:paraId="6930A65E" w14:textId="56DFED1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Contact 2</w:t>
            </w:r>
          </w:p>
          <w:p w14:paraId="4890B5D7" w14:textId="2FA8368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and relationship</w:t>
            </w:r>
          </w:p>
          <w:p w14:paraId="7106DC4B" w14:textId="6F207D8D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Telephone number and email address</w:t>
            </w:r>
          </w:p>
          <w:p w14:paraId="4090295C" w14:textId="35D28F5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50" w:type="dxa"/>
          </w:tcPr>
          <w:p w14:paraId="1988CFDA" w14:textId="575AA8B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1C02E23" w14:textId="6CFE7E5D" w:rsidR="000B4D82" w:rsidRDefault="000B4D82" w:rsidP="22A2E5C7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9250" w:type="dxa"/>
        <w:tblLayout w:type="fixed"/>
        <w:tblLook w:val="06A0" w:firstRow="1" w:lastRow="0" w:firstColumn="1" w:lastColumn="0" w:noHBand="1" w:noVBand="1"/>
      </w:tblPr>
      <w:tblGrid>
        <w:gridCol w:w="2778"/>
        <w:gridCol w:w="713"/>
        <w:gridCol w:w="758"/>
        <w:gridCol w:w="3150"/>
        <w:gridCol w:w="981"/>
        <w:gridCol w:w="870"/>
      </w:tblGrid>
      <w:tr w:rsidR="22A2E5C7" w14:paraId="2CFE535C" w14:textId="77777777" w:rsidTr="1390C798">
        <w:tc>
          <w:tcPr>
            <w:tcW w:w="9250" w:type="dxa"/>
            <w:gridSpan w:val="6"/>
            <w:shd w:val="clear" w:color="auto" w:fill="B4C6E7" w:themeFill="accent1" w:themeFillTint="66"/>
          </w:tcPr>
          <w:p w14:paraId="4BC08C7D" w14:textId="3FFE6D44" w:rsidR="22A2E5C7" w:rsidRDefault="22A2E5C7" w:rsidP="22A2E5C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      Pupil Information</w:t>
            </w:r>
          </w:p>
        </w:tc>
      </w:tr>
      <w:tr w:rsidR="22A2E5C7" w14:paraId="60954841" w14:textId="77777777" w:rsidTr="1390C798">
        <w:tc>
          <w:tcPr>
            <w:tcW w:w="2778" w:type="dxa"/>
          </w:tcPr>
          <w:p w14:paraId="35D73A30" w14:textId="409657A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% attendance for the academic year</w:t>
            </w:r>
          </w:p>
          <w:p w14:paraId="470C87DC" w14:textId="2CD35748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72" w:type="dxa"/>
            <w:gridSpan w:val="5"/>
          </w:tcPr>
          <w:p w14:paraId="38C5DB1B" w14:textId="03F596A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2A2E5C7" w14:paraId="358421F4" w14:textId="77777777" w:rsidTr="1390C798">
        <w:trPr>
          <w:trHeight w:val="630"/>
        </w:trPr>
        <w:tc>
          <w:tcPr>
            <w:tcW w:w="2778" w:type="dxa"/>
          </w:tcPr>
          <w:p w14:paraId="2BD35983" w14:textId="71D403B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Pupil Premium                     </w:t>
            </w:r>
          </w:p>
          <w:p w14:paraId="10A09EB6" w14:textId="4D45976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13C802F8" w14:textId="796BF592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36DDC404" w14:textId="0D46D597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50" w:type="dxa"/>
            <w:shd w:val="clear" w:color="auto" w:fill="FFFFFF" w:themeFill="background1"/>
          </w:tcPr>
          <w:p w14:paraId="3B033A34" w14:textId="5411377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FSM</w:t>
            </w:r>
          </w:p>
        </w:tc>
        <w:tc>
          <w:tcPr>
            <w:tcW w:w="981" w:type="dxa"/>
            <w:shd w:val="clear" w:color="auto" w:fill="FFFFFF" w:themeFill="background1"/>
          </w:tcPr>
          <w:p w14:paraId="483153D6" w14:textId="339ABA2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70" w:type="dxa"/>
            <w:shd w:val="clear" w:color="auto" w:fill="FFFFFF" w:themeFill="background1"/>
          </w:tcPr>
          <w:p w14:paraId="75C874A5" w14:textId="08814A5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</w:tr>
      <w:tr w:rsidR="22A2E5C7" w14:paraId="73E6D34E" w14:textId="77777777" w:rsidTr="1390C798">
        <w:tc>
          <w:tcPr>
            <w:tcW w:w="2778" w:type="dxa"/>
          </w:tcPr>
          <w:p w14:paraId="1FE6518B" w14:textId="29826E2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Medical /dietary needs</w:t>
            </w:r>
          </w:p>
        </w:tc>
        <w:tc>
          <w:tcPr>
            <w:tcW w:w="713" w:type="dxa"/>
          </w:tcPr>
          <w:p w14:paraId="74E7B388" w14:textId="1B15BF6E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  <w:p w14:paraId="6FDB49E7" w14:textId="0C74A968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8" w:type="dxa"/>
          </w:tcPr>
          <w:p w14:paraId="5E6E8EE4" w14:textId="5D14542E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50" w:type="dxa"/>
          </w:tcPr>
          <w:p w14:paraId="476F7F12" w14:textId="77FD0E6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81" w:type="dxa"/>
          </w:tcPr>
          <w:p w14:paraId="0FFE1C57" w14:textId="78FD9A6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0" w:type="dxa"/>
          </w:tcPr>
          <w:p w14:paraId="33512EB8" w14:textId="6253082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2A2E5C7" w14:paraId="107163AD" w14:textId="77777777" w:rsidTr="1390C798">
        <w:tc>
          <w:tcPr>
            <w:tcW w:w="2778" w:type="dxa"/>
          </w:tcPr>
          <w:p w14:paraId="424B9976" w14:textId="0B12470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Consent for photographs</w:t>
            </w:r>
          </w:p>
          <w:p w14:paraId="258CE456" w14:textId="6C1D282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51A7177F" w14:textId="54C491E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6497C8F1" w14:textId="18711219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01" w:type="dxa"/>
            <w:gridSpan w:val="3"/>
          </w:tcPr>
          <w:p w14:paraId="6D490AB8" w14:textId="343404A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2A2E5C7" w14:paraId="2E60C49C" w14:textId="77777777" w:rsidTr="1390C798">
        <w:tc>
          <w:tcPr>
            <w:tcW w:w="2778" w:type="dxa"/>
          </w:tcPr>
          <w:p w14:paraId="23190DB0" w14:textId="0831E6C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Outside agencies involved </w:t>
            </w:r>
          </w:p>
          <w:p w14:paraId="6284ABA8" w14:textId="21622B0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 the pupil:</w:t>
            </w:r>
          </w:p>
          <w:p w14:paraId="6D484900" w14:textId="4E8ADD7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25DB4CDF" w14:textId="325F0D4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5F841185" w14:textId="4E45659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01" w:type="dxa"/>
            <w:gridSpan w:val="3"/>
          </w:tcPr>
          <w:p w14:paraId="70E9E342" w14:textId="24A9371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Details</w:t>
            </w:r>
          </w:p>
        </w:tc>
      </w:tr>
      <w:tr w:rsidR="22A2E5C7" w14:paraId="396FBA0F" w14:textId="77777777" w:rsidTr="1390C798">
        <w:tc>
          <w:tcPr>
            <w:tcW w:w="2778" w:type="dxa"/>
          </w:tcPr>
          <w:p w14:paraId="5F91CD9A" w14:textId="00B0465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Risk Assessments undertaken</w:t>
            </w:r>
          </w:p>
          <w:p w14:paraId="48495859" w14:textId="329279F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</w:tcPr>
          <w:p w14:paraId="72371987" w14:textId="51E05A5C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58" w:type="dxa"/>
          </w:tcPr>
          <w:p w14:paraId="37361688" w14:textId="1F9BDE9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01" w:type="dxa"/>
            <w:gridSpan w:val="3"/>
          </w:tcPr>
          <w:p w14:paraId="42B02940" w14:textId="79064EC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Details</w:t>
            </w:r>
          </w:p>
        </w:tc>
      </w:tr>
      <w:tr w:rsidR="22A2E5C7" w14:paraId="602142EE" w14:textId="77777777" w:rsidTr="1390C798">
        <w:tc>
          <w:tcPr>
            <w:tcW w:w="7399" w:type="dxa"/>
            <w:gridSpan w:val="4"/>
          </w:tcPr>
          <w:p w14:paraId="5D4E6485" w14:textId="1DFAAB4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Will your pupil be able to access your school’s on-line learning?</w:t>
            </w:r>
          </w:p>
          <w:p w14:paraId="21AC9D2A" w14:textId="258A141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81" w:type="dxa"/>
          </w:tcPr>
          <w:p w14:paraId="642DAB94" w14:textId="30AE972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70" w:type="dxa"/>
          </w:tcPr>
          <w:p w14:paraId="5156829F" w14:textId="2A05281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</w:tr>
    </w:tbl>
    <w:p w14:paraId="540BD208" w14:textId="3058F761" w:rsidR="000B4D82" w:rsidRDefault="000B4D82" w:rsidP="22A2E5C7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9240" w:type="dxa"/>
        <w:tblLayout w:type="fixed"/>
        <w:tblLook w:val="06A0" w:firstRow="1" w:lastRow="0" w:firstColumn="1" w:lastColumn="0" w:noHBand="1" w:noVBand="1"/>
      </w:tblPr>
      <w:tblGrid>
        <w:gridCol w:w="1410"/>
        <w:gridCol w:w="1275"/>
        <w:gridCol w:w="1260"/>
        <w:gridCol w:w="1410"/>
        <w:gridCol w:w="1545"/>
        <w:gridCol w:w="1125"/>
        <w:gridCol w:w="1215"/>
      </w:tblGrid>
      <w:tr w:rsidR="22A2E5C7" w14:paraId="6AFCDAE8" w14:textId="77777777" w:rsidTr="6BA842D5">
        <w:tc>
          <w:tcPr>
            <w:tcW w:w="9240" w:type="dxa"/>
            <w:gridSpan w:val="7"/>
            <w:shd w:val="clear" w:color="auto" w:fill="B4C6E7" w:themeFill="accent1" w:themeFillTint="66"/>
          </w:tcPr>
          <w:p w14:paraId="4D7F7B81" w14:textId="7D130541" w:rsidR="22A2E5C7" w:rsidRDefault="22A2E5C7" w:rsidP="22A2E5C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 Academic Information</w:t>
            </w:r>
          </w:p>
        </w:tc>
      </w:tr>
      <w:tr w:rsidR="22A2E5C7" w14:paraId="565D0AC2" w14:textId="77777777" w:rsidTr="6BA842D5">
        <w:tc>
          <w:tcPr>
            <w:tcW w:w="1410" w:type="dxa"/>
            <w:shd w:val="clear" w:color="auto" w:fill="B4C6E7" w:themeFill="accent1" w:themeFillTint="66"/>
          </w:tcPr>
          <w:p w14:paraId="36C2DD23" w14:textId="1D3CEBC9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 KS3 pupils</w:t>
            </w:r>
          </w:p>
        </w:tc>
        <w:tc>
          <w:tcPr>
            <w:tcW w:w="1275" w:type="dxa"/>
            <w:shd w:val="clear" w:color="auto" w:fill="FF0000"/>
          </w:tcPr>
          <w:p w14:paraId="667B1678" w14:textId="5C26FABF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 xml:space="preserve">Working below expected KS3 level </w:t>
            </w:r>
          </w:p>
        </w:tc>
        <w:tc>
          <w:tcPr>
            <w:tcW w:w="1260" w:type="dxa"/>
            <w:shd w:val="clear" w:color="auto" w:fill="FFFF00"/>
          </w:tcPr>
          <w:p w14:paraId="58400ED9" w14:textId="0B5EC2C5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Working towards</w:t>
            </w:r>
          </w:p>
          <w:p w14:paraId="63EF2C87" w14:textId="22D22991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 xml:space="preserve">expected KS3 level </w:t>
            </w:r>
          </w:p>
        </w:tc>
        <w:tc>
          <w:tcPr>
            <w:tcW w:w="1410" w:type="dxa"/>
            <w:shd w:val="clear" w:color="auto" w:fill="92D050"/>
          </w:tcPr>
          <w:p w14:paraId="1CB572EA" w14:textId="01D00B37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Working on or above expected KS3 level</w:t>
            </w:r>
          </w:p>
        </w:tc>
        <w:tc>
          <w:tcPr>
            <w:tcW w:w="1545" w:type="dxa"/>
            <w:shd w:val="clear" w:color="auto" w:fill="B4C6E7" w:themeFill="accent1" w:themeFillTint="66"/>
          </w:tcPr>
          <w:p w14:paraId="357E993F" w14:textId="0692856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 KS4 pupils</w:t>
            </w:r>
          </w:p>
        </w:tc>
        <w:tc>
          <w:tcPr>
            <w:tcW w:w="1125" w:type="dxa"/>
          </w:tcPr>
          <w:p w14:paraId="3DBC807D" w14:textId="5AA2A7CF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 xml:space="preserve">Target </w:t>
            </w:r>
          </w:p>
          <w:p w14:paraId="03CE853B" w14:textId="10AE1757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grade</w:t>
            </w:r>
          </w:p>
        </w:tc>
        <w:tc>
          <w:tcPr>
            <w:tcW w:w="1215" w:type="dxa"/>
            <w:shd w:val="clear" w:color="auto" w:fill="FFFFFF" w:themeFill="background1"/>
          </w:tcPr>
          <w:p w14:paraId="43F324E6" w14:textId="22068BDA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Current grade</w:t>
            </w:r>
          </w:p>
        </w:tc>
      </w:tr>
      <w:tr w:rsidR="22A2E5C7" w14:paraId="75455893" w14:textId="77777777" w:rsidTr="6BA842D5">
        <w:tc>
          <w:tcPr>
            <w:tcW w:w="1410" w:type="dxa"/>
            <w:shd w:val="clear" w:color="auto" w:fill="FFFFFF" w:themeFill="background1"/>
          </w:tcPr>
          <w:p w14:paraId="38CB3006" w14:textId="25183FB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</w:t>
            </w:r>
          </w:p>
          <w:p w14:paraId="272D9DD4" w14:textId="5362699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1C4458C" w14:textId="1B559D9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7E2E7AA" w14:textId="1EF2905D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623FEB32" w14:textId="12BC9FB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63C7BBCD" w14:textId="4D483D08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English</w:t>
            </w:r>
          </w:p>
        </w:tc>
        <w:tc>
          <w:tcPr>
            <w:tcW w:w="1125" w:type="dxa"/>
          </w:tcPr>
          <w:p w14:paraId="6DA6F20B" w14:textId="5B95D90C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</w:tcPr>
          <w:p w14:paraId="7807F9C5" w14:textId="6F87E27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2A2E5C7" w14:paraId="5D1C14FC" w14:textId="77777777" w:rsidTr="6BA842D5">
        <w:tc>
          <w:tcPr>
            <w:tcW w:w="1410" w:type="dxa"/>
            <w:shd w:val="clear" w:color="auto" w:fill="FFFFFF" w:themeFill="background1"/>
          </w:tcPr>
          <w:p w14:paraId="2D2B97F5" w14:textId="3E5A42B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Maths</w:t>
            </w:r>
            <w:proofErr w:type="spellEnd"/>
          </w:p>
          <w:p w14:paraId="29407293" w14:textId="33FFBE3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C18D5AA" w14:textId="1F3432B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BDFAC24" w14:textId="72B1283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61957973" w14:textId="32FB60E2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61F1B12C" w14:textId="1B89AD7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22A2E5C7">
              <w:rPr>
                <w:rFonts w:ascii="Calibri" w:eastAsia="Calibri" w:hAnsi="Calibri" w:cs="Calibri"/>
                <w:b/>
                <w:bCs/>
              </w:rPr>
              <w:t>Maths</w:t>
            </w:r>
            <w:proofErr w:type="spellEnd"/>
          </w:p>
        </w:tc>
        <w:tc>
          <w:tcPr>
            <w:tcW w:w="1125" w:type="dxa"/>
          </w:tcPr>
          <w:p w14:paraId="028394C7" w14:textId="75DEC6E8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</w:tcPr>
          <w:p w14:paraId="12C9A71F" w14:textId="0AD53A1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2A2E5C7" w14:paraId="2F25EE0F" w14:textId="77777777" w:rsidTr="6BA842D5">
        <w:tc>
          <w:tcPr>
            <w:tcW w:w="1410" w:type="dxa"/>
            <w:shd w:val="clear" w:color="auto" w:fill="FFFFFF" w:themeFill="background1"/>
          </w:tcPr>
          <w:p w14:paraId="6AAC8120" w14:textId="7E8A82DC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Science</w:t>
            </w:r>
          </w:p>
          <w:p w14:paraId="3E8888EF" w14:textId="26549EB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65CD5DA" w14:textId="4D2057A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83D4EB0" w14:textId="5C80CB9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09A59560" w14:textId="4BB50E7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1BAAD77B" w14:textId="1C553B3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Science</w:t>
            </w:r>
          </w:p>
        </w:tc>
        <w:tc>
          <w:tcPr>
            <w:tcW w:w="1125" w:type="dxa"/>
          </w:tcPr>
          <w:p w14:paraId="372C210E" w14:textId="5ACD197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</w:tcPr>
          <w:p w14:paraId="7834321F" w14:textId="6C2E457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2A2E5C7" w14:paraId="69FFC637" w14:textId="77777777" w:rsidTr="6BA842D5">
        <w:tc>
          <w:tcPr>
            <w:tcW w:w="1410" w:type="dxa"/>
            <w:shd w:val="clear" w:color="auto" w:fill="FFFFFF" w:themeFill="background1"/>
          </w:tcPr>
          <w:p w14:paraId="501762CF" w14:textId="2BE7072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Humanities</w:t>
            </w:r>
          </w:p>
          <w:p w14:paraId="0A76B7FE" w14:textId="522EAE4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5657DB8" w14:textId="43B70D4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3B086C6" w14:textId="5729F32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066D8F8D" w14:textId="72DC9C3C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040AD11B" w14:textId="456431B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Humanities</w:t>
            </w:r>
          </w:p>
        </w:tc>
        <w:tc>
          <w:tcPr>
            <w:tcW w:w="1125" w:type="dxa"/>
          </w:tcPr>
          <w:p w14:paraId="0C16FC85" w14:textId="4337007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</w:tcPr>
          <w:p w14:paraId="01FEB991" w14:textId="61154C0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2A2E5C7" w14:paraId="07003384" w14:textId="77777777" w:rsidTr="6BA842D5">
        <w:tc>
          <w:tcPr>
            <w:tcW w:w="1410" w:type="dxa"/>
            <w:shd w:val="clear" w:color="auto" w:fill="FFFFFF" w:themeFill="background1"/>
          </w:tcPr>
          <w:p w14:paraId="691D2A5C" w14:textId="4D44B28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PD</w:t>
            </w:r>
          </w:p>
          <w:p w14:paraId="02DDF159" w14:textId="38175D1C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AD9945E" w14:textId="1D5CB55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CAF8F0C" w14:textId="3F697C0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536D3F14" w14:textId="6293E6C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12E116F1" w14:textId="06ECEBE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PD</w:t>
            </w:r>
          </w:p>
        </w:tc>
        <w:tc>
          <w:tcPr>
            <w:tcW w:w="1125" w:type="dxa"/>
          </w:tcPr>
          <w:p w14:paraId="0797476F" w14:textId="7D048F0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</w:tcPr>
          <w:p w14:paraId="1C1F78CF" w14:textId="381B055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2A2E5C7" w14:paraId="7F1D6B23" w14:textId="77777777" w:rsidTr="6BA842D5">
        <w:tc>
          <w:tcPr>
            <w:tcW w:w="1410" w:type="dxa"/>
            <w:shd w:val="clear" w:color="auto" w:fill="FFFFFF" w:themeFill="background1"/>
          </w:tcPr>
          <w:p w14:paraId="40DBCD59" w14:textId="44D789E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</w:t>
            </w:r>
          </w:p>
          <w:p w14:paraId="5C63F135" w14:textId="4049A58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8D6136C" w14:textId="3C04792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BBF49F2" w14:textId="2B3487A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4424F104" w14:textId="44C1378C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239A6E9C" w14:textId="50063E1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Option 1</w:t>
            </w:r>
          </w:p>
        </w:tc>
        <w:tc>
          <w:tcPr>
            <w:tcW w:w="1125" w:type="dxa"/>
          </w:tcPr>
          <w:p w14:paraId="0918F4D7" w14:textId="53C759E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</w:tcPr>
          <w:p w14:paraId="4791FDCA" w14:textId="26CD8BE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2A2E5C7" w14:paraId="2014B4B0" w14:textId="77777777" w:rsidTr="6BA842D5">
        <w:tc>
          <w:tcPr>
            <w:tcW w:w="1410" w:type="dxa"/>
            <w:shd w:val="clear" w:color="auto" w:fill="FFFFFF" w:themeFill="background1"/>
          </w:tcPr>
          <w:p w14:paraId="7CD151CF" w14:textId="4B58B9D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Technology</w:t>
            </w:r>
          </w:p>
          <w:p w14:paraId="73AA425E" w14:textId="3BC4716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465B28D" w14:textId="6334136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22B1FD6" w14:textId="61B6112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6EB90D9A" w14:textId="3958725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2E87D134" w14:textId="520CFD4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Option 2</w:t>
            </w:r>
          </w:p>
        </w:tc>
        <w:tc>
          <w:tcPr>
            <w:tcW w:w="1125" w:type="dxa"/>
          </w:tcPr>
          <w:p w14:paraId="5E9F1110" w14:textId="30CAB89D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</w:tcPr>
          <w:p w14:paraId="444E6434" w14:textId="719467A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2A2E5C7" w14:paraId="0A82F8AC" w14:textId="77777777" w:rsidTr="6BA842D5">
        <w:tc>
          <w:tcPr>
            <w:tcW w:w="1410" w:type="dxa"/>
            <w:shd w:val="clear" w:color="auto" w:fill="FFFFFF" w:themeFill="background1"/>
          </w:tcPr>
          <w:p w14:paraId="6194E339" w14:textId="0F8BB11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Art</w:t>
            </w:r>
          </w:p>
          <w:p w14:paraId="0219B99F" w14:textId="683F80E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3938EAA" w14:textId="520387E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B0DAA4E" w14:textId="390D724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93CD819" w14:textId="781564E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15C92B1C" w14:textId="391CEBFD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027E44A1" w14:textId="1AE7A9D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Option 3</w:t>
            </w:r>
          </w:p>
        </w:tc>
        <w:tc>
          <w:tcPr>
            <w:tcW w:w="1125" w:type="dxa"/>
          </w:tcPr>
          <w:p w14:paraId="41ED2746" w14:textId="31412332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</w:tcPr>
          <w:p w14:paraId="064D2F1B" w14:textId="685E2E59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2A2E5C7" w14:paraId="02C20A51" w14:textId="77777777" w:rsidTr="6BA842D5">
        <w:tc>
          <w:tcPr>
            <w:tcW w:w="1410" w:type="dxa"/>
            <w:shd w:val="clear" w:color="auto" w:fill="FFFFFF" w:themeFill="background1"/>
          </w:tcPr>
          <w:p w14:paraId="01FA2D93" w14:textId="306713F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</w:t>
            </w:r>
          </w:p>
          <w:p w14:paraId="6EFC59FC" w14:textId="7A038D4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4C742A2" w14:textId="299839A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8D93823" w14:textId="7EED95B8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14:paraId="34A73F35" w14:textId="3AFCDA38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12F1A08E" w14:textId="1A24BB3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  <w:r w:rsidRPr="22A2E5C7">
              <w:rPr>
                <w:rFonts w:ascii="Calibri" w:eastAsia="Calibri" w:hAnsi="Calibri" w:cs="Calibri"/>
                <w:b/>
                <w:bCs/>
              </w:rPr>
              <w:t>Other</w:t>
            </w:r>
          </w:p>
        </w:tc>
        <w:tc>
          <w:tcPr>
            <w:tcW w:w="1125" w:type="dxa"/>
          </w:tcPr>
          <w:p w14:paraId="176AC8C2" w14:textId="788C9F0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</w:tcPr>
          <w:p w14:paraId="52853538" w14:textId="1505421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47E165F6" w14:textId="6EE65C72" w:rsidR="000B4D82" w:rsidRDefault="22A2E5C7" w:rsidP="22A2E5C7">
      <w:pPr>
        <w:rPr>
          <w:rFonts w:ascii="Calibri" w:eastAsia="Calibri" w:hAnsi="Calibri" w:cs="Calibri"/>
          <w:color w:val="000000" w:themeColor="text1"/>
        </w:rPr>
      </w:pPr>
      <w:r w:rsidRPr="22A2E5C7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00"/>
        <w:gridCol w:w="990"/>
        <w:gridCol w:w="990"/>
        <w:gridCol w:w="990"/>
        <w:gridCol w:w="990"/>
        <w:gridCol w:w="990"/>
        <w:gridCol w:w="990"/>
        <w:gridCol w:w="990"/>
      </w:tblGrid>
      <w:tr w:rsidR="22A2E5C7" w14:paraId="28186935" w14:textId="77777777" w:rsidTr="6BA842D5">
        <w:trPr>
          <w:trHeight w:val="300"/>
        </w:trPr>
        <w:tc>
          <w:tcPr>
            <w:tcW w:w="9330" w:type="dxa"/>
            <w:gridSpan w:val="8"/>
            <w:shd w:val="clear" w:color="auto" w:fill="B4C6E7" w:themeFill="accent1" w:themeFillTint="66"/>
          </w:tcPr>
          <w:p w14:paraId="33D56660" w14:textId="0B24A9C5" w:rsidR="22A2E5C7" w:rsidRDefault="22A2E5C7" w:rsidP="22A2E5C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Behaviour</w:t>
            </w:r>
            <w:proofErr w:type="spellEnd"/>
            <w:r w:rsidRPr="22A2E5C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Checklist</w:t>
            </w:r>
          </w:p>
        </w:tc>
      </w:tr>
      <w:tr w:rsidR="22A2E5C7" w14:paraId="689B495C" w14:textId="77777777" w:rsidTr="6BA842D5">
        <w:trPr>
          <w:trHeight w:val="300"/>
        </w:trPr>
        <w:tc>
          <w:tcPr>
            <w:tcW w:w="2400" w:type="dxa"/>
          </w:tcPr>
          <w:p w14:paraId="3A573C62" w14:textId="5E091C0C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990" w:type="dxa"/>
          </w:tcPr>
          <w:p w14:paraId="75E30E09" w14:textId="6CD7B357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Used</w:t>
            </w:r>
          </w:p>
        </w:tc>
        <w:tc>
          <w:tcPr>
            <w:tcW w:w="990" w:type="dxa"/>
          </w:tcPr>
          <w:p w14:paraId="76C0551C" w14:textId="29E4AE20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 used</w:t>
            </w:r>
          </w:p>
        </w:tc>
        <w:tc>
          <w:tcPr>
            <w:tcW w:w="4950" w:type="dxa"/>
            <w:gridSpan w:val="5"/>
          </w:tcPr>
          <w:p w14:paraId="43A72075" w14:textId="6FE287AF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Effectiveness score</w:t>
            </w:r>
          </w:p>
          <w:p w14:paraId="1EFB9161" w14:textId="35DF4B0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1=little or no impact   5=some impact</w:t>
            </w:r>
          </w:p>
        </w:tc>
      </w:tr>
      <w:tr w:rsidR="22A2E5C7" w14:paraId="0274AC86" w14:textId="77777777" w:rsidTr="6BA842D5">
        <w:trPr>
          <w:trHeight w:val="300"/>
        </w:trPr>
        <w:tc>
          <w:tcPr>
            <w:tcW w:w="2400" w:type="dxa"/>
          </w:tcPr>
          <w:p w14:paraId="1A539346" w14:textId="074FA9D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Daily report to senior teacher </w:t>
            </w:r>
          </w:p>
          <w:p w14:paraId="6F5A4799" w14:textId="4411D32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F784EC" w14:textId="5CDEDA8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F23D6A" w14:textId="586D70F8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D2A772" w14:textId="5437BFA5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FA2061B" w14:textId="5957087E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D09101E" w14:textId="28D424FF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57D5E89" w14:textId="28AB8BCD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EDEE707" w14:textId="5E3D450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52DC3D70" w14:textId="77777777" w:rsidTr="6BA842D5">
        <w:trPr>
          <w:trHeight w:val="300"/>
        </w:trPr>
        <w:tc>
          <w:tcPr>
            <w:tcW w:w="2400" w:type="dxa"/>
          </w:tcPr>
          <w:p w14:paraId="2A5F2A7A" w14:textId="2EF2DAE9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Seating plan in class</w:t>
            </w:r>
          </w:p>
          <w:p w14:paraId="01C7FCB6" w14:textId="1608456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70AB86" w14:textId="29EE5208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03DBFD" w14:textId="434ECA3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2D75358" w14:textId="5A48838A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1CAE839" w14:textId="712780C7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6716BA8" w14:textId="72BA9C3F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D9B6E49" w14:textId="415714FC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42C011D4" w14:textId="507895B7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451D522B" w14:textId="77777777" w:rsidTr="6BA842D5">
        <w:trPr>
          <w:trHeight w:val="300"/>
        </w:trPr>
        <w:tc>
          <w:tcPr>
            <w:tcW w:w="2400" w:type="dxa"/>
          </w:tcPr>
          <w:p w14:paraId="7930899E" w14:textId="34C3565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Time-out cards</w:t>
            </w:r>
          </w:p>
          <w:p w14:paraId="581785D3" w14:textId="64D7E26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5AF602" w14:textId="4746CFF2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15573F" w14:textId="748F33BD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7580A44" w14:textId="4660E79E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18C908C" w14:textId="6025D2E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CB4F2C7" w14:textId="06DF1488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60B966D" w14:textId="361F6B0D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D7C438D" w14:textId="7A9AC68C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1F350212" w14:textId="77777777" w:rsidTr="6BA842D5">
        <w:trPr>
          <w:trHeight w:val="300"/>
        </w:trPr>
        <w:tc>
          <w:tcPr>
            <w:tcW w:w="2400" w:type="dxa"/>
          </w:tcPr>
          <w:p w14:paraId="17A60EDE" w14:textId="29E35FA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In-school respite area</w:t>
            </w:r>
          </w:p>
          <w:p w14:paraId="16668857" w14:textId="0B999343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20444D" w14:textId="0FE5B12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1AC219" w14:textId="76FC58D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483CF6" w14:textId="7F56B1E6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80CD07A" w14:textId="0CF55190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2A120F16" w14:textId="164535A8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9841823" w14:textId="512280B2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5E0ED516" w14:textId="0BA7C4A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531BFA12" w14:textId="77777777" w:rsidTr="6BA842D5">
        <w:trPr>
          <w:trHeight w:val="300"/>
        </w:trPr>
        <w:tc>
          <w:tcPr>
            <w:tcW w:w="2400" w:type="dxa"/>
          </w:tcPr>
          <w:p w14:paraId="63984496" w14:textId="3BF7ED06" w:rsidR="22A2E5C7" w:rsidRDefault="6BA842D5" w:rsidP="6BA842D5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1-1 in school TA support</w:t>
            </w:r>
          </w:p>
          <w:p w14:paraId="6C641436" w14:textId="5B7AD92E" w:rsidR="22A2E5C7" w:rsidRDefault="22A2E5C7" w:rsidP="6BA842D5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98E5BF" w14:textId="68B07C6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6365AAA" w14:textId="3650B7A8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681A43" w14:textId="74BDC038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12961D01" w14:textId="0CC77928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21F24EB7" w14:textId="3E996FAA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0ED18F91" w14:textId="22B2E26D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2F393EAF" w14:textId="14325585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29DF00CC" w14:textId="77777777" w:rsidTr="6BA842D5">
        <w:trPr>
          <w:trHeight w:val="300"/>
        </w:trPr>
        <w:tc>
          <w:tcPr>
            <w:tcW w:w="2400" w:type="dxa"/>
          </w:tcPr>
          <w:p w14:paraId="29A4328C" w14:textId="1E854B58" w:rsidR="22A2E5C7" w:rsidRDefault="22A2E5C7" w:rsidP="6BA842D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Adjustments to timetable</w:t>
            </w:r>
          </w:p>
          <w:p w14:paraId="5DE87FDA" w14:textId="1CDD7D4D" w:rsidR="22A2E5C7" w:rsidRDefault="22A2E5C7" w:rsidP="6BA842D5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59D2769" w14:textId="33DE409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101B7F4" w14:textId="110F313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02B74F" w14:textId="0400B533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D34D811" w14:textId="5B18B6C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42F7B4F" w14:textId="1925BA4D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A150825" w14:textId="1D60B74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1630EC96" w14:textId="5FCB47DB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64CEF23C" w14:textId="77777777" w:rsidTr="6BA842D5">
        <w:trPr>
          <w:trHeight w:val="300"/>
        </w:trPr>
        <w:tc>
          <w:tcPr>
            <w:tcW w:w="2400" w:type="dxa"/>
          </w:tcPr>
          <w:p w14:paraId="237ABE92" w14:textId="559620C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Alternative subject setting</w:t>
            </w:r>
          </w:p>
          <w:p w14:paraId="09161DBC" w14:textId="479427B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CB33DB" w14:textId="09DBEC5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0AC4F2" w14:textId="1F61639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75FB0D" w14:textId="3373C1F9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2DE567D" w14:textId="74B00318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7A2C2EC" w14:textId="0766439D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7C42CD3" w14:textId="7DDBC69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29589917" w14:textId="51EA589F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3B2C38ED" w14:textId="77777777" w:rsidTr="6BA842D5">
        <w:trPr>
          <w:trHeight w:val="300"/>
        </w:trPr>
        <w:tc>
          <w:tcPr>
            <w:tcW w:w="2400" w:type="dxa"/>
          </w:tcPr>
          <w:p w14:paraId="09E91A4D" w14:textId="56798D5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Meeting with parents/</w:t>
            </w:r>
            <w:proofErr w:type="spellStart"/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carers</w:t>
            </w:r>
            <w:proofErr w:type="spellEnd"/>
          </w:p>
          <w:p w14:paraId="46EDBBB9" w14:textId="0EAED502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416EAE" w14:textId="7095259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A5F3D4" w14:textId="0036B15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B3FB40" w14:textId="6F8516BA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843528A" w14:textId="648D7751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B1827C9" w14:textId="16724785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1ED1EE4B" w14:textId="45288846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1587B02D" w14:textId="2684477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3FE390C0" w14:textId="77777777" w:rsidTr="6BA842D5">
        <w:trPr>
          <w:trHeight w:val="300"/>
        </w:trPr>
        <w:tc>
          <w:tcPr>
            <w:tcW w:w="2400" w:type="dxa"/>
          </w:tcPr>
          <w:p w14:paraId="34D242FD" w14:textId="3D5E2E68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Staff mentoring</w:t>
            </w:r>
          </w:p>
          <w:p w14:paraId="0A207009" w14:textId="48C65639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AAE9FD5" w14:textId="2E37602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1189D7" w14:textId="64F4F69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1D84EE" w14:textId="6F8F6CBC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B1EEBDA" w14:textId="5E26E39F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6D951CE" w14:textId="2044A805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8CF224C" w14:textId="78F68B1D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1BC9EAFC" w14:textId="39A8E60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12BBD02D" w14:textId="77777777" w:rsidTr="6BA842D5">
        <w:trPr>
          <w:trHeight w:val="300"/>
        </w:trPr>
        <w:tc>
          <w:tcPr>
            <w:tcW w:w="2400" w:type="dxa"/>
          </w:tcPr>
          <w:p w14:paraId="23FCF822" w14:textId="3552072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class monitoring by SENCO</w:t>
            </w:r>
          </w:p>
          <w:p w14:paraId="0B0B0235" w14:textId="3C3FFFCF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8F3276" w14:textId="1942794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40CBE0" w14:textId="5AC5E004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F1492F" w14:textId="33A6935E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361DA29C" w14:textId="502E995F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942B6C2" w14:textId="0F3627D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F85E1D3" w14:textId="06543FE5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05C23791" w14:textId="69C4879C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43EC72DD" w14:textId="77777777" w:rsidTr="6BA842D5">
        <w:trPr>
          <w:trHeight w:val="300"/>
        </w:trPr>
        <w:tc>
          <w:tcPr>
            <w:tcW w:w="2400" w:type="dxa"/>
          </w:tcPr>
          <w:p w14:paraId="31D22973" w14:textId="182153C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After school detentions/catch up sessions</w:t>
            </w:r>
          </w:p>
          <w:p w14:paraId="69AA2B4E" w14:textId="2321782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FD8D52" w14:textId="4FD6453B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957493" w14:textId="6B9EBACE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7C2536" w14:textId="124AEF93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FFC2F57" w14:textId="6C587B1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56F2E46" w14:textId="7A276ECA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C022849" w14:textId="5D7CD76D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1980EDF5" w14:textId="429E9708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76D3084F" w14:textId="77777777" w:rsidTr="6BA842D5">
        <w:trPr>
          <w:trHeight w:val="300"/>
        </w:trPr>
        <w:tc>
          <w:tcPr>
            <w:tcW w:w="2400" w:type="dxa"/>
          </w:tcPr>
          <w:p w14:paraId="7BA8A384" w14:textId="6628AAA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Time-on- Task observations</w:t>
            </w:r>
          </w:p>
          <w:p w14:paraId="1DE187B2" w14:textId="0A09AED7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9D966D" w14:textId="1F526B2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5B24D90" w14:textId="05D429BD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CD7712" w14:textId="4B0E75FA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675C9B7" w14:textId="62890EF2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67E6C08" w14:textId="72E4B1A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6C799C56" w14:textId="3ACC7875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5D6DB121" w14:textId="0CA0460A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  <w:tr w:rsidR="22A2E5C7" w14:paraId="7B15C39C" w14:textId="77777777" w:rsidTr="6BA842D5">
        <w:trPr>
          <w:trHeight w:val="300"/>
        </w:trPr>
        <w:tc>
          <w:tcPr>
            <w:tcW w:w="2400" w:type="dxa"/>
          </w:tcPr>
          <w:p w14:paraId="19051447" w14:textId="00A20F96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Fixed term exclusions</w:t>
            </w:r>
          </w:p>
          <w:p w14:paraId="1B7F5EC0" w14:textId="47109BE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CCF76C" w14:textId="70C596F2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3BDCD1" w14:textId="45B3CC75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618F6C" w14:textId="082DD8A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3C8C506" w14:textId="0899AD58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466EB97" w14:textId="2D629511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44F5578E" w14:textId="53A0745F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762190ED" w14:textId="056201A4" w:rsidR="22A2E5C7" w:rsidRDefault="22A2E5C7" w:rsidP="22A2E5C7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2A2E5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</w:tr>
    </w:tbl>
    <w:p w14:paraId="578EDD34" w14:textId="4C208FEB" w:rsidR="000B4D82" w:rsidRDefault="000B4D82" w:rsidP="1390C798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390C798" w14:paraId="1B91C580" w14:textId="77777777" w:rsidTr="1390C798">
        <w:tc>
          <w:tcPr>
            <w:tcW w:w="9360" w:type="dxa"/>
            <w:shd w:val="clear" w:color="auto" w:fill="B4C6E7" w:themeFill="accent1" w:themeFillTint="66"/>
          </w:tcPr>
          <w:p w14:paraId="5E781657" w14:textId="669DA764" w:rsidR="1390C798" w:rsidRDefault="1390C798" w:rsidP="1390C798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1390C79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Reasons for the Referral</w:t>
            </w:r>
          </w:p>
        </w:tc>
      </w:tr>
      <w:tr w:rsidR="1390C798" w14:paraId="6E50A27E" w14:textId="77777777" w:rsidTr="1390C798">
        <w:tc>
          <w:tcPr>
            <w:tcW w:w="9360" w:type="dxa"/>
          </w:tcPr>
          <w:p w14:paraId="4C5B1F11" w14:textId="70268DE2" w:rsidR="1390C798" w:rsidRDefault="1390C798" w:rsidP="1390C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F328589" w14:textId="47B6A5BC" w:rsidR="1390C798" w:rsidRDefault="1390C798" w:rsidP="1390C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FF8A6E8" w14:textId="657B9A9D" w:rsidR="1390C798" w:rsidRDefault="1390C798" w:rsidP="1390C79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3307D45" w14:textId="26B6AA89" w:rsidR="1390C798" w:rsidRDefault="1390C798" w:rsidP="1390C798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455"/>
        <w:gridCol w:w="5910"/>
        <w:gridCol w:w="1005"/>
        <w:gridCol w:w="990"/>
      </w:tblGrid>
      <w:tr w:rsidR="22A2E5C7" w14:paraId="3AC5F3A9" w14:textId="77777777" w:rsidTr="1390C798">
        <w:tc>
          <w:tcPr>
            <w:tcW w:w="9360" w:type="dxa"/>
            <w:gridSpan w:val="4"/>
            <w:shd w:val="clear" w:color="auto" w:fill="B4C6E7" w:themeFill="accent1" w:themeFillTint="66"/>
          </w:tcPr>
          <w:p w14:paraId="17A8CC86" w14:textId="09FE6E0A" w:rsidR="22A2E5C7" w:rsidRDefault="22A2E5C7" w:rsidP="1390C79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1390C79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SEND Information</w:t>
            </w:r>
          </w:p>
        </w:tc>
      </w:tr>
      <w:tr w:rsidR="22A2E5C7" w14:paraId="7C3FFD15" w14:textId="77777777" w:rsidTr="1390C798">
        <w:tc>
          <w:tcPr>
            <w:tcW w:w="7365" w:type="dxa"/>
            <w:gridSpan w:val="2"/>
          </w:tcPr>
          <w:p w14:paraId="5DCD76C0" w14:textId="63723744" w:rsidR="22A2E5C7" w:rsidRDefault="6BA842D5" w:rsidP="6BA842D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Is there an EHCP in place?</w:t>
            </w:r>
          </w:p>
          <w:p w14:paraId="033B2F9F" w14:textId="1CF62E60" w:rsidR="22A2E5C7" w:rsidRDefault="22A2E5C7" w:rsidP="6BA842D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8611FC8" w14:textId="2B065E2C" w:rsidR="6BA842D5" w:rsidRDefault="6BA842D5" w:rsidP="6BA842D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3C5509BF" w14:textId="63C11B3C" w:rsidR="6BA842D5" w:rsidRDefault="6BA842D5" w:rsidP="6BA842D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</w:tr>
      <w:tr w:rsidR="6BA842D5" w14:paraId="0EEF3C5B" w14:textId="77777777" w:rsidTr="1390C798">
        <w:tc>
          <w:tcPr>
            <w:tcW w:w="7365" w:type="dxa"/>
            <w:gridSpan w:val="2"/>
          </w:tcPr>
          <w:p w14:paraId="38E53A4C" w14:textId="4263A5E9" w:rsidR="6BA842D5" w:rsidRDefault="552772A6" w:rsidP="1390C79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390C79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Is this referral part of a Graduated Response?</w:t>
            </w:r>
          </w:p>
          <w:p w14:paraId="37D6695E" w14:textId="593B83DE" w:rsidR="6BA842D5" w:rsidRDefault="6BA842D5" w:rsidP="6BA842D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0F41332" w14:textId="25DFFEF6" w:rsidR="6BA842D5" w:rsidRDefault="6BA842D5" w:rsidP="6BA842D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636B555F" w14:textId="68407561" w:rsidR="6BA842D5" w:rsidRDefault="6BA842D5" w:rsidP="6BA842D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</w:tr>
      <w:tr w:rsidR="6BA842D5" w14:paraId="7E1F3EFA" w14:textId="77777777" w:rsidTr="1390C798">
        <w:tc>
          <w:tcPr>
            <w:tcW w:w="7365" w:type="dxa"/>
            <w:gridSpan w:val="2"/>
          </w:tcPr>
          <w:p w14:paraId="6DE71568" w14:textId="78B84CF0" w:rsidR="6BA842D5" w:rsidRDefault="6BA842D5" w:rsidP="6BA842D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Is there an EP report for this pupil?</w:t>
            </w:r>
          </w:p>
          <w:p w14:paraId="168CC1F8" w14:textId="0D5EF61D" w:rsidR="6BA842D5" w:rsidRDefault="6BA842D5" w:rsidP="6BA842D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2525126" w14:textId="354ED8FC" w:rsidR="6BA842D5" w:rsidRDefault="6BA842D5" w:rsidP="6BA842D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63697090" w14:textId="456B8606" w:rsidR="6BA842D5" w:rsidRDefault="6BA842D5" w:rsidP="6BA842D5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BA842D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</w:tr>
      <w:tr w:rsidR="6BA842D5" w14:paraId="5DD61DBB" w14:textId="77777777" w:rsidTr="1390C798">
        <w:tc>
          <w:tcPr>
            <w:tcW w:w="1455" w:type="dxa"/>
          </w:tcPr>
          <w:p w14:paraId="69979722" w14:textId="6CF17732" w:rsidR="6BA842D5" w:rsidRDefault="552772A6" w:rsidP="1390C79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390C79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Additional Information</w:t>
            </w:r>
          </w:p>
        </w:tc>
        <w:tc>
          <w:tcPr>
            <w:tcW w:w="7905" w:type="dxa"/>
            <w:gridSpan w:val="3"/>
          </w:tcPr>
          <w:p w14:paraId="795F9FE1" w14:textId="37C3CE51" w:rsidR="6BA842D5" w:rsidRDefault="6BA842D5" w:rsidP="6BA842D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609252A" w14:textId="2137E0B4" w:rsidR="6BA842D5" w:rsidRDefault="6BA842D5" w:rsidP="6BA842D5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2A2E5C7" w14:paraId="6D344847" w14:textId="77777777" w:rsidTr="1390C798">
        <w:tc>
          <w:tcPr>
            <w:tcW w:w="9360" w:type="dxa"/>
            <w:shd w:val="clear" w:color="auto" w:fill="B4C6E7" w:themeFill="accent1" w:themeFillTint="66"/>
          </w:tcPr>
          <w:p w14:paraId="4329E3AD" w14:textId="6036A77D" w:rsidR="22A2E5C7" w:rsidRDefault="22A2E5C7" w:rsidP="1390C79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1390C79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Risk Assessments        </w:t>
            </w:r>
          </w:p>
        </w:tc>
      </w:tr>
      <w:tr w:rsidR="22A2E5C7" w14:paraId="76632FCA" w14:textId="77777777" w:rsidTr="1390C798">
        <w:tc>
          <w:tcPr>
            <w:tcW w:w="9360" w:type="dxa"/>
          </w:tcPr>
          <w:p w14:paraId="1FA1CC37" w14:textId="1160BF41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825D050" w14:textId="764F1CB0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94667E" w14:textId="1110897A" w:rsidR="22A2E5C7" w:rsidRDefault="22A2E5C7" w:rsidP="22A2E5C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9BC5DBC" w14:textId="3202B232" w:rsidR="000B4D82" w:rsidRDefault="000B4D82" w:rsidP="22A2E5C7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CC04111" w14:textId="4428FBDF" w:rsidR="000B4D82" w:rsidRDefault="22A2E5C7" w:rsidP="22A2E5C7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22A2E5C7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Oswaldtwistle School, Union Road, Oswaldtwistle, </w:t>
      </w:r>
      <w:proofErr w:type="spellStart"/>
      <w:r w:rsidRPr="22A2E5C7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Accrington</w:t>
      </w:r>
      <w:proofErr w:type="spellEnd"/>
      <w:r w:rsidRPr="22A2E5C7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BB5 3DA</w:t>
      </w:r>
    </w:p>
    <w:p w14:paraId="264AB8DD" w14:textId="630C00BC" w:rsidR="000B4D82" w:rsidRDefault="000E30DE" w:rsidP="22A2E5C7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hyperlink r:id="rId9">
        <w:r w:rsidR="22A2E5C7" w:rsidRPr="22A2E5C7">
          <w:rPr>
            <w:rStyle w:val="Hyperlink"/>
            <w:rFonts w:ascii="Calibri" w:eastAsia="Calibri" w:hAnsi="Calibri" w:cs="Calibri"/>
            <w:b/>
            <w:bCs/>
            <w:sz w:val="16"/>
            <w:szCs w:val="16"/>
          </w:rPr>
          <w:t>https://www.oswaldtwistle.org</w:t>
        </w:r>
      </w:hyperlink>
    </w:p>
    <w:p w14:paraId="2C078E63" w14:textId="70B8D4D2" w:rsidR="000B4D82" w:rsidRDefault="000B4D82" w:rsidP="22A2E5C7"/>
    <w:sectPr w:rsidR="000B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1D31"/>
    <w:multiLevelType w:val="hybridMultilevel"/>
    <w:tmpl w:val="4B2C486C"/>
    <w:lvl w:ilvl="0" w:tplc="D996129A">
      <w:start w:val="1"/>
      <w:numFmt w:val="decimal"/>
      <w:lvlText w:val="%1."/>
      <w:lvlJc w:val="left"/>
      <w:pPr>
        <w:ind w:left="720" w:hanging="360"/>
      </w:pPr>
    </w:lvl>
    <w:lvl w:ilvl="1" w:tplc="0BC853BE">
      <w:start w:val="1"/>
      <w:numFmt w:val="lowerLetter"/>
      <w:lvlText w:val="%2."/>
      <w:lvlJc w:val="left"/>
      <w:pPr>
        <w:ind w:left="1440" w:hanging="360"/>
      </w:pPr>
    </w:lvl>
    <w:lvl w:ilvl="2" w:tplc="2370C5DA">
      <w:start w:val="1"/>
      <w:numFmt w:val="lowerRoman"/>
      <w:lvlText w:val="%3."/>
      <w:lvlJc w:val="right"/>
      <w:pPr>
        <w:ind w:left="2160" w:hanging="180"/>
      </w:pPr>
    </w:lvl>
    <w:lvl w:ilvl="3" w:tplc="C2FCC262">
      <w:start w:val="1"/>
      <w:numFmt w:val="decimal"/>
      <w:lvlText w:val="%4."/>
      <w:lvlJc w:val="left"/>
      <w:pPr>
        <w:ind w:left="2880" w:hanging="360"/>
      </w:pPr>
    </w:lvl>
    <w:lvl w:ilvl="4" w:tplc="9A288D96">
      <w:start w:val="1"/>
      <w:numFmt w:val="lowerLetter"/>
      <w:lvlText w:val="%5."/>
      <w:lvlJc w:val="left"/>
      <w:pPr>
        <w:ind w:left="3600" w:hanging="360"/>
      </w:pPr>
    </w:lvl>
    <w:lvl w:ilvl="5" w:tplc="41CEF228">
      <w:start w:val="1"/>
      <w:numFmt w:val="lowerRoman"/>
      <w:lvlText w:val="%6."/>
      <w:lvlJc w:val="right"/>
      <w:pPr>
        <w:ind w:left="4320" w:hanging="180"/>
      </w:pPr>
    </w:lvl>
    <w:lvl w:ilvl="6" w:tplc="8E40D9E8">
      <w:start w:val="1"/>
      <w:numFmt w:val="decimal"/>
      <w:lvlText w:val="%7."/>
      <w:lvlJc w:val="left"/>
      <w:pPr>
        <w:ind w:left="5040" w:hanging="360"/>
      </w:pPr>
    </w:lvl>
    <w:lvl w:ilvl="7" w:tplc="148234EA">
      <w:start w:val="1"/>
      <w:numFmt w:val="lowerLetter"/>
      <w:lvlText w:val="%8."/>
      <w:lvlJc w:val="left"/>
      <w:pPr>
        <w:ind w:left="5760" w:hanging="360"/>
      </w:pPr>
    </w:lvl>
    <w:lvl w:ilvl="8" w:tplc="740EA0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6286"/>
    <w:multiLevelType w:val="multilevel"/>
    <w:tmpl w:val="8910A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-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9B0AF1"/>
    <w:rsid w:val="000B4D82"/>
    <w:rsid w:val="000E30DE"/>
    <w:rsid w:val="00882F68"/>
    <w:rsid w:val="0195BAF0"/>
    <w:rsid w:val="025C76A6"/>
    <w:rsid w:val="041D60BE"/>
    <w:rsid w:val="055BA08B"/>
    <w:rsid w:val="09A0CCD5"/>
    <w:rsid w:val="09F318A1"/>
    <w:rsid w:val="0C87527D"/>
    <w:rsid w:val="0D557799"/>
    <w:rsid w:val="10EA08B7"/>
    <w:rsid w:val="1390C798"/>
    <w:rsid w:val="13DDE17A"/>
    <w:rsid w:val="1715823C"/>
    <w:rsid w:val="1A2844D8"/>
    <w:rsid w:val="1A33FAA1"/>
    <w:rsid w:val="1DD39F78"/>
    <w:rsid w:val="1E4635F9"/>
    <w:rsid w:val="1E5F5E56"/>
    <w:rsid w:val="1E7926EB"/>
    <w:rsid w:val="1FCE630B"/>
    <w:rsid w:val="1FE2065A"/>
    <w:rsid w:val="20DBB302"/>
    <w:rsid w:val="212D5184"/>
    <w:rsid w:val="217DD6BB"/>
    <w:rsid w:val="21A73E56"/>
    <w:rsid w:val="22A2E5C7"/>
    <w:rsid w:val="22B40A8C"/>
    <w:rsid w:val="273CAE0C"/>
    <w:rsid w:val="2C309FB0"/>
    <w:rsid w:val="2DE73D47"/>
    <w:rsid w:val="30EBED17"/>
    <w:rsid w:val="319BE80B"/>
    <w:rsid w:val="32BAAE6A"/>
    <w:rsid w:val="34567ECB"/>
    <w:rsid w:val="34CB9B47"/>
    <w:rsid w:val="35F24F2C"/>
    <w:rsid w:val="365BB5DF"/>
    <w:rsid w:val="389B0AF1"/>
    <w:rsid w:val="399356A1"/>
    <w:rsid w:val="3B180C1B"/>
    <w:rsid w:val="3EF77CDF"/>
    <w:rsid w:val="3F02BCD8"/>
    <w:rsid w:val="3F7F68DD"/>
    <w:rsid w:val="40ADD67C"/>
    <w:rsid w:val="431C53ED"/>
    <w:rsid w:val="431CED3D"/>
    <w:rsid w:val="4321108A"/>
    <w:rsid w:val="44722880"/>
    <w:rsid w:val="45729ABD"/>
    <w:rsid w:val="46857CF8"/>
    <w:rsid w:val="4AB0E0AD"/>
    <w:rsid w:val="4B838DBD"/>
    <w:rsid w:val="4DE8816F"/>
    <w:rsid w:val="4DFFE269"/>
    <w:rsid w:val="552772A6"/>
    <w:rsid w:val="55419E4A"/>
    <w:rsid w:val="55DEF2EB"/>
    <w:rsid w:val="565FA7B5"/>
    <w:rsid w:val="56C64064"/>
    <w:rsid w:val="5AADDC1A"/>
    <w:rsid w:val="5BF1DC86"/>
    <w:rsid w:val="60005938"/>
    <w:rsid w:val="63167E93"/>
    <w:rsid w:val="6B73DC44"/>
    <w:rsid w:val="6BA842D5"/>
    <w:rsid w:val="6D92D3AD"/>
    <w:rsid w:val="6F023C9F"/>
    <w:rsid w:val="72A61056"/>
    <w:rsid w:val="76494ABD"/>
    <w:rsid w:val="788C8D67"/>
    <w:rsid w:val="7B6083DF"/>
    <w:rsid w:val="7D508EA5"/>
    <w:rsid w:val="7F24D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0AF1"/>
  <w15:chartTrackingRefBased/>
  <w15:docId w15:val="{1F8A55A6-FB7C-48DE-A756-6D1E680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corns@oswaldtwistl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.oss@oswaldtwist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swaldtwis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Watkinson</dc:creator>
  <cp:keywords/>
  <dc:description/>
  <cp:lastModifiedBy>Amie Wild</cp:lastModifiedBy>
  <cp:revision>2</cp:revision>
  <dcterms:created xsi:type="dcterms:W3CDTF">2022-09-15T13:51:00Z</dcterms:created>
  <dcterms:modified xsi:type="dcterms:W3CDTF">2022-09-15T13:51:00Z</dcterms:modified>
</cp:coreProperties>
</file>