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62" w:rsidRPr="00DA7D62" w:rsidRDefault="00DA7D62" w:rsidP="00DA7D62">
      <w:pPr>
        <w:jc w:val="center"/>
        <w:rPr>
          <w:rFonts w:ascii="Comic Sans MS" w:hAnsi="Comic Sans MS"/>
          <w:u w:val="single"/>
        </w:rPr>
      </w:pPr>
      <w:r w:rsidRPr="00DA7D62">
        <w:rPr>
          <w:rFonts w:ascii="Comic Sans MS" w:hAnsi="Comic Sans MS"/>
          <w:u w:val="single"/>
        </w:rPr>
        <w:t>Can I write questions about the Ascension of Jesus?</w:t>
      </w:r>
    </w:p>
    <w:p w:rsidR="00DA7D62" w:rsidRDefault="00E178AA" w:rsidP="00DA7D62">
      <w:pPr>
        <w:jc w:val="center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553720</wp:posOffset>
                </wp:positionV>
                <wp:extent cx="2228850" cy="1228725"/>
                <wp:effectExtent l="9525" t="9525" r="9525" b="18097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1228725"/>
                        </a:xfrm>
                        <a:prstGeom prst="wedgeEllipseCallout">
                          <a:avLst>
                            <a:gd name="adj1" fmla="val -40199"/>
                            <a:gd name="adj2" fmla="val 639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265" w:rsidRDefault="00AC22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3" o:spid="_x0000_s1026" type="#_x0000_t63" style="position:absolute;left:0;text-align:left;margin-left:331.5pt;margin-top:43.6pt;width:175.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" adj="2117,24614">
                <v:textbox>
                  <w:txbxContent>
                    <w:p w:rsidR="00AC2265" w:rsidRDefault="00AC2265"/>
                  </w:txbxContent>
                </v:textbox>
              </v:shape>
            </w:pict>
          </mc:Fallback>
        </mc:AlternateContent>
      </w:r>
      <w:r w:rsidR="00DA7D62">
        <w:rPr>
          <w:rFonts w:ascii="Comic Sans MS" w:hAnsi="Comic Sans MS"/>
        </w:rPr>
        <w:t>Imagine you witnessed Jesus going back to Heaven to be with His Father. What questions would you have?</w:t>
      </w:r>
    </w:p>
    <w:p w:rsidR="00DA7D62" w:rsidRDefault="00E178AA" w:rsidP="00DA7D62">
      <w:pPr>
        <w:tabs>
          <w:tab w:val="center" w:pos="4513"/>
          <w:tab w:val="left" w:pos="7260"/>
        </w:tabs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445770</wp:posOffset>
                </wp:positionV>
                <wp:extent cx="2286000" cy="1295400"/>
                <wp:effectExtent l="9525" t="9525" r="9525" b="2762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95400"/>
                        </a:xfrm>
                        <a:prstGeom prst="wedgeEllipseCallout">
                          <a:avLst>
                            <a:gd name="adj1" fmla="val -35361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265" w:rsidRDefault="00AC22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7" type="#_x0000_t63" style="position:absolute;margin-left:-58.5pt;margin-top:35.1pt;width:180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" adj="3162">
                <v:textbox>
                  <w:txbxContent>
                    <w:p w:rsidR="00AC2265" w:rsidRDefault="00AC2265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1884045</wp:posOffset>
                </wp:positionV>
                <wp:extent cx="2076450" cy="1362075"/>
                <wp:effectExtent l="13335" t="9525" r="5715" b="2000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1362075"/>
                        </a:xfrm>
                        <a:prstGeom prst="wedgeEllipseCallout">
                          <a:avLst>
                            <a:gd name="adj1" fmla="val -39023"/>
                            <a:gd name="adj2" fmla="val 639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265" w:rsidRDefault="00AC2265" w:rsidP="00DA7D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8" type="#_x0000_t63" style="position:absolute;margin-left:339.3pt;margin-top:148.35pt;width:163.5pt;height:10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" adj="2371,24621">
                <v:textbox>
                  <w:txbxContent>
                    <w:p w:rsidR="00AC2265" w:rsidRDefault="00AC2265" w:rsidP="00DA7D62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2293620</wp:posOffset>
                </wp:positionV>
                <wp:extent cx="2156460" cy="1085850"/>
                <wp:effectExtent l="9525" t="9525" r="5715" b="266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460" cy="1085850"/>
                        </a:xfrm>
                        <a:prstGeom prst="wedgeEllipseCallout">
                          <a:avLst>
                            <a:gd name="adj1" fmla="val -48968"/>
                            <a:gd name="adj2" fmla="val 72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265" w:rsidRDefault="00AC2265" w:rsidP="00DA7D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63" style="position:absolute;margin-left:-41.25pt;margin-top:180.6pt;width:169.8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" adj="223,26526">
                <v:textbox>
                  <w:txbxContent>
                    <w:p w:rsidR="00AC2265" w:rsidRDefault="00AC2265" w:rsidP="00DA7D62"/>
                  </w:txbxContent>
                </v:textbox>
              </v:shape>
            </w:pict>
          </mc:Fallback>
        </mc:AlternateContent>
      </w:r>
      <w:r w:rsidR="00DA7D62">
        <w:rPr>
          <w:rFonts w:ascii="Comic Sans MS" w:hAnsi="Comic Sans MS"/>
        </w:rPr>
        <w:tab/>
      </w:r>
      <w:r w:rsidR="00DA7D62">
        <w:rPr>
          <w:noProof/>
        </w:rPr>
        <w:drawing>
          <wp:inline distT="0" distB="0" distL="0" distR="0">
            <wp:extent cx="2895600" cy="3857625"/>
            <wp:effectExtent l="19050" t="0" r="0" b="0"/>
            <wp:docPr id="1" name="Picture 1" descr="http://www.ncregister.com/images/uploads/ascen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cregister.com/images/uploads/ascens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7D62">
        <w:rPr>
          <w:rFonts w:ascii="Comic Sans MS" w:hAnsi="Comic Sans MS"/>
        </w:rPr>
        <w:tab/>
      </w:r>
    </w:p>
    <w:p w:rsidR="00DA7D62" w:rsidRDefault="00DA7D62" w:rsidP="00DA7D62">
      <w:pPr>
        <w:rPr>
          <w:rFonts w:ascii="Comic Sans MS" w:hAnsi="Comic Sans MS"/>
        </w:rPr>
      </w:pPr>
      <w:r>
        <w:rPr>
          <w:rFonts w:ascii="Comic Sans MS" w:hAnsi="Comic Sans MS"/>
        </w:rPr>
        <w:t>As a disciple of Jesus, how would you have felt when you witnessed Jesus going back to be wit</w:t>
      </w:r>
      <w:r w:rsidR="00AC2265">
        <w:rPr>
          <w:rFonts w:ascii="Comic Sans MS" w:hAnsi="Comic Sans MS"/>
        </w:rPr>
        <w:t>h His Father?</w:t>
      </w:r>
    </w:p>
    <w:p w:rsidR="00AC2265" w:rsidRPr="00AC2265" w:rsidRDefault="00E178AA" w:rsidP="00DA7D6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AC2265" w:rsidRPr="00AC2265" w:rsidSect="00EE6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62"/>
    <w:rsid w:val="00AC2265"/>
    <w:rsid w:val="00DA7D62"/>
    <w:rsid w:val="00E178AA"/>
    <w:rsid w:val="00EE64E1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e.hollinghurst</dc:creator>
  <cp:lastModifiedBy>Owner</cp:lastModifiedBy>
  <cp:revision>2</cp:revision>
  <cp:lastPrinted>2017-05-16T11:41:00Z</cp:lastPrinted>
  <dcterms:created xsi:type="dcterms:W3CDTF">2021-05-11T17:54:00Z</dcterms:created>
  <dcterms:modified xsi:type="dcterms:W3CDTF">2021-05-11T17:54:00Z</dcterms:modified>
</cp:coreProperties>
</file>