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E5DEE" w14:textId="34C11486" w:rsidR="0022048C" w:rsidRPr="0022048C" w:rsidRDefault="00EF49F2" w:rsidP="00707A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40"/>
          <w:szCs w:val="40"/>
          <w:u w:val="single"/>
        </w:rPr>
      </w:pPr>
      <w:r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Year 6 Spellings </w:t>
      </w:r>
      <w:r w:rsidR="00747776">
        <w:rPr>
          <w:rFonts w:ascii="Arial" w:hAnsi="Arial" w:cs="Arial"/>
          <w:b/>
          <w:color w:val="000000"/>
          <w:sz w:val="40"/>
          <w:szCs w:val="40"/>
          <w:u w:val="single"/>
        </w:rPr>
        <w:t>18</w:t>
      </w:r>
      <w:r w:rsidR="00321D21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>/01</w:t>
      </w:r>
      <w:r w:rsidR="00707A09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 (test on Fri </w:t>
      </w:r>
      <w:r w:rsidR="00747776">
        <w:rPr>
          <w:rFonts w:ascii="Arial" w:hAnsi="Arial" w:cs="Arial"/>
          <w:b/>
          <w:color w:val="000000"/>
          <w:sz w:val="40"/>
          <w:szCs w:val="40"/>
          <w:u w:val="single"/>
        </w:rPr>
        <w:t>22/</w:t>
      </w:r>
      <w:r w:rsidR="00321D21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>01</w:t>
      </w:r>
      <w:r w:rsidR="00633363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>)</w:t>
      </w:r>
    </w:p>
    <w:p w14:paraId="44A03958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average</w:t>
      </w:r>
    </w:p>
    <w:p w14:paraId="51C4AFF9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community</w:t>
      </w:r>
    </w:p>
    <w:p w14:paraId="019FB67B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embarrass</w:t>
      </w:r>
    </w:p>
    <w:p w14:paraId="67284A0C" w14:textId="17512241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equip</w:t>
      </w:r>
      <w:r w:rsidRPr="00747776">
        <w:rPr>
          <w:sz w:val="56"/>
          <w:szCs w:val="56"/>
        </w:rPr>
        <w:t>ment</w:t>
      </w:r>
    </w:p>
    <w:p w14:paraId="0FADA580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especially</w:t>
      </w:r>
    </w:p>
    <w:p w14:paraId="13B2D71A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 xml:space="preserve">foreign </w:t>
      </w:r>
    </w:p>
    <w:p w14:paraId="4EF2AB61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marvellous</w:t>
      </w:r>
    </w:p>
    <w:p w14:paraId="4EA58526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queue</w:t>
      </w:r>
    </w:p>
    <w:p w14:paraId="3EF1E5A3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rhythm</w:t>
      </w:r>
    </w:p>
    <w:p w14:paraId="61036818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>shoulder</w:t>
      </w:r>
    </w:p>
    <w:p w14:paraId="5ABD3E4E" w14:textId="77777777" w:rsidR="00747776" w:rsidRPr="00747776" w:rsidRDefault="00747776" w:rsidP="00747776">
      <w:pPr>
        <w:rPr>
          <w:sz w:val="56"/>
          <w:szCs w:val="56"/>
        </w:rPr>
      </w:pPr>
      <w:r w:rsidRPr="00747776">
        <w:rPr>
          <w:sz w:val="56"/>
          <w:szCs w:val="56"/>
        </w:rPr>
        <w:t xml:space="preserve">sufficient </w:t>
      </w:r>
    </w:p>
    <w:p w14:paraId="290C0B28" w14:textId="77777777" w:rsidR="00747776" w:rsidRDefault="00747776" w:rsidP="00747776">
      <w:r w:rsidRPr="00747776">
        <w:rPr>
          <w:sz w:val="56"/>
          <w:szCs w:val="56"/>
        </w:rPr>
        <w:t>temperature</w:t>
      </w:r>
      <w:r>
        <w:t xml:space="preserve"> </w:t>
      </w:r>
    </w:p>
    <w:p w14:paraId="1F15518B" w14:textId="4E14C8AF" w:rsidR="0022048C" w:rsidRPr="0022048C" w:rsidRDefault="0022048C" w:rsidP="00707A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0"/>
          <w:szCs w:val="40"/>
        </w:rPr>
      </w:pPr>
    </w:p>
    <w:sectPr w:rsidR="0022048C" w:rsidRPr="0022048C" w:rsidSect="0092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ED"/>
    <w:rsid w:val="00036FBD"/>
    <w:rsid w:val="00067874"/>
    <w:rsid w:val="00154D0F"/>
    <w:rsid w:val="001B1289"/>
    <w:rsid w:val="001E4222"/>
    <w:rsid w:val="0022048C"/>
    <w:rsid w:val="00321D21"/>
    <w:rsid w:val="00326725"/>
    <w:rsid w:val="00380884"/>
    <w:rsid w:val="005333A8"/>
    <w:rsid w:val="00633363"/>
    <w:rsid w:val="00662301"/>
    <w:rsid w:val="006A356C"/>
    <w:rsid w:val="006A72BE"/>
    <w:rsid w:val="00707A09"/>
    <w:rsid w:val="00747776"/>
    <w:rsid w:val="00797E82"/>
    <w:rsid w:val="007E4F0B"/>
    <w:rsid w:val="00922273"/>
    <w:rsid w:val="00922A48"/>
    <w:rsid w:val="00AA4E12"/>
    <w:rsid w:val="00AE2003"/>
    <w:rsid w:val="00B279D0"/>
    <w:rsid w:val="00BF60DD"/>
    <w:rsid w:val="00C95DED"/>
    <w:rsid w:val="00EF49F2"/>
    <w:rsid w:val="00F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4FC2"/>
  <w15:docId w15:val="{FC99AE54-B870-457E-9F6E-6B5866AC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c.slater</dc:creator>
  <cp:lastModifiedBy>Catherine Slater</cp:lastModifiedBy>
  <cp:revision>2</cp:revision>
  <dcterms:created xsi:type="dcterms:W3CDTF">2021-01-14T12:14:00Z</dcterms:created>
  <dcterms:modified xsi:type="dcterms:W3CDTF">2021-01-14T12:14:00Z</dcterms:modified>
</cp:coreProperties>
</file>