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72695" w14:textId="77777777" w:rsidR="00F76D04" w:rsidRDefault="00F06BCE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6BAE6" wp14:editId="355CE7D1">
                <wp:simplePos x="0" y="0"/>
                <wp:positionH relativeFrom="column">
                  <wp:posOffset>2724150</wp:posOffset>
                </wp:positionH>
                <wp:positionV relativeFrom="paragraph">
                  <wp:posOffset>-49530</wp:posOffset>
                </wp:positionV>
                <wp:extent cx="3857625" cy="100869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008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6121E" w14:textId="77777777" w:rsidR="00C9018E" w:rsidRDefault="00C9018E" w:rsidP="00C901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Picture Round</w:t>
                            </w:r>
                          </w:p>
                          <w:p w14:paraId="5D61F6E4" w14:textId="77777777" w:rsidR="00C9018E" w:rsidRPr="00F06BCE" w:rsidRDefault="00C9018E" w:rsidP="00C901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BFG and Quentin Blake</w:t>
                            </w:r>
                          </w:p>
                          <w:p w14:paraId="12497B8C" w14:textId="77777777" w:rsidR="00C9018E" w:rsidRPr="00F06BCE" w:rsidRDefault="00C9018E" w:rsidP="00C901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Sherlock Holmes and Dr Watson</w:t>
                            </w:r>
                          </w:p>
                          <w:p w14:paraId="281560DC" w14:textId="77777777" w:rsidR="00C9018E" w:rsidRPr="00F06BCE" w:rsidRDefault="00C9018E" w:rsidP="00C901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Smaug and The Hobbit</w:t>
                            </w:r>
                          </w:p>
                          <w:p w14:paraId="573197D6" w14:textId="77777777" w:rsidR="00C9018E" w:rsidRPr="00F06BCE" w:rsidRDefault="00C9018E" w:rsidP="00C901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 xml:space="preserve">James Bond and Ian </w:t>
                            </w:r>
                            <w:proofErr w:type="spellStart"/>
                            <w:r>
                              <w:t>Flemming</w:t>
                            </w:r>
                            <w:proofErr w:type="spellEnd"/>
                          </w:p>
                          <w:p w14:paraId="249AC443" w14:textId="087D6C51" w:rsidR="00C9018E" w:rsidRPr="00F06BCE" w:rsidRDefault="00C9018E" w:rsidP="00C901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proofErr w:type="spellStart"/>
                            <w:r>
                              <w:t>Tintin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6067F7CF" w14:textId="77777777" w:rsidR="00C9018E" w:rsidRPr="00F06BCE" w:rsidRDefault="00C9018E" w:rsidP="00C901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Toad and The Wind in the Willows</w:t>
                            </w:r>
                          </w:p>
                          <w:p w14:paraId="0F9AA641" w14:textId="77777777" w:rsidR="00C9018E" w:rsidRPr="00F06BCE" w:rsidRDefault="00C9018E" w:rsidP="00C901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Long John Silver and Treasure Island</w:t>
                            </w:r>
                          </w:p>
                          <w:p w14:paraId="3AE8CE3A" w14:textId="77777777" w:rsidR="00C9018E" w:rsidRPr="00F06BCE" w:rsidRDefault="00C9018E" w:rsidP="00C901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The Madhatter’s Tea Party and Alice in</w:t>
                            </w:r>
                            <w:r>
                              <w:br/>
                              <w:t>Wonderland</w:t>
                            </w:r>
                          </w:p>
                          <w:p w14:paraId="103C4CE8" w14:textId="77777777" w:rsidR="00C9018E" w:rsidRPr="00F06BCE" w:rsidRDefault="00C9018E" w:rsidP="00C901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Peter Rabbit and Beatrix Potter</w:t>
                            </w:r>
                          </w:p>
                          <w:p w14:paraId="745F1ED8" w14:textId="77777777" w:rsidR="00C9018E" w:rsidRPr="00F06BCE" w:rsidRDefault="00C9018E" w:rsidP="00C9018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The Cat in the Hat and Dr Seuss</w:t>
                            </w:r>
                          </w:p>
                          <w:p w14:paraId="002F3803" w14:textId="77777777" w:rsidR="00C9018E" w:rsidRDefault="00C9018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Film Adaptations</w:t>
                            </w:r>
                          </w:p>
                          <w:p w14:paraId="2E84822A" w14:textId="63FFB9BF" w:rsidR="00C9018E" w:rsidRPr="00DB7030" w:rsidRDefault="008E421C" w:rsidP="00F06B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Coraline</w:t>
                            </w:r>
                          </w:p>
                          <w:p w14:paraId="2C824C25" w14:textId="77777777" w:rsidR="00C9018E" w:rsidRPr="00DB7030" w:rsidRDefault="00C9018E" w:rsidP="00F06B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The Jungle Book</w:t>
                            </w:r>
                          </w:p>
                          <w:p w14:paraId="1DAFE2DD" w14:textId="2F7B8036" w:rsidR="00C9018E" w:rsidRPr="00DB7030" w:rsidRDefault="00C9018E" w:rsidP="00F06B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 xml:space="preserve">Harry Potter and The </w:t>
                            </w:r>
                            <w:r w:rsidR="001F0FC1">
                              <w:t>Chamber of Secrets</w:t>
                            </w:r>
                          </w:p>
                          <w:p w14:paraId="7F9EED55" w14:textId="77777777" w:rsidR="00C9018E" w:rsidRPr="00DB7030" w:rsidRDefault="00C9018E" w:rsidP="00F06B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Casino Royale</w:t>
                            </w:r>
                          </w:p>
                          <w:p w14:paraId="0F03C6CD" w14:textId="77777777" w:rsidR="00C9018E" w:rsidRPr="00DB7030" w:rsidRDefault="00C9018E" w:rsidP="00F06B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Jurassic Park</w:t>
                            </w:r>
                          </w:p>
                          <w:p w14:paraId="1EEE4FC3" w14:textId="1C9E1213" w:rsidR="00C9018E" w:rsidRPr="00DB7030" w:rsidRDefault="001611B3" w:rsidP="00F06B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James and the Giant Peach</w:t>
                            </w:r>
                          </w:p>
                          <w:p w14:paraId="3776A28A" w14:textId="77777777" w:rsidR="00C9018E" w:rsidRPr="00DB7030" w:rsidRDefault="00C9018E" w:rsidP="00F06B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The Two Towers</w:t>
                            </w:r>
                          </w:p>
                          <w:p w14:paraId="5D465289" w14:textId="77777777" w:rsidR="00C9018E" w:rsidRPr="00DB7030" w:rsidRDefault="00C9018E" w:rsidP="00F06B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Jaws</w:t>
                            </w:r>
                          </w:p>
                          <w:p w14:paraId="6DD939C4" w14:textId="77777777" w:rsidR="00C9018E" w:rsidRPr="00DB7030" w:rsidRDefault="00C9018E" w:rsidP="00F06B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Northern Lights</w:t>
                            </w:r>
                          </w:p>
                          <w:p w14:paraId="418A18E7" w14:textId="77777777" w:rsidR="00C9018E" w:rsidRPr="00DB7030" w:rsidRDefault="00C9018E" w:rsidP="00F06BC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>
                              <w:t>The Wizard of Oz</w:t>
                            </w:r>
                          </w:p>
                          <w:p w14:paraId="69EA23C4" w14:textId="77777777" w:rsidR="00C9018E" w:rsidRDefault="00C9018E" w:rsidP="00F06BC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Sci Fi and Fantasy</w:t>
                            </w:r>
                          </w:p>
                          <w:p w14:paraId="566B0BD7" w14:textId="77777777" w:rsidR="00C9018E" w:rsidRPr="00DB7030" w:rsidRDefault="00C9018E" w:rsidP="00DB70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Merry and Pippin</w:t>
                            </w:r>
                          </w:p>
                          <w:p w14:paraId="63B217B0" w14:textId="77777777" w:rsidR="00C9018E" w:rsidRPr="00DB7030" w:rsidRDefault="00C9018E" w:rsidP="00DB70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The Chronicles of Narnia</w:t>
                            </w:r>
                          </w:p>
                          <w:p w14:paraId="424399F2" w14:textId="77777777" w:rsidR="00C9018E" w:rsidRPr="00DB7030" w:rsidRDefault="00C9018E" w:rsidP="00DB70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Terry Pratchett</w:t>
                            </w:r>
                          </w:p>
                          <w:p w14:paraId="3675BF0B" w14:textId="77777777" w:rsidR="00C9018E" w:rsidRPr="00DB7030" w:rsidRDefault="00C9018E" w:rsidP="00DB70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Beowulf</w:t>
                            </w:r>
                          </w:p>
                          <w:p w14:paraId="5E2ED293" w14:textId="77777777" w:rsidR="00C9018E" w:rsidRPr="00DB7030" w:rsidRDefault="00C9018E" w:rsidP="00DB70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Lord Voldemort</w:t>
                            </w:r>
                          </w:p>
                          <w:p w14:paraId="4551397A" w14:textId="77777777" w:rsidR="00C9018E" w:rsidRPr="00DB7030" w:rsidRDefault="00C9018E" w:rsidP="00DB70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The Hunger Games</w:t>
                            </w:r>
                          </w:p>
                          <w:p w14:paraId="5816E29F" w14:textId="77777777" w:rsidR="00C9018E" w:rsidRPr="00DB7030" w:rsidRDefault="00C9018E" w:rsidP="00DB70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Chewbacca</w:t>
                            </w:r>
                          </w:p>
                          <w:p w14:paraId="0100DDC9" w14:textId="77777777" w:rsidR="00C9018E" w:rsidRPr="00DB7030" w:rsidRDefault="00C9018E" w:rsidP="00DB7030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Iron Man</w:t>
                            </w:r>
                          </w:p>
                          <w:p w14:paraId="19490A57" w14:textId="77777777" w:rsidR="00C9018E" w:rsidRDefault="00C9018E" w:rsidP="00C901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The War of the Worlds</w:t>
                            </w:r>
                          </w:p>
                          <w:p w14:paraId="221E666D" w14:textId="77777777" w:rsidR="00C9018E" w:rsidRPr="00DB7030" w:rsidRDefault="00C9018E" w:rsidP="00C9018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Krypton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6BA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4.5pt;margin-top:-3.9pt;width:303.75pt;height:79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" stroked="f">
                <v:textbox>
                  <w:txbxContent>
                    <w:p w14:paraId="4836121E" w14:textId="77777777" w:rsidR="00C9018E" w:rsidRDefault="00C9018E" w:rsidP="00C901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Picture Round</w:t>
                      </w:r>
                    </w:p>
                    <w:p w14:paraId="5D61F6E4" w14:textId="77777777" w:rsidR="00C9018E" w:rsidRPr="00F06BCE" w:rsidRDefault="00C9018E" w:rsidP="00C9018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BFG and Quentin Blake</w:t>
                      </w:r>
                    </w:p>
                    <w:p w14:paraId="12497B8C" w14:textId="77777777" w:rsidR="00C9018E" w:rsidRPr="00F06BCE" w:rsidRDefault="00C9018E" w:rsidP="00C9018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Sherlock Holmes and Dr Watson</w:t>
                      </w:r>
                    </w:p>
                    <w:p w14:paraId="281560DC" w14:textId="77777777" w:rsidR="00C9018E" w:rsidRPr="00F06BCE" w:rsidRDefault="00C9018E" w:rsidP="00C9018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Smaug and The Hobbit</w:t>
                      </w:r>
                    </w:p>
                    <w:p w14:paraId="573197D6" w14:textId="77777777" w:rsidR="00C9018E" w:rsidRPr="00F06BCE" w:rsidRDefault="00C9018E" w:rsidP="00C9018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James Bond and Ian </w:t>
                      </w:r>
                      <w:proofErr w:type="spellStart"/>
                      <w:r>
                        <w:t>Flemming</w:t>
                      </w:r>
                      <w:proofErr w:type="spellEnd"/>
                    </w:p>
                    <w:p w14:paraId="249AC443" w14:textId="087D6C51" w:rsidR="00C9018E" w:rsidRPr="00F06BCE" w:rsidRDefault="00C9018E" w:rsidP="00C9018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proofErr w:type="spellStart"/>
                      <w:r>
                        <w:t>Tintin</w:t>
                      </w:r>
                      <w:proofErr w:type="spellEnd"/>
                      <w:r>
                        <w:t xml:space="preserve"> </w:t>
                      </w:r>
                    </w:p>
                    <w:p w14:paraId="6067F7CF" w14:textId="77777777" w:rsidR="00C9018E" w:rsidRPr="00F06BCE" w:rsidRDefault="00C9018E" w:rsidP="00C9018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Toad and The Wind in the Willows</w:t>
                      </w:r>
                    </w:p>
                    <w:p w14:paraId="0F9AA641" w14:textId="77777777" w:rsidR="00C9018E" w:rsidRPr="00F06BCE" w:rsidRDefault="00C9018E" w:rsidP="00C9018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Long John Silver and Treasure Island</w:t>
                      </w:r>
                    </w:p>
                    <w:p w14:paraId="3AE8CE3A" w14:textId="77777777" w:rsidR="00C9018E" w:rsidRPr="00F06BCE" w:rsidRDefault="00C9018E" w:rsidP="00C9018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The Madhatter’s Tea Party and Alice in</w:t>
                      </w:r>
                      <w:r>
                        <w:br/>
                        <w:t>Wonderland</w:t>
                      </w:r>
                    </w:p>
                    <w:p w14:paraId="103C4CE8" w14:textId="77777777" w:rsidR="00C9018E" w:rsidRPr="00F06BCE" w:rsidRDefault="00C9018E" w:rsidP="00C9018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Peter Rabbit and Beatrix Potter</w:t>
                      </w:r>
                    </w:p>
                    <w:p w14:paraId="745F1ED8" w14:textId="77777777" w:rsidR="00C9018E" w:rsidRPr="00F06BCE" w:rsidRDefault="00C9018E" w:rsidP="00C9018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>The Cat in the Hat and Dr Seuss</w:t>
                      </w:r>
                    </w:p>
                    <w:p w14:paraId="002F3803" w14:textId="77777777" w:rsidR="00C9018E" w:rsidRDefault="00C9018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Film Adaptations</w:t>
                      </w:r>
                    </w:p>
                    <w:p w14:paraId="2E84822A" w14:textId="63FFB9BF" w:rsidR="00C9018E" w:rsidRPr="00DB7030" w:rsidRDefault="008E421C" w:rsidP="00F06B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Coraline</w:t>
                      </w:r>
                    </w:p>
                    <w:p w14:paraId="2C824C25" w14:textId="77777777" w:rsidR="00C9018E" w:rsidRPr="00DB7030" w:rsidRDefault="00C9018E" w:rsidP="00F06B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The Jungle Book</w:t>
                      </w:r>
                    </w:p>
                    <w:p w14:paraId="1DAFE2DD" w14:textId="2F7B8036" w:rsidR="00C9018E" w:rsidRPr="00DB7030" w:rsidRDefault="00C9018E" w:rsidP="00F06B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 xml:space="preserve">Harry Potter and The </w:t>
                      </w:r>
                      <w:r w:rsidR="001F0FC1">
                        <w:t>Chamber of Secrets</w:t>
                      </w:r>
                    </w:p>
                    <w:p w14:paraId="7F9EED55" w14:textId="77777777" w:rsidR="00C9018E" w:rsidRPr="00DB7030" w:rsidRDefault="00C9018E" w:rsidP="00F06B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Casino Royale</w:t>
                      </w:r>
                    </w:p>
                    <w:p w14:paraId="0F03C6CD" w14:textId="77777777" w:rsidR="00C9018E" w:rsidRPr="00DB7030" w:rsidRDefault="00C9018E" w:rsidP="00F06B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Jurassic Park</w:t>
                      </w:r>
                    </w:p>
                    <w:p w14:paraId="1EEE4FC3" w14:textId="1C9E1213" w:rsidR="00C9018E" w:rsidRPr="00DB7030" w:rsidRDefault="001611B3" w:rsidP="00F06B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James and the Giant Peach</w:t>
                      </w:r>
                    </w:p>
                    <w:p w14:paraId="3776A28A" w14:textId="77777777" w:rsidR="00C9018E" w:rsidRPr="00DB7030" w:rsidRDefault="00C9018E" w:rsidP="00F06B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The Two Towers</w:t>
                      </w:r>
                    </w:p>
                    <w:p w14:paraId="5D465289" w14:textId="77777777" w:rsidR="00C9018E" w:rsidRPr="00DB7030" w:rsidRDefault="00C9018E" w:rsidP="00F06B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Jaws</w:t>
                      </w:r>
                    </w:p>
                    <w:p w14:paraId="6DD939C4" w14:textId="77777777" w:rsidR="00C9018E" w:rsidRPr="00DB7030" w:rsidRDefault="00C9018E" w:rsidP="00F06B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Northern Lights</w:t>
                      </w:r>
                    </w:p>
                    <w:p w14:paraId="418A18E7" w14:textId="77777777" w:rsidR="00C9018E" w:rsidRPr="00DB7030" w:rsidRDefault="00C9018E" w:rsidP="00F06BCE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>
                        <w:t>The Wizard of Oz</w:t>
                      </w:r>
                    </w:p>
                    <w:p w14:paraId="69EA23C4" w14:textId="77777777" w:rsidR="00C9018E" w:rsidRDefault="00C9018E" w:rsidP="00F06BC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Sci Fi and Fantasy</w:t>
                      </w:r>
                    </w:p>
                    <w:p w14:paraId="566B0BD7" w14:textId="77777777" w:rsidR="00C9018E" w:rsidRPr="00DB7030" w:rsidRDefault="00C9018E" w:rsidP="00DB703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Merry and Pippin</w:t>
                      </w:r>
                    </w:p>
                    <w:p w14:paraId="63B217B0" w14:textId="77777777" w:rsidR="00C9018E" w:rsidRPr="00DB7030" w:rsidRDefault="00C9018E" w:rsidP="00DB703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The Chronicles of Narnia</w:t>
                      </w:r>
                    </w:p>
                    <w:p w14:paraId="424399F2" w14:textId="77777777" w:rsidR="00C9018E" w:rsidRPr="00DB7030" w:rsidRDefault="00C9018E" w:rsidP="00DB703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Terry Pratchett</w:t>
                      </w:r>
                    </w:p>
                    <w:p w14:paraId="3675BF0B" w14:textId="77777777" w:rsidR="00C9018E" w:rsidRPr="00DB7030" w:rsidRDefault="00C9018E" w:rsidP="00DB703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Beowulf</w:t>
                      </w:r>
                    </w:p>
                    <w:p w14:paraId="5E2ED293" w14:textId="77777777" w:rsidR="00C9018E" w:rsidRPr="00DB7030" w:rsidRDefault="00C9018E" w:rsidP="00DB703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Lord Voldemort</w:t>
                      </w:r>
                    </w:p>
                    <w:p w14:paraId="4551397A" w14:textId="77777777" w:rsidR="00C9018E" w:rsidRPr="00DB7030" w:rsidRDefault="00C9018E" w:rsidP="00DB703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The Hunger Games</w:t>
                      </w:r>
                    </w:p>
                    <w:p w14:paraId="5816E29F" w14:textId="77777777" w:rsidR="00C9018E" w:rsidRPr="00DB7030" w:rsidRDefault="00C9018E" w:rsidP="00DB703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Chewbacca</w:t>
                      </w:r>
                    </w:p>
                    <w:p w14:paraId="0100DDC9" w14:textId="77777777" w:rsidR="00C9018E" w:rsidRPr="00DB7030" w:rsidRDefault="00C9018E" w:rsidP="00DB7030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Iron Man</w:t>
                      </w:r>
                    </w:p>
                    <w:p w14:paraId="19490A57" w14:textId="77777777" w:rsidR="00C9018E" w:rsidRDefault="00C9018E" w:rsidP="00C9018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The War of the Worlds</w:t>
                      </w:r>
                    </w:p>
                    <w:p w14:paraId="221E666D" w14:textId="77777777" w:rsidR="00C9018E" w:rsidRPr="00DB7030" w:rsidRDefault="00C9018E" w:rsidP="00C9018E">
                      <w:pPr>
                        <w:pStyle w:val="ListParagraph"/>
                        <w:numPr>
                          <w:ilvl w:val="0"/>
                          <w:numId w:val="6"/>
                        </w:numPr>
                      </w:pPr>
                      <w:r>
                        <w:t>Krypton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F06BCE">
        <w:rPr>
          <w:b/>
        </w:rPr>
        <w:t>Ch</w:t>
      </w:r>
      <w:r w:rsidR="00F76D04">
        <w:rPr>
          <w:b/>
        </w:rPr>
        <w:t>ildrens</w:t>
      </w:r>
      <w:proofErr w:type="spellEnd"/>
      <w:r w:rsidR="00F76D04">
        <w:rPr>
          <w:b/>
        </w:rPr>
        <w:t>’</w:t>
      </w:r>
      <w:r w:rsidR="00CD7EA5">
        <w:rPr>
          <w:b/>
        </w:rPr>
        <w:t xml:space="preserve"> Literature</w:t>
      </w:r>
    </w:p>
    <w:p w14:paraId="31AFFDB1" w14:textId="77777777" w:rsidR="00F06BCE" w:rsidRPr="00F06BCE" w:rsidRDefault="00FC117B" w:rsidP="00F06BCE">
      <w:pPr>
        <w:pStyle w:val="ListParagraph"/>
        <w:numPr>
          <w:ilvl w:val="0"/>
          <w:numId w:val="1"/>
        </w:numPr>
      </w:pPr>
      <w:r>
        <w:t>Caterpillar</w:t>
      </w:r>
    </w:p>
    <w:p w14:paraId="47A447CA" w14:textId="77777777" w:rsidR="00F06BCE" w:rsidRPr="00F06BCE" w:rsidRDefault="00F76D04" w:rsidP="00F06BCE">
      <w:pPr>
        <w:pStyle w:val="ListParagraph"/>
        <w:numPr>
          <w:ilvl w:val="0"/>
          <w:numId w:val="1"/>
        </w:numPr>
      </w:pPr>
      <w:r>
        <w:t>Mouse</w:t>
      </w:r>
    </w:p>
    <w:p w14:paraId="0462FE15" w14:textId="77777777" w:rsidR="00F06BCE" w:rsidRPr="00F06BCE" w:rsidRDefault="00F76D04" w:rsidP="00F06BCE">
      <w:pPr>
        <w:pStyle w:val="ListParagraph"/>
        <w:numPr>
          <w:ilvl w:val="0"/>
          <w:numId w:val="1"/>
        </w:numPr>
      </w:pPr>
      <w:r>
        <w:t>Roger Hargreaves</w:t>
      </w:r>
    </w:p>
    <w:p w14:paraId="64BA1C1B" w14:textId="77777777" w:rsidR="00F06BCE" w:rsidRPr="00F06BCE" w:rsidRDefault="00F76D04" w:rsidP="00F06BCE">
      <w:pPr>
        <w:pStyle w:val="ListParagraph"/>
        <w:numPr>
          <w:ilvl w:val="0"/>
          <w:numId w:val="1"/>
        </w:numPr>
      </w:pPr>
      <w:r>
        <w:t>Peru</w:t>
      </w:r>
    </w:p>
    <w:p w14:paraId="52D525A7" w14:textId="77777777" w:rsidR="00F06BCE" w:rsidRPr="00F06BCE" w:rsidRDefault="00F76D04" w:rsidP="00F06BCE">
      <w:pPr>
        <w:pStyle w:val="ListParagraph"/>
        <w:numPr>
          <w:ilvl w:val="0"/>
          <w:numId w:val="1"/>
        </w:numPr>
      </w:pPr>
      <w:r>
        <w:t>Frog</w:t>
      </w:r>
    </w:p>
    <w:p w14:paraId="56125C72" w14:textId="77777777" w:rsidR="00F06BCE" w:rsidRPr="00F06BCE" w:rsidRDefault="00F76D04" w:rsidP="00F06BCE">
      <w:pPr>
        <w:pStyle w:val="ListParagraph"/>
        <w:numPr>
          <w:ilvl w:val="0"/>
          <w:numId w:val="1"/>
        </w:numPr>
      </w:pPr>
      <w:r>
        <w:t>Jacqueline Wilson</w:t>
      </w:r>
    </w:p>
    <w:p w14:paraId="19716705" w14:textId="77777777" w:rsidR="00F06BCE" w:rsidRPr="00F06BCE" w:rsidRDefault="00F76D04" w:rsidP="00F06BCE">
      <w:pPr>
        <w:pStyle w:val="ListParagraph"/>
        <w:numPr>
          <w:ilvl w:val="0"/>
          <w:numId w:val="1"/>
        </w:numPr>
      </w:pPr>
      <w:r>
        <w:t>5</w:t>
      </w:r>
    </w:p>
    <w:p w14:paraId="2E89E9FB" w14:textId="77777777" w:rsidR="00F06BCE" w:rsidRPr="00F06BCE" w:rsidRDefault="00F76D04" w:rsidP="00F06BCE">
      <w:pPr>
        <w:pStyle w:val="ListParagraph"/>
        <w:numPr>
          <w:ilvl w:val="0"/>
          <w:numId w:val="1"/>
        </w:numPr>
      </w:pPr>
      <w:r>
        <w:t>Stephanie Meyer</w:t>
      </w:r>
    </w:p>
    <w:p w14:paraId="7BE220BD" w14:textId="77777777" w:rsidR="00F06BCE" w:rsidRPr="00F06BCE" w:rsidRDefault="00F76D04" w:rsidP="00F06BCE">
      <w:pPr>
        <w:pStyle w:val="ListParagraph"/>
        <w:numPr>
          <w:ilvl w:val="0"/>
          <w:numId w:val="1"/>
        </w:numPr>
      </w:pPr>
      <w:r>
        <w:t>Michael Morpurgo</w:t>
      </w:r>
    </w:p>
    <w:p w14:paraId="2D0EFBB5" w14:textId="77777777" w:rsidR="00F06BCE" w:rsidRPr="00F06BCE" w:rsidRDefault="00F76D04" w:rsidP="00F06BCE">
      <w:pPr>
        <w:pStyle w:val="ListParagraph"/>
        <w:numPr>
          <w:ilvl w:val="0"/>
          <w:numId w:val="1"/>
        </w:numPr>
      </w:pPr>
      <w:r>
        <w:t>Babar</w:t>
      </w:r>
    </w:p>
    <w:p w14:paraId="32DB0AC6" w14:textId="77777777" w:rsidR="00F06BCE" w:rsidRDefault="00F76D04" w:rsidP="00F06BCE">
      <w:pPr>
        <w:rPr>
          <w:b/>
        </w:rPr>
      </w:pPr>
      <w:r>
        <w:rPr>
          <w:b/>
        </w:rPr>
        <w:t>Classics</w:t>
      </w:r>
    </w:p>
    <w:p w14:paraId="1839145D" w14:textId="46D88127" w:rsidR="00F06BCE" w:rsidRPr="00F06BCE" w:rsidRDefault="00E11FBF" w:rsidP="00F06BCE">
      <w:pPr>
        <w:pStyle w:val="ListParagraph"/>
        <w:numPr>
          <w:ilvl w:val="0"/>
          <w:numId w:val="2"/>
        </w:numPr>
      </w:pPr>
      <w:r>
        <w:t>Frances</w:t>
      </w:r>
      <w:r w:rsidR="00933612">
        <w:t xml:space="preserve"> Hodgson Burnett</w:t>
      </w:r>
    </w:p>
    <w:p w14:paraId="60CF03BB" w14:textId="77777777" w:rsidR="00F06BCE" w:rsidRPr="00F06BCE" w:rsidRDefault="00F06BCE" w:rsidP="00F06BCE">
      <w:pPr>
        <w:pStyle w:val="ListParagraph"/>
        <w:numPr>
          <w:ilvl w:val="0"/>
          <w:numId w:val="2"/>
        </w:numPr>
      </w:pPr>
      <w:r w:rsidRPr="00F06BCE">
        <w:t>Whale</w:t>
      </w:r>
    </w:p>
    <w:p w14:paraId="00CF15DF" w14:textId="77777777" w:rsidR="00F06BCE" w:rsidRPr="00F06BCE" w:rsidRDefault="00F76D04" w:rsidP="00F06BCE">
      <w:pPr>
        <w:pStyle w:val="ListParagraph"/>
        <w:numPr>
          <w:ilvl w:val="0"/>
          <w:numId w:val="2"/>
        </w:numPr>
      </w:pPr>
      <w:r>
        <w:t>Pride and Prejudice</w:t>
      </w:r>
    </w:p>
    <w:p w14:paraId="2386C5EF" w14:textId="77777777" w:rsidR="00F06BCE" w:rsidRPr="00F06BCE" w:rsidRDefault="00F76D04" w:rsidP="00F06BCE">
      <w:pPr>
        <w:pStyle w:val="ListParagraph"/>
        <w:numPr>
          <w:ilvl w:val="0"/>
          <w:numId w:val="2"/>
        </w:numPr>
      </w:pPr>
      <w:r>
        <w:t>Charles Dickens</w:t>
      </w:r>
    </w:p>
    <w:p w14:paraId="046424F7" w14:textId="77777777" w:rsidR="00F06BCE" w:rsidRPr="00F06BCE" w:rsidRDefault="00F76D04" w:rsidP="00F06BCE">
      <w:pPr>
        <w:pStyle w:val="ListParagraph"/>
        <w:numPr>
          <w:ilvl w:val="0"/>
          <w:numId w:val="2"/>
        </w:numPr>
      </w:pPr>
      <w:r>
        <w:t>The Tempest</w:t>
      </w:r>
    </w:p>
    <w:p w14:paraId="10EACD1F" w14:textId="77777777" w:rsidR="00F06BCE" w:rsidRPr="00F06BCE" w:rsidRDefault="00F76D04" w:rsidP="00F06BCE">
      <w:pPr>
        <w:pStyle w:val="ListParagraph"/>
        <w:numPr>
          <w:ilvl w:val="0"/>
          <w:numId w:val="2"/>
        </w:numPr>
      </w:pPr>
      <w:r>
        <w:t>Robert Louis Stevenson</w:t>
      </w:r>
    </w:p>
    <w:p w14:paraId="1ACBCEA1" w14:textId="77777777" w:rsidR="00F06BCE" w:rsidRPr="00F06BCE" w:rsidRDefault="00F76D04" w:rsidP="00F06BCE">
      <w:pPr>
        <w:pStyle w:val="ListParagraph"/>
        <w:numPr>
          <w:ilvl w:val="0"/>
          <w:numId w:val="2"/>
        </w:numPr>
      </w:pPr>
      <w:r>
        <w:t>Round</w:t>
      </w:r>
    </w:p>
    <w:p w14:paraId="17C2C6B4" w14:textId="77777777" w:rsidR="00F06BCE" w:rsidRPr="00F06BCE" w:rsidRDefault="00C9018E" w:rsidP="00F06BCE">
      <w:pPr>
        <w:pStyle w:val="ListParagraph"/>
        <w:numPr>
          <w:ilvl w:val="0"/>
          <w:numId w:val="2"/>
        </w:numPr>
      </w:pPr>
      <w:r>
        <w:t>Whitby</w:t>
      </w:r>
    </w:p>
    <w:p w14:paraId="264D98CF" w14:textId="77777777" w:rsidR="00F06BCE" w:rsidRPr="00F06BCE" w:rsidRDefault="00C9018E" w:rsidP="00F06BCE">
      <w:pPr>
        <w:pStyle w:val="ListParagraph"/>
        <w:numPr>
          <w:ilvl w:val="0"/>
          <w:numId w:val="2"/>
        </w:numPr>
      </w:pPr>
      <w:r>
        <w:t>The Three Musketeers</w:t>
      </w:r>
    </w:p>
    <w:p w14:paraId="09EBFBE1" w14:textId="77777777" w:rsidR="00F06BCE" w:rsidRPr="00F06BCE" w:rsidRDefault="00C9018E" w:rsidP="00F06BCE">
      <w:pPr>
        <w:pStyle w:val="ListParagraph"/>
        <w:numPr>
          <w:ilvl w:val="0"/>
          <w:numId w:val="2"/>
        </w:numPr>
      </w:pPr>
      <w:r>
        <w:t>To go around the world in 80 days</w:t>
      </w:r>
    </w:p>
    <w:p w14:paraId="3D2AAB30" w14:textId="77777777" w:rsidR="00F06BCE" w:rsidRDefault="00F06BCE" w:rsidP="00F06BCE">
      <w:pPr>
        <w:rPr>
          <w:b/>
        </w:rPr>
      </w:pPr>
      <w:r>
        <w:rPr>
          <w:b/>
        </w:rPr>
        <w:t>L</w:t>
      </w:r>
      <w:r w:rsidR="00C9018E">
        <w:rPr>
          <w:b/>
        </w:rPr>
        <w:t>ucky Dip</w:t>
      </w:r>
    </w:p>
    <w:p w14:paraId="28F6145D" w14:textId="77777777" w:rsidR="00F06BCE" w:rsidRPr="00F06BCE" w:rsidRDefault="00C9018E" w:rsidP="00F06BCE">
      <w:pPr>
        <w:pStyle w:val="ListParagraph"/>
        <w:numPr>
          <w:ilvl w:val="0"/>
          <w:numId w:val="3"/>
        </w:numPr>
      </w:pPr>
      <w:r>
        <w:t>The Bible</w:t>
      </w:r>
    </w:p>
    <w:p w14:paraId="0377ED56" w14:textId="77777777" w:rsidR="00F06BCE" w:rsidRPr="00F06BCE" w:rsidRDefault="00C9018E" w:rsidP="00F06BCE">
      <w:pPr>
        <w:pStyle w:val="ListParagraph"/>
        <w:numPr>
          <w:ilvl w:val="0"/>
          <w:numId w:val="3"/>
        </w:numPr>
      </w:pPr>
      <w:r>
        <w:t>The Chinese</w:t>
      </w:r>
    </w:p>
    <w:p w14:paraId="2AD89C8A" w14:textId="77777777" w:rsidR="00F06BCE" w:rsidRPr="00F06BCE" w:rsidRDefault="00C9018E" w:rsidP="00F06BCE">
      <w:pPr>
        <w:pStyle w:val="ListParagraph"/>
        <w:numPr>
          <w:ilvl w:val="0"/>
          <w:numId w:val="3"/>
        </w:numPr>
      </w:pPr>
      <w:r>
        <w:t>JK Rowling ($1billion)</w:t>
      </w:r>
    </w:p>
    <w:p w14:paraId="52FA189F" w14:textId="77777777" w:rsidR="00F06BCE" w:rsidRPr="00F06BCE" w:rsidRDefault="00C9018E" w:rsidP="00F06BCE">
      <w:pPr>
        <w:pStyle w:val="ListParagraph"/>
        <w:numPr>
          <w:ilvl w:val="0"/>
          <w:numId w:val="3"/>
        </w:numPr>
      </w:pPr>
      <w:r>
        <w:t>Vicar</w:t>
      </w:r>
    </w:p>
    <w:p w14:paraId="5F8F7855" w14:textId="77777777" w:rsidR="00F06BCE" w:rsidRPr="00F06BCE" w:rsidRDefault="00C9018E" w:rsidP="00F06BCE">
      <w:pPr>
        <w:pStyle w:val="ListParagraph"/>
        <w:numPr>
          <w:ilvl w:val="0"/>
          <w:numId w:val="3"/>
        </w:numPr>
      </w:pPr>
      <w:r>
        <w:t>Victorian</w:t>
      </w:r>
    </w:p>
    <w:p w14:paraId="1E08364A" w14:textId="77777777" w:rsidR="00F06BCE" w:rsidRPr="00F06BCE" w:rsidRDefault="00C9018E" w:rsidP="00F06BCE">
      <w:pPr>
        <w:pStyle w:val="ListParagraph"/>
        <w:numPr>
          <w:ilvl w:val="0"/>
          <w:numId w:val="3"/>
        </w:numPr>
      </w:pPr>
      <w:r>
        <w:t>Harry Potter Series</w:t>
      </w:r>
    </w:p>
    <w:p w14:paraId="3C176D74" w14:textId="77777777" w:rsidR="00F06BCE" w:rsidRPr="00F06BCE" w:rsidRDefault="00C9018E" w:rsidP="00F06BCE">
      <w:pPr>
        <w:pStyle w:val="ListParagraph"/>
        <w:numPr>
          <w:ilvl w:val="0"/>
          <w:numId w:val="3"/>
        </w:numPr>
      </w:pPr>
      <w:r>
        <w:t>Germany</w:t>
      </w:r>
    </w:p>
    <w:p w14:paraId="69CEDA4C" w14:textId="76757DEC" w:rsidR="00F06BCE" w:rsidRPr="00F06BCE" w:rsidRDefault="005200D0" w:rsidP="00F06BCE">
      <w:pPr>
        <w:pStyle w:val="ListParagraph"/>
        <w:numPr>
          <w:ilvl w:val="0"/>
          <w:numId w:val="3"/>
        </w:numPr>
      </w:pPr>
      <w:r>
        <w:t>Frank L Baum</w:t>
      </w:r>
    </w:p>
    <w:p w14:paraId="3F9989AC" w14:textId="77777777" w:rsidR="00F06BCE" w:rsidRPr="00F06BCE" w:rsidRDefault="00C9018E" w:rsidP="00F06BCE">
      <w:pPr>
        <w:pStyle w:val="ListParagraph"/>
        <w:numPr>
          <w:ilvl w:val="0"/>
          <w:numId w:val="3"/>
        </w:numPr>
      </w:pPr>
      <w:r>
        <w:t>Winston Churchill</w:t>
      </w:r>
    </w:p>
    <w:p w14:paraId="00437330" w14:textId="2371C4D1" w:rsidR="00F06BCE" w:rsidRDefault="005200D0" w:rsidP="00F06BCE">
      <w:pPr>
        <w:pStyle w:val="ListParagraph"/>
        <w:numPr>
          <w:ilvl w:val="0"/>
          <w:numId w:val="3"/>
        </w:numPr>
      </w:pPr>
      <w:r>
        <w:t>David Walliams</w:t>
      </w:r>
    </w:p>
    <w:sectPr w:rsidR="00F06BCE" w:rsidSect="00FC117B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220"/>
    <w:multiLevelType w:val="hybridMultilevel"/>
    <w:tmpl w:val="D05600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849BA"/>
    <w:multiLevelType w:val="hybridMultilevel"/>
    <w:tmpl w:val="5E16EB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D65A6"/>
    <w:multiLevelType w:val="hybridMultilevel"/>
    <w:tmpl w:val="987E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81F88"/>
    <w:multiLevelType w:val="hybridMultilevel"/>
    <w:tmpl w:val="A8DC9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E3E21"/>
    <w:multiLevelType w:val="hybridMultilevel"/>
    <w:tmpl w:val="91F4D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4762E"/>
    <w:multiLevelType w:val="hybridMultilevel"/>
    <w:tmpl w:val="3DD472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B6350"/>
    <w:multiLevelType w:val="hybridMultilevel"/>
    <w:tmpl w:val="83EA5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6259F"/>
    <w:multiLevelType w:val="hybridMultilevel"/>
    <w:tmpl w:val="03146F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CE"/>
    <w:rsid w:val="001158C3"/>
    <w:rsid w:val="001611B3"/>
    <w:rsid w:val="001F0FC1"/>
    <w:rsid w:val="002840A9"/>
    <w:rsid w:val="005200D0"/>
    <w:rsid w:val="005523C5"/>
    <w:rsid w:val="008E421C"/>
    <w:rsid w:val="00933612"/>
    <w:rsid w:val="00AD1C78"/>
    <w:rsid w:val="00B75D4F"/>
    <w:rsid w:val="00C9018E"/>
    <w:rsid w:val="00CD7EA5"/>
    <w:rsid w:val="00DB7030"/>
    <w:rsid w:val="00E11FBF"/>
    <w:rsid w:val="00F06BCE"/>
    <w:rsid w:val="00F76D04"/>
    <w:rsid w:val="00FC117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0221"/>
  <w15:docId w15:val="{782A8D6C-55B7-43D3-93AA-A7EA940C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B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Marshall</dc:creator>
  <cp:lastModifiedBy>Catherine Slater</cp:lastModifiedBy>
  <cp:revision>10</cp:revision>
  <dcterms:created xsi:type="dcterms:W3CDTF">2022-03-23T11:35:00Z</dcterms:created>
  <dcterms:modified xsi:type="dcterms:W3CDTF">2022-03-23T14:56:00Z</dcterms:modified>
</cp:coreProperties>
</file>